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旅游业工作总结8篇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旅游业工作总结篇120xx年，本公司根据年初制...</w:t>
      </w:r>
    </w:p>
    <w:p>
      <w:pPr>
        <w:ind w:left="0" w:right="0" w:firstLine="560"/>
        <w:spacing w:before="450" w:after="450" w:line="312" w:lineRule="auto"/>
      </w:pPr>
      <w:r>
        <w:rPr>
          <w:rFonts w:ascii="宋体" w:hAnsi="宋体" w:eastAsia="宋体" w:cs="宋体"/>
          <w:color w:val="000"/>
          <w:sz w:val="28"/>
          <w:szCs w:val="28"/>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旅游业工作总结篇1</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一、领导高度重视，建立安全管理制度和网络</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560"/>
        <w:spacing w:before="450" w:after="450" w:line="312" w:lineRule="auto"/>
      </w:pPr>
      <w:r>
        <w:rPr>
          <w:rFonts w:ascii="宋体" w:hAnsi="宋体" w:eastAsia="宋体" w:cs="宋体"/>
          <w:color w:val="000"/>
          <w:sz w:val="28"/>
          <w:szCs w:val="28"/>
        </w:rPr>
        <w:t xml:space="preserve">二、各项安全工作落实到位，具体到以下几个点</w:t>
      </w:r>
    </w:p>
    <w:p>
      <w:pPr>
        <w:ind w:left="0" w:right="0" w:firstLine="560"/>
        <w:spacing w:before="450" w:after="450" w:line="312" w:lineRule="auto"/>
      </w:pPr>
      <w:r>
        <w:rPr>
          <w:rFonts w:ascii="宋体" w:hAnsi="宋体" w:eastAsia="宋体" w:cs="宋体"/>
          <w:color w:val="000"/>
          <w:sz w:val="28"/>
          <w:szCs w:val="28"/>
        </w:rPr>
        <w:t xml:space="preserve">1、保险、本公司按照要求足额投保旅游责任险，并且加大对游客购买人身意外伤害保险的提示，为每个外出团购买了旅游意外保险，同时也注意购买员工工伤保险。</w:t>
      </w:r>
    </w:p>
    <w:p>
      <w:pPr>
        <w:ind w:left="0" w:right="0" w:firstLine="560"/>
        <w:spacing w:before="450" w:after="450" w:line="312" w:lineRule="auto"/>
      </w:pPr>
      <w:r>
        <w:rPr>
          <w:rFonts w:ascii="宋体" w:hAnsi="宋体" w:eastAsia="宋体" w:cs="宋体"/>
          <w:color w:val="000"/>
          <w:sz w:val="28"/>
          <w:szCs w:val="28"/>
        </w:rPr>
        <w:t xml:space="preserve">2、交通、本公司只租用固定的车辆公司的车辆，租用车辆应符合旅游客车营运行业标准，并取得营运资格证书，定期检测，保证运转正常、每次租用车辆都签订规范的租车合同、导游人员监督，驾驶人员是否依法取得资格证书，是否酒后驾驶或带故障驾驶等。</w:t>
      </w:r>
    </w:p>
    <w:p>
      <w:pPr>
        <w:ind w:left="0" w:right="0" w:firstLine="560"/>
        <w:spacing w:before="450" w:after="450" w:line="312" w:lineRule="auto"/>
      </w:pPr>
      <w:r>
        <w:rPr>
          <w:rFonts w:ascii="宋体" w:hAnsi="宋体" w:eastAsia="宋体" w:cs="宋体"/>
          <w:color w:val="000"/>
          <w:sz w:val="28"/>
          <w:szCs w:val="28"/>
        </w:rPr>
        <w:t xml:space="preserve">3、住宿和餐饮、在为游客预订住宿时，选择安全设施设备齐全，有安全保障的宾馆、酒店、在为游客预定餐厅时，也注意餐厅的卫生环境、卫生条件，严防食物中毒，确保游客身体健康安全。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4、导游、导游组团有序，对于危险地带制止游客游览，并随时提醒各位游客注意自己财产安全、同时导游人员熟悉各种逃生技能，可以熟练进行各种急救措施。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5、办公场所要符合安全生产法律法规要求，特别注意了消防安全。</w:t>
      </w:r>
    </w:p>
    <w:p>
      <w:pPr>
        <w:ind w:left="0" w:right="0" w:firstLine="560"/>
        <w:spacing w:before="450" w:after="450" w:line="312" w:lineRule="auto"/>
      </w:pPr>
      <w:r>
        <w:rPr>
          <w:rFonts w:ascii="宋体" w:hAnsi="宋体" w:eastAsia="宋体" w:cs="宋体"/>
          <w:color w:val="000"/>
          <w:sz w:val="28"/>
          <w:szCs w:val="28"/>
        </w:rPr>
        <w:t xml:space="preserve">6、定期进行隐患排查，在五一、十一和三次香会节前期对各个部门进行安全检查，确保安全。</w:t>
      </w:r>
    </w:p>
    <w:p>
      <w:pPr>
        <w:ind w:left="0" w:right="0" w:firstLine="560"/>
        <w:spacing w:before="450" w:after="450" w:line="312" w:lineRule="auto"/>
      </w:pPr>
      <w:r>
        <w:rPr>
          <w:rFonts w:ascii="宋体" w:hAnsi="宋体" w:eastAsia="宋体" w:cs="宋体"/>
          <w:color w:val="000"/>
          <w:sz w:val="28"/>
          <w:szCs w:val="28"/>
        </w:rPr>
        <w:t xml:space="preserve">三、重视安全教育培训</w:t>
      </w:r>
    </w:p>
    <w:p>
      <w:pPr>
        <w:ind w:left="0" w:right="0" w:firstLine="560"/>
        <w:spacing w:before="450" w:after="450" w:line="312" w:lineRule="auto"/>
      </w:pPr>
      <w:r>
        <w:rPr>
          <w:rFonts w:ascii="宋体" w:hAnsi="宋体" w:eastAsia="宋体" w:cs="宋体"/>
          <w:color w:val="000"/>
          <w:sz w:val="28"/>
          <w:szCs w:val="28"/>
        </w:rPr>
        <w:t xml:space="preserve">今天共召开了4次安全例会，对全体员工进行安全生产教育、培训，学习国家相关法律法规、每个新员工上岗前，都进行了进行安全工作教育；同时也组织了老员工参加培训，进行安全知识再教育。</w:t>
      </w:r>
    </w:p>
    <w:p>
      <w:pPr>
        <w:ind w:left="0" w:right="0" w:firstLine="560"/>
        <w:spacing w:before="450" w:after="450" w:line="312" w:lineRule="auto"/>
      </w:pPr>
      <w:r>
        <w:rPr>
          <w:rFonts w:ascii="宋体" w:hAnsi="宋体" w:eastAsia="宋体" w:cs="宋体"/>
          <w:color w:val="000"/>
          <w:sz w:val="28"/>
          <w:szCs w:val="28"/>
        </w:rPr>
        <w:t xml:space="preserve">四、有备无患，建立事故应急救援体系</w:t>
      </w:r>
    </w:p>
    <w:p>
      <w:pPr>
        <w:ind w:left="0" w:right="0" w:firstLine="560"/>
        <w:spacing w:before="450" w:after="450" w:line="312" w:lineRule="auto"/>
      </w:pPr>
      <w:r>
        <w:rPr>
          <w:rFonts w:ascii="宋体" w:hAnsi="宋体" w:eastAsia="宋体" w:cs="宋体"/>
          <w:color w:val="000"/>
          <w:sz w:val="28"/>
          <w:szCs w:val="28"/>
        </w:rPr>
        <w:t xml:space="preserve">建立事故应急救援体系，做好安全救援预案，明确安全救援负责人，如发生紧急安全事故，要按照安全救援预案组织实施救援，及时妥善处理，尽量减轻事故造成的后果、严格履行事故报告制度，一旦发生安全事故，相关人员要及时报告单位负责人，向保险公司报告出险情况、同时由单位负责人报告市旅游局质量规范与管理科，重特大事故由市旅游局向市安全生产委员会报告。</w:t>
      </w:r>
    </w:p>
    <w:p>
      <w:pPr>
        <w:ind w:left="0" w:right="0" w:firstLine="560"/>
        <w:spacing w:before="450" w:after="450" w:line="312" w:lineRule="auto"/>
      </w:pPr>
      <w:r>
        <w:rPr>
          <w:rFonts w:ascii="宋体" w:hAnsi="宋体" w:eastAsia="宋体" w:cs="宋体"/>
          <w:color w:val="000"/>
          <w:sz w:val="28"/>
          <w:szCs w:val="28"/>
        </w:rPr>
        <w:t xml:space="preserve">五、安全台帐的标准化、规范化</w:t>
      </w:r>
    </w:p>
    <w:p>
      <w:pPr>
        <w:ind w:left="0" w:right="0" w:firstLine="560"/>
        <w:spacing w:before="450" w:after="450" w:line="312" w:lineRule="auto"/>
      </w:pPr>
      <w:r>
        <w:rPr>
          <w:rFonts w:ascii="宋体" w:hAnsi="宋体" w:eastAsia="宋体" w:cs="宋体"/>
          <w:color w:val="000"/>
          <w:sz w:val="28"/>
          <w:szCs w:val="28"/>
        </w:rPr>
        <w:t xml:space="preserve">负责台帐的工作人员及时将每次安全会议、活动、导游带团、团队用车、教育培训等的情况全部按规定记录在案，以备将来查看、在制作安全台帐时，注意信息真实有效，将一年以来的本公司的安全工作开展进程详细记录下来，为今后开展安全工作提供借鉴和帮助，同时在今后出现安全事故时为事故原因分析提供的数据资料。</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旅游业工作总结篇2</w:t>
      </w:r>
    </w:p>
    <w:p>
      <w:pPr>
        <w:ind w:left="0" w:right="0" w:firstLine="560"/>
        <w:spacing w:before="450" w:after="450" w:line="312" w:lineRule="auto"/>
      </w:pPr>
      <w:r>
        <w:rPr>
          <w:rFonts w:ascii="宋体" w:hAnsi="宋体" w:eastAsia="宋体" w:cs="宋体"/>
          <w:color w:val="000"/>
          <w:sz w:val="28"/>
          <w:szCs w:val="28"/>
        </w:rPr>
        <w:t xml:space="preserve">即将过去的xx年是xx旅行社在xx市旅游局的正确领导下，在全体员工的共同努力下，按照我们公司成立之初定下的“一年打基础，两年求发展，三年登上一个新台阶”的即定工作目标工作实施的第一年。全社各项工作，以“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20xx年是一个起步之年，我们找市场、主动出击，老总、员工不分职位高低，一起搞外联，脚踏实地，一个县城一个县城地跑，进机关，下乡镇，访散客，通渠道，辛苦换来了收获，辛苦打开了市场，使xx旅行社这块招牌开花，尽管有些事情还难尽人意，但毕竟让我们看到了曙光，坚定了跑市场、找市场、占领市场的决心和信念。在开拓组团市场的基础上，我们还在市旅游局的带领下，积极对外宣传xx当地的旅游资源，建立了旅游门户网站为外地旅行社、游客了解xx，进入xx，来xxx游览做出了贡献，目前网站点击率已近万次。xx年度，本社接待了xx、xx、xx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xx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旅游业工作总结篇3</w:t>
      </w:r>
    </w:p>
    <w:p>
      <w:pPr>
        <w:ind w:left="0" w:right="0" w:firstLine="560"/>
        <w:spacing w:before="450" w:after="450" w:line="312" w:lineRule="auto"/>
      </w:pPr>
      <w:r>
        <w:rPr>
          <w:rFonts w:ascii="宋体" w:hAnsi="宋体" w:eastAsia="宋体" w:cs="宋体"/>
          <w:color w:val="000"/>
          <w:sz w:val="28"/>
          <w:szCs w:val="28"/>
        </w:rPr>
        <w:t xml:space="preserve">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进一步收集整理景区景点宣传资料，借助现有宣传平台，加大我镇旅游资源的宣传力度，增强旅游景区景点的知名度，凝聚人气，吸引客源。切实搞好旅游服务体系建设，促进经营和服务升级，加强公共服务和安全设施建设，促进农家乐评星升级，不断满足游客的需求，从而推动我镇旅游业健康快速发展。</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宋体" w:hAnsi="宋体" w:eastAsia="宋体" w:cs="宋体"/>
          <w:color w:val="000"/>
          <w:sz w:val="28"/>
          <w:szCs w:val="28"/>
        </w:rPr>
        <w:t xml:space="preserve">旅游业工作总结篇4</w:t>
      </w:r>
    </w:p>
    <w:p>
      <w:pPr>
        <w:ind w:left="0" w:right="0" w:firstLine="560"/>
        <w:spacing w:before="450" w:after="450" w:line="312" w:lineRule="auto"/>
      </w:pPr>
      <w:r>
        <w:rPr>
          <w:rFonts w:ascii="宋体" w:hAnsi="宋体" w:eastAsia="宋体" w:cs="宋体"/>
          <w:color w:val="000"/>
          <w:sz w:val="28"/>
          <w:szCs w:val="28"/>
        </w:rPr>
        <w:t xml:space="preserve">20xx年，全市旅游工作在市委、市政府的正确领导下，紧紧围绕年初预定目标，创造性的开展工作。全年接待国内外游客663.59万人次，实现旅游综合收入30.28亿元，同比分别增长21.87%和38.39%。</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（一）创新工作机制，旅游发展合力进一步增强。</w:t>
      </w:r>
    </w:p>
    <w:p>
      <w:pPr>
        <w:ind w:left="0" w:right="0" w:firstLine="560"/>
        <w:spacing w:before="450" w:after="450" w:line="312" w:lineRule="auto"/>
      </w:pPr>
      <w:r>
        <w:rPr>
          <w:rFonts w:ascii="宋体" w:hAnsi="宋体" w:eastAsia="宋体" w:cs="宋体"/>
          <w:color w:val="000"/>
          <w:sz w:val="28"/>
          <w:szCs w:val="28"/>
        </w:rPr>
        <w:t xml:space="preserve">居快旅游业发展，离不开各级各部门的重视和配合。20xx年，我们积极争取各级重视，部门配合，形成了全市大办旅游，办大旅游的浓厚氛围。市委召开常委会专题研究对接鄂西圈的旅游工作，成立了荆门市文化旅游发展领导小组，组建了推进鄂西圈建设领导小组办公室，明确了“133”旅游发展思路。市人大二次召开人大委员会和人大主任会，调查、走访、听取全市旅游工作发展状况。市政府召开常务会议研究中心城区旅游业发展，通过了《漳河风景区保护利用总体规划及重点区域生态旅游控制性详细规划》，研究批复了荆门生态文化旅游（集团）开发有限公司。市政协组织专家学者成立专班研究荆门旅游资源和文化特色，并向市委提交了《荆楚门户休闲之都》调研报告。实行了生态文化旅游项目市领导包联制度，协调解决项目建设中的困难和问题。各县市区也把发展文化旅游业纳入了重要的议事日程，定期研究和解决旅游发展中的重大问题。</w:t>
      </w:r>
    </w:p>
    <w:p>
      <w:pPr>
        <w:ind w:left="0" w:right="0" w:firstLine="560"/>
        <w:spacing w:before="450" w:after="450" w:line="312" w:lineRule="auto"/>
      </w:pPr>
      <w:r>
        <w:rPr>
          <w:rFonts w:ascii="宋体" w:hAnsi="宋体" w:eastAsia="宋体" w:cs="宋体"/>
          <w:color w:val="000"/>
          <w:sz w:val="28"/>
          <w:szCs w:val="28"/>
        </w:rPr>
        <w:t xml:space="preserve">（二）坚定发展思路，旅游发展框架进一步明晰。</w:t>
      </w:r>
    </w:p>
    <w:p>
      <w:pPr>
        <w:ind w:left="0" w:right="0" w:firstLine="560"/>
        <w:spacing w:before="450" w:after="450" w:line="312" w:lineRule="auto"/>
      </w:pPr>
      <w:r>
        <w:rPr>
          <w:rFonts w:ascii="宋体" w:hAnsi="宋体" w:eastAsia="宋体" w:cs="宋体"/>
          <w:color w:val="000"/>
          <w:sz w:val="28"/>
          <w:szCs w:val="28"/>
        </w:rPr>
        <w:t xml:space="preserve">通过邀请国内外知名文化旅游专家、业内资深人士先后走进荆门看荆门，组织市“四大家”领导及相关单位主要负责人走出荆门看旅游的工作方式，立足荆门旅游资源禀赋，走差异化发展道路，7月13日在市委常委会上确立了荆门旅游业发展的“133”总体战略，解决了荆门旅游业争论多年的战略思路问题，即：</w:t>
      </w:r>
    </w:p>
    <w:p>
      <w:pPr>
        <w:ind w:left="0" w:right="0" w:firstLine="560"/>
        <w:spacing w:before="450" w:after="450" w:line="312" w:lineRule="auto"/>
      </w:pPr>
      <w:r>
        <w:rPr>
          <w:rFonts w:ascii="宋体" w:hAnsi="宋体" w:eastAsia="宋体" w:cs="宋体"/>
          <w:color w:val="000"/>
          <w:sz w:val="28"/>
          <w:szCs w:val="28"/>
        </w:rPr>
        <w:t xml:space="preserve">突出“一个特色”。主打“休闲旅游”品牌，将山水休闲、文化休闲、运动休闲有机结合起来，努力把荆门建设成为鄂西圈重要的旅游节点城市和休闲旅游目的地。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卡设“三大板块”。一是京山山水休闲板块。计划总投资109亿元，主要投资10亿元改造提升鸳鸯溪漂流、美人谷等精品景点，挖掘汉代特色文化，恢复建设两汉古街和绿林古寨，提升绿林山景区品质；打造京山“网球之乡”品牌，发展网球运动休闲产业；投资6.5亿元，高品位开发京山温泉国际度假村。二是钟祥文化休闲板块。计划总投资167亿元，重点以明显陵为核心，以明文化为主题，建成占地20平方公里、总投资100亿元的大型明文化主题公园；用长寿品牌包装大洪山旅游，大幅度提升黄仙洞－娘娘寨景区品位。三是中心城区运动休闲板块。计划总投资143亿元，主要依托漳河水库、李宁体育用品工业园区、荆门城市运动公园、掇刀喜民园农业示范点，发展运动休闲产业，重点开发水上运动休闲和水上飞机观光等新项目，有效保护、合理开发利用漳河旅游资源。同时通过建设楚国城和象山历史文化旅游区，提升城市旅游文化品位。</w:t>
      </w:r>
    </w:p>
    <w:p>
      <w:pPr>
        <w:ind w:left="0" w:right="0" w:firstLine="560"/>
        <w:spacing w:before="450" w:after="450" w:line="312" w:lineRule="auto"/>
      </w:pPr>
      <w:r>
        <w:rPr>
          <w:rFonts w:ascii="宋体" w:hAnsi="宋体" w:eastAsia="宋体" w:cs="宋体"/>
          <w:color w:val="000"/>
          <w:sz w:val="28"/>
          <w:szCs w:val="28"/>
        </w:rPr>
        <w:t xml:space="preserve">培育“三大”。即以明显陵为主体的中国明文化主题公园，以绿林山、大口、虎爪山、太子山森林公园为主线的`百公里森林生态休闲走廊，以及坚持“保护优先、适度开发、库外为主、划定区域”的开发原则，打造华中滨水休闲第一湖一一漳河。</w:t>
      </w:r>
    </w:p>
    <w:p>
      <w:pPr>
        <w:ind w:left="0" w:right="0" w:firstLine="560"/>
        <w:spacing w:before="450" w:after="450" w:line="312" w:lineRule="auto"/>
      </w:pPr>
      <w:r>
        <w:rPr>
          <w:rFonts w:ascii="宋体" w:hAnsi="宋体" w:eastAsia="宋体" w:cs="宋体"/>
          <w:color w:val="000"/>
          <w:sz w:val="28"/>
          <w:szCs w:val="28"/>
        </w:rPr>
        <w:t xml:space="preserve">（三）完善规划体系，旅游发展基础盔一步夯实。</w:t>
      </w:r>
    </w:p>
    <w:p>
      <w:pPr>
        <w:ind w:left="0" w:right="0" w:firstLine="560"/>
        <w:spacing w:before="450" w:after="450" w:line="312" w:lineRule="auto"/>
      </w:pPr>
      <w:r>
        <w:rPr>
          <w:rFonts w:ascii="宋体" w:hAnsi="宋体" w:eastAsia="宋体" w:cs="宋体"/>
          <w:color w:val="000"/>
          <w:sz w:val="28"/>
          <w:szCs w:val="28"/>
        </w:rPr>
        <w:t xml:space="preserve">要让荆门旅游资源做到可持续利用和发展，必须坚持规划先行，对接省鄂西生态文化旅游圈的荆门旅游发展总体规划和生态、文化旅游、交通专项规划已通过专家评审，一总三专规划顺利与省鄂西圈对接成功。《漳河风景区保护利用总体规划及重点区域生态旅游控制性详细规划》、《中国沙洋纪山楚文化旅游区详细规划》、《明显陵风景区总体规划》、《荆门市仙居风景区控制性详细规划》、《喜民园生态农业休闲观光园规划》、《屈家岭生态农业示范区总体规划》已通过专家评审。</w:t>
      </w:r>
    </w:p>
    <w:p>
      <w:pPr>
        <w:ind w:left="0" w:right="0" w:firstLine="560"/>
        <w:spacing w:before="450" w:after="450" w:line="312" w:lineRule="auto"/>
      </w:pPr>
      <w:r>
        <w:rPr>
          <w:rFonts w:ascii="宋体" w:hAnsi="宋体" w:eastAsia="宋体" w:cs="宋体"/>
          <w:color w:val="000"/>
          <w:sz w:val="28"/>
          <w:szCs w:val="28"/>
        </w:rPr>
        <w:t xml:space="preserve">（四）狠抓资源整合，旅游项目建设有新进展。</w:t>
      </w:r>
    </w:p>
    <w:p>
      <w:pPr>
        <w:ind w:left="0" w:right="0" w:firstLine="560"/>
        <w:spacing w:before="450" w:after="450" w:line="312" w:lineRule="auto"/>
      </w:pPr>
      <w:r>
        <w:rPr>
          <w:rFonts w:ascii="宋体" w:hAnsi="宋体" w:eastAsia="宋体" w:cs="宋体"/>
          <w:color w:val="000"/>
          <w:sz w:val="28"/>
          <w:szCs w:val="28"/>
        </w:rPr>
        <w:t xml:space="preserve">一是在三大板块的基础上，围绕建设六大景区，重点策划包装了83个生态文化旅游项目，总投资规模达550亿元。目前，全市在建生态文化旅游项目33个，总投资规模160亿元。其中京山温泉国际旅游度假村、惠亭湖风情园、仙居乡村游风景区、十里花卉长廊、明显陵扩建等重点项目进展顺利，玉丰国际大酒店已对外营业，帝豪国际大酒店进入工程尾期，避暑山庄二期准备在十三运会期间正式营业。二是推进名镇名村创建。在建设十大旅游名镇的基础上，积极推进十二大旅游名村的创建工作，其中有5个旅游名村进入全省旅游名村创建行列。继续推进农家乐持续、健康发展，对全市600多家从事农家乐的企业进行评定授牌，实行规范管理，全市三以上农家乐达到102家，目前已有90户农家乐享受全省农家乐创业扶持资金补助，直接从业人员5200人。</w:t>
      </w:r>
    </w:p>
    <w:p>
      <w:pPr>
        <w:ind w:left="0" w:right="0" w:firstLine="560"/>
        <w:spacing w:before="450" w:after="450" w:line="312" w:lineRule="auto"/>
      </w:pPr>
      <w:r>
        <w:rPr>
          <w:rFonts w:ascii="宋体" w:hAnsi="宋体" w:eastAsia="宋体" w:cs="宋体"/>
          <w:color w:val="000"/>
          <w:sz w:val="28"/>
          <w:szCs w:val="28"/>
        </w:rPr>
        <w:t xml:space="preserve">（五）拓展旅游市场，旅游产品知名度有新突破。</w:t>
      </w:r>
    </w:p>
    <w:p>
      <w:pPr>
        <w:ind w:left="0" w:right="0" w:firstLine="560"/>
        <w:spacing w:before="450" w:after="450" w:line="312" w:lineRule="auto"/>
      </w:pPr>
      <w:r>
        <w:rPr>
          <w:rFonts w:ascii="宋体" w:hAnsi="宋体" w:eastAsia="宋体" w:cs="宋体"/>
          <w:color w:val="000"/>
          <w:sz w:val="28"/>
          <w:szCs w:val="28"/>
        </w:rPr>
        <w:t xml:space="preserve">通过细分目标市场、推出特色产品、实施差异化促销等方式，巩固老市场、拓展新市场，实现了客源大幅增长和客源结构优化。一是以旅游节庆活动为抓手，扩大荆门旅游知名度和影响力。围绕荆门旅游形象定位和特色，举办中国荆门第二届油菜花旅游节，积极推介荆门文化旅游品牌，取得明显宣传效果。在人民网组织的“中国最美油菜花海城市”、“中国民俗文化特色旅游目的地”评选活动中，荆门位列第三名。二是寻求差异化发展，积极拓展省内外市场。市委书记傅德辉同志、市长王玲同志等“四大家”领导亲自带队，分别赴武汉、宜昌、河南、西安、江苏等地进行旅游宣传推介，与当地政府签署旅游战略合作协议，与当地旅行社签署组团合作协议，开展了“中原万人游荆门”、“武汉人游京山”、“西安人看荆门”等活动。全市共接待武汉城市圈游客190万人次、河南游客60.32万人次、陕西游客20万人次、江浙游客10万多人次。三是加强了地接市场开拓。6月23日，荆门市旅游协会举行第二届会员大会，成立了旅行社、景区、饭店专业委员会。通过旅游协会换届，各专业委员会形成了合作共赢、共谋发展的良好氛围。市内旅行社加强了与周边、省外旅游企业的合作与对接，大力开拓本地游市场。</w:t>
      </w:r>
    </w:p>
    <w:p>
      <w:pPr>
        <w:ind w:left="0" w:right="0" w:firstLine="560"/>
        <w:spacing w:before="450" w:after="450" w:line="312" w:lineRule="auto"/>
      </w:pPr>
      <w:r>
        <w:rPr>
          <w:rFonts w:ascii="宋体" w:hAnsi="宋体" w:eastAsia="宋体" w:cs="宋体"/>
          <w:color w:val="000"/>
          <w:sz w:val="28"/>
          <w:szCs w:val="28"/>
        </w:rPr>
        <w:t xml:space="preserve">（六）组建旅游集团，做大做强市场主体</w:t>
      </w:r>
    </w:p>
    <w:p>
      <w:pPr>
        <w:ind w:left="0" w:right="0" w:firstLine="560"/>
        <w:spacing w:before="450" w:after="450" w:line="312" w:lineRule="auto"/>
      </w:pPr>
      <w:r>
        <w:rPr>
          <w:rFonts w:ascii="宋体" w:hAnsi="宋体" w:eastAsia="宋体" w:cs="宋体"/>
          <w:color w:val="000"/>
          <w:sz w:val="28"/>
          <w:szCs w:val="28"/>
        </w:rPr>
        <w:t xml:space="preserve">在市政府的领导下，在发改委、财政局、国资委等部门的支持下，经多方论证和调研，7月28日，荆门生态文化旅游（集团）正式挂牌成立，填补了中心城区无龙头旅游企业的空白；通过向省旅游局、国家旅游局申报，荆门旭冉国际旅行社于4月28日成立，改变了荆门旅行社无国际旅行社的落后局面；重点支持和服务星球置业大力发展酒店业，打造荆门酒店业集团。三大旅游集团的成立，将从根本上改变我市旅游企业小而弱，各自为政的状况，从而提高了旅游企业的竞争力和抗风险能力，这是我市旅游业向做大做强迈进的实质步伐，也是一个显著的标志。</w:t>
      </w:r>
    </w:p>
    <w:p>
      <w:pPr>
        <w:ind w:left="0" w:right="0" w:firstLine="560"/>
        <w:spacing w:before="450" w:after="450" w:line="312" w:lineRule="auto"/>
      </w:pPr>
      <w:r>
        <w:rPr>
          <w:rFonts w:ascii="宋体" w:hAnsi="宋体" w:eastAsia="宋体" w:cs="宋体"/>
          <w:color w:val="000"/>
          <w:sz w:val="28"/>
          <w:szCs w:val="28"/>
        </w:rPr>
        <w:t xml:space="preserve">（七）加强规范管理，旅游市场秩序有新改善。</w:t>
      </w:r>
    </w:p>
    <w:p>
      <w:pPr>
        <w:ind w:left="0" w:right="0" w:firstLine="560"/>
        <w:spacing w:before="450" w:after="450" w:line="312" w:lineRule="auto"/>
      </w:pPr>
      <w:r>
        <w:rPr>
          <w:rFonts w:ascii="宋体" w:hAnsi="宋体" w:eastAsia="宋体" w:cs="宋体"/>
          <w:color w:val="000"/>
          <w:sz w:val="28"/>
          <w:szCs w:val="28"/>
        </w:rPr>
        <w:t xml:space="preserve">一是规范旅游企业标准化工作。对漳河风景区、龙泉公园（象山风景区）4a创建和大口森林公园、白鹿春景区的3a级创建做了大量前期准备工作。二是开展了景区专项整治工作。重点对景区环境、服务质量、旅游秩序、旅游安全等方面进行了全面整治。景区管理得到加强，安全保障措施进一步健全，景区内尾随兜售，强买强卖的现象得到遏制。旅游商品实行了定点销售和明码标价，各种服务性收费也有物价部门批件。景区讲解员实行了公示制度和挂牌服务，做到了业务熟练，服务热情。三是加大对旅行社的监管力度。重点查处零团费、虚假广告、不签订旅游合同或违反合同约定以及超范围经营等违法行为，开展导游计分制检查和旅行社服务质量的监督，认真受理旅客的投诉，从源头上控制了重大旅游投诉案件和“黑社”、“黑导”、“黑车”等违法经营事件的发生。四是提前谋划省十三运会旅游接待工作。组织专班对全市住宿接待能力情况进行了专题调研，形成了《关于省十三运会住宿接待工作的调查报告》，对十三运会期间客人接待规模进行了预测，提出了客源分流建议方案。五是切实做好甲型h1n1流感防控工作。成立了甲型h1n1流感防控领导小组，召开了旅游企业加强防控甲型h1n1流感工作会议，采取有效的防控措施办法，切实加大了防控力度。</w:t>
      </w:r>
    </w:p>
    <w:p>
      <w:pPr>
        <w:ind w:left="0" w:right="0" w:firstLine="560"/>
        <w:spacing w:before="450" w:after="450" w:line="312" w:lineRule="auto"/>
      </w:pPr>
      <w:r>
        <w:rPr>
          <w:rFonts w:ascii="宋体" w:hAnsi="宋体" w:eastAsia="宋体" w:cs="宋体"/>
          <w:color w:val="000"/>
          <w:sz w:val="28"/>
          <w:szCs w:val="28"/>
        </w:rPr>
        <w:t xml:space="preserve">（八）强化队伍建设，旅游服务质量有新提高。</w:t>
      </w:r>
    </w:p>
    <w:p>
      <w:pPr>
        <w:ind w:left="0" w:right="0" w:firstLine="560"/>
        <w:spacing w:before="450" w:after="450" w:line="312" w:lineRule="auto"/>
      </w:pPr>
      <w:r>
        <w:rPr>
          <w:rFonts w:ascii="宋体" w:hAnsi="宋体" w:eastAsia="宋体" w:cs="宋体"/>
          <w:color w:val="000"/>
          <w:sz w:val="28"/>
          <w:szCs w:val="28"/>
        </w:rPr>
        <w:t xml:space="preserve">一是扎实开展了深入学习实践科学发展观、作风建设年、能力建设年、树形象从我做起等活动。通过强化领导、精心组织，既不脱离中心工作搞活动，也不因为工作忙而忽视活动，做到了把活动融入到各项工作中去，把各项工作结合到活动中来，以活动的开展推动各项工作的开展，以各项工作的新成果衡量学习实践活动的成效，真正做到活动与工作“两不误、两促进”。通过认真学习，查找问题，制订整改措施，使全体机关干部进一步更新了观念，转变了作风，强化了服务，提高了效能，有力地推动了旅游工作。二是开展了导游年审培训。以导游年检培训为载体，积极探索导游队伍建设的新路子。按照《导游人员管理条例》的要求，组织全市导游人员进行了集中专题培训。采取邀请省内专家授课、导游词创作、景点考察等多种形式，让导游员对我市的旅游景点有了更深入的了解。三是对旅行社、宾馆从业人员进行了法制教育和业务培训，教育他们依法经营、诚信服务，使全行业的服务质量和水平有了新的提升。</w:t>
      </w:r>
    </w:p>
    <w:p>
      <w:pPr>
        <w:ind w:left="0" w:right="0" w:firstLine="560"/>
        <w:spacing w:before="450" w:after="450" w:line="312" w:lineRule="auto"/>
      </w:pPr>
      <w:r>
        <w:rPr>
          <w:rFonts w:ascii="宋体" w:hAnsi="宋体" w:eastAsia="宋体" w:cs="宋体"/>
          <w:color w:val="000"/>
          <w:sz w:val="28"/>
          <w:szCs w:val="28"/>
        </w:rPr>
        <w:t xml:space="preserve">旅游业工作总结篇5</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2024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旅游业工作总结篇6</w:t>
      </w:r>
    </w:p>
    <w:p>
      <w:pPr>
        <w:ind w:left="0" w:right="0" w:firstLine="560"/>
        <w:spacing w:before="450" w:after="450" w:line="312" w:lineRule="auto"/>
      </w:pPr>
      <w:r>
        <w:rPr>
          <w:rFonts w:ascii="宋体" w:hAnsi="宋体" w:eastAsia="宋体" w:cs="宋体"/>
          <w:color w:val="000"/>
          <w:sz w:val="28"/>
          <w:szCs w:val="28"/>
        </w:rPr>
        <w:t xml:space="preserve">对照市镇（街道）旅游经济工作目标管理考核表，旅游办工作已做到时间过半，任务过半，上级旅游部门对我们旅游办工作的评价是工作“积极主动”。具体表现在：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5、市旅游局布置的工作任务完成及时。</w:t>
      </w:r>
    </w:p>
    <w:p>
      <w:pPr>
        <w:ind w:left="0" w:right="0" w:firstLine="560"/>
        <w:spacing w:before="450" w:after="450" w:line="312" w:lineRule="auto"/>
      </w:pPr>
      <w:r>
        <w:rPr>
          <w:rFonts w:ascii="宋体" w:hAnsi="宋体" w:eastAsia="宋体" w:cs="宋体"/>
          <w:color w:val="000"/>
          <w:sz w:val="28"/>
          <w:szCs w:val="28"/>
        </w:rPr>
        <w:t xml:space="preserve">以上五点工作也是市旅游考核办法主要内容。当然，在具体工作开展过程中，我们旅游办工作更多的是围绕党工委、办事处总体工作目标，结合街道资源特色，以“桃花节”为载体，以推动街道乡村旅游稳步健康发展为目标，依托滕头优势，深入挖掘旅游产品，积极推介旅游路线，不断扩大街道旅游在外影响力。</w:t>
      </w:r>
    </w:p>
    <w:p>
      <w:pPr>
        <w:ind w:left="0" w:right="0" w:firstLine="560"/>
        <w:spacing w:before="450" w:after="450" w:line="312" w:lineRule="auto"/>
      </w:pPr>
      <w:r>
        <w:rPr>
          <w:rFonts w:ascii="宋体" w:hAnsi="宋体" w:eastAsia="宋体" w:cs="宋体"/>
          <w:color w:val="000"/>
          <w:sz w:val="28"/>
          <w:szCs w:val="28"/>
        </w:rPr>
        <w:t xml:space="preserve">一、举办桃花节，做强桃文化旅游产业。</w:t>
      </w:r>
    </w:p>
    <w:p>
      <w:pPr>
        <w:ind w:left="0" w:right="0" w:firstLine="560"/>
        <w:spacing w:before="450" w:after="450" w:line="312" w:lineRule="auto"/>
      </w:pPr>
      <w:r>
        <w:rPr>
          <w:rFonts w:ascii="宋体" w:hAnsi="宋体" w:eastAsia="宋体" w:cs="宋体"/>
          <w:color w:val="000"/>
          <w:sz w:val="28"/>
          <w:szCs w:val="28"/>
        </w:rPr>
        <w:t xml:space="preserve">今年桃花节由于领导重视、安排精心、主题突出、考虑周全，是近几年来办节规模最大、层次最高、效果最好的一届。今年桃花节较往年相比主要亮点体现在以下三个方面：</w:t>
      </w:r>
    </w:p>
    <w:p>
      <w:pPr>
        <w:ind w:left="0" w:right="0" w:firstLine="560"/>
        <w:spacing w:before="450" w:after="450" w:line="312" w:lineRule="auto"/>
      </w:pPr>
      <w:r>
        <w:rPr>
          <w:rFonts w:ascii="宋体" w:hAnsi="宋体" w:eastAsia="宋体" w:cs="宋体"/>
          <w:color w:val="000"/>
          <w:sz w:val="28"/>
          <w:szCs w:val="28"/>
        </w:rPr>
        <w:t xml:space="preserve">（一）活动丰富、亮点纷呈。20xx年中国桃花节共安排七项大型活动。开幕式上，市首届“相约农家、情满甬城”农事节庆主题活动开幕式和桃花节开幕式进行了结合，省农办领导、市副市长、市委副秘书长（市农办主任）、市委书记等领导出席了开幕式，使得本届桃花节开幕式档次高、规模大、效果好，在社会上引起了强烈反响。赏花预告活动中，从x月开始至桃花节结束，通过、两级电视台、电台、报纸等媒体及短信平台，向公众发布桃花花期分析、一周天气早知道等赏花预告，起到了桃花节预热活动持续不断，桃花节预告信息深入人心的效果。桃花笔会是桃花节的一大特色，今年桃花节更加突出活动主题，将街道的书法文化和桃文化有机结合，搭建了一条气势磅礴的百字“桃”街，增添了桃园可观赏景点。开幕式当天邀请到了四位女书法家现场书法秀展示，还邀请了市书协及各地农民书法家到桃花笔会现场挥毫泼墨，共书“桃”字。此外还安排了“桃园放歌舞蹁跹”全市腰鼓大赛及地方文艺汇演、“桃花丛中尽开颜”美丽桃乡行系列活动、“桃园美食胜花香”农家美食嘉年华活动和“桃花为媒成佳缘”相亲大会。桃花节结束后，为更好的了解和收集游客对本届桃花节的意见和建议，同时，为明年的桃花节集思广益，攒集金点子，桃花节组委会特推出-----“走进桃花节”网络大家谈活动。</w:t>
      </w:r>
    </w:p>
    <w:p>
      <w:pPr>
        <w:ind w:left="0" w:right="0" w:firstLine="560"/>
        <w:spacing w:before="450" w:after="450" w:line="312" w:lineRule="auto"/>
      </w:pPr>
      <w:r>
        <w:rPr>
          <w:rFonts w:ascii="宋体" w:hAnsi="宋体" w:eastAsia="宋体" w:cs="宋体"/>
          <w:color w:val="000"/>
          <w:sz w:val="28"/>
          <w:szCs w:val="28"/>
        </w:rPr>
        <w:t xml:space="preserve">（二）宣传创新、时讯不断。</w:t>
      </w:r>
    </w:p>
    <w:p>
      <w:pPr>
        <w:ind w:left="0" w:right="0" w:firstLine="560"/>
        <w:spacing w:before="450" w:after="450" w:line="312" w:lineRule="auto"/>
      </w:pPr>
      <w:r>
        <w:rPr>
          <w:rFonts w:ascii="宋体" w:hAnsi="宋体" w:eastAsia="宋体" w:cs="宋体"/>
          <w:color w:val="000"/>
          <w:sz w:val="28"/>
          <w:szCs w:val="28"/>
        </w:rPr>
        <w:t xml:space="preserve">由于外宣活动做到了节前、节中、节后巧设载体、精心谋划，整个节庆活动外宣报道可以用量多、面广、含金量高几个字来概括。在x月xx日第一朵桃花开放时，设计赏花预告，在《xx》和《xx》发布赏花信息；x月x日，组织八个国家外国友人到桃园赏桃花，此事在《xx》、《xx》、《xx》头版争相报道，引来清明小长假赏花高潮；x月x日开幕式及x月x日电视台《xx》栏目走进桃园，再次成为媒体关注亮点，使整个花期赏花时讯不断、赏花报道不断。据不完全统计，桃花节期间，被各级纸质媒体录用稿件达三十余篇，其中头版录用10篇；被《xx》、《xx》等频道播出达20余次；在x等二十家网络媒体也对本次桃花节进行了相关报道。同时，在x论坛等平台上实时发布桃花节最新动态信息，对活动内容和游行路线进行详细说明，并注册桃花节实名微博，与网友进行互动，宣传效果超出预期，真正达到了节庆活动推介地方、带动经济的目的。</w:t>
      </w:r>
    </w:p>
    <w:p>
      <w:pPr>
        <w:ind w:left="0" w:right="0" w:firstLine="560"/>
        <w:spacing w:before="450" w:after="450" w:line="312" w:lineRule="auto"/>
      </w:pPr>
      <w:r>
        <w:rPr>
          <w:rFonts w:ascii="宋体" w:hAnsi="宋体" w:eastAsia="宋体" w:cs="宋体"/>
          <w:color w:val="000"/>
          <w:sz w:val="28"/>
          <w:szCs w:val="28"/>
        </w:rPr>
        <w:t xml:space="preserve">（三）组织到位、气氛热烈。</w:t>
      </w:r>
    </w:p>
    <w:p>
      <w:pPr>
        <w:ind w:left="0" w:right="0" w:firstLine="560"/>
        <w:spacing w:before="450" w:after="450" w:line="312" w:lineRule="auto"/>
      </w:pPr>
      <w:r>
        <w:rPr>
          <w:rFonts w:ascii="宋体" w:hAnsi="宋体" w:eastAsia="宋体" w:cs="宋体"/>
          <w:color w:val="000"/>
          <w:sz w:val="28"/>
          <w:szCs w:val="28"/>
        </w:rPr>
        <w:t xml:space="preserve">1、活动分工到位。本次桃花节活动前期准备充分，活动方案可操作性强。按照每项活动工作分配都细化了各自工作职责和任务，责任落实到人，确保了各项活动的有序开展。如：前来参加开幕式的各级领导接待工作、入口处有谁负责签到，准备哪些会务资料、开幕式上每项议程需要准备什么物品，有谁负责搬送？怎么样搬上台？又是如何搬下台等等，该想到的环节几家承办单位都作了很好的协调，确保各项活动开展忙而不乱。</w:t>
      </w:r>
    </w:p>
    <w:p>
      <w:pPr>
        <w:ind w:left="0" w:right="0" w:firstLine="560"/>
        <w:spacing w:before="450" w:after="450" w:line="312" w:lineRule="auto"/>
      </w:pPr>
      <w:r>
        <w:rPr>
          <w:rFonts w:ascii="宋体" w:hAnsi="宋体" w:eastAsia="宋体" w:cs="宋体"/>
          <w:color w:val="000"/>
          <w:sz w:val="28"/>
          <w:szCs w:val="28"/>
        </w:rPr>
        <w:t xml:space="preserve">2、气氛烘托热烈。从桃园入口处至桃园望果亭的游步道两边搭建一条百字“桃”街，增添桃园可观赏景点，营造浓郁的节日氛围。在桃园内布置了提供茶水、农家小吃、农副产品等供游客歇息、互动的休闲场所。让游客们徜徉于桃林，置身于花海，在赏花之余，还可以品尝一下地道的农家小吃，感受别样的休闲情趣。在相亲会上，近千张红、蓝色相亲牌，沿桃园游步道两边悬挂布置，延绵几百米，桃园游步道上人头攒动，甚是热闹。</w:t>
      </w:r>
    </w:p>
    <w:p>
      <w:pPr>
        <w:ind w:left="0" w:right="0" w:firstLine="560"/>
        <w:spacing w:before="450" w:after="450" w:line="312" w:lineRule="auto"/>
      </w:pPr>
      <w:r>
        <w:rPr>
          <w:rFonts w:ascii="宋体" w:hAnsi="宋体" w:eastAsia="宋体" w:cs="宋体"/>
          <w:color w:val="000"/>
          <w:sz w:val="28"/>
          <w:szCs w:val="28"/>
        </w:rPr>
        <w:t xml:space="preserve">二、挖掘旅游产品，助推智慧旅游城市建设进程。</w:t>
      </w:r>
    </w:p>
    <w:p>
      <w:pPr>
        <w:ind w:left="0" w:right="0" w:firstLine="560"/>
        <w:spacing w:before="450" w:after="450" w:line="312" w:lineRule="auto"/>
      </w:pPr>
      <w:r>
        <w:rPr>
          <w:rFonts w:ascii="宋体" w:hAnsi="宋体" w:eastAsia="宋体" w:cs="宋体"/>
          <w:color w:val="000"/>
          <w:sz w:val="28"/>
          <w:szCs w:val="28"/>
        </w:rPr>
        <w:t xml:space="preserve">为了更好地适应旅游散客时代的到来，加快观光旅游向休闲度假旅游转型，根据市委市政府提出的建设“智慧城市”的战略目标，市旅游局努力将信息化、智慧化成果应用旅游发展，为完善整合全市旅游网络系统建设，向各镇（街道）征集成熟旅游产品。我街道旅游办全力投入旅游产品收集工作，并形成规范文字材料后，分地文景观、古代建筑与工程、农事节庆等板块了报送了21个旅游产品，为智慧旅游城市建设发挥了作用，也增设了街道旅游外宣渠道。</w:t>
      </w:r>
    </w:p>
    <w:p>
      <w:pPr>
        <w:ind w:left="0" w:right="0" w:firstLine="560"/>
        <w:spacing w:before="450" w:after="450" w:line="312" w:lineRule="auto"/>
      </w:pPr>
      <w:r>
        <w:rPr>
          <w:rFonts w:ascii="宋体" w:hAnsi="宋体" w:eastAsia="宋体" w:cs="宋体"/>
          <w:color w:val="000"/>
          <w:sz w:val="28"/>
          <w:szCs w:val="28"/>
        </w:rPr>
        <w:t xml:space="preserve">三、推介旅游路线，促进街道旅游融入大旅游主旋律。</w:t>
      </w:r>
    </w:p>
    <w:p>
      <w:pPr>
        <w:ind w:left="0" w:right="0" w:firstLine="560"/>
        <w:spacing w:before="450" w:after="450" w:line="312" w:lineRule="auto"/>
      </w:pPr>
      <w:r>
        <w:rPr>
          <w:rFonts w:ascii="宋体" w:hAnsi="宋体" w:eastAsia="宋体" w:cs="宋体"/>
          <w:color w:val="000"/>
          <w:sz w:val="28"/>
          <w:szCs w:val="28"/>
        </w:rPr>
        <w:t xml:space="preserve">自旅游局推出“xx”骑游、徒步线路和文化古道征集活动以来，街道旅游办几位同志深入调查周边环境资源，结合现有的山水风光和人文环境，挖掘出骑游、徒步线路各一条。分别是袁家岙古村落徒步道和林家村环“天下第一桃园”骑步道。袁家岙翠云谷一带村内古宅林立，村周围群峰插天、竹林浩瀚，平均海拔高度在220米以上，常年与山下温差3摄氏度左右，竹林覆盖率接近百分之九十，负氧离子是市区的一千多倍，可称得上天然的森林氧吧，是一个宜居宜游、休闲散步的好地方。林家村环“天下第一桃园”骑步道全线穿越整个桃园，路线迂回曲折，进入桃园深处，一路既能全览桃园景观，又可领略同山自然生态。林家村环“天下第一桃园”骑步道宽2.5米左右，已有路基砌石、路面平整的基础，这里地势平缓，无社会车辆通行，不但环境清幽，还可确保骑行安全，是开辟旅游骑步道的绝佳路线。</w:t>
      </w:r>
    </w:p>
    <w:p>
      <w:pPr>
        <w:ind w:left="0" w:right="0" w:firstLine="560"/>
        <w:spacing w:before="450" w:after="450" w:line="312" w:lineRule="auto"/>
      </w:pPr>
      <w:r>
        <w:rPr>
          <w:rFonts w:ascii="宋体" w:hAnsi="宋体" w:eastAsia="宋体" w:cs="宋体"/>
          <w:color w:val="000"/>
          <w:sz w:val="28"/>
          <w:szCs w:val="28"/>
        </w:rPr>
        <w:t xml:space="preserve">四、做好旅游调研文章，为街道旅游健康快速发展建言献策。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xx街道地处市区西北郊，随着市委、市政府城市建设“西优”战略的提出，街道面临千载难逢的发展时机。对于旅游资源丰富而工业发展受到相对限制的xx而言，如何抢抓机遇，发挥优势，形成特色，做大做强街道旅游产业，街道旅游办进行了深入调研，形成了《xx街道区域旅游发展初探》调研文章。文章先对街道旅游业发展现状进行了深入剖析，认为当前xx街道旅游业发展取得一定成绩的同时，也看到了发展中存在的问题和不足：一是硬件设施不够完善，综合服务能力弱。二是政府支持有限，百姓创业积极性不高。三是旅游产品文化含量低，竞争力不强。然后想到随着市委、市政府城市建设“西优”战略和街道党工委、办事处打造生态型西部新区建设构想的提出，街道旅游业发展带来了新的机遇。最后提出了四点战略性建议，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五、普查街道古建筑资源，彰显街道地方文化特色。</w:t>
      </w:r>
    </w:p>
    <w:p>
      <w:pPr>
        <w:ind w:left="0" w:right="0" w:firstLine="560"/>
        <w:spacing w:before="450" w:after="450" w:line="312" w:lineRule="auto"/>
      </w:pPr>
      <w:r>
        <w:rPr>
          <w:rFonts w:ascii="宋体" w:hAnsi="宋体" w:eastAsia="宋体" w:cs="宋体"/>
          <w:color w:val="000"/>
          <w:sz w:val="28"/>
          <w:szCs w:val="28"/>
        </w:rPr>
        <w:t xml:space="preserve">通过采取面上普查和逐村剖析相结合的办法，全面详实地掌握街道历史文化村落的存有数量、种类结构、区域分布等基本情况，旅游办几位同志对街道青云村、大埠村、林家村等10个村进行了全方位普查，形成了有一定价值的图文结合的资料，这既是街道历史遗物的梳理，又是一次心灵的旅行和体验。</w:t>
      </w:r>
    </w:p>
    <w:p>
      <w:pPr>
        <w:ind w:left="0" w:right="0" w:firstLine="560"/>
        <w:spacing w:before="450" w:after="450" w:line="312" w:lineRule="auto"/>
      </w:pPr>
      <w:r>
        <w:rPr>
          <w:rFonts w:ascii="宋体" w:hAnsi="宋体" w:eastAsia="宋体" w:cs="宋体"/>
          <w:color w:val="000"/>
          <w:sz w:val="28"/>
          <w:szCs w:val="28"/>
        </w:rPr>
        <w:t xml:space="preserve">六、滕头旅游。</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1、迎接省旅游强镇复评。</w:t>
      </w:r>
    </w:p>
    <w:p>
      <w:pPr>
        <w:ind w:left="0" w:right="0" w:firstLine="560"/>
        <w:spacing w:before="450" w:after="450" w:line="312" w:lineRule="auto"/>
      </w:pPr>
      <w:r>
        <w:rPr>
          <w:rFonts w:ascii="宋体" w:hAnsi="宋体" w:eastAsia="宋体" w:cs="宋体"/>
          <w:color w:val="000"/>
          <w:sz w:val="28"/>
          <w:szCs w:val="28"/>
        </w:rPr>
        <w:t xml:space="preserve">2、全力推介水蜜桃采摘游活动。</w:t>
      </w:r>
    </w:p>
    <w:p>
      <w:pPr>
        <w:ind w:left="0" w:right="0" w:firstLine="560"/>
        <w:spacing w:before="450" w:after="450" w:line="312" w:lineRule="auto"/>
      </w:pPr>
      <w:r>
        <w:rPr>
          <w:rFonts w:ascii="宋体" w:hAnsi="宋体" w:eastAsia="宋体" w:cs="宋体"/>
          <w:color w:val="000"/>
          <w:sz w:val="28"/>
          <w:szCs w:val="28"/>
        </w:rPr>
        <w:t xml:space="preserve">3、“走进桃花节”网络大家谈活动小结。</w:t>
      </w:r>
    </w:p>
    <w:p>
      <w:pPr>
        <w:ind w:left="0" w:right="0" w:firstLine="560"/>
        <w:spacing w:before="450" w:after="450" w:line="312" w:lineRule="auto"/>
      </w:pPr>
      <w:r>
        <w:rPr>
          <w:rFonts w:ascii="宋体" w:hAnsi="宋体" w:eastAsia="宋体" w:cs="宋体"/>
          <w:color w:val="000"/>
          <w:sz w:val="28"/>
          <w:szCs w:val="28"/>
        </w:rPr>
        <w:t xml:space="preserve">4、酝酿明年桃花节活动方案。</w:t>
      </w:r>
    </w:p>
    <w:p>
      <w:pPr>
        <w:ind w:left="0" w:right="0" w:firstLine="560"/>
        <w:spacing w:before="450" w:after="450" w:line="312" w:lineRule="auto"/>
      </w:pPr>
      <w:r>
        <w:rPr>
          <w:rFonts w:ascii="宋体" w:hAnsi="宋体" w:eastAsia="宋体" w:cs="宋体"/>
          <w:color w:val="000"/>
          <w:sz w:val="28"/>
          <w:szCs w:val="28"/>
        </w:rPr>
        <w:t xml:space="preserve">5、完成年度考核台帐资料。</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旅游业工作总结篇7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246.91万人次，同比增长14.76%；其中乡村旅游接待人数13.67万人次，同比增长16.74%。旅游总收入为3.6亿元，同比增长18.84%。其中乡村旅游营业收入398.4万元，同比增长13.41%。</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x国际大酒店、x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x、x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（八）协助做好统筹城乡示范镇绿色慢行系统的规划设计及x村、x村农家乐建设规划工作。完成了慢道规划编制及“x”logo设计，牵头制定《xx农家乐建设实施实施方案》，并做好红色旅游资源的宣传推介。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十九大精神，党中央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（四）学习借鉴和引进乡村旅游管理机制，制定“x”旅游片区管理制度，并进行规范化管理。</w:t>
      </w:r>
    </w:p>
    <w:p>
      <w:pPr>
        <w:ind w:left="0" w:right="0" w:firstLine="560"/>
        <w:spacing w:before="450" w:after="450" w:line="312" w:lineRule="auto"/>
      </w:pPr>
      <w:r>
        <w:rPr>
          <w:rFonts w:ascii="宋体" w:hAnsi="宋体" w:eastAsia="宋体" w:cs="宋体"/>
          <w:color w:val="000"/>
          <w:sz w:val="28"/>
          <w:szCs w:val="28"/>
        </w:rPr>
        <w:t xml:space="preserve">（五）跟踪推进x镇古文化旅游项目尽快完善手续，启动建设；推进xx公园项目落地；指导大坡桃花源农家乐（一期）建成营业；协助衍宏生态有限公司做好岭门生态休闲项目的规划建设。</w:t>
      </w:r>
    </w:p>
    <w:p>
      <w:pPr>
        <w:ind w:left="0" w:right="0" w:firstLine="560"/>
        <w:spacing w:before="450" w:after="450" w:line="312" w:lineRule="auto"/>
      </w:pPr>
      <w:r>
        <w:rPr>
          <w:rFonts w:ascii="宋体" w:hAnsi="宋体" w:eastAsia="宋体" w:cs="宋体"/>
          <w:color w:val="000"/>
          <w:sz w:val="28"/>
          <w:szCs w:val="28"/>
        </w:rPr>
        <w:t xml:space="preserve">（六）加快“xx”项目二期建设，利用省、市资金，打造美丽乡村片区建设试点，编制《美丽乡村建设发展规划》，重点策划大坡“xx”休闲区、x慢行区、红旗泮边红色生态休闲区、旧州包道村历史文化休闲区的规划和建设。</w:t>
      </w:r>
    </w:p>
    <w:p>
      <w:pPr>
        <w:ind w:left="0" w:right="0" w:firstLine="560"/>
        <w:spacing w:before="450" w:after="450" w:line="312" w:lineRule="auto"/>
      </w:pPr>
      <w:r>
        <w:rPr>
          <w:rFonts w:ascii="宋体" w:hAnsi="宋体" w:eastAsia="宋体" w:cs="宋体"/>
          <w:color w:val="000"/>
          <w:sz w:val="28"/>
          <w:szCs w:val="28"/>
        </w:rPr>
        <w:t xml:space="preserve">（七）加强促销宣传，包装旅游产品，策划休闲旅游线路，多渠道营销，重点把握春节、五一、十一等重要节日，做好宣传和服务等工作。</w:t>
      </w:r>
    </w:p>
    <w:p>
      <w:pPr>
        <w:ind w:left="0" w:right="0" w:firstLine="560"/>
        <w:spacing w:before="450" w:after="450" w:line="312" w:lineRule="auto"/>
      </w:pPr>
      <w:r>
        <w:rPr>
          <w:rFonts w:ascii="宋体" w:hAnsi="宋体" w:eastAsia="宋体" w:cs="宋体"/>
          <w:color w:val="000"/>
          <w:sz w:val="28"/>
          <w:szCs w:val="28"/>
        </w:rPr>
        <w:t xml:space="preserve">（八）认真履行职责，做好岛办有关工作。</w:t>
      </w:r>
    </w:p>
    <w:p>
      <w:pPr>
        <w:ind w:left="0" w:right="0" w:firstLine="560"/>
        <w:spacing w:before="450" w:after="450" w:line="312" w:lineRule="auto"/>
      </w:pPr>
      <w:r>
        <w:rPr>
          <w:rFonts w:ascii="宋体" w:hAnsi="宋体" w:eastAsia="宋体" w:cs="宋体"/>
          <w:color w:val="000"/>
          <w:sz w:val="28"/>
          <w:szCs w:val="28"/>
        </w:rPr>
        <w:t xml:space="preserve">旅游业工作总结篇8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xx生态旅游度假区争创省级旅游度假区”、“xx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x大学大地风景规划院、x大学设计院、x景观设计部、x设计院、x设计院等，对x河风光带微地形景观、x湿地公园水生植物园、湿地培训中心、游客服务中心等进行了高标准、高规格设计，避免重复建设，无序建设。在此基础上又邀请xx尔目公司编制x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截至xx月份，我县共投入旅游发展资金9.8亿元，实施旅游项目40余个。其中：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总长33公里，按时速100公里双向四车道设计，总投资6亿元湿地大道已完成基础铺设，明年x月份前竣工通车。</w:t>
      </w:r>
    </w:p>
    <w:p>
      <w:pPr>
        <w:ind w:left="0" w:right="0" w:firstLine="560"/>
        <w:spacing w:before="450" w:after="450" w:line="312" w:lineRule="auto"/>
      </w:pPr>
      <w:r>
        <w:rPr>
          <w:rFonts w:ascii="宋体" w:hAnsi="宋体" w:eastAsia="宋体" w:cs="宋体"/>
          <w:color w:val="000"/>
          <w:sz w:val="28"/>
          <w:szCs w:val="28"/>
        </w:rPr>
        <w:t xml:space="preserve">x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x湿地自然保护区完成了双沟至湿地码头11.6公里旅游航道疏浚工程；生态岛屿、植被恢复和观鸟台工程将于近期完工。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xx尔目xx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x总台《x》设立《x》栏目，在调频广播开设旅游频道。开展网络宣传推介，水韵与旅游网并网使用，完善旅游网络功能，提高点击率，提升知名度。组织举办了x节、x节等节庆活动，并多次组织赴x等地参加旅游展销会以及旅游招商会、市旅游商品设计展销活动等旅游推介活动。在近期圆满完成了20xx美食周活动的组织工作，通过全方位展示我县特色精品美食与本土传统风味菜，进一步推动美食和文化旅游，并按照县委县政府统一安排，积极做好第十一届中国•x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完成本年度导游员资格证考试报名工作；组织参加xx“美好欢乐游”导游大赛，部分导游员在比赛中出色发挥，被大赛组委会授予“优秀选手”荣誉称号；积极开展培训活动，年初我们邀请了市旅游局党组成员、副局长xx及xx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2025-07-08T04:57:33+08:00</dcterms:created>
  <dcterms:modified xsi:type="dcterms:W3CDTF">2025-07-08T04:57:33+08:00</dcterms:modified>
</cp:coreProperties>
</file>

<file path=docProps/custom.xml><?xml version="1.0" encoding="utf-8"?>
<Properties xmlns="http://schemas.openxmlformats.org/officeDocument/2006/custom-properties" xmlns:vt="http://schemas.openxmlformats.org/officeDocument/2006/docPropsVTypes"/>
</file>