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安徒读后感篇1“安徒生”是丹麦有名...</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“安徒生”是丹麦有名的童话家。我们非常喜欢他的作品。尤其是“冰雪王后”等。安徒生一生为童话事业发展。</w:t>
      </w:r>
    </w:p>
    <w:p>
      <w:pPr>
        <w:ind w:left="0" w:right="0" w:firstLine="560"/>
        <w:spacing w:before="450" w:after="450" w:line="312" w:lineRule="auto"/>
      </w:pPr>
      <w:r>
        <w:rPr>
          <w:rFonts w:ascii="宋体" w:hAnsi="宋体" w:eastAsia="宋体" w:cs="宋体"/>
          <w:color w:val="000"/>
          <w:sz w:val="28"/>
          <w:szCs w:val="28"/>
        </w:rPr>
        <w:t xml:space="preserve">我喜欢安徒生童话也是因为分的童话可以使人懂好多道理。安徒生的童话写的让人看的津津有味，在冰雪王后里面我最喜欢小姑娘玛丽。她和１２岁的小男孩里克是最好的朋友可是，有一天一个大坏蛋把神奇的花瓶打坏了。掉进了里克的心里和眼里。里克变坏了，和冰妻王后走了，再也没有回来。可是，玛丽却很坚强！把新买的小红皮鞋给了水流。光脚找里克找了１０年！找到里克了以后，冰雪王后化了，变成了鲜花公主！他们三个一起快乐在一起……</w:t>
      </w:r>
    </w:p>
    <w:p>
      <w:pPr>
        <w:ind w:left="0" w:right="0" w:firstLine="560"/>
        <w:spacing w:before="450" w:after="450" w:line="312" w:lineRule="auto"/>
      </w:pPr>
      <w:r>
        <w:rPr>
          <w:rFonts w:ascii="宋体" w:hAnsi="宋体" w:eastAsia="宋体" w:cs="宋体"/>
          <w:color w:val="000"/>
          <w:sz w:val="28"/>
          <w:szCs w:val="28"/>
        </w:rPr>
        <w:t xml:space="preserve">安徒生的童话是我最喜欢的童话。</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这几天，我看了一本安徒生童话，面卖火柴的小女孩给我留下了深刻的印象。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小女孩在大年夜里卖火柴的情景，深深地刻在我的脑海里，“卖火柴，卖火柴 ，谁要火柴！”小女孩凄惨的叫卖声传遍大街小巷。尽管这样，也没有人买小女孩的火柴。小女孩为什么在大年夜里买火柴呢？因为她太穷了。看看小女孩，想想自己，真是一个地狱，一个天堂，那位小女孩在大年夜里买火柴，而我呢？大年夜里妈妈做了香喷喷年夜饭，爸爸在一旁催我试穿新衣服，全家人演奏着和睦幸福的乐曲。</w:t>
      </w:r>
    </w:p>
    <w:p>
      <w:pPr>
        <w:ind w:left="0" w:right="0" w:firstLine="560"/>
        <w:spacing w:before="450" w:after="450" w:line="312" w:lineRule="auto"/>
      </w:pPr>
      <w:r>
        <w:rPr>
          <w:rFonts w:ascii="宋体" w:hAnsi="宋体" w:eastAsia="宋体" w:cs="宋体"/>
          <w:color w:val="000"/>
          <w:sz w:val="28"/>
          <w:szCs w:val="28"/>
        </w:rPr>
        <w:t xml:space="preserve">墙角里，小女孩一次次地点燃火柴，幻想着“温暖的火炉、香喷喷的烤鸭、美丽的圣诞树、慈祥的奶奶……”对于这位小女孩的生活中只有寒冷、饥饿、痛苦和孤独。她多么渴望自己应该能拥有一切，然而这全是泡影。而我呢？冬天，坐在暖烘烘的火炉边烤火，妈妈还为我做出丰盛可口的饭菜；夏天，每放学回家完成作业，便和同庄的小朋友尽情地玩耍，欢乐的笑声传出大院……</w:t>
      </w:r>
    </w:p>
    <w:p>
      <w:pPr>
        <w:ind w:left="0" w:right="0" w:firstLine="560"/>
        <w:spacing w:before="450" w:after="450" w:line="312" w:lineRule="auto"/>
      </w:pPr>
      <w:r>
        <w:rPr>
          <w:rFonts w:ascii="宋体" w:hAnsi="宋体" w:eastAsia="宋体" w:cs="宋体"/>
          <w:color w:val="000"/>
          <w:sz w:val="28"/>
          <w:szCs w:val="28"/>
        </w:rPr>
        <w:t xml:space="preserve">为什么我和小女孩同龄，生活的环境却不同呢？这是因为社会制度不同，她在资本主义社会，我在社会主义社会。他们那里充满冷酷、无情，我们这里充满了温暖和爱意。然而我却不知珍惜时间，真是生在福中不知福啊！今后我一定要抓紧时间努力学好文化知识，不辜负祖国的期望，为将来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唐代大诗人杜甫曾经说过：读书破万卷，下笔如有神。对于我来说，书就如同一颗不灭启明星，为我崭亮人生的道路</w:t>
      </w:r>
    </w:p>
    <w:p>
      <w:pPr>
        <w:ind w:left="0" w:right="0" w:firstLine="560"/>
        <w:spacing w:before="450" w:after="450" w:line="312" w:lineRule="auto"/>
      </w:pPr>
      <w:r>
        <w:rPr>
          <w:rFonts w:ascii="宋体" w:hAnsi="宋体" w:eastAsia="宋体" w:cs="宋体"/>
          <w:color w:val="000"/>
          <w:sz w:val="28"/>
          <w:szCs w:val="28"/>
        </w:rPr>
        <w:t xml:space="preserve">从幼年时代起，书就悄悄潜入我的生活，一路走来，他陪我哭、陪我笑、陪我尝尽酸甜苦辣、陪我体会人世间的人情冷暖</w:t>
      </w:r>
    </w:p>
    <w:p>
      <w:pPr>
        <w:ind w:left="0" w:right="0" w:firstLine="560"/>
        <w:spacing w:before="450" w:after="450" w:line="312" w:lineRule="auto"/>
      </w:pPr>
      <w:r>
        <w:rPr>
          <w:rFonts w:ascii="宋体" w:hAnsi="宋体" w:eastAsia="宋体" w:cs="宋体"/>
          <w:color w:val="000"/>
          <w:sz w:val="28"/>
          <w:szCs w:val="28"/>
        </w:rPr>
        <w:t xml:space="preserve">我最早的读物是《安徒生童话》，自从读了这本书，我对于这本书的见解非常深刻：《丑小鸭》让我明白每个人都有生活的`权力，每个人都能创造出一个属于自己的缤纷世界。不是谁生来就是弱小的，即使生活在艰苦，即使巨大的压力让自己疲惫不堪，只要心中有理想，一步步往上爬。相信老天爷绝对不会负有心人的愿望，一定会让你从一颗不起眼的小石子变成一粒耀眼的钻石;《海的女儿》使我懂得了生命的来之不易。</w:t>
      </w:r>
    </w:p>
    <w:p>
      <w:pPr>
        <w:ind w:left="0" w:right="0" w:firstLine="560"/>
        <w:spacing w:before="450" w:after="450" w:line="312" w:lineRule="auto"/>
      </w:pPr>
      <w:r>
        <w:rPr>
          <w:rFonts w:ascii="宋体" w:hAnsi="宋体" w:eastAsia="宋体" w:cs="宋体"/>
          <w:color w:val="000"/>
          <w:sz w:val="28"/>
          <w:szCs w:val="28"/>
        </w:rPr>
        <w:t xml:space="preserve">同时让我惊醒，要用一颗金子般的心，去面对周围的每个人，在做任何事之前，都要与坚强的毅力，完善的为他人着想，才是人生的追求;《卖火柴的小女孩》让我觉得：这个小女孩真是太可怜了，不仅要遭到父亲的百般训斥和殴打，还要挨饿受冻的去卖火柴。不禁联想到自己，从出生到现在，从未断过这个，没过那个。现在，我们的生活是多么的幸福啊!可我们却不知道珍惜_有大鱼大肉吃，还百般挑三拣四;有新衣新裤穿，竟没几天就扔;有新鲜的水喝，却用它来打水仗在这么好的环境下，我们更应该发奋图强的读书，将来为祖国作出贡献!</w:t>
      </w:r>
    </w:p>
    <w:p>
      <w:pPr>
        <w:ind w:left="0" w:right="0" w:firstLine="560"/>
        <w:spacing w:before="450" w:after="450" w:line="312" w:lineRule="auto"/>
      </w:pPr>
      <w:r>
        <w:rPr>
          <w:rFonts w:ascii="宋体" w:hAnsi="宋体" w:eastAsia="宋体" w:cs="宋体"/>
          <w:color w:val="000"/>
          <w:sz w:val="28"/>
          <w:szCs w:val="28"/>
        </w:rPr>
        <w:t xml:space="preserve">我反复读者这本《安徒生童话》，使我的心情久久不能平静。是啊!书如同良药，善读之可以医愚。今后，我一定要努力学习，将来回报社会，回报祖国。</w:t>
      </w:r>
    </w:p>
    <w:p>
      <w:pPr>
        <w:ind w:left="0" w:right="0" w:firstLine="560"/>
        <w:spacing w:before="450" w:after="450" w:line="312" w:lineRule="auto"/>
      </w:pPr>
      <w:r>
        <w:rPr>
          <w:rFonts w:ascii="宋体" w:hAnsi="宋体" w:eastAsia="宋体" w:cs="宋体"/>
          <w:color w:val="000"/>
          <w:sz w:val="28"/>
          <w:szCs w:val="28"/>
        </w:rPr>
        <w:t xml:space="preserve">书陪我度过许多欢乐的时光，他将成为我终身的朋友!</w:t>
      </w:r>
    </w:p>
    <w:p>
      <w:pPr>
        <w:ind w:left="0" w:right="0" w:firstLine="560"/>
        <w:spacing w:before="450" w:after="450" w:line="312" w:lineRule="auto"/>
      </w:pPr>
      <w:r>
        <w:rPr>
          <w:rFonts w:ascii="宋体" w:hAnsi="宋体" w:eastAsia="宋体" w:cs="宋体"/>
          <w:color w:val="000"/>
          <w:sz w:val="28"/>
          <w:szCs w:val="28"/>
        </w:rPr>
        <w:t xml:space="preserve">读《安徒生童话》，真长见识!</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集，里面故事曲折动人引人入胜。阅读时,我为《卖火柴的小女孩》的悲惨命运感到叹息,为《海的女儿》善良的心灵所感动,为《皇帝的新装》中群臣的愚蠢感到悲哀,也为《拇指姑娘》所遭受的离奇经历感到惊叹。</w:t>
      </w:r>
    </w:p>
    <w:p>
      <w:pPr>
        <w:ind w:left="0" w:right="0" w:firstLine="560"/>
        <w:spacing w:before="450" w:after="450" w:line="312" w:lineRule="auto"/>
      </w:pPr>
      <w:r>
        <w:rPr>
          <w:rFonts w:ascii="宋体" w:hAnsi="宋体" w:eastAsia="宋体" w:cs="宋体"/>
          <w:color w:val="000"/>
          <w:sz w:val="28"/>
          <w:szCs w:val="28"/>
        </w:rPr>
        <w:t xml:space="preserve">在这里,我就说说一篇用智谋改变自身处境的童话吧。《跳蚤和教授》这个故事是这样的:从前,有一个气球驾驶员，因为气球爆炸不幸去世,生命的最后两分钟他用降落伞救了儿子。他儿子也想做气球驾驶员,但因为贫穷，他无法实现自己的梦想。由于生活的窘迫与无趣,他的妻子留下跳蚤走了。从此他与跳蚤相依为命,并教跳蚤魔术,一起挣钱。后来,他们来到野人国挣钱,野人国的公主爱上了跳蚤，跳蚤和这个孩子都享受到了无尽的荣华富贵。可是,这个孩子对这样的生活感到并不幸福,总是想办法离开那里。后来他想出了一个好办法,他骗国王玩放炮游戏，他和跳蚤利用这次机会坐气球飞走了。最终,孩子依靠自己的聪明才智，终于如愿以偿地当上了气球驾驶员。</w:t>
      </w:r>
    </w:p>
    <w:p>
      <w:pPr>
        <w:ind w:left="0" w:right="0" w:firstLine="560"/>
        <w:spacing w:before="450" w:after="450" w:line="312" w:lineRule="auto"/>
      </w:pPr>
      <w:r>
        <w:rPr>
          <w:rFonts w:ascii="宋体" w:hAnsi="宋体" w:eastAsia="宋体" w:cs="宋体"/>
          <w:color w:val="000"/>
          <w:sz w:val="28"/>
          <w:szCs w:val="28"/>
        </w:rPr>
        <w:t xml:space="preserve">从《跳蚤和教授》这个故事中,我知道了:并不是所有的麻烦都令人无可奈何,当遇到很多麻烦和问题时,只要我们像那位驾驶员的儿子和他的搭档跳蚤一样,积极地想办法解决问题,我们就可以摆脱困境。同时我们要树立自己的理想，并且为了这个理想，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这钱可来之不易呀，如果不是他的聪明才智，坚定不移的决心和只许成功不许失败的信心，哪会有这样的好运呢?看来赞扬少数有学识的人要比嘲笑多数无知识的人更重要。还有丑小鸭，它饱受哥哥姐姐们的凌 辱嘲笑，只能离家出走，不管路途多么坎坷曲折，它都没有放弃。当它来到河边时，就变成了一只漂亮的白天鹅，那是因为它的自信和决心战胜了自己。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宋体" w:hAnsi="宋体" w:eastAsia="宋体" w:cs="宋体"/>
          <w:color w:val="000"/>
          <w:sz w:val="28"/>
          <w:szCs w:val="28"/>
        </w:rPr>
        <w:t xml:space="preserve">安徒读后感篇7</w:t>
      </w:r>
    </w:p>
    <w:p>
      <w:pPr>
        <w:ind w:left="0" w:right="0" w:firstLine="560"/>
        <w:spacing w:before="450" w:after="450" w:line="312" w:lineRule="auto"/>
      </w:pPr>
      <w:r>
        <w:rPr>
          <w:rFonts w:ascii="宋体" w:hAnsi="宋体" w:eastAsia="宋体" w:cs="宋体"/>
          <w:color w:val="000"/>
          <w:sz w:val="28"/>
          <w:szCs w:val="28"/>
        </w:rPr>
        <w:t xml:space="preserve">好看的故事书像夜空中的星星，大海里的贝壳，而我最喜欢的是《安徒生童话》，这是丹麦作家安徒生创造的一个奇妙的童话王国。其中《卖火柴的小女孩》给我留下了难以磨灭的印象。</w:t>
      </w:r>
    </w:p>
    <w:p>
      <w:pPr>
        <w:ind w:left="0" w:right="0" w:firstLine="560"/>
        <w:spacing w:before="450" w:after="450" w:line="312" w:lineRule="auto"/>
      </w:pPr>
      <w:r>
        <w:rPr>
          <w:rFonts w:ascii="宋体" w:hAnsi="宋体" w:eastAsia="宋体" w:cs="宋体"/>
          <w:color w:val="000"/>
          <w:sz w:val="28"/>
          <w:szCs w:val="28"/>
        </w:rPr>
        <w:t xml:space="preserve">?卖火柴的小女孩》一看到这篇故事我就很惊奇很悲伤。故事里一个披着金发打成卷的美丽女孩却光着脚丫独自走在到处充满新年气息的大年夜街上卖火柴。一无所获的她饥寒交迫，经过强烈的思想斗争，大胆地擦亮了手里的火柴，明亮的火焰瞬间没收了她内心的黑暗，寒冷、饥饿。她从奇异的火光中看到了美丽的幻景，温暖了她的心灵。然而这都太短暂。但即使生命结束了她的嘴角依然带着微笑。</w:t>
      </w:r>
    </w:p>
    <w:p>
      <w:pPr>
        <w:ind w:left="0" w:right="0" w:firstLine="560"/>
        <w:spacing w:before="450" w:after="450" w:line="312" w:lineRule="auto"/>
      </w:pPr>
      <w:r>
        <w:rPr>
          <w:rFonts w:ascii="宋体" w:hAnsi="宋体" w:eastAsia="宋体" w:cs="宋体"/>
          <w:color w:val="000"/>
          <w:sz w:val="28"/>
          <w:szCs w:val="28"/>
        </w:rPr>
        <w:t xml:space="preserve">我深深感受到了小女孩的凄美，正如安徒生所说——拥有生命是幸福的，只要你拥有健美的心灵，什么样的厄运也不能夺走你的幸福。也陷入了深深的沉思，差不多的年纪里我们的生活是幸福的，无忧无虑的，个个都是父母手心里的宝，可以不断的选择自己想要的一切。每一次的成长过程中经历的酸甜苦辣都有父母的精心陪伴。在宽敞明亮的教室里接受老师的谆谆教导。然而很多人却享福不觉，挑三拣四，铺张浪费，叛逆。殊不知卖火柴的小女孩活着都是一种期望，一些假象都能得到满足和幸福。我们应该珍惜现在的和平生活，拥有的一切，奋发图强，做一个经得起千锤百炼，懂得感恩的好孩子。</w:t>
      </w:r>
    </w:p>
    <w:p>
      <w:pPr>
        <w:ind w:left="0" w:right="0" w:firstLine="560"/>
        <w:spacing w:before="450" w:after="450" w:line="312" w:lineRule="auto"/>
      </w:pPr>
      <w:r>
        <w:rPr>
          <w:rFonts w:ascii="宋体" w:hAnsi="宋体" w:eastAsia="宋体" w:cs="宋体"/>
          <w:color w:val="000"/>
          <w:sz w:val="28"/>
          <w:szCs w:val="28"/>
        </w:rPr>
        <w:t xml:space="preserve">?安徒生童话》里有很多故事如《海的女儿》，《丑小鸭》都已经安装在我心灵深处的圣殿里，它像一块大磁铁一样深深吸引着我，让我在妙不可言的故事中感悟生活的真谛和人生哲理。</w:t>
      </w:r>
    </w:p>
    <w:p>
      <w:pPr>
        <w:ind w:left="0" w:right="0" w:firstLine="560"/>
        <w:spacing w:before="450" w:after="450" w:line="312" w:lineRule="auto"/>
      </w:pPr>
      <w:r>
        <w:rPr>
          <w:rFonts w:ascii="宋体" w:hAnsi="宋体" w:eastAsia="宋体" w:cs="宋体"/>
          <w:color w:val="000"/>
          <w:sz w:val="28"/>
          <w:szCs w:val="28"/>
        </w:rPr>
        <w:t xml:space="preserve">安徒读后感篇8</w:t>
      </w:r>
    </w:p>
    <w:p>
      <w:pPr>
        <w:ind w:left="0" w:right="0" w:firstLine="560"/>
        <w:spacing w:before="450" w:after="450" w:line="312" w:lineRule="auto"/>
      </w:pPr>
      <w:r>
        <w:rPr>
          <w:rFonts w:ascii="宋体" w:hAnsi="宋体" w:eastAsia="宋体" w:cs="宋体"/>
          <w:color w:val="000"/>
          <w:sz w:val="28"/>
          <w:szCs w:val="28"/>
        </w:rPr>
        <w:t xml:space="preserve">安徒生（1850—1875 ）是丹麦19世纪的一位著名作家，1835年元旦，他写给一位朋友的信说﹕“我现在要开始写给孩子们看童话了。你要知道，我要争取未来的一代！”开始写童话以后，他又对另一位朋友说：“我用我的一切感情和思想来写童话，但是同时我也没有忘记成年人。当我在为孩子们写一篇故事的时候，我永远记住他们的父亲和母亲也会在旁边听。因此我也得给他们写一点东西，让他想想。”</w:t>
      </w:r>
    </w:p>
    <w:p>
      <w:pPr>
        <w:ind w:left="0" w:right="0" w:firstLine="560"/>
        <w:spacing w:before="450" w:after="450" w:line="312" w:lineRule="auto"/>
      </w:pPr>
      <w:r>
        <w:rPr>
          <w:rFonts w:ascii="宋体" w:hAnsi="宋体" w:eastAsia="宋体" w:cs="宋体"/>
          <w:color w:val="000"/>
          <w:sz w:val="28"/>
          <w:szCs w:val="28"/>
        </w:rPr>
        <w:t xml:space="preserve">这也是安徒生的童话所独特的特点。在他以前，一般童话都是民间故事转述，如法国著名的古典作家贝尔洛和德国的格林兄弟的那些童话。安徒生只是在开始的时候有几篇童话取材于民间传说（如《打火匣》即使在这类作品他专注入了极为现实的内容），其他 都是他根据现实生活写的。这些童话表现出对社会现象的深刻观察和分析，对社会阴暗面的揭露和批判，同时也有不少的篇章表现出他对人们的高尚的歌颂。尽管他的童话作品都有很深的`现实基础，但他们却也充满了浓厚的浪漫主义气息和美丽的幻想，堵起来像诗，如《小意达的花儿》和《海的女儿》。此外，虽然他的童话创作不是民间故事的转述，但它们的语言和风格去洋溢着民间的风趣，因而也使人感到非常亲切。</w:t>
      </w:r>
    </w:p>
    <w:p>
      <w:pPr>
        <w:ind w:left="0" w:right="0" w:firstLine="560"/>
        <w:spacing w:before="450" w:after="450" w:line="312" w:lineRule="auto"/>
      </w:pPr>
      <w:r>
        <w:rPr>
          <w:rFonts w:ascii="宋体" w:hAnsi="宋体" w:eastAsia="宋体" w:cs="宋体"/>
          <w:color w:val="000"/>
          <w:sz w:val="28"/>
          <w:szCs w:val="28"/>
        </w:rPr>
        <w:t xml:space="preserve">这一本书对于我来说是一笔巨大的财富，我要把这本书传给给世世代代。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2025-05-02T04:31:07+08:00</dcterms:created>
  <dcterms:modified xsi:type="dcterms:W3CDTF">2025-05-02T04:31:07+08:00</dcterms:modified>
</cp:coreProperties>
</file>

<file path=docProps/custom.xml><?xml version="1.0" encoding="utf-8"?>
<Properties xmlns="http://schemas.openxmlformats.org/officeDocument/2006/custom-properties" xmlns:vt="http://schemas.openxmlformats.org/officeDocument/2006/docPropsVTypes"/>
</file>