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最新优秀《亲爱的安德烈》读后感范文5篇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读书我们可以学习到各种各样有用的知识，读一本好书的好处有很多，那么相关的读后感该如何写呢？以下是小编和大家分享的最新优秀《亲爱的安德烈》读后感范文，以供参考。最新优秀《亲爱的安德烈》读后感范文1《亲爱的安德烈》这本书它讲述了一位中年女子...</w:t>
      </w:r>
    </w:p>
    <w:p>
      <w:pPr>
        <w:ind w:left="0" w:right="0" w:firstLine="560"/>
        <w:spacing w:before="450" w:after="450" w:line="312" w:lineRule="auto"/>
      </w:pPr>
      <w:r>
        <w:rPr>
          <w:rFonts w:ascii="宋体" w:hAnsi="宋体" w:eastAsia="宋体" w:cs="宋体"/>
          <w:color w:val="000"/>
          <w:sz w:val="28"/>
          <w:szCs w:val="28"/>
        </w:rPr>
        <w:t xml:space="preserve">通过读书我们可以学习到各种各样有用的知识，读一本好书的好处有很多，那么相关的读后感该如何写呢？以下是小编和大家分享的最新优秀《亲爱的安德烈》读后感范文，以供参考。</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最新优秀《亲爱的安德烈》读后感范文1</w:t>
      </w:r>
    </w:p>
    <w:p>
      <w:pPr>
        <w:ind w:left="0" w:right="0" w:firstLine="560"/>
        <w:spacing w:before="450" w:after="450" w:line="312" w:lineRule="auto"/>
      </w:pPr>
      <w:r>
        <w:rPr>
          <w:rFonts w:ascii="宋体" w:hAnsi="宋体" w:eastAsia="宋体" w:cs="宋体"/>
          <w:color w:val="000"/>
          <w:sz w:val="28"/>
          <w:szCs w:val="28"/>
        </w:rPr>
        <w:t xml:space="preserve">《亲爱的安德烈》这本书它讲述了一位中年女子与她的儿子之间三年的通信。</w:t>
      </w:r>
    </w:p>
    <w:p>
      <w:pPr>
        <w:ind w:left="0" w:right="0" w:firstLine="560"/>
        <w:spacing w:before="450" w:after="450" w:line="312" w:lineRule="auto"/>
      </w:pPr>
      <w:r>
        <w:rPr>
          <w:rFonts w:ascii="宋体" w:hAnsi="宋体" w:eastAsia="宋体" w:cs="宋体"/>
          <w:color w:val="000"/>
          <w:sz w:val="28"/>
          <w:szCs w:val="28"/>
        </w:rPr>
        <w:t xml:space="preserve">这本书的语言直接让我感受到一种痛切心扉的感觉。龙应台与她的儿子带着不同的心态写信，两人之间的感情也随着三年的通信不断变化着。其中我看到了一位想深入儿子内心，想打开儿子内心中那扇无形的大门的一位伟大的母亲。然而与这位母亲相对的是一位对母亲所做的一切不屑的儿子。但是伴随着母亲的不断深入，儿子的态度也出现了翻天覆地的变化。从一开始的为了稿费而写，直到最后纯属想跟母亲谈心。</w:t>
      </w:r>
    </w:p>
    <w:p>
      <w:pPr>
        <w:ind w:left="0" w:right="0" w:firstLine="560"/>
        <w:spacing w:before="450" w:after="450" w:line="312" w:lineRule="auto"/>
      </w:pPr>
      <w:r>
        <w:rPr>
          <w:rFonts w:ascii="宋体" w:hAnsi="宋体" w:eastAsia="宋体" w:cs="宋体"/>
          <w:color w:val="000"/>
          <w:sz w:val="28"/>
          <w:szCs w:val="28"/>
        </w:rPr>
        <w:t xml:space="preserve">在书中有一个问题，敲打着我的心灵，或许许多从未想过如此复杂的国家、信念、家人之间那层不明的关系，可作者龙应台却看透了这层关系。用龙应台在书中的一句话就是“我是一个难民的女儿，是一个灵魂的漂流者，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现实生活中的我，虽然懂的那些孝敬父母的大道理，但却永远做不到，父母的一句关心，会被我当做唠叨。我只顾着自己，却不顾父母的逐渐老去。总以为自己很聪明，到头来才发现那个聪明，其实是愚笨。我们总是不顾一切的大步向目标走去，丝毫不知道背后，有一双关切的眼睛，有一双渴望的眼睛，渴望着你回头看看她们。</w:t>
      </w:r>
    </w:p>
    <w:p>
      <w:pPr>
        <w:ind w:left="0" w:right="0" w:firstLine="560"/>
        <w:spacing w:before="450" w:after="450" w:line="312" w:lineRule="auto"/>
      </w:pPr>
      <w:r>
        <w:rPr>
          <w:rFonts w:ascii="宋体" w:hAnsi="宋体" w:eastAsia="宋体" w:cs="宋体"/>
          <w:color w:val="000"/>
          <w:sz w:val="28"/>
          <w:szCs w:val="28"/>
        </w:rPr>
        <w:t xml:space="preserve">龙应台用她那优美并带有色彩的语言向我讲述了父母的无奈与辛酸，让我懂得了一个道理，那就是，无论你走到哪里，总有一个家，在等你……</w:t>
      </w:r>
    </w:p>
    <w:p>
      <w:pPr>
        <w:ind w:left="0" w:right="0" w:firstLine="560"/>
        <w:spacing w:before="450" w:after="450" w:line="312" w:lineRule="auto"/>
      </w:pPr>
      <w:r>
        <w:rPr>
          <w:rFonts w:ascii="宋体" w:hAnsi="宋体" w:eastAsia="宋体" w:cs="宋体"/>
          <w:color w:val="000"/>
          <w:sz w:val="28"/>
          <w:szCs w:val="28"/>
        </w:rPr>
        <w:t xml:space="preserve">《亲爱的安德烈》一书，给我的印象就是母子之间的亲密家书，原本儿时的情深，却成了现在的冷冷淡淡。让我们来看看这位传奇母亲——“龙应台”，是则样和儿子“安德烈”恢复原本的纯真、幸福的亲情吧!</w:t>
      </w:r>
    </w:p>
    <w:p>
      <w:pPr>
        <w:ind w:left="0" w:right="0" w:firstLine="560"/>
        <w:spacing w:before="450" w:after="450" w:line="312" w:lineRule="auto"/>
      </w:pPr>
      <w:r>
        <w:rPr>
          <w:rFonts w:ascii="宋体" w:hAnsi="宋体" w:eastAsia="宋体" w:cs="宋体"/>
          <w:color w:val="000"/>
          <w:sz w:val="28"/>
          <w:szCs w:val="28"/>
        </w:rPr>
        <w:t xml:space="preserve">三年的不断通信简直是不可思议。这本书的语言文字让人感到一种痛切心扉的感觉。龙应台与她的儿子带着不同的心态写信；一个是帅气、年轻的儿子，一个是在渐渐衰老，想与儿子一起找回往日亲情的母亲。两个人之间的感情不断的变化。让我看到了一位努力深入儿子内心，想要打开亲情这扇无形大门的母亲。与这位伟大的母亲相反的是一个青年对母亲的不屑。可随着母亲努力的深入，儿子的态度也出现了翻天覆地的变化。从一开始只为了稿费而写的单纯，到想要和母亲真的交谈而改变。</w:t>
      </w:r>
    </w:p>
    <w:p>
      <w:pPr>
        <w:ind w:left="0" w:right="0" w:firstLine="560"/>
        <w:spacing w:before="450" w:after="450" w:line="312" w:lineRule="auto"/>
      </w:pPr>
      <w:r>
        <w:rPr>
          <w:rFonts w:ascii="宋体" w:hAnsi="宋体" w:eastAsia="宋体" w:cs="宋体"/>
          <w:color w:val="000"/>
          <w:sz w:val="28"/>
          <w:szCs w:val="28"/>
        </w:rPr>
        <w:t xml:space="preserve">书中的一个个深奥的问题，敲打着我的内心，或许我从未想过如此复杂的国家、新年、家人之间的那层不明的关系。可作者龙应台却看透了这一层关系。用龙应台在书中的一句话叫：我是一个难民的女儿，是一个灵魂的漂流着，那也许是文学的美好境界，却是生活的痛楚。</w:t>
      </w:r>
    </w:p>
    <w:p>
      <w:pPr>
        <w:ind w:left="0" w:right="0" w:firstLine="560"/>
        <w:spacing w:before="450" w:after="450" w:line="312" w:lineRule="auto"/>
      </w:pPr>
      <w:r>
        <w:rPr>
          <w:rFonts w:ascii="宋体" w:hAnsi="宋体" w:eastAsia="宋体" w:cs="宋体"/>
          <w:color w:val="000"/>
          <w:sz w:val="28"/>
          <w:szCs w:val="28"/>
        </w:rPr>
        <w:t xml:space="preserve">想想生活中的我，我常常会嫌饭菜难吃，水烫或太冷……再想想母亲的付出，又会有一丝抹不去的痛楚。</w:t>
      </w:r>
    </w:p>
    <w:p>
      <w:pPr>
        <w:ind w:left="0" w:right="0" w:firstLine="560"/>
        <w:spacing w:before="450" w:after="450" w:line="312" w:lineRule="auto"/>
      </w:pPr>
      <w:r>
        <w:rPr>
          <w:rFonts w:ascii="宋体" w:hAnsi="宋体" w:eastAsia="宋体" w:cs="宋体"/>
          <w:color w:val="000"/>
          <w:sz w:val="28"/>
          <w:szCs w:val="28"/>
        </w:rPr>
        <w:t xml:space="preserve">虽然我懂的那些孝敬母亲、懂事、担任起家的重任的大道理，却永远望不可及，父母的一句关心问候，会被我当成成年人的唠叨，拒之入耳。我只顾着我自己的花样年华，却不顾父母的日渐老去。总以为自己很聪明，到头来才发现那个聪明，其实是愚笨。我们总是不顾一切的大步向目标走去，丝毫不知道背后，有着一双眼睛，有一双渴望的眼睛，等待着渴望你回头看着他，扶她一把，暖他一辈子！</w:t>
      </w:r>
    </w:p>
    <w:p>
      <w:pPr>
        <w:ind w:left="0" w:right="0" w:firstLine="560"/>
        <w:spacing w:before="450" w:after="450" w:line="312" w:lineRule="auto"/>
      </w:pPr>
      <w:r>
        <w:rPr>
          <w:rFonts w:ascii="宋体" w:hAnsi="宋体" w:eastAsia="宋体" w:cs="宋体"/>
          <w:color w:val="000"/>
          <w:sz w:val="28"/>
          <w:szCs w:val="28"/>
        </w:rPr>
        <w:t xml:space="preserve">其实你不可能陪在父母身边一辈子，父母也不可能陪你一辈子，可能他们会在某一时刻忽然的离你而去，所以不要再把孝顺放在嘴上，多多陪着他们。你所能给予的，不是挂在嘴上的孝顺，让他们快乐一时，伤悲的无底深渊，是因为你不是为了孝顺而孝顺，来让自己心安；其实不久之后你会后悔自己为什么不能坦诚相对。。所以趁现在不要把他们的日子一天天减少而是一天天的增加，因为父母永远都在你的身边。龙应台温文尔雅、亲情流动的优美色彩文字与父母的辛酸与无奈；让我懂得，无论你走到哪里，总有一个人在家等着你。——不管她有多老、多累、多苦，他都尽他所能及的事情，哪怕是极限，他也会努力着不放弃的去做，记住他的好只为你，他，不曾后悔！不要嫌他对你冷，只是他暖的时候，你一直冷得刺骨！他是让你去锻炼，学会照顾她，暖他一辈子，等他暖你，那就吃了。她暖的永远是你！——爸，妈，我爱你们！</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最新优秀《亲爱的安德烈》读后感范文2</w:t>
      </w:r>
    </w:p>
    <w:p>
      <w:pPr>
        <w:ind w:left="0" w:right="0" w:firstLine="560"/>
        <w:spacing w:before="450" w:after="450" w:line="312" w:lineRule="auto"/>
      </w:pPr>
      <w:r>
        <w:rPr>
          <w:rFonts w:ascii="宋体" w:hAnsi="宋体" w:eastAsia="宋体" w:cs="宋体"/>
          <w:color w:val="000"/>
          <w:sz w:val="28"/>
          <w:szCs w:val="28"/>
        </w:rPr>
        <w:t xml:space="preserve">有个不大好的习惯，看了某本觉得不错的书，就会顺藤把绝大部分同个作者的书找出来看，虽然这样有点机械性重复——毕竟，一样的笔风，基本类似的主题。龙应台的书，才看了《孩子，你慢慢来》和《目送》，现在是《亲爱的安德烈》作者:龙应台，安德烈 出版社：人民文学出版社页码：288页 正文语种：中文 定价：26.00 元看到引起共鸣的书，就想推荐给身边的人。每次都会在脑海里，甚至白纸上列出一长串的名字，最后不了了之。担心收到推荐的人看了以后，以为我透过书像对方揭示我对对方的不满，如果担心别人看了我推荐的《不抱怨的世界》，会打心里认为我是因为觉得ta太爱抱怨方才力荐。很想把这本书给母亲看，让母亲明白，我在理解和努力谅解她的不放手的同时，可以理解并接纳我内心渴望她的快快放手。也许，在绝大多数中国孩子的母亲眼里，孩子永远都是孩子。</w:t>
      </w:r>
    </w:p>
    <w:p>
      <w:pPr>
        <w:ind w:left="0" w:right="0" w:firstLine="560"/>
        <w:spacing w:before="450" w:after="450" w:line="312" w:lineRule="auto"/>
      </w:pPr>
      <w:r>
        <w:rPr>
          <w:rFonts w:ascii="宋体" w:hAnsi="宋体" w:eastAsia="宋体" w:cs="宋体"/>
          <w:color w:val="000"/>
          <w:sz w:val="28"/>
          <w:szCs w:val="28"/>
        </w:rPr>
        <w:t xml:space="preserve">以前有一句耳熟能详的话，在母亲的面前，不论你是30岁，还是50岁，你永远都是妈妈眼里的小可爱，小BB。那个时候，这句话总是用来教育我们母亲是这个世界上最爱你的人，母爱是这个世界上最伟大的爱。可曾想过，这样的母亲，却永远在剥夺我们成为一个成年的独立的人？我没有反对母亲的意思，我也理解她渴望我多多陪在她的身边，做她的小乖乖，什么都去征求她的意见，听取她的建议。可是，母亲不在身边的日子，我们早就学会了料理自己的日常生活，处理身边复杂的人际关系，应付社会上形形色色的人与事。回到家中，我们突然成了一个因为“吃过的饭还没她吃过的盐多”“走过的路还没她走过的桥”多的小孩，我们不再拥有独立判断的能力，我们不再拥有考虑和明辨是非善恶的能力。我总是渴望逃离这样的母亲，这样的关系。总是在不断地催促，不断地逼迫下，一次次被迫回到她的身边。内心的不愉悦，怎么也无法通过僵持的笑容掩饰。于是，母亲越来越觉得我的离开，越来越加紧她的紧箍咒，那些让我头痛欲裂，甚至想要彻底逃离的金箍。并不羡慕龙应台与安德烈之间的关系，因为太清楚这样的书信基本上在我这里就变成了汇报生活中的小事，并且尽可能少的提及自己，因为总怕不经意间触动到她敏感的神经，无意造成了她一夜的无眠，过失徒添了她一缕银丝。于是，敢说的越来越少，跟自己有关的越来越少。母亲觉得我越来越远，她察觉一点都不了解自己的女儿，她感觉女儿对她锁紧了心门。这样的一种畸形，习惯了，也就不见得那么畸形了。希望有勇气把这本书献给我亲爱的妈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最新优秀《亲爱的安德烈》读后感范文3</w:t>
      </w:r>
    </w:p>
    <w:p>
      <w:pPr>
        <w:ind w:left="0" w:right="0" w:firstLine="560"/>
        <w:spacing w:before="450" w:after="450" w:line="312" w:lineRule="auto"/>
      </w:pPr>
      <w:r>
        <w:rPr>
          <w:rFonts w:ascii="宋体" w:hAnsi="宋体" w:eastAsia="宋体" w:cs="宋体"/>
          <w:color w:val="000"/>
          <w:sz w:val="28"/>
          <w:szCs w:val="28"/>
        </w:rPr>
        <w:t xml:space="preserve">“妈妈，你和我说话的方式，还是把我当作小孩看待，你完全无法理解我是个成人，你给我足够的自由，是的，但你知道吗？你一边给，一边觉得那是你的‘授权’或‘施予’，你并不觉得那是我本来就有的天生的权利！对，这就是你的生态啊。也就是说，你到今天都没法明白：你的儿子不是你的儿子，他是一个完全独立于你的‘别人’！”拿起《亲爱的安德烈》首先映入眼帘的便是这样一段话，瞬间一种强烈的共鸣扑面而来。的确，我们这个年龄段的人，总是会有很多自己的思想，想着走自己的路，选择自己的品味，在搞自己的游戏，并总是在心底高呼：“妈，你能不能理解，我们要自己出去探索。”这便是我们心中的独立。</w:t>
      </w:r>
    </w:p>
    <w:p>
      <w:pPr>
        <w:ind w:left="0" w:right="0" w:firstLine="560"/>
        <w:spacing w:before="450" w:after="450" w:line="312" w:lineRule="auto"/>
      </w:pPr>
      <w:r>
        <w:rPr>
          <w:rFonts w:ascii="宋体" w:hAnsi="宋体" w:eastAsia="宋体" w:cs="宋体"/>
          <w:color w:val="000"/>
          <w:sz w:val="28"/>
          <w:szCs w:val="28"/>
        </w:rPr>
        <w:t xml:space="preserve">而我是从何时开始变得上述般反叛的，具体自己也说不清楚。或许是我产生“这么大的人同母亲还太亲近，代表着本身人格独立性不够完整”的观念开始的。只记得去年自己当选“蠡中年度十大人物”后，家里没人知道，直到颁奖的前一天晚上，母亲才因我的一句话“明天的颁奖典礼我是获奖者之一”而得知。“什么？你？！你申请了？怎么没和我们商量？”那一刻望着母亲惊愕的表情，心底却莫名地涌起一种快感，这是这么多年来我第一次自己做决定，而且是一次成功的决定。于是每每当我想起这一经历，嘴角便会情不自禁地扬起一丝得意的笑。然而当我读到书里第三十四封信中龙应台面对儿子的独立宣言时的“惨状”，这抹浅笑满满的冻结、封存。</w:t>
      </w:r>
    </w:p>
    <w:p>
      <w:pPr>
        <w:ind w:left="0" w:right="0" w:firstLine="560"/>
        <w:spacing w:before="450" w:after="450" w:line="312" w:lineRule="auto"/>
      </w:pPr>
      <w:r>
        <w:rPr>
          <w:rFonts w:ascii="宋体" w:hAnsi="宋体" w:eastAsia="宋体" w:cs="宋体"/>
          <w:color w:val="000"/>
          <w:sz w:val="28"/>
          <w:szCs w:val="28"/>
        </w:rPr>
        <w:t xml:space="preserve">从未想到原来作为母亲的她们，面对这样的言语与场面是这般“无法应付”。那一刻，我首次于她们的角度开始试想。一开始的自己，只是个柔软地躺在母亲怀里的小婴儿，大声地啼哭，傻气地笑，流着口水亲切地叫着妈妈。然而，随着时间的推移，我悄然成长，一点点地变得成熟，一点点地追求独立，然后毅然地奔向那个未知的世界。这一切都在母亲的眼里，而她只能远远地站在身后，惆怅地望着我的背影，在遥远的地平线上变得越来越小……或许，在她心里依旧清晰地记得，那个柔软地躺在自己怀里无助啼哭的婴儿时代的我，而我却仿佛一夜之间变得亭亭玉立，说话干脆，做事自信，又不拈人，并且叛逆地表示，我没话想和她说。这个时候，一旁的母亲真得会很心痛吧。</w:t>
      </w:r>
    </w:p>
    <w:p>
      <w:pPr>
        <w:ind w:left="0" w:right="0" w:firstLine="560"/>
        <w:spacing w:before="450" w:after="450" w:line="312" w:lineRule="auto"/>
      </w:pPr>
      <w:r>
        <w:rPr>
          <w:rFonts w:ascii="宋体" w:hAnsi="宋体" w:eastAsia="宋体" w:cs="宋体"/>
          <w:color w:val="000"/>
          <w:sz w:val="28"/>
          <w:szCs w:val="28"/>
        </w:rPr>
        <w:t xml:space="preserve">此时再回想自己，在这羽翼还未丰满之际，就早已想方设法地追求“独立”，是否的确疏忽甚至在无形中伤害了有着中国“保护式”教育心理的母亲。</w:t>
      </w:r>
    </w:p>
    <w:p>
      <w:pPr>
        <w:ind w:left="0" w:right="0" w:firstLine="560"/>
        <w:spacing w:before="450" w:after="450" w:line="312" w:lineRule="auto"/>
      </w:pPr>
      <w:r>
        <w:rPr>
          <w:rFonts w:ascii="宋体" w:hAnsi="宋体" w:eastAsia="宋体" w:cs="宋体"/>
          <w:color w:val="000"/>
          <w:sz w:val="28"/>
          <w:szCs w:val="28"/>
        </w:rPr>
        <w:t xml:space="preserve">一番沉思之后，目光再一次回到手中的书上。书的封面，是英俊的安德烈沉思的样子。蓦然发现再叛逆的孩子，在母亲面前，其实仍然只是一个孤独成长的少年，一个面对学习、情感、生活常常困惑，却努力地去适应和排解的少年，一个拥有和自己一样血液的优秀、感性、率真、诚实、幽默……的可爱少年。</w:t>
      </w:r>
    </w:p>
    <w:p>
      <w:pPr>
        <w:ind w:left="0" w:right="0" w:firstLine="560"/>
        <w:spacing w:before="450" w:after="450" w:line="312" w:lineRule="auto"/>
      </w:pPr>
      <w:r>
        <w:rPr>
          <w:rFonts w:ascii="宋体" w:hAnsi="宋体" w:eastAsia="宋体" w:cs="宋体"/>
          <w:color w:val="000"/>
          <w:sz w:val="28"/>
          <w:szCs w:val="28"/>
        </w:rPr>
        <w:t xml:space="preserve">书的封底，是恬淡的龙应台微笑的样子。再优秀强悍的女人，在孩子面前，也只是一个焦虑地帮助他在迷途中寻找出口的平凡母亲，一个愿意放下自己所有的尊严，忍受孩子的嘲笑的母亲，一个做这一切，只是为了重新找回这个属于自己的孩子的可敬母亲。</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最新优秀《亲爱的安德烈》读后感范文4</w:t>
      </w:r>
    </w:p>
    <w:p>
      <w:pPr>
        <w:ind w:left="0" w:right="0" w:firstLine="560"/>
        <w:spacing w:before="450" w:after="450" w:line="312" w:lineRule="auto"/>
      </w:pPr>
      <w:r>
        <w:rPr>
          <w:rFonts w:ascii="宋体" w:hAnsi="宋体" w:eastAsia="宋体" w:cs="宋体"/>
          <w:color w:val="000"/>
          <w:sz w:val="28"/>
          <w:szCs w:val="28"/>
        </w:rPr>
        <w:t xml:space="preserve">《亲爱的安德烈》是在暑假期间虞老师推荐我看的一本书，是由作者龙应台和她的儿子安德烈三年互通36封书信而改编成的书。对于这本书我有种相见恨晚的感觉。如果早点阅读《亲爱的安德烈》我想我会更懂得妈妈的不容易和两代人之间的距离到底是什么。书信中的内容包括了母子对文化、民主政治、独立宣言、生活等的思考与探讨。</w:t>
      </w:r>
    </w:p>
    <w:p>
      <w:pPr>
        <w:ind w:left="0" w:right="0" w:firstLine="560"/>
        <w:spacing w:before="450" w:after="450" w:line="312" w:lineRule="auto"/>
      </w:pPr>
      <w:r>
        <w:rPr>
          <w:rFonts w:ascii="宋体" w:hAnsi="宋体" w:eastAsia="宋体" w:cs="宋体"/>
          <w:color w:val="000"/>
          <w:sz w:val="28"/>
          <w:szCs w:val="28"/>
        </w:rPr>
        <w:t xml:space="preserve">龙应台因工作原因离开德国，回到台北工作，而安德烈则在德国上学，她一走就是四年。为了更好的了解安德烈她强烈要求与安德烈互通书信，征得了安德烈的同意，这一通就是三年。在来来回回36封书信中，母子会因为一个问题有不同的见解，安德烈会很深刻的去思索问题的根源，也许这就是东西方文化不同的差异。东方人习惯集体思维模式，西方人则习惯个人思维模式，西方人在这种个人思维模式下越来越独立和自尊，而我们却随波逐流。安德烈无论是在学习上还是在生活中碰到的一些问题都会和母亲交流，而母亲给予他更多的帮助是鼓励和耐心的教导。</w:t>
      </w:r>
    </w:p>
    <w:p>
      <w:pPr>
        <w:ind w:left="0" w:right="0" w:firstLine="560"/>
        <w:spacing w:before="450" w:after="450" w:line="312" w:lineRule="auto"/>
      </w:pPr>
      <w:r>
        <w:rPr>
          <w:rFonts w:ascii="宋体" w:hAnsi="宋体" w:eastAsia="宋体" w:cs="宋体"/>
          <w:color w:val="000"/>
          <w:sz w:val="28"/>
          <w:szCs w:val="28"/>
        </w:rPr>
        <w:t xml:space="preserve">最可贵的是，龙应台和安德烈并没有因为年龄的差距、距离的遥远、不同的思维模式而让代沟越拓越宽，更多的是在书信中母子彼此间坦诚交流，相互了解和包容，龙应台由此进入了一个十八岁少年内心的情感世界，而安德烈也第一次真正的认识了自己的母亲。就像龙应台所说的：\"我们是两代人，中间隔着三十年。我们也是两国人，中间隔着东西文化。我们原来也可能在他十八岁那年，就像水上浮萍一样各自荡开，从此天涯淡泊，但是我们做了不同的尝试，我努力了，他也回报以同等的努力。我认识了人生里第一个十八岁的人，他也第一次认识了自己的母亲！\"</w:t>
      </w:r>
    </w:p>
    <w:p>
      <w:pPr>
        <w:ind w:left="0" w:right="0" w:firstLine="560"/>
        <w:spacing w:before="450" w:after="450" w:line="312" w:lineRule="auto"/>
      </w:pPr>
      <w:r>
        <w:rPr>
          <w:rFonts w:ascii="宋体" w:hAnsi="宋体" w:eastAsia="宋体" w:cs="宋体"/>
          <w:color w:val="000"/>
          <w:sz w:val="28"/>
          <w:szCs w:val="28"/>
        </w:rPr>
        <w:t xml:space="preserve">书中的第28封信\"给河马刷牙\"中龙应台给安德烈上了一堂人生中很重要的课，她对安德烈说：\"对我最重要的，安德烈，不是你有否成就，而是你是否快乐。假定说，横在你眼前的选择，是到华尔街做银行经理或到动物园里做照顾狮子、河马的管理员，而你是一个喜欢动物研究的人，我就完全不认为银行经理比较有成就感，或者狮子、河马的管理员\"平庸\"。每天为钱的数字起伏而紧张斗争，很可能不如每天给大象洗澡，给河马刷牙。你的工作是你觉得有意义的，你的工作不绑架你使你成为工作的俘虏，容许你去体验生活，你就会快乐。至于金钱和名声，哪里是快乐的核心元素呢？\"是啊，我们总是在追逐金钱和名声，树立错误的职业观，好高骛远。不明白\"工作\"的真正意义，我想使你快乐的工作才是最有意义的工作！</w:t>
      </w:r>
    </w:p>
    <w:p>
      <w:pPr>
        <w:ind w:left="0" w:right="0" w:firstLine="560"/>
        <w:spacing w:before="450" w:after="450" w:line="312" w:lineRule="auto"/>
      </w:pPr>
      <w:r>
        <w:rPr>
          <w:rFonts w:ascii="宋体" w:hAnsi="宋体" w:eastAsia="宋体" w:cs="宋体"/>
          <w:color w:val="000"/>
          <w:sz w:val="28"/>
          <w:szCs w:val="28"/>
        </w:rPr>
        <w:t xml:space="preserve">读《亲爱的安德烈》给我很深的感触，尤其是在信中龙应台对安德烈的教导和鼓励，我不禁也会想起妈妈对我平日里的教导和鼓励，妈妈总是告诉我\"无论身在何处，遇到什么样的事情，你最需要的是坚强，乐观的面对生活！\"所以每当我在学习上、生活中遇到困难，我都会很乐观的去面对，因为人生总会有不期而遇的温暖！同时，我也明白父母和孩子之间更多的应该是沟通，而不是一味的溺爱。就如同安德烈对母亲说的：\"妈妈，您跟我说话的语气跟方式，还是把我当十四岁的小孩看待，您完全无法理解我是一个二十岁的成人。您给我足够的自由，是的，但是您知道吗？您一边给，一边觉得那是您的\"授予\"或\"施予\"，您并不觉得那是我本来天生的权利！对，这就是您的心态啊。也就是说，您到今天都没明白：您的儿子不是您的儿子，他是一个完全独立于您的\"别人\"！\"</w:t>
      </w:r>
    </w:p>
    <w:p>
      <w:pPr>
        <w:ind w:left="0" w:right="0" w:firstLine="560"/>
        <w:spacing w:before="450" w:after="450" w:line="312" w:lineRule="auto"/>
      </w:pPr>
      <w:r>
        <w:rPr>
          <w:rFonts w:ascii="宋体" w:hAnsi="宋体" w:eastAsia="宋体" w:cs="宋体"/>
          <w:color w:val="000"/>
          <w:sz w:val="28"/>
          <w:szCs w:val="28"/>
        </w:rPr>
        <w:t xml:space="preserve">最后，我想说，不管您是仍在纠结不知道如何跟孩子相处的父母，还是不知道跟父母如何沟通的孩子，我想你应该拿起《亲爱的安德烈》细细品读，相信您会找到答案！</w:t>
      </w:r>
    </w:p>
    <w:p>
      <w:pPr>
        <w:ind w:left="0" w:right="0" w:firstLine="560"/>
        <w:spacing w:before="450" w:after="450" w:line="312" w:lineRule="auto"/>
      </w:pPr>
      <w:r>
        <w:rPr>
          <w:rFonts w:ascii="宋体" w:hAnsi="宋体" w:eastAsia="宋体" w:cs="宋体"/>
          <w:color w:val="000"/>
          <w:sz w:val="28"/>
          <w:szCs w:val="28"/>
        </w:rPr>
        <w:t xml:space="preserve">最新优秀《亲爱的安德烈》读后感范文5</w:t>
      </w:r>
    </w:p>
    <w:p>
      <w:pPr>
        <w:ind w:left="0" w:right="0" w:firstLine="560"/>
        <w:spacing w:before="450" w:after="450" w:line="312" w:lineRule="auto"/>
      </w:pPr>
      <w:r>
        <w:rPr>
          <w:rFonts w:ascii="宋体" w:hAnsi="宋体" w:eastAsia="宋体" w:cs="宋体"/>
          <w:color w:val="000"/>
          <w:sz w:val="28"/>
          <w:szCs w:val="28"/>
        </w:rPr>
        <w:t xml:space="preserve">20xx年我经常想给我的爸爸写信，很早就买了邮票和信封，可无从下笔，他从不上网，拒绝电脑，拒绝手机，每天的工作是煮早饭买菜看报煮中饭睡午觉看报看电视煮晚饭看报看电视，周末雷打不动的麻将。虽然1980年我就在他的办公室学习用电脑玩吃豆子游戏，虽然儿时每个周末爸爸都带家人去云峰剧院看电影，虽然记得他喜欢教我写毛笔字画工笔画，虽然爸爸经常带我去上海动物园看熊猫，去外滩看和平饭店，他会说:看到那个绿色的金字塔顶吗?里面有我们设的监视系统。虽然爸爸对我的同学和蔼可亲让高中同学至今记得四个菜的早餐。可最近这15年，我们似乎已经没有交集，包括整个现代社会都和他没有交集。这些年，爸爸和我们唯一的交集是报纸杂志，买南方周末一期未落，看三联也很认真。印象中他唯一和现代社会搭界的是他居然尝试过跳舞毯。然后，他生存于上海，放佛他是个局外人。他生存于地球，放佛是来自火星。于我和弟弟的思想，他从无过问，甚至无从流露任何一丁点儿关心，他封锁了自己的思想，也不原意了解我们的。</w:t>
      </w:r>
    </w:p>
    <w:p>
      <w:pPr>
        <w:ind w:left="0" w:right="0" w:firstLine="560"/>
        <w:spacing w:before="450" w:after="450" w:line="312" w:lineRule="auto"/>
      </w:pPr>
      <w:r>
        <w:rPr>
          <w:rFonts w:ascii="宋体" w:hAnsi="宋体" w:eastAsia="宋体" w:cs="宋体"/>
          <w:color w:val="000"/>
          <w:sz w:val="28"/>
          <w:szCs w:val="28"/>
        </w:rPr>
        <w:t xml:space="preserve">我努力回忆是怎么样的事件使以往那个年青的，虽然忠厚但快乐的父亲，变成一个传统意义上的老顽固。我甚至用公公60岁学驾驶，练刻章，爱钓鱼等等来刺激爸爸，虽然事实上爸爸过得比公公更自在，可我骨子里不甘心失去和他的共同语言。</w:t>
      </w:r>
    </w:p>
    <w:p>
      <w:pPr>
        <w:ind w:left="0" w:right="0" w:firstLine="560"/>
        <w:spacing w:before="450" w:after="450" w:line="312" w:lineRule="auto"/>
      </w:pPr>
      <w:r>
        <w:rPr>
          <w:rFonts w:ascii="宋体" w:hAnsi="宋体" w:eastAsia="宋体" w:cs="宋体"/>
          <w:color w:val="000"/>
          <w:sz w:val="28"/>
          <w:szCs w:val="28"/>
        </w:rPr>
        <w:t xml:space="preserve">从大学毕业后自己选择工作开始，似乎我的家里，我拥有了话语权，这大概也是经济地位决定家庭地位的表现。无论我换什么工作，换哪个城市生活，爸爸都没有意见，唯有一次我因逃避而离开上海去南方时，爸爸给我写过一封信，信已经遗落在无数次搬迁中，可内容一直记得，他说他这么多年没尽过父亲的责任，所以也无权对我的生活发表意见，只是任何时候，我想回家的时候，他和妈妈都在家等我。</w:t>
      </w:r>
    </w:p>
    <w:p>
      <w:pPr>
        <w:ind w:left="0" w:right="0" w:firstLine="560"/>
        <w:spacing w:before="450" w:after="450" w:line="312" w:lineRule="auto"/>
      </w:pPr>
      <w:r>
        <w:rPr>
          <w:rFonts w:ascii="宋体" w:hAnsi="宋体" w:eastAsia="宋体" w:cs="宋体"/>
          <w:color w:val="000"/>
          <w:sz w:val="28"/>
          <w:szCs w:val="28"/>
        </w:rPr>
        <w:t xml:space="preserve">因为这封信，我坚持认为我和爸爸，是有种默契的，即使他不承认，我还是这么意念着，不同于和妈妈可以家长里短谈东论西的默契，就是心底头觉得我这个女儿，在他心底固执地占了个坑。现在因为我也为人母了，所以有种迫不及待地催促感，推动我想在坑里种出花儿来。</w:t>
      </w:r>
    </w:p>
    <w:p>
      <w:pPr>
        <w:ind w:left="0" w:right="0" w:firstLine="560"/>
        <w:spacing w:before="450" w:after="450" w:line="312" w:lineRule="auto"/>
      </w:pPr>
      <w:r>
        <w:rPr>
          <w:rFonts w:ascii="宋体" w:hAnsi="宋体" w:eastAsia="宋体" w:cs="宋体"/>
          <w:color w:val="000"/>
          <w:sz w:val="28"/>
          <w:szCs w:val="28"/>
        </w:rPr>
        <w:t xml:space="preserve">读《亲爱的安德烈》，无疑是个促进器。为什么当年我没有回信呢?我似乎错过了一次，现在更局促了。我反思自己，感到惭愧。我也同样为道德的积极消极困惑过，为处理自己的摔跤躲避过家人甚至整个城市。也为认识自己已经平庸而不忿。看到嘉绘，有时也会思虑，将来我和她的沟通会变成怎样。她日后的选择，包括对我的选择的质疑，我能否全盘接受呢?</w:t>
      </w:r>
    </w:p>
    <w:p>
      <w:pPr>
        <w:ind w:left="0" w:right="0" w:firstLine="560"/>
        <w:spacing w:before="450" w:after="450" w:line="312" w:lineRule="auto"/>
      </w:pPr>
      <w:r>
        <w:rPr>
          <w:rFonts w:ascii="宋体" w:hAnsi="宋体" w:eastAsia="宋体" w:cs="宋体"/>
          <w:color w:val="000"/>
          <w:sz w:val="28"/>
          <w:szCs w:val="28"/>
        </w:rPr>
        <w:t xml:space="preserve">我希望，能够一直学习， 做女儿，做母亲。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2025-06-16T11:42:48+08:00</dcterms:created>
  <dcterms:modified xsi:type="dcterms:W3CDTF">2025-06-16T11:42:48+08:00</dcterms:modified>
</cp:coreProperties>
</file>

<file path=docProps/custom.xml><?xml version="1.0" encoding="utf-8"?>
<Properties xmlns="http://schemas.openxmlformats.org/officeDocument/2006/custom-properties" xmlns:vt="http://schemas.openxmlformats.org/officeDocument/2006/docPropsVTypes"/>
</file>