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赢的心得体会最新6篇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的时候，绝对不能敷衍了事，写一篇心得体会对于我们成长有着至关重大的意义，小编今天就为您带来了赢的心得体会最新6篇，相信一定会对你有所帮助。赢的心得体会篇1考研的备考过程是一个比较持久的过程，这不仅仅是对个人学习能力的一种考验...</w:t>
      </w:r>
    </w:p>
    <w:p>
      <w:pPr>
        <w:ind w:left="0" w:right="0" w:firstLine="560"/>
        <w:spacing w:before="450" w:after="450" w:line="312" w:lineRule="auto"/>
      </w:pPr>
      <w:r>
        <w:rPr>
          <w:rFonts w:ascii="宋体" w:hAnsi="宋体" w:eastAsia="宋体" w:cs="宋体"/>
          <w:color w:val="000"/>
          <w:sz w:val="28"/>
          <w:szCs w:val="28"/>
        </w:rPr>
        <w:t xml:space="preserve">我们在写心得体会的时候，绝对不能敷衍了事，写一篇心得体会对于我们成长有着至关重大的意义，小编今天就为您带来了赢的心得体会最新6篇，相信一定会对你有所帮助。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考研的备考过程是一个比较持久的过程，这不仅仅是对个人学习能力的一种考验，还考验了个人的毅力和心态。对于有想法要考研的同学来说，首先确定方向和目标是非常重要的。磨刀不误砍柴工，在前期的时候就要对自己的未来要有一个清晰的规划，通过查询各种资料，询问师兄师姐等方式，确定适合自己的院校，考研的竞争力会越来越大，所以选择一个适合自己的目标也就非常重要了。下面是我考研的一些心得。</w:t>
      </w:r>
    </w:p>
    <w:p>
      <w:pPr>
        <w:ind w:left="0" w:right="0" w:firstLine="560"/>
        <w:spacing w:before="450" w:after="450" w:line="312" w:lineRule="auto"/>
      </w:pPr>
      <w:r>
        <w:rPr>
          <w:rFonts w:ascii="宋体" w:hAnsi="宋体" w:eastAsia="宋体" w:cs="宋体"/>
          <w:color w:val="000"/>
          <w:sz w:val="28"/>
          <w:szCs w:val="28"/>
        </w:rPr>
        <w:t xml:space="preserve">对于英语，背单词会贯穿整个考研的过程，所以从决定考研时就要一直坚持的背单词。在前期时可以先学语法，学会如何去读懂长难句，有了基础之后，到暑假时就可以做真题了，做真题时切忌贪快，可以一天一篇阅读，争取把每篇文章的意思和题目的每个选项弄明白。到11月份就可以开始准备作文了，前期先学习如何写，看优秀范文，背相关语料，最后一定要总结出自己的一套模板，并熟记于心。</w:t>
      </w:r>
    </w:p>
    <w:p>
      <w:pPr>
        <w:ind w:left="0" w:right="0" w:firstLine="560"/>
        <w:spacing w:before="450" w:after="450" w:line="312" w:lineRule="auto"/>
      </w:pPr>
      <w:r>
        <w:rPr>
          <w:rFonts w:ascii="宋体" w:hAnsi="宋体" w:eastAsia="宋体" w:cs="宋体"/>
          <w:color w:val="000"/>
          <w:sz w:val="28"/>
          <w:szCs w:val="28"/>
        </w:rPr>
        <w:t xml:space="preserve">对于政治，可以暑假再开始准备。可以选择市面上的热门老师跟着学，如徐涛、肖秀荣等老师都很不错。前期也是要先过一遍知识点，但一遍下来之后会有一种好像什么都忘记的感觉，所以还要第二遍学习，此时可以结合题目来强化记忆。然后再针对重点章节，错题再进行重点复习。政治这一学科只要用心记，用心背了之后，最后考出来的分数都不会差的。</w:t>
      </w:r>
    </w:p>
    <w:p>
      <w:pPr>
        <w:ind w:left="0" w:right="0" w:firstLine="560"/>
        <w:spacing w:before="450" w:after="450" w:line="312" w:lineRule="auto"/>
      </w:pPr>
      <w:r>
        <w:rPr>
          <w:rFonts w:ascii="宋体" w:hAnsi="宋体" w:eastAsia="宋体" w:cs="宋体"/>
          <w:color w:val="000"/>
          <w:sz w:val="28"/>
          <w:szCs w:val="28"/>
        </w:rPr>
        <w:t xml:space="preserve">对于专业课，我自认为回归课本还是比较重要的。在复习专业课的时候，我看的视频也比较少，更多的是自己看书，然后做课后的练习题。第一遍过知识点的时候可以慢一点，尽可能的全面，争取理解每一个知识点，题目也争取做到每一道题都去做，不要抱有侥幸的心理，觉得可能不考就不做了。一遍下来之后也还是不够的，还需要进行二轮复习，在二轮复习的时候就需要有重点的复习了，对于已经忘记了的知识点，做错的题目，以及真题要考察的章节要花更多的心思去学，同时在这一轮，尽量总结出一些解题的方法和思路。</w:t>
      </w:r>
    </w:p>
    <w:p>
      <w:pPr>
        <w:ind w:left="0" w:right="0" w:firstLine="560"/>
        <w:spacing w:before="450" w:after="450" w:line="312" w:lineRule="auto"/>
      </w:pPr>
      <w:r>
        <w:rPr>
          <w:rFonts w:ascii="宋体" w:hAnsi="宋体" w:eastAsia="宋体" w:cs="宋体"/>
          <w:color w:val="000"/>
          <w:sz w:val="28"/>
          <w:szCs w:val="28"/>
        </w:rPr>
        <w:t xml:space="preserve">考研是个漫长的过程，备考的过程中，可能会很无聊，无趣，因为感觉每天好像都是在做相同的事情，但是要知道，你遇到的问题，很多人也同样会遇到这样的问题，所以这就需要正确地去调节自己的这些负面情绪，适当的放松自己，不需要时时刻刻都让自己紧绷着，学不下去的时候就要找到适合自己的放松方式，调整好了再投入学习当中，这样才会比较有效率。最后，祝愿想要考研的师弟师妹们可以勇敢的往前冲！要相信，很多事情都是可以心想事成的，加油哦！</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刻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酷、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酷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他像是一个独自幽居地底的困兽，带着对光明的渴望拼命向光源奔跑，一路上的荆棘划伤了他，一路上的苦难折磨着他，受伤了又愈合，跌倒了又爬起，但追光的脚步一刻不停。他不想，费渡不想变成一个像他父亲一样活在阴晦里的怪物。</w:t>
      </w:r>
    </w:p>
    <w:p>
      <w:pPr>
        <w:ind w:left="0" w:right="0" w:firstLine="560"/>
        <w:spacing w:before="450" w:after="450" w:line="312" w:lineRule="auto"/>
      </w:pPr>
      <w:r>
        <w:rPr>
          <w:rFonts w:ascii="宋体" w:hAnsi="宋体" w:eastAsia="宋体" w:cs="宋体"/>
          <w:color w:val="000"/>
          <w:sz w:val="28"/>
          <w:szCs w:val="28"/>
        </w:rPr>
        <w:t xml:space="preserve">那天的天气并不好，还在上中学的费渡回到了家，发现了母亲的尸体。报完警的他一个人坐在台阶上，和还是小警察的骆闻舟和陶然第一次见面。很多年后费渡想：“我从来没有见过这样阴郁而光明的日子。”一晃七年，从最开始小城区的命案到最后抓出“朗读者”，多年的相濡以沫，费渡在长久的独自追逐中终于被骆闻舟从光源口岸拉住，让他脱离了那个灰暗的地底，面朝朝阳，春暖花开。</w:t>
      </w:r>
    </w:p>
    <w:p>
      <w:pPr>
        <w:ind w:left="0" w:right="0" w:firstLine="560"/>
        <w:spacing w:before="450" w:after="450" w:line="312" w:lineRule="auto"/>
      </w:pPr>
      <w:r>
        <w:rPr>
          <w:rFonts w:ascii="宋体" w:hAnsi="宋体" w:eastAsia="宋体" w:cs="宋体"/>
          <w:color w:val="000"/>
          <w:sz w:val="28"/>
          <w:szCs w:val="28"/>
        </w:rPr>
        <w:t xml:space="preserve">费渡打小活在一个负能量慢慢的氛围中：抑郁自杀的母亲，利益熏心的父亲，周围旁人的不怀好意，以及幼时那一段非人的经历……费渡的内心是扭曲的，这些理由足够让他成为一个分子，去自暴自弃，仇视社会，报复社会。可他没有，他服药，看心理医生，甚至不惜用电击来控制自己内心的阴鸷，拼尽全力也要拔去父亲深刻在他心底的暴虐。可是似乎那一抹光明离自己还是很远。可是他也会累，即使这些年摔得多了早已习惯，可是摔了还是会疼。在他疲惫的快要崩溃时，在他伤痕累累坚持不住时，他就想如果有人能接住他该有多好。而骆闻舟义无反顾的接住了他，带着他一步步靠近他所希翼的地方，带着他逃出阴霾，活在了阳光之下。骆闻舟这时对费渡来说，不在只是简简单单的师兄，而是另一种意义上的“救命恩人”从此眼中再无促狭刻薄的漫不经心，全被温暖的笑意所代替。</w:t>
      </w:r>
    </w:p>
    <w:p>
      <w:pPr>
        <w:ind w:left="0" w:right="0" w:firstLine="560"/>
        <w:spacing w:before="450" w:after="450" w:line="312" w:lineRule="auto"/>
      </w:pPr>
      <w:r>
        <w:rPr>
          <w:rFonts w:ascii="宋体" w:hAnsi="宋体" w:eastAsia="宋体" w:cs="宋体"/>
          <w:color w:val="000"/>
          <w:sz w:val="28"/>
          <w:szCs w:val="28"/>
        </w:rPr>
        <w:t xml:space="preserve">这是一个矛盾的故事，它既向你无情揭露了社会的黑暗，人心的丑陋;却又无时无刻不在告诉你这人间自有温情在。“到处都是欢声笑语，就再也看不到在笑声掩盖下世人看不到的任何眼泪了。”每一场错误后面都有为人不知的原因，也许无奈晦涩，包含心酸;也许只不过是利益使然。成长经历，家庭背景，社会创伤……它们的存在不是为了给罪行开脱的理由，也不是你放任自己的借口，也不是为了设身处地的同情甚至原谅。“人可以被毁灭，但不可以被打败”，人生坎坷谁都会经历，会让你觉得这人间黑暗充满恶意。但是世界依旧是美好的，不要轻易的就放弃了，也许再坚持一下就会有人拉你一把，也许再坚持一下就会脱离苦海，到达光明的港口。而我们在自强不息的同时，也请你慷慨的向他人伸出援手，去帮助那些有需要的人。不要说什么“对不起，我害怕。”也许不用你空手夺白刃，也不用你舍身救人光荣伟大。只是在公车上为一个被恶意抢座的老人说句公道话;只是在得知实情时为被无辜冤枉的人申诉一句;只是在为街上无意撞见的哭泣的人一张纸巾，一句安慰……也许对你来说微不足道，但也许对他们来说便是莫大的帮助。</w:t>
      </w:r>
    </w:p>
    <w:p>
      <w:pPr>
        <w:ind w:left="0" w:right="0" w:firstLine="560"/>
        <w:spacing w:before="450" w:after="450" w:line="312" w:lineRule="auto"/>
      </w:pPr>
      <w:r>
        <w:rPr>
          <w:rFonts w:ascii="宋体" w:hAnsi="宋体" w:eastAsia="宋体" w:cs="宋体"/>
          <w:color w:val="000"/>
          <w:sz w:val="28"/>
          <w:szCs w:val="28"/>
        </w:rPr>
        <w:t xml:space="preserve">这个世界也许并不是一尘不染的美好，陷进沼泽里的依旧大有人在。我们不应该冷眼旁观，而是在他们努力挣脱时伸出援手，这世间的美好便会愈加增多。只愿请你《默读》，何为身在无间，心在桃。</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不可否认我们每一个人都微尘一样渺小。不同的面孔，同样的心情，，因为有爱，大家相聚在一起。像微尘一样，聚集在一起也会发出太阳般的光和热。</w:t>
      </w:r>
    </w:p>
    <w:p>
      <w:pPr>
        <w:ind w:left="0" w:right="0" w:firstLine="560"/>
        <w:spacing w:before="450" w:after="450" w:line="312" w:lineRule="auto"/>
      </w:pPr>
      <w:r>
        <w:rPr>
          <w:rFonts w:ascii="宋体" w:hAnsi="宋体" w:eastAsia="宋体" w:cs="宋体"/>
          <w:color w:val="000"/>
          <w:sz w:val="28"/>
          <w:szCs w:val="28"/>
        </w:rPr>
        <w:t xml:space="preserve">从收集义务家教信息到成为一名义务家教，第一次以成年人的姿态接触社会。对于第一次，每个人都感触颇深。作为一名义务家教，我们扮演的不仅仅是一个老师的角色，更应该成为他们的朋友，了解他们的学习和生活。</w:t>
      </w:r>
    </w:p>
    <w:p>
      <w:pPr>
        <w:ind w:left="0" w:right="0" w:firstLine="560"/>
        <w:spacing w:before="450" w:after="450" w:line="312" w:lineRule="auto"/>
      </w:pPr>
      <w:r>
        <w:rPr>
          <w:rFonts w:ascii="宋体" w:hAnsi="宋体" w:eastAsia="宋体" w:cs="宋体"/>
          <w:color w:val="000"/>
          <w:sz w:val="28"/>
          <w:szCs w:val="28"/>
        </w:rPr>
        <w:t xml:space="preserve">陈梦琦，一个内心乖巧的女生。第一次看见我时躲还在妈妈的身后，是好奇还是害怕？不管怎样，我相信微笑的力量是伟大的，我相信我们能够成为朋友。</w:t>
      </w:r>
    </w:p>
    <w:p>
      <w:pPr>
        <w:ind w:left="0" w:right="0" w:firstLine="560"/>
        <w:spacing w:before="450" w:after="450" w:line="312" w:lineRule="auto"/>
      </w:pPr>
      <w:r>
        <w:rPr>
          <w:rFonts w:ascii="宋体" w:hAnsi="宋体" w:eastAsia="宋体" w:cs="宋体"/>
          <w:color w:val="000"/>
          <w:sz w:val="28"/>
          <w:szCs w:val="28"/>
        </w:rPr>
        <w:t xml:space="preserve">我并没有一开始就叫教她课本知识，而是轻声询问她的生活学习情况。得知她的外公外婆正在外地旅游。真是懂得浪漫，会享受生活的老人啊。梦琦读四年级了，她很忙，星期六要到学校补习，星期天上午要去学舞蹈 ，下午又是我帮她补习，可以说她的童年似乎注定了忙碌。很内向，不愿和陌生人说话，那为何今天她愿意和我说这么多？我想她不是不喜欢和陌生人说话，而是没有人愿意听她说话。爸妈都忙着打理餐馆的生意，她只好内向乖巧。不知是不是时代进步所造成的另一种悲哀。此时，我们像微尘一样来到他们身边，呵护这颗受伤的心灵。我想，只要心的距离拉近了，教学不是问题。</w:t>
      </w:r>
    </w:p>
    <w:p>
      <w:pPr>
        <w:ind w:left="0" w:right="0" w:firstLine="560"/>
        <w:spacing w:before="450" w:after="450" w:line="312" w:lineRule="auto"/>
      </w:pPr>
      <w:r>
        <w:rPr>
          <w:rFonts w:ascii="宋体" w:hAnsi="宋体" w:eastAsia="宋体" w:cs="宋体"/>
          <w:color w:val="000"/>
          <w:sz w:val="28"/>
          <w:szCs w:val="28"/>
        </w:rPr>
        <w:t xml:space="preserve">然后我叫她读课后单词，读课文中的句子，和她简单对话，做游戏。她真的很认真，也很好学，有时候都让我自愧不如。有人说过要给学生一滴水，作为老师要有一桶水，此刻也让我更加坚定要不断学习进步。</w:t>
      </w:r>
    </w:p>
    <w:p>
      <w:pPr>
        <w:ind w:left="0" w:right="0" w:firstLine="560"/>
        <w:spacing w:before="450" w:after="450" w:line="312" w:lineRule="auto"/>
      </w:pPr>
      <w:r>
        <w:rPr>
          <w:rFonts w:ascii="宋体" w:hAnsi="宋体" w:eastAsia="宋体" w:cs="宋体"/>
          <w:color w:val="000"/>
          <w:sz w:val="28"/>
          <w:szCs w:val="28"/>
        </w:rPr>
        <w:t xml:space="preserve">课间我建议让她唱歌给我听。看得出来，她很喜欢唱歌。她兴冲冲的将音乐书拿出来，一首首儿歌仿佛把我带回了童年，真怀恋啊。</w:t>
      </w:r>
    </w:p>
    <w:p>
      <w:pPr>
        <w:ind w:left="0" w:right="0" w:firstLine="560"/>
        <w:spacing w:before="450" w:after="450" w:line="312" w:lineRule="auto"/>
      </w:pPr>
      <w:r>
        <w:rPr>
          <w:rFonts w:ascii="宋体" w:hAnsi="宋体" w:eastAsia="宋体" w:cs="宋体"/>
          <w:color w:val="000"/>
          <w:sz w:val="28"/>
          <w:szCs w:val="28"/>
        </w:rPr>
        <w:t xml:space="preserve">短短的三周义务家教就要结束了，但我们的爱心行动刚刚开始。</w:t>
      </w:r>
    </w:p>
    <w:p>
      <w:pPr>
        <w:ind w:left="0" w:right="0" w:firstLine="560"/>
        <w:spacing w:before="450" w:after="450" w:line="312" w:lineRule="auto"/>
      </w:pPr>
      <w:r>
        <w:rPr>
          <w:rFonts w:ascii="宋体" w:hAnsi="宋体" w:eastAsia="宋体" w:cs="宋体"/>
          <w:color w:val="000"/>
          <w:sz w:val="28"/>
          <w:szCs w:val="28"/>
        </w:rPr>
        <w:t xml:space="preserve">每一次尝试，每一次经历都会有收获，不论结果是怎样，只要我们心怀感恩，认真去做，都会为我们的生活添上一抹亮丽的色彩。</w:t>
      </w:r>
    </w:p>
    <w:p>
      <w:pPr>
        <w:ind w:left="0" w:right="0" w:firstLine="560"/>
        <w:spacing w:before="450" w:after="450" w:line="312" w:lineRule="auto"/>
      </w:pPr>
      <w:r>
        <w:rPr>
          <w:rFonts w:ascii="宋体" w:hAnsi="宋体" w:eastAsia="宋体" w:cs="宋体"/>
          <w:color w:val="000"/>
          <w:sz w:val="28"/>
          <w:szCs w:val="28"/>
        </w:rPr>
        <w:t xml:space="preserve">赢的心得体会篇6</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用心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潜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1、教师能够依据课程标准的要求和学生的实际状况，科学合理地确定课堂的三维教学目标，编制科学合理的导学案。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2、教学的过程务必是学生主动参与的过程。这种主动参与主要体此刻教师能否采取灵活机动的教学策略和评价方式调动和激励学生学习的用心性。</w:t>
      </w:r>
    </w:p>
    <w:p>
      <w:pPr>
        <w:ind w:left="0" w:right="0" w:firstLine="560"/>
        <w:spacing w:before="450" w:after="450" w:line="312" w:lineRule="auto"/>
      </w:pPr>
      <w:r>
        <w:rPr>
          <w:rFonts w:ascii="宋体" w:hAnsi="宋体" w:eastAsia="宋体" w:cs="宋体"/>
          <w:color w:val="000"/>
          <w:sz w:val="28"/>
          <w:szCs w:val="28"/>
        </w:rPr>
        <w:t xml:space="preserve">3、教学中适时指导、监控、反馈、激励，以多种方式巩固学生的学习成果，使三维教学目标的达成度更高。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1、学生素养高，学习过程上的学习参与度高，这就使得学生专注于课堂，能够持续较高学习兴趣取得较好的学习效果。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2、评价方式的灵活高效是高效课堂的一个重要指标，即时、灵活的评价同样起到激励学习主动性、持续学习兴趣的作用。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3、高效课堂应是长期进行的工作，最终构成一种常态的模式。它的预习、展示、反馈都应是高效进行的。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4、高效课堂重视各学科基本素养的落实和训练。在物理课上对动手实验潜力、语言表达潜力、逻辑思维潜力的训练；语文课上对听说读写的强化训练无不突出了这一点。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务必切实的提高教育教学效率。影响课堂效率的因素很多，我们只有理性地认识我们的课堂教学，客观地应对我们的课堂教学存在的问题，才能不断改善我们的课堂教学。提高课堂教学效率的方法有很多，除了课前的预习准备、不断改善课堂结构和教学方法、营造和谐教学氛围外，还有很多很多需要我们去不断思考与实践。我们遇到的困难也会不少，碰到的问题也会很多，把追求课堂教学的高效益作为自我一生孜孜不倦的追求。只要我们应对问题和困难，冷静思考，勇于实践，善于总结，终会取得高效课堂教学改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2025-05-02T16:17:20+08:00</dcterms:created>
  <dcterms:modified xsi:type="dcterms:W3CDTF">2025-05-02T16:17:20+08:00</dcterms:modified>
</cp:coreProperties>
</file>

<file path=docProps/custom.xml><?xml version="1.0" encoding="utf-8"?>
<Properties xmlns="http://schemas.openxmlformats.org/officeDocument/2006/custom-properties" xmlns:vt="http://schemas.openxmlformats.org/officeDocument/2006/docPropsVTypes"/>
</file>