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上大专的自我鉴定模板6篇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自我鉴定可以使我们查缺补漏，需要语言简洁，实事求是，会写自我鉴定说明你对自己的各项情况都有清晰的了解，你知道自我鉴定的要求是什么吗，以下是小编精心为您推荐的上大专的自我鉴定模板6篇，供大家参考。上大专的自我鉴定篇1大专的学习生活就要结束了，...</w:t>
      </w:r>
    </w:p>
    <w:p>
      <w:pPr>
        <w:ind w:left="0" w:right="0" w:firstLine="560"/>
        <w:spacing w:before="450" w:after="450" w:line="312" w:lineRule="auto"/>
      </w:pPr>
      <w:r>
        <w:rPr>
          <w:rFonts w:ascii="宋体" w:hAnsi="宋体" w:eastAsia="宋体" w:cs="宋体"/>
          <w:color w:val="000"/>
          <w:sz w:val="28"/>
          <w:szCs w:val="28"/>
        </w:rPr>
        <w:t xml:space="preserve">自我鉴定可以使我们查缺补漏，需要语言简洁，实事求是，会写自我鉴定说明你对自己的各项情况都有清晰的了解，你知道自我鉴定的要求是什么吗，以下是小编精心为您推荐的上大专的自我鉴定模板6篇，供大家参考。</w:t>
      </w:r>
    </w:p>
    <w:p>
      <w:pPr>
        <w:ind w:left="0" w:right="0" w:firstLine="560"/>
        <w:spacing w:before="450" w:after="450" w:line="312" w:lineRule="auto"/>
      </w:pPr>
      <w:r>
        <w:rPr>
          <w:rFonts w:ascii="宋体" w:hAnsi="宋体" w:eastAsia="宋体" w:cs="宋体"/>
          <w:color w:val="000"/>
          <w:sz w:val="28"/>
          <w:szCs w:val="28"/>
        </w:rPr>
        <w:t xml:space="preserve">上大专的自我鉴定篇1</w:t>
      </w:r>
    </w:p>
    <w:p>
      <w:pPr>
        <w:ind w:left="0" w:right="0" w:firstLine="560"/>
        <w:spacing w:before="450" w:after="450" w:line="312" w:lineRule="auto"/>
      </w:pPr>
      <w:r>
        <w:rPr>
          <w:rFonts w:ascii="宋体" w:hAnsi="宋体" w:eastAsia="宋体" w:cs="宋体"/>
          <w:color w:val="000"/>
          <w:sz w:val="28"/>
          <w:szCs w:val="28"/>
        </w:rPr>
        <w:t xml:space="preserve">大专的学习生活就要结束了，几年的财会专业知识学习和丰富的课余社会实践经历，培养了我对财会职业的兴趣，也使我在专业技能方面打下了坚实的基础。</w:t>
      </w:r>
    </w:p>
    <w:p>
      <w:pPr>
        <w:ind w:left="0" w:right="0" w:firstLine="560"/>
        <w:spacing w:before="450" w:after="450" w:line="312" w:lineRule="auto"/>
      </w:pPr>
      <w:r>
        <w:rPr>
          <w:rFonts w:ascii="宋体" w:hAnsi="宋体" w:eastAsia="宋体" w:cs="宋体"/>
          <w:color w:val="000"/>
          <w:sz w:val="28"/>
          <w:szCs w:val="28"/>
        </w:rPr>
        <w:t xml:space="preserve">学习上，通过大专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工作上，我时刻保持一颗热情的心和高度的责任感，做事尽心尽责，并能做到，事后认真总结。</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生活上，我严于律已，宽于待人，坚持原则，敢于批评与自我批评，培养了非常强的生活自理能力，性格开朗，诚实守信，谦虚好学，有责任感和集体精神。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大专的三年，我学到了丰富的专业知识，培养了学习能力、工作能力、人际交往能力，提高了思想政治素质；让我明白了该如何看待事物，学会了如何思考，懂得了如何规划自己的人生；也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上大专的自我鉴定篇2</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 ，良好的思想道德品质，是我在各方面表现优秀 。有强烈的集体荣誉感，和工作责任心 ，坚持实事求是的原则。在校期间本人一直勤奋学习，刻苦专研，通过系统的学习掌握较为扎实的基础知识。 由于良好的学习作风和明确的学习目标，在课余时间积极参加学校开展的各项活动 参加社会实践 丰富了课余生活。 是自己在各方面得到了相应的提高 ，锻炼出吃苦耐劳 ，工作认真 求学上进接受能力强 有较强的团队合作精神较强的社会适应能力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 精益求精 热爱医学事业的我 立志献身于医学事业 !我决心全力以赴解除病人之病痛 使之有一个完美的健康，救死扶伤 不辞艰辛 ，执着追求，为祖国 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自己，提高自我，在师友的教育和鼓励下，我不断努力下，打下了扎实的专业基础知识，系统的掌握了临床医学专业课程。 虽然仅仅三年，我深深地感受到了理论知识与临床相结合的重要 河池卫校给了我知识的源泉 使我步入了医学事业。 在两年的时间里丰富了我医学的理论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上大专的自我鉴定篇3</w:t>
      </w:r>
    </w:p>
    <w:p>
      <w:pPr>
        <w:ind w:left="0" w:right="0" w:firstLine="560"/>
        <w:spacing w:before="450" w:after="450" w:line="312" w:lineRule="auto"/>
      </w:pPr>
      <w:r>
        <w:rPr>
          <w:rFonts w:ascii="宋体" w:hAnsi="宋体" w:eastAsia="宋体" w:cs="宋体"/>
          <w:color w:val="000"/>
          <w:sz w:val="28"/>
          <w:szCs w:val="28"/>
        </w:rPr>
        <w:t xml:space="preserve">一眨眼我就要毕业了，日子过的真快呀，快乐的时光真的过的非常短暂呀。在这学的这段时间里我过的真的非常快乐充实，每天上课时认真听课学习，下课了和同学室友一起打打闹闹。我想这种生活以后我再也不会有了，年纪越说不定越是会怀念这段单纯美好的日子。在之前高考完之后我整个人是懵的，我没想到自己居然考的这么差，能让我选择的机会只有这么少。最后在父母家人的劝说下，加上本身我也想从事这一方面我来到了这所学校学习护理。在来到这所学之前我是期待的，但是我也知道专和本科的差距很，但是来到这里之后我还是很惊喜的，因为这里已经超出了我的目标范围。一群好相处说话的室友，一个学习环境良好的班级，和一群认真负责的老师。而我也控制住了自己那颗想要玩耍的心，完成了自己再假期时制定的目标。我开始每天不停的学习，除了专业知识之外还有着课外的一些知识，会看一些中外名著来提高自己的文学素养，我一直相信腹有诗书气自华这句话是存在的，读书也会改变命运。还会在偶尔空闲的时间学习自己在假期一直学习的乐器，我想人总是要有着几个爱好兴趣的，我现在有时间当然要学起来了，否则未来真正工作了想必空闲的时间就没有那么多了。</w:t>
      </w:r>
    </w:p>
    <w:p>
      <w:pPr>
        <w:ind w:left="0" w:right="0" w:firstLine="560"/>
        <w:spacing w:before="450" w:after="450" w:line="312" w:lineRule="auto"/>
      </w:pPr>
      <w:r>
        <w:rPr>
          <w:rFonts w:ascii="宋体" w:hAnsi="宋体" w:eastAsia="宋体" w:cs="宋体"/>
          <w:color w:val="000"/>
          <w:sz w:val="28"/>
          <w:szCs w:val="28"/>
        </w:rPr>
        <w:t xml:space="preserve">除了学习之外我在网上的那些帖子和哥哥姐姐的建议下进入了几个社团增加自己的交际能力。之所以不去学生会是因为知道如果进去了并且想要好好做的话，需要投入量的时间和精力而收获到的却很少。现在回想起来当初的自己做了一个正确的决定，学生会并不是一个什么好东西，至少对于我来说是这样的。而我需要的也不是把自己锻炼成为交际花那样的存在，我需要的是让自己能够做到和那些不擅长交际的人融洽的交流，让自己不至于在每次的聊天中跟着别人的节奏走。在经过一年的锻炼我觉得自己的交际能力足够之后我就把全部的精力都花在了学习上，除了和朋友偶尔出去逛一逛玩一玩，周末空闲时练习一下乐器之外我不再有其他毫无意义的社交活动了，那样的活动浪费时间和精力还没有任何的好处。虽然现在的我即将毕业了，但是在未来的日子里我会更加努力的，在学的最后一个学期我就适应了一天不休息的学习状态。我想即便是未来再辛苦，再难熬，我也能够再未来坚持下去，成为自己想要成为的人。</w:t>
      </w:r>
    </w:p>
    <w:p>
      <w:pPr>
        <w:ind w:left="0" w:right="0" w:firstLine="560"/>
        <w:spacing w:before="450" w:after="450" w:line="312" w:lineRule="auto"/>
      </w:pPr>
      <w:r>
        <w:rPr>
          <w:rFonts w:ascii="宋体" w:hAnsi="宋体" w:eastAsia="宋体" w:cs="宋体"/>
          <w:color w:val="000"/>
          <w:sz w:val="28"/>
          <w:szCs w:val="28"/>
        </w:rPr>
        <w:t xml:space="preserve">上大专的自我鉴定篇4</w:t>
      </w:r>
    </w:p>
    <w:p>
      <w:pPr>
        <w:ind w:left="0" w:right="0" w:firstLine="560"/>
        <w:spacing w:before="450" w:after="450" w:line="312" w:lineRule="auto"/>
      </w:pPr>
      <w:r>
        <w:rPr>
          <w:rFonts w:ascii="宋体" w:hAnsi="宋体" w:eastAsia="宋体" w:cs="宋体"/>
          <w:color w:val="000"/>
          <w:sz w:val="28"/>
          <w:szCs w:val="28"/>
        </w:rPr>
        <w:t xml:space="preserve">时光如驹，弹指之间，三年已过。网络教育大专光阴，亦笑过，亦哭过;亦学过，亦玩过，亦留下苦楚，亦留下回忆。点点滴滴，难言于书。时不再来，但我却无曾后悔过;网络教育大专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思想品德言，我积极上进，热爱自己的祖国，拥护中国共产党的领导、拥护党各项方针政策，遵守国家的法律法规及各项规章制度积极向党组织靠拢。多次聆听xx党委书记座谈会，并在党校学习中顺利结业和被评为“优秀学员”，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上大专的自我鉴定篇5</w:t>
      </w:r>
    </w:p>
    <w:p>
      <w:pPr>
        <w:ind w:left="0" w:right="0" w:firstLine="560"/>
        <w:spacing w:before="450" w:after="450" w:line="312" w:lineRule="auto"/>
      </w:pPr>
      <w:r>
        <w:rPr>
          <w:rFonts w:ascii="宋体" w:hAnsi="宋体" w:eastAsia="宋体" w:cs="宋体"/>
          <w:color w:val="000"/>
          <w:sz w:val="28"/>
          <w:szCs w:val="28"/>
        </w:rPr>
        <w:t xml:space="preserve">在三年的大学专科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三年，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三的时候，我积极地搜集各种招聘信息，努力地为自己创造就业机会，并获得了在xx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三即将毕业的学生，踏入社会就是人生的一个新旅程，走好这段人生新旅程的第一步也非常重要。通过对这三年回顾，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上大专的自我鉴定篇6</w:t>
      </w:r>
    </w:p>
    <w:p>
      <w:pPr>
        <w:ind w:left="0" w:right="0" w:firstLine="560"/>
        <w:spacing w:before="450" w:after="450" w:line="312" w:lineRule="auto"/>
      </w:pPr>
      <w:r>
        <w:rPr>
          <w:rFonts w:ascii="宋体" w:hAnsi="宋体" w:eastAsia="宋体" w:cs="宋体"/>
          <w:color w:val="000"/>
          <w:sz w:val="28"/>
          <w:szCs w:val="28"/>
        </w:rPr>
        <w:t xml:space="preserve">十年寒窗伏案苦读，铸就了我的学识与自信。大学阶段的学习与成长更加磨练了我的意志，不断提高了我的修养，增强了我的整体素质！三年学习中，我顺利而成功的完成了对汉语言文学专业必修和选修课程的学习，也完成了师范专业所必修的教育学和心理学的学习，同时还完成了大学英语等公共课程的学习;此外，出于兴趣爱好，我还选修了戏剧表演，播音与主持，新闻采访等多门大学生文化素质拓展课程。</w:t>
      </w:r>
    </w:p>
    <w:p>
      <w:pPr>
        <w:ind w:left="0" w:right="0" w:firstLine="560"/>
        <w:spacing w:before="450" w:after="450" w:line="312" w:lineRule="auto"/>
      </w:pPr>
      <w:r>
        <w:rPr>
          <w:rFonts w:ascii="宋体" w:hAnsi="宋体" w:eastAsia="宋体" w:cs="宋体"/>
          <w:color w:val="000"/>
          <w:sz w:val="28"/>
          <w:szCs w:val="28"/>
        </w:rPr>
        <w:t xml:space="preserve">我深深知道，在知识经济爆炸的时代里，不仅需要知识，更需要能力——接受新事物和适应新环境的能力。在注重课本知识学习的同时，我还把加强社会实践能力和综合素质的提升放在课余生活的首位。积极参与种类纷繁内容丰富的校内外活动，每一次的社会实践，我都认真对待。在每一次的活动中，我都尽最大努力去对待它，养成了吃苦耐劳、自信自强、乐于助人、无私奉献的精神！大学期间，我曾上过家教，到私人学校兼职;在许多家超市商场做过临促;给无数的商家公司搞过产品推销;在几个酒吧做过服务员dj主持人;还在学校摆摊卖日用品;节假日给别人做路演主持人……，付出总会有收获的，通过这些活动，不但能够获些报酬贴补学习生活之用。而且最重要的是历练了自己，真正增强了自己的社会实践能力，使得综合能力得以提高。</w:t>
      </w:r>
    </w:p>
    <w:p>
      <w:pPr>
        <w:ind w:left="0" w:right="0" w:firstLine="560"/>
        <w:spacing w:before="450" w:after="450" w:line="312" w:lineRule="auto"/>
      </w:pPr>
      <w:r>
        <w:rPr>
          <w:rFonts w:ascii="宋体" w:hAnsi="宋体" w:eastAsia="宋体" w:cs="宋体"/>
          <w:color w:val="000"/>
          <w:sz w:val="28"/>
          <w:szCs w:val="28"/>
        </w:rPr>
        <w:t xml:space="preserve">生活给了我贫困，我却选择了坚强，贫困的生活让我困难重重，我又在困难中历练了自己，树造了一种在逆境中千锤百炼而来的能力;一切的辉煌与失败早已成为过去，我将要面对的是更具挑战的未来;成绩也只能代表过去，只能是对过去的努力加以肯定，重要的还在未来;追求永无止境，奋斗永无穷期。我要在新的起点、新的层次、以新的姿态、展现新的风貌，书写新的记录，创造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2025-08-07T09:22:35+08:00</dcterms:created>
  <dcterms:modified xsi:type="dcterms:W3CDTF">2025-08-07T09:22:35+08:00</dcterms:modified>
</cp:coreProperties>
</file>

<file path=docProps/custom.xml><?xml version="1.0" encoding="utf-8"?>
<Properties xmlns="http://schemas.openxmlformats.org/officeDocument/2006/custom-properties" xmlns:vt="http://schemas.openxmlformats.org/officeDocument/2006/docPropsVTypes"/>
</file>