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党员领导干部民主生活会召开情况的报告（精选多篇）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党员领导干部民主生活会召开情况的报告党员领导干部民主生活会召开情况的报告集团公司人事部：根据《关于认真开好20**年度党员领导干部民主生活会的通知》（中国石化组领〔2024〕1号）通知要求，xxxx分公司党委在充分准备的基础上，于...</w:t>
      </w:r>
    </w:p>
    <w:p>
      <w:pPr>
        <w:ind w:left="0" w:right="0" w:firstLine="560"/>
        <w:spacing w:before="450" w:after="450" w:line="312" w:lineRule="auto"/>
      </w:pPr>
      <w:r>
        <w:rPr>
          <w:rFonts w:ascii="黑体" w:hAnsi="黑体" w:eastAsia="黑体" w:cs="黑体"/>
          <w:color w:val="000000"/>
          <w:sz w:val="36"/>
          <w:szCs w:val="36"/>
          <w:b w:val="1"/>
          <w:bCs w:val="1"/>
        </w:rPr>
        <w:t xml:space="preserve">第一篇：党员领导干部民主生活会召开情况的报告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党员领导干部民主生活会召开情况的报告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集团公司人事部：</w:t>
      </w:r>
    </w:p>
    <w:p>
      <w:pPr>
        <w:ind w:left="0" w:right="0" w:firstLine="560"/>
        <w:spacing w:before="450" w:after="450" w:line="312" w:lineRule="auto"/>
      </w:pPr>
      <w:r>
        <w:rPr>
          <w:rFonts w:ascii="宋体" w:hAnsi="宋体" w:eastAsia="宋体" w:cs="宋体"/>
          <w:color w:val="000"/>
          <w:sz w:val="28"/>
          <w:szCs w:val="28"/>
        </w:rPr>
        <w:t xml:space="preserve">根据《关于认真开好20**年度党员领导干部民主生活会的通知》（中国石化组领〔2024〕1号）通知要求，xxxx分公司党委在充分准备的基础上，于20**年1月22日组织召开了党委专题民主生活会。公司党委委员、班子成员参加了此次会议。现将党委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一、扎实做好会前思想准备和工作准备</w:t>
      </w:r>
    </w:p>
    <w:p>
      <w:pPr>
        <w:ind w:left="0" w:right="0" w:firstLine="560"/>
        <w:spacing w:before="450" w:after="450" w:line="312" w:lineRule="auto"/>
      </w:pPr>
      <w:r>
        <w:rPr>
          <w:rFonts w:ascii="宋体" w:hAnsi="宋体" w:eastAsia="宋体" w:cs="宋体"/>
          <w:color w:val="000"/>
          <w:sz w:val="28"/>
          <w:szCs w:val="28"/>
        </w:rPr>
        <w:t xml:space="preserve">（一）深化学习研讨，打牢思想基础。会前，班子成员通过个人自学、集体研讨等形式，认真研读学习了党的__精神，《xxx谈治国理政》第三卷，学xxxxxx在党的__、在全国抗击新冠肺炎疫情表彰大会、纪念中国人民志愿军抗美援朝出国作战70周年大会上的重要讲话，学习了xxxxx关于中国石化、石油石化行业和能源领域相关的重要指示批示精神等重要文献，党委中心组集中学习12次，研讨议题12个，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二）广泛征求意见，找准突出问题。通过座谈会、发放意见征集表等途径，广泛深入征集了各市分公司党委（总支）、直属党支部、党员代表、员工群众对班子的意见和建议，对各渠道征求到的意见进行了集体“会诊”，共征集意见116条，其中对党委班子的意见建议20条，对班子成员意见建议96条。作为撰写领导班子对照检查材料和班子成员发言提纲的依据。</w:t>
      </w:r>
    </w:p>
    <w:p>
      <w:pPr>
        <w:ind w:left="0" w:right="0" w:firstLine="560"/>
        <w:spacing w:before="450" w:after="450" w:line="312" w:lineRule="auto"/>
      </w:pPr>
      <w:r>
        <w:rPr>
          <w:rFonts w:ascii="宋体" w:hAnsi="宋体" w:eastAsia="宋体" w:cs="宋体"/>
          <w:color w:val="000"/>
          <w:sz w:val="28"/>
          <w:szCs w:val="28"/>
        </w:rPr>
        <w:t xml:space="preserve">（三）深查细照严究，撰写检查材料。结合征求意见和谈心谈话，党委班子和班子成员紧扣主题，坚持问题导向，从5个方面进行深入细致对照检查，为开好民主生活会提供了靶向作用。党委书记亲自撰写了班子对照检查材料，并由党委会讨论通过，报请集团公司相关部门和省直机关工委审阅把关；其他班子成员自己动手撰写了个人发言提纲，由党委书记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二、严肃开展批评和自我批评，高质量召开民主生活会</w:t>
      </w:r>
    </w:p>
    <w:p>
      <w:pPr>
        <w:ind w:left="0" w:right="0" w:firstLine="560"/>
        <w:spacing w:before="450" w:after="450" w:line="312" w:lineRule="auto"/>
      </w:pPr>
      <w:r>
        <w:rPr>
          <w:rFonts w:ascii="宋体" w:hAnsi="宋体" w:eastAsia="宋体" w:cs="宋体"/>
          <w:color w:val="000"/>
          <w:sz w:val="28"/>
          <w:szCs w:val="28"/>
        </w:rPr>
        <w:t xml:space="preserve">在大量周密细致的前期准备工作基础上，1 月 22日，公司党委召开了 20** 年度专题民主生活会，综合管理部（党群工作部、党委宣传部）负责人、人力资源部（党委组织部）负责人、纪检监督部（审计部、纪委办公室）负责人列席会议。会议共有五项议程。一是通报2024年“不忘初心、牢记使命”专题民主生活会整改措施落实情况；二是通报本次民主生活会征求意见情况；三是通报民主生活会准备情况；四是班子成员依次进行个人对照检查发言，开展自我批评，其他成员对其进行批评帮助；五是作会议总结。会上，班子成员坚持问题导向，对照检查刀刃向内，自我批评实事求是，互相批评坦诚相见，达到思想上有触动、认识上有提高的目的。</w:t>
      </w:r>
    </w:p>
    <w:p>
      <w:pPr>
        <w:ind w:left="0" w:right="0" w:firstLine="560"/>
        <w:spacing w:before="450" w:after="450" w:line="312" w:lineRule="auto"/>
      </w:pPr>
      <w:r>
        <w:rPr>
          <w:rFonts w:ascii="宋体" w:hAnsi="宋体" w:eastAsia="宋体" w:cs="宋体"/>
          <w:color w:val="000"/>
          <w:sz w:val="28"/>
          <w:szCs w:val="28"/>
        </w:rPr>
        <w:t xml:space="preserve">三、全面系统梳理，形成问题清单</w:t>
      </w:r>
    </w:p>
    <w:p>
      <w:pPr>
        <w:ind w:left="0" w:right="0" w:firstLine="560"/>
        <w:spacing w:before="450" w:after="450" w:line="312" w:lineRule="auto"/>
      </w:pPr>
      <w:r>
        <w:rPr>
          <w:rFonts w:ascii="宋体" w:hAnsi="宋体" w:eastAsia="宋体" w:cs="宋体"/>
          <w:color w:val="000"/>
          <w:sz w:val="28"/>
          <w:szCs w:val="28"/>
        </w:rPr>
        <w:t xml:space="preserve">结合征求意见情况和会上自我批评情况，分公司领导班子对查摆出的问题进行了进一步的修改完善，具体主要表现在：一是理论学习还需加强。虽然能够严格执行“第一议题”制度，做到学习跟进、认识跟进、行动跟进，自觉增强“四个意识”、坚定“四个自信”、做到“两个维护”。但学习的深度、广度不够，系统性和完整性不够，在精研深思上缺乏钻劲和恒心，在学懂弄通做实上下的功夫还不够。中心组学习形式单一，零散学习多、系统学习少，浅尝辄止多、深刻领会少，就事论事多、深度研讨少，切实运用党的创新理论武装头脑、指导实践、推动工作上还存在差距。二是理论联系实际不足。从宏观大势看，变化之快、风险之多前所未有；从行业发展看，变革调整、转型发展加速之势前所未有；从公司自身看，各种新老问题必须统筹解决的紧迫性前所未有。面对新形势、新任务、新挑战，明显感觉本领恐慌，不懂规律、不懂门道，习惯用老思路、老套路应对，忽视了理论对实际工作的指导作用，导致理论学习与实际工作脱节。三是责任体系有待完善。“两个责任”和“一岗双责”有待进一步抓实抓细，距离党组提出的党的建设“站排头争第一”的目标还有很大差距，党建工作务实创新融合的载体探索不多，习惯于开会部署、听取汇报、组织检查，缺乏严督细考、追责问效的具体管用的招数，尚未形成知责、明责、履责、考责、问责的责任闭环。四是调查研究不够全面。党委班子虽然能够带着问题、带着目的到基层调研，但是直接到班组、到岗位、到外部市场倾听员工群众和客户的诉求呼声少，导致调研的面不够宽，对照干部员工希望与自己一对一、面对面交流谈心的期盼还有差距，解决基层员工实际困难还没有形成制度化体系化。</w:t>
      </w:r>
    </w:p>
    <w:p>
      <w:pPr>
        <w:ind w:left="0" w:right="0" w:firstLine="560"/>
        <w:spacing w:before="450" w:after="450" w:line="312" w:lineRule="auto"/>
      </w:pPr>
      <w:r>
        <w:rPr>
          <w:rFonts w:ascii="宋体" w:hAnsi="宋体" w:eastAsia="宋体" w:cs="宋体"/>
          <w:color w:val="000"/>
          <w:sz w:val="28"/>
          <w:szCs w:val="28"/>
        </w:rPr>
        <w:t xml:space="preserve">四、明确整改方向，抓好整改落实</w:t>
      </w:r>
    </w:p>
    <w:p>
      <w:pPr>
        <w:ind w:left="0" w:right="0" w:firstLine="560"/>
        <w:spacing w:before="450" w:after="450" w:line="312" w:lineRule="auto"/>
      </w:pPr>
      <w:r>
        <w:rPr>
          <w:rFonts w:ascii="宋体" w:hAnsi="宋体" w:eastAsia="宋体" w:cs="宋体"/>
          <w:color w:val="000"/>
          <w:sz w:val="28"/>
          <w:szCs w:val="28"/>
        </w:rPr>
        <w:t xml:space="preserve">民主生活会不是终点站，二是加油站。会后，公司党委不急于“收工”，坚持提高站位抓整改，牢记“整改不落实，就是对党不忠诚”的警示，把问题整改作为践行“两个维护”的实际行动，作为全面从严治党的有力抓手，做到坚决地抓，坚定地改。将坚持统筹推进抓整改，对征求的意见建议、查摆的问题和班子成员对照检查出的问题和相互批评的意见，认真盘点，系统梳理，做到新问题和老问题一体改，大问题和小问题不放过。将坚持严格标准抓整改，拿出切实可行的措施、责任、标准、时限“四清单”台账，挂图作战，量化推进，并在一定范围公示，接受党员群众监督。将坚持建章立制抓整改，坚持整改一项问题，形成一批制度，在真改实改中促进各项工作全面提升，把这次民主生活会的成果转化为xxxx高质量发展的实际行动。下一步，我们将重点抓好以下四个方面工作：</w:t>
      </w:r>
    </w:p>
    <w:p>
      <w:pPr>
        <w:ind w:left="0" w:right="0" w:firstLine="560"/>
        <w:spacing w:before="450" w:after="450" w:line="312" w:lineRule="auto"/>
      </w:pPr>
      <w:r>
        <w:rPr>
          <w:rFonts w:ascii="宋体" w:hAnsi="宋体" w:eastAsia="宋体" w:cs="宋体"/>
          <w:color w:val="000"/>
          <w:sz w:val="28"/>
          <w:szCs w:val="28"/>
        </w:rPr>
        <w:t xml:space="preserve">（一）强化系统学习，做理论成果的实践表率。牢固树立终身学习的理念，把《xxx谈治国理政》《党的十九大报告辅导读本》等列为枕边书、案头册，使学习工作化、工作学习化，保持良好的精神状态，进一步夯实信念根基。更加注重学习实效，做好理论成果的“转化”“实践”文章，紧密结合新发展阶段、新发展理念、新发展格局，从xxx习近平新时代中国特色社会主义思想等先进理论中汲取养分、总结经验，掌握指导工作和推动发展的主动权，以更宽广的视野、更扎实的举措推动xxxx高质量发展。党委班子在学习、领悟、实践上发挥表率作用，带头落实“第一议题”制度，建立制度化、常态化的学习机制，创新学习方式方法，带头讲党课，定期举办“龙江大讲堂”，着力构建线上线下融合的学习新模式，增强科学观察、正确分析和全面把握当前国内外形势大势和石油石化行业发展变化的能力，切实运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责任担当，做干事创业的开路表率。认真贯彻落实集团公司“1355”党建工作总体思路，突出一个主线，深化三个体系，做到五个坚持，推进五大工程。全面落实从严治党“两个责任”，把全面从严治党责任作为政治责任、领导责任、本职责任，带头履行好、落实好，并抓好责任压力传导，推动层层有压力、人人有责任，确保党的建设各项目标任务有人抓、有人管、抓得实、抓得好。党委班子带头增强观大势、谋全局、抓大事的能力，锻造把握新发展阶段、贯彻新发展理念、构建新发展格局的政治能力、战略眼光、专业水平和工作作风。带头全力深化改革、全力攻坚创效、全力谋划发展，不断深化干部队伍建设，突出抓好基层党组织建设。带头传承石油精神、弘扬石化传统，引导广大党员干部坚持以推动高质量发展为主题，全面把握新发展阶段的新任务、新要求，深入贯彻新发展理念，落实集团公司深化改革三年行动方案，深入开展对标世界一流管理提升行动，推动深化改革、管理提升取得更大成效。</w:t>
      </w:r>
    </w:p>
    <w:p>
      <w:pPr>
        <w:ind w:left="0" w:right="0" w:firstLine="560"/>
        <w:spacing w:before="450" w:after="450" w:line="312" w:lineRule="auto"/>
      </w:pPr>
      <w:r>
        <w:rPr>
          <w:rFonts w:ascii="宋体" w:hAnsi="宋体" w:eastAsia="宋体" w:cs="宋体"/>
          <w:color w:val="000"/>
          <w:sz w:val="28"/>
          <w:szCs w:val="28"/>
        </w:rPr>
        <w:t xml:space="preserve">（三）强化宗旨意识，做为民服务的贴心表率。始终把服务群众作为第一职责，把群众呼声作为第一信号，把群众满意作为第一标准，问需于民、问计于民、问效于民。领导班子带头强化宗旨意识，树牢群众观点，倾听群众呼声，汲取群众智慧，解决群众困难，真正把“把群众想干的事，变为党委要干的事；把党委在干的事，变成群众支持参与的事；把党委干成的事，变成惠及群众的事”，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强化规矩意识，做廉洁自律的干净表率。严格执行《关于新形势下党内政治生活的若干准则》和《中国共产党纪律处分条例》，不忘初心，慎终如始。切实提高政治站位，让政治纪律和政治规矩在头脑中立起来、在实践中严起来，以身作则、带头示范，严以修身、严以律己，始终做到清清白白、堂堂正正。认真参加组织生活，落实组织制度，自觉接受组织、群众和舆论监督。认真履行党风廉政建设“第一责任人”职责，把身边的人、手下的人管好、管住，定期开展谈心谈话与日常监督考察相结合，对苗头性问题、倾向性问题及时提醒、纠偏扶正。进一步整合监督资源、增强监督合力，提升治理效能，构建“三不”一体化推进机制，持续巩固风清气正、干事创业的良好政治生态，创造更加优异的经营业绩，全面开创xxxx高质量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第二篇：关于召开2024党员领导干部民主生活会的报告</w:t>
      </w:r>
    </w:p>
    <w:p>
      <w:pPr>
        <w:ind w:left="0" w:right="0" w:firstLine="560"/>
        <w:spacing w:before="450" w:after="450" w:line="312" w:lineRule="auto"/>
      </w:pPr>
      <w:r>
        <w:rPr>
          <w:rFonts w:ascii="宋体" w:hAnsi="宋体" w:eastAsia="宋体" w:cs="宋体"/>
          <w:color w:val="000"/>
          <w:sz w:val="28"/>
          <w:szCs w:val="28"/>
        </w:rPr>
        <w:t xml:space="preserve">关于召开2024党员领导干部</w:t>
      </w:r>
    </w:p>
    <w:p>
      <w:pPr>
        <w:ind w:left="0" w:right="0" w:firstLine="560"/>
        <w:spacing w:before="450" w:after="450" w:line="312" w:lineRule="auto"/>
      </w:pPr>
      <w:r>
        <w:rPr>
          <w:rFonts w:ascii="宋体" w:hAnsi="宋体" w:eastAsia="宋体" w:cs="宋体"/>
          <w:color w:val="000"/>
          <w:sz w:val="28"/>
          <w:szCs w:val="28"/>
        </w:rPr>
        <w:t xml:space="preserve">民主生活会的报告</w:t>
      </w:r>
    </w:p>
    <w:p>
      <w:pPr>
        <w:ind w:left="0" w:right="0" w:firstLine="560"/>
        <w:spacing w:before="450" w:after="450" w:line="312" w:lineRule="auto"/>
      </w:pPr>
      <w:r>
        <w:rPr>
          <w:rFonts w:ascii="宋体" w:hAnsi="宋体" w:eastAsia="宋体" w:cs="宋体"/>
          <w:color w:val="000"/>
          <w:sz w:val="28"/>
          <w:szCs w:val="28"/>
        </w:rPr>
        <w:t xml:space="preserve">太原公司党委、大队党总支:</w:t>
      </w:r>
    </w:p>
    <w:p>
      <w:pPr>
        <w:ind w:left="0" w:right="0" w:firstLine="560"/>
        <w:spacing w:before="450" w:after="450" w:line="312" w:lineRule="auto"/>
      </w:pPr>
      <w:r>
        <w:rPr>
          <w:rFonts w:ascii="宋体" w:hAnsi="宋体" w:eastAsia="宋体" w:cs="宋体"/>
          <w:color w:val="000"/>
          <w:sz w:val="28"/>
          <w:szCs w:val="28"/>
        </w:rPr>
        <w:t xml:space="preserve">根据太原公司党委、大队党总支《关于以“坚持以人为本执政为民理念发扬密切联系群众优良作风”为主题开好2024党员领导干部民主生活会的通知》文件精神，中队领导班子于2024年10月12日召开党员领导干部民主生活会，会议由中队教导员赵利生主持，会上班子成员认真开展批评与自我批评，主动检查班子及个人思想、工作、作风等方面存在的问题。现将情况报告如下：</w:t>
      </w:r>
    </w:p>
    <w:p>
      <w:pPr>
        <w:ind w:left="0" w:right="0" w:firstLine="560"/>
        <w:spacing w:before="450" w:after="450" w:line="312" w:lineRule="auto"/>
      </w:pPr>
      <w:r>
        <w:rPr>
          <w:rFonts w:ascii="宋体" w:hAnsi="宋体" w:eastAsia="宋体" w:cs="宋体"/>
          <w:color w:val="000"/>
          <w:sz w:val="28"/>
          <w:szCs w:val="28"/>
        </w:rPr>
        <w:t xml:space="preserve">一、民主生活会召开时间及班子成员出席情况</w:t>
      </w:r>
    </w:p>
    <w:p>
      <w:pPr>
        <w:ind w:left="0" w:right="0" w:firstLine="560"/>
        <w:spacing w:before="450" w:after="450" w:line="312" w:lineRule="auto"/>
      </w:pPr>
      <w:r>
        <w:rPr>
          <w:rFonts w:ascii="宋体" w:hAnsi="宋体" w:eastAsia="宋体" w:cs="宋体"/>
          <w:color w:val="000"/>
          <w:sz w:val="28"/>
          <w:szCs w:val="28"/>
        </w:rPr>
        <w:t xml:space="preserve">中队召开民主生活会的时间为2024年10月12日。班子成员应到4人，实到3人，同时，有4名党员同志列席会议。出席民主生活会的有大队党总支刘睿同志。</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持以人为本执政为民理念发扬密切联系群众优良作风”为主题，与剖析自身存在问题、开展批评与自我批评、制定整改措施结合起来，着力解决好领导班子和领导干部中存在的突出问题，通过开展批评和自我批评，查找领导班子集体及个人存在的不足和问题，并针对查摆出的问题提出切实可行的整改措施，全面加强中队领 — 1 —</w:t>
      </w:r>
    </w:p>
    <w:p>
      <w:pPr>
        <w:ind w:left="0" w:right="0" w:firstLine="560"/>
        <w:spacing w:before="450" w:after="450" w:line="312" w:lineRule="auto"/>
      </w:pPr>
      <w:r>
        <w:rPr>
          <w:rFonts w:ascii="宋体" w:hAnsi="宋体" w:eastAsia="宋体" w:cs="宋体"/>
          <w:color w:val="000"/>
          <w:sz w:val="28"/>
          <w:szCs w:val="28"/>
        </w:rPr>
        <w:t xml:space="preserve">导班子党风廉政建设和工作作风建设，进一步牢固树立艰苦奋斗、廉洁勤政、密切联系群众的良好风气，不断增强班子的凝聚力、战斗力，达到干部受教育、发展有促进、群众得实惠的目的，为建设和谐太原高速提供有力保障。</w:t>
      </w:r>
    </w:p>
    <w:p>
      <w:pPr>
        <w:ind w:left="0" w:right="0" w:firstLine="560"/>
        <w:spacing w:before="450" w:after="450" w:line="312" w:lineRule="auto"/>
      </w:pPr>
      <w:r>
        <w:rPr>
          <w:rFonts w:ascii="宋体" w:hAnsi="宋体" w:eastAsia="宋体" w:cs="宋体"/>
          <w:color w:val="000"/>
          <w:sz w:val="28"/>
          <w:szCs w:val="28"/>
        </w:rPr>
        <w:t xml:space="preserve">三、认真做好会前准备工作</w:t>
      </w:r>
    </w:p>
    <w:p>
      <w:pPr>
        <w:ind w:left="0" w:right="0" w:firstLine="560"/>
        <w:spacing w:before="450" w:after="450" w:line="312" w:lineRule="auto"/>
      </w:pPr>
      <w:r>
        <w:rPr>
          <w:rFonts w:ascii="宋体" w:hAnsi="宋体" w:eastAsia="宋体" w:cs="宋体"/>
          <w:color w:val="000"/>
          <w:sz w:val="28"/>
          <w:szCs w:val="28"/>
        </w:rPr>
        <w:t xml:space="preserve">一是认真组织学习。接到公司党委、大队党总支的通知后，中队领导班子认真学习和全面贯彻党的十七大和十七届三中、四中、五中全会精神，学习胡锦涛同志在十七届中央纪委第六次全会上的重要讲话及全会工作报告，学习胡锦涛同志关于向杨善洲同志学习的重要指示，学习党的群众工作的有关路线方针政策，学习《党员领导干部廉洁从政若干准则》、《关于党员领导干部报告个人有关事项的规定》等党纪条规，切实加强领导干部党性修养，提高廉洁自律和自觉接受群众监督的意识。</w:t>
      </w:r>
    </w:p>
    <w:p>
      <w:pPr>
        <w:ind w:left="0" w:right="0" w:firstLine="560"/>
        <w:spacing w:before="450" w:after="450" w:line="312" w:lineRule="auto"/>
      </w:pPr>
      <w:r>
        <w:rPr>
          <w:rFonts w:ascii="宋体" w:hAnsi="宋体" w:eastAsia="宋体" w:cs="宋体"/>
          <w:color w:val="000"/>
          <w:sz w:val="28"/>
          <w:szCs w:val="28"/>
        </w:rPr>
        <w:t xml:space="preserve">二是广泛征求意见和建议。采取发放征求意见表、设立意见箱、开设征询电话、召开座谈会等形式，广泛征求干部职工对中队班子在贯彻落实《党员领导干部廉洁从政若干准则》，切实加强领导干部作风建设方面的意见建议。对征求到的意见和建议进行综合归纳和梳理，原原本本地反馈给班子成员。从反馈的情况看，绝大多数干部职工对中队班子和班子成员贯彻落实《党员领导干部廉洁从政若干准则》，切实加强领导干部作风建设情况是满意的。</w:t>
      </w:r>
    </w:p>
    <w:p>
      <w:pPr>
        <w:ind w:left="0" w:right="0" w:firstLine="560"/>
        <w:spacing w:before="450" w:after="450" w:line="312" w:lineRule="auto"/>
      </w:pPr>
      <w:r>
        <w:rPr>
          <w:rFonts w:ascii="宋体" w:hAnsi="宋体" w:eastAsia="宋体" w:cs="宋体"/>
          <w:color w:val="000"/>
          <w:sz w:val="28"/>
          <w:szCs w:val="28"/>
        </w:rPr>
        <w:t xml:space="preserve">三是认真开展对照检查，撰写民主生活会材料。班子成员结合学 — 2 —</w:t>
      </w:r>
    </w:p>
    <w:p>
      <w:pPr>
        <w:ind w:left="0" w:right="0" w:firstLine="560"/>
        <w:spacing w:before="450" w:after="450" w:line="312" w:lineRule="auto"/>
      </w:pPr>
      <w:r>
        <w:rPr>
          <w:rFonts w:ascii="宋体" w:hAnsi="宋体" w:eastAsia="宋体" w:cs="宋体"/>
          <w:color w:val="000"/>
          <w:sz w:val="28"/>
          <w:szCs w:val="28"/>
        </w:rPr>
        <w:t xml:space="preserve">习心得、个人实际情况和征求到的意见建议，重点对照《廉政准则》和中央关于加强领导干部作风建设的要求，实事求是的进行对照检查，分析问题，查找原因，提出整改措施，认真撰写个人自查分析材料。</w:t>
      </w:r>
    </w:p>
    <w:p>
      <w:pPr>
        <w:ind w:left="0" w:right="0" w:firstLine="560"/>
        <w:spacing w:before="450" w:after="450" w:line="312" w:lineRule="auto"/>
      </w:pPr>
      <w:r>
        <w:rPr>
          <w:rFonts w:ascii="宋体" w:hAnsi="宋体" w:eastAsia="宋体" w:cs="宋体"/>
          <w:color w:val="000"/>
          <w:sz w:val="28"/>
          <w:szCs w:val="28"/>
        </w:rPr>
        <w:t xml:space="preserve">四、会议召开情况</w:t>
      </w:r>
    </w:p>
    <w:p>
      <w:pPr>
        <w:ind w:left="0" w:right="0" w:firstLine="560"/>
        <w:spacing w:before="450" w:after="450" w:line="312" w:lineRule="auto"/>
      </w:pPr>
      <w:r>
        <w:rPr>
          <w:rFonts w:ascii="宋体" w:hAnsi="宋体" w:eastAsia="宋体" w:cs="宋体"/>
          <w:color w:val="000"/>
          <w:sz w:val="28"/>
          <w:szCs w:val="28"/>
        </w:rPr>
        <w:t xml:space="preserve">首先，会议由教导员赵利生同志组织大家学习了公司党委关于开好专题民主生活会的文件，要求大家要严格按照对照检查的重点，逐条进行检查，对存在的问题要剖析原因，按照规定进行纠正，实事求是地开展批评和自我批评，增强民主生活会的原则性。</w:t>
      </w:r>
    </w:p>
    <w:p>
      <w:pPr>
        <w:ind w:left="0" w:right="0" w:firstLine="560"/>
        <w:spacing w:before="450" w:after="450" w:line="312" w:lineRule="auto"/>
      </w:pPr>
      <w:r>
        <w:rPr>
          <w:rFonts w:ascii="宋体" w:hAnsi="宋体" w:eastAsia="宋体" w:cs="宋体"/>
          <w:color w:val="000"/>
          <w:sz w:val="28"/>
          <w:szCs w:val="28"/>
        </w:rPr>
        <w:t xml:space="preserve">其次，中队长郭建林同志向班子成员对2024民主生活会整改措施落实情况进行了通报。</w:t>
      </w:r>
    </w:p>
    <w:p>
      <w:pPr>
        <w:ind w:left="0" w:right="0" w:firstLine="560"/>
        <w:spacing w:before="450" w:after="450" w:line="312" w:lineRule="auto"/>
      </w:pPr>
      <w:r>
        <w:rPr>
          <w:rFonts w:ascii="宋体" w:hAnsi="宋体" w:eastAsia="宋体" w:cs="宋体"/>
          <w:color w:val="000"/>
          <w:sz w:val="28"/>
          <w:szCs w:val="28"/>
        </w:rPr>
        <w:t xml:space="preserve">再次，班子各位成员紧密联系领导班子建设实际和个人思想实际、工作实际，结合廉洁从政、执政为民、密切联系群众，以及干部群众所提意见，进行认真的分析，查找差距和不足。班子成员之间相互批评并提出了意见和建议，明确了工作重点和努力方向，大家还围绕着一些深层次的问题和解决办法展开了讨论：如政务公开中可以从高速公路实施道路全程监控这一方面体现（例如把高速公路车流量情况、道路改善情况、道路的拥堵情况、人员的执法情况等一些突发事件和道路的行驶状况上传网络，给出行的司乘人员方便实时查询以体现出高速公路人性化的服务）、路政专用执法车辆没有纳入法律法规保护、中队报废期车辆如何进行处理以及干部职工教育、机关工作作</w:t>
      </w:r>
    </w:p>
    <w:p>
      <w:pPr>
        <w:ind w:left="0" w:right="0" w:firstLine="560"/>
        <w:spacing w:before="450" w:after="450" w:line="312" w:lineRule="auto"/>
      </w:pPr>
      <w:r>
        <w:rPr>
          <w:rFonts w:ascii="宋体" w:hAnsi="宋体" w:eastAsia="宋体" w:cs="宋体"/>
          <w:color w:val="000"/>
          <w:sz w:val="28"/>
          <w:szCs w:val="28"/>
        </w:rPr>
        <w:t xml:space="preserve">风等几方面的问题，提出了意见和建议。</w:t>
      </w:r>
    </w:p>
    <w:p>
      <w:pPr>
        <w:ind w:left="0" w:right="0" w:firstLine="560"/>
        <w:spacing w:before="450" w:after="450" w:line="312" w:lineRule="auto"/>
      </w:pPr>
      <w:r>
        <w:rPr>
          <w:rFonts w:ascii="宋体" w:hAnsi="宋体" w:eastAsia="宋体" w:cs="宋体"/>
          <w:color w:val="000"/>
          <w:sz w:val="28"/>
          <w:szCs w:val="28"/>
        </w:rPr>
        <w:t xml:space="preserve">最后，中队长郭建林、教导员赵利生同志对会议进行了小结。认为这次生活会开得非常好，气氛比较浓厚，态度非常坦诚，提出的问题比较中肯，原因分析到位，整改措施具体实在，下一步就是在新的工作实践中抓落实，真正发挥党组织的战斗堡垒作用和领导干部的先锋模范带头作用，争取路政一中队的工作再迈上一个新的台阶。</w:t>
      </w:r>
    </w:p>
    <w:p>
      <w:pPr>
        <w:ind w:left="0" w:right="0" w:firstLine="560"/>
        <w:spacing w:before="450" w:after="450" w:line="312" w:lineRule="auto"/>
      </w:pPr>
      <w:r>
        <w:rPr>
          <w:rFonts w:ascii="宋体" w:hAnsi="宋体" w:eastAsia="宋体" w:cs="宋体"/>
          <w:color w:val="000"/>
          <w:sz w:val="28"/>
          <w:szCs w:val="28"/>
        </w:rPr>
        <w:t xml:space="preserve">五、抓好会后的整改</w:t>
      </w:r>
    </w:p>
    <w:p>
      <w:pPr>
        <w:ind w:left="0" w:right="0" w:firstLine="560"/>
        <w:spacing w:before="450" w:after="450" w:line="312" w:lineRule="auto"/>
      </w:pPr>
      <w:r>
        <w:rPr>
          <w:rFonts w:ascii="宋体" w:hAnsi="宋体" w:eastAsia="宋体" w:cs="宋体"/>
          <w:color w:val="000"/>
          <w:sz w:val="28"/>
          <w:szCs w:val="28"/>
        </w:rPr>
        <w:t xml:space="preserve">针对班子民主生活会中反映出的个别突出问题，领导班子进行了认真的研究，制订出整改措施，并在有关会议上进行通报。</w:t>
      </w:r>
    </w:p>
    <w:p>
      <w:pPr>
        <w:ind w:left="0" w:right="0" w:firstLine="560"/>
        <w:spacing w:before="450" w:after="450" w:line="312" w:lineRule="auto"/>
      </w:pPr>
      <w:r>
        <w:rPr>
          <w:rFonts w:ascii="宋体" w:hAnsi="宋体" w:eastAsia="宋体" w:cs="宋体"/>
          <w:color w:val="000"/>
          <w:sz w:val="28"/>
          <w:szCs w:val="28"/>
        </w:rPr>
        <w:t xml:space="preserve">通过民主生活会，中队党员领导干部形成共识，要以“三个代表”重要思想、党的十七大和十七届五中全会精神为指导，切实加强领导班子的政治、思想和作风建设，进一步加强领导干部作风建设，做好学习的表率、发展的表率、创新的表率、爱民的表率、团结的表率、廉政的表率，朝气蓬勃、奋发有为地团结和带领分中队广大干部职工开创改革和发展的新局面而努力奋斗。</w:t>
      </w:r>
    </w:p>
    <w:p>
      <w:pPr>
        <w:ind w:left="0" w:right="0" w:firstLine="560"/>
        <w:spacing w:before="450" w:after="450" w:line="312" w:lineRule="auto"/>
      </w:pPr>
      <w:r>
        <w:rPr>
          <w:rFonts w:ascii="宋体" w:hAnsi="宋体" w:eastAsia="宋体" w:cs="宋体"/>
          <w:color w:val="000"/>
          <w:sz w:val="28"/>
          <w:szCs w:val="28"/>
        </w:rPr>
        <w:t xml:space="preserve">太原路政一中队党支部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第三篇：XX党员领导干部民主生活会召开情况报告</w:t>
      </w:r>
    </w:p>
    <w:p>
      <w:pPr>
        <w:ind w:left="0" w:right="0" w:firstLine="560"/>
        <w:spacing w:before="450" w:after="450" w:line="312" w:lineRule="auto"/>
      </w:pPr>
      <w:r>
        <w:rPr>
          <w:rFonts w:ascii="宋体" w:hAnsi="宋体" w:eastAsia="宋体" w:cs="宋体"/>
          <w:color w:val="000"/>
          <w:sz w:val="28"/>
          <w:szCs w:val="28"/>
        </w:rPr>
        <w:t xml:space="preserve">XX党员领导干部民主生活会召开情</w:t>
      </w:r>
    </w:p>
    <w:p>
      <w:pPr>
        <w:ind w:left="0" w:right="0" w:firstLine="560"/>
        <w:spacing w:before="450" w:after="450" w:line="312" w:lineRule="auto"/>
      </w:pPr>
      <w:r>
        <w:rPr>
          <w:rFonts w:ascii="宋体" w:hAnsi="宋体" w:eastAsia="宋体" w:cs="宋体"/>
          <w:color w:val="000"/>
          <w:sz w:val="28"/>
          <w:szCs w:val="28"/>
        </w:rPr>
        <w:t xml:space="preserve">况报告</w:t>
      </w:r>
    </w:p>
    <w:p>
      <w:pPr>
        <w:ind w:left="0" w:right="0" w:firstLine="560"/>
        <w:spacing w:before="450" w:after="450" w:line="312" w:lineRule="auto"/>
      </w:pPr>
      <w:r>
        <w:rPr>
          <w:rFonts w:ascii="宋体" w:hAnsi="宋体" w:eastAsia="宋体" w:cs="宋体"/>
          <w:color w:val="000"/>
          <w:sz w:val="28"/>
          <w:szCs w:val="28"/>
        </w:rPr>
        <w:t xml:space="preserve">根据***纪委、***委组织部《关于认真开展好XX年党员领导干部民主生活会的通知》和***委组织部《关于做好XX党员领导干部民主生活会督导工作的通知》（***发[2024]9号）部署要求，我局以“认真学习领会习近平新时代中国特色社会主义思想，坚定维护以习近平同志为核心的党中央权威和集中统一领导，全面贯彻落实党的十九大各项决策部署”为主题，围绕“三严三实”和“两学一做”学习教育要求，于2024年2月22日召开了XX局班子成员民主生活会。参加本次民主生活会的同志有:全体班子成员，会议由党支部书、局长记***同志主持。会上，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一、高度重视，准备充分</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形成的优良作风，是增强党的生机与活力的一大法宝。这次以“认真学习领会习近平新时代中国特色社会主义思想，坚定维护以习近平同志为核心的党中央权威和集中统一领导，全面贯彻落实党的十九大各项决策部署”为主题的党员领导干部民主生活会，对于进一步加强党员领导干部的思想政治建设和作风建设，提高局班子落实科学发展观和自身“免疫系统”的能力具有重要的现实意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会上，各班子成员对照检查材料，严肃认真地围绕“六个方面”问题开展批评与自我批评，体现了问题导向和整风精神，靶子找得准，问题摆得实，根源挖得深，做到批评真诚。大家放下思想包袱、勇于晒问题、自我揭短亮丑，找准问题、切准要害、开展批评，一些问题提得比较尖锐，普遍做到了红脸、出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一是集中学习的深度不够。在领会精神实质方面还缺乏一以贯之的自觉性，在学懂、弄通、做实上功夫不够。在个人自学中还存在实用主义倾向，致使理论学习缺乏连续性、系统性、全面性，没能与时俱进提升政治理论素养。二是理论实践的联系不够。存在重工作、轻学习的思想，用党的理论创新成果武装头脑、指导工作不到位的问题，与本局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在执行党中央决策部署和上级党委决议决定方面：一是落实上级决策部署缺乏创新性、主动性。个别班子成员只关心分管的领域，对不直接分管的工作发表意见不主动、不充分，不能充分发挥民主决策制度作用。二是落实请示报告制度不严肃。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在对党忠诚老实方面：一是组织生活严肃性不够。班子成员之间工作碰头、谈具体事务的多，敞开心扉谈思想、讲问题的少，特别是在开展批评与自我批评时顾虑和担心比较多，往往以自我批评为主，批评别人“和风细雨”，未及实质。二是党性锻炼尚需加强。个别班子成员在日常生活中存在违背党性要求的一些做法，存在见怪不怪，法不责众，随大流的错误认识。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四）在担当作为方面：一是责任担当尚意识需进一步加强。有的班子成员面对工作任务，不敢啃“硬骨头”，缺乏攻坚克难的志气、敢闯敢试的锐气、大胆负责的胆气;履行全面从严治党责任不自觉，存在碍于面子，对分管股室、业务的违规违纪言行批评纠正不彻底的情况。二是工作标准不够高。个别成员平时想问题、作决策、抓工作，立足于具体问题和单位、个人利益的时候较多，站在全***宏观大局上考虑问题不足。工作上还有前松后紧、深入扎实细致不够等现象。三是拼搏进取意识不够强。部分同志在面临较多困难和多重压力下，存在遇到困难先讲条件、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五）在纠正“四风”方面：一是学习的自觉性和积极性有待进一步提高。个别班子成员平时学习学风不够端正，自觉性差，不够深入，有形式主义的苗头。二是“沉底调研”的钻劲有待进一步加深。存在下基层调研只注重掌握自己想要了解的情况，座谈村党员干部的多，走访普通群众的少，没能广泛倾听群众的意见。三是注重工作实效的干劲有待进一步加强。以会议落实会议，以文件落实文件的现象还不同程度地存在。</w:t>
      </w:r>
    </w:p>
    <w:p>
      <w:pPr>
        <w:ind w:left="0" w:right="0" w:firstLine="560"/>
        <w:spacing w:before="450" w:after="450" w:line="312" w:lineRule="auto"/>
      </w:pPr>
      <w:r>
        <w:rPr>
          <w:rFonts w:ascii="宋体" w:hAnsi="宋体" w:eastAsia="宋体" w:cs="宋体"/>
          <w:color w:val="000"/>
          <w:sz w:val="28"/>
          <w:szCs w:val="28"/>
        </w:rPr>
        <w:t xml:space="preserve">（六）在严格执行廉洁自律准则方面：一是对党风廉政“一岗双责”责任缺乏充分的认识。有的班子成员把党风廉政建设看成是主要领导的事情，对分管股室、党风廉政建设工作重视不够，没有真正把党风廉政建设放在心中、抓在手中，执行各项纪律还不够严格。二是对细节的重视程度不够。有的同志对自身的要求有所松懈，对艰苦奋斗、勤俭节约的优良传统有所淡化，尤其是一些低值易耗办公用品在某种程度上存在浪费现象。三是对身边工作人员的管理和约束还不够严格。部分班子成员对身边工作人员的思想动态了解、平时工作生活监督等方面，经常性的教育、提醒做得还不够好。</w:t>
      </w:r>
    </w:p>
    <w:p>
      <w:pPr>
        <w:ind w:left="0" w:right="0" w:firstLine="560"/>
        <w:spacing w:before="450" w:after="450" w:line="312" w:lineRule="auto"/>
      </w:pPr>
      <w:r>
        <w:rPr>
          <w:rFonts w:ascii="宋体" w:hAnsi="宋体" w:eastAsia="宋体" w:cs="宋体"/>
          <w:color w:val="000"/>
          <w:sz w:val="28"/>
          <w:szCs w:val="28"/>
        </w:rPr>
        <w:t xml:space="preserve">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本次民主生活会上，针对目前存在的理论学习不够系统、经常，决策部署不够主动、创新，党性锻炼和责任担当仍需加强，四风不止，自律不严等情况，提出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一）加强学习，提高政治素质，在增强党性修养上下功夫。克服以干代学、以会当学的问题。做到锲而不舍、学而不倦，学有所获。以党章为镜，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二）勤于职守，认真履职，在进一步转变作风上下功夫。在实际工作中要牢固树立正确的权力观、地位观、利益观，坚持自重、自省、自警、自励，带头学习贯彻党的十九大精神，以更加严格的标准，更加有力的措施，严格执行党的政治纪律、组织纪律和工作纪律，牢固树立务实清廉形象。紧抓党风廉政建设，带头执行廉洁自律各项规定，严格按制度和程序办事，严格亲属和身边工作人员，以案为镜，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第四篇：关于召开2024党员领导干部民主生活会的报告（精选）</w:t>
      </w:r>
    </w:p>
    <w:p>
      <w:pPr>
        <w:ind w:left="0" w:right="0" w:firstLine="560"/>
        <w:spacing w:before="450" w:after="450" w:line="312" w:lineRule="auto"/>
      </w:pPr>
      <w:r>
        <w:rPr>
          <w:rFonts w:ascii="宋体" w:hAnsi="宋体" w:eastAsia="宋体" w:cs="宋体"/>
          <w:color w:val="000"/>
          <w:sz w:val="28"/>
          <w:szCs w:val="28"/>
        </w:rPr>
        <w:t xml:space="preserve">市ΧΧ字„2024‟xx号签发人：xxx</w:t>
      </w:r>
    </w:p>
    <w:p>
      <w:pPr>
        <w:ind w:left="0" w:right="0" w:firstLine="560"/>
        <w:spacing w:before="450" w:after="450" w:line="312" w:lineRule="auto"/>
      </w:pPr>
      <w:r>
        <w:rPr>
          <w:rFonts w:ascii="宋体" w:hAnsi="宋体" w:eastAsia="宋体" w:cs="宋体"/>
          <w:color w:val="000"/>
          <w:sz w:val="28"/>
          <w:szCs w:val="28"/>
        </w:rPr>
        <w:t xml:space="preserve">中共ΧΧΧΧΧΧΧ分局党组</w:t>
      </w:r>
    </w:p>
    <w:p>
      <w:pPr>
        <w:ind w:left="0" w:right="0" w:firstLine="560"/>
        <w:spacing w:before="450" w:after="450" w:line="312" w:lineRule="auto"/>
      </w:pPr>
      <w:r>
        <w:rPr>
          <w:rFonts w:ascii="宋体" w:hAnsi="宋体" w:eastAsia="宋体" w:cs="宋体"/>
          <w:color w:val="000"/>
          <w:sz w:val="28"/>
          <w:szCs w:val="28"/>
        </w:rPr>
        <w:t xml:space="preserve">关于召开2024党员领导干部</w:t>
      </w:r>
    </w:p>
    <w:p>
      <w:pPr>
        <w:ind w:left="0" w:right="0" w:firstLine="560"/>
        <w:spacing w:before="450" w:after="450" w:line="312" w:lineRule="auto"/>
      </w:pPr>
      <w:r>
        <w:rPr>
          <w:rFonts w:ascii="宋体" w:hAnsi="宋体" w:eastAsia="宋体" w:cs="宋体"/>
          <w:color w:val="000"/>
          <w:sz w:val="28"/>
          <w:szCs w:val="28"/>
        </w:rPr>
        <w:t xml:space="preserve">民主生活会的报告</w:t>
      </w:r>
    </w:p>
    <w:p>
      <w:pPr>
        <w:ind w:left="0" w:right="0" w:firstLine="560"/>
        <w:spacing w:before="450" w:after="450" w:line="312" w:lineRule="auto"/>
      </w:pPr>
      <w:r>
        <w:rPr>
          <w:rFonts w:ascii="宋体" w:hAnsi="宋体" w:eastAsia="宋体" w:cs="宋体"/>
          <w:color w:val="000"/>
          <w:sz w:val="28"/>
          <w:szCs w:val="28"/>
        </w:rPr>
        <w:t xml:space="preserve">市ΧΧΧ局党委:</w:t>
      </w:r>
    </w:p>
    <w:p>
      <w:pPr>
        <w:ind w:left="0" w:right="0" w:firstLine="560"/>
        <w:spacing w:before="450" w:after="450" w:line="312" w:lineRule="auto"/>
      </w:pPr>
      <w:r>
        <w:rPr>
          <w:rFonts w:ascii="宋体" w:hAnsi="宋体" w:eastAsia="宋体" w:cs="宋体"/>
          <w:color w:val="000"/>
          <w:sz w:val="28"/>
          <w:szCs w:val="28"/>
        </w:rPr>
        <w:t xml:space="preserve">根据市ΧΧΧ局党委《关于以“坚持以人为本执政为民理念发扬密切联系群众优良作风”为主题开好2024党员领导干部民 — 1 —</w:t>
      </w:r>
    </w:p>
    <w:p>
      <w:pPr>
        <w:ind w:left="0" w:right="0" w:firstLine="560"/>
        <w:spacing w:before="450" w:after="450" w:line="312" w:lineRule="auto"/>
      </w:pPr>
      <w:r>
        <w:rPr>
          <w:rFonts w:ascii="宋体" w:hAnsi="宋体" w:eastAsia="宋体" w:cs="宋体"/>
          <w:color w:val="000"/>
          <w:sz w:val="28"/>
          <w:szCs w:val="28"/>
        </w:rPr>
        <w:t xml:space="preserve">主生活会的通知》（市ΧΧ发„2024‟ΧΧ号）文件精神，分局领导班子于2024年9月21日召开党员领导干部民主生活会，会议由分局党组书记、局长ΧΧ主持，会上班子成员认真开展批评与自我批评，主动检查班子及个人思想、工作、作风等方面存在的问题。现将情况报告如下：</w:t>
      </w:r>
    </w:p>
    <w:p>
      <w:pPr>
        <w:ind w:left="0" w:right="0" w:firstLine="560"/>
        <w:spacing w:before="450" w:after="450" w:line="312" w:lineRule="auto"/>
      </w:pPr>
      <w:r>
        <w:rPr>
          <w:rFonts w:ascii="宋体" w:hAnsi="宋体" w:eastAsia="宋体" w:cs="宋体"/>
          <w:color w:val="000"/>
          <w:sz w:val="28"/>
          <w:szCs w:val="28"/>
        </w:rPr>
        <w:t xml:space="preserve">一、民主生活会召开时间及班子成员出席情况</w:t>
      </w:r>
    </w:p>
    <w:p>
      <w:pPr>
        <w:ind w:left="0" w:right="0" w:firstLine="560"/>
        <w:spacing w:before="450" w:after="450" w:line="312" w:lineRule="auto"/>
      </w:pPr>
      <w:r>
        <w:rPr>
          <w:rFonts w:ascii="宋体" w:hAnsi="宋体" w:eastAsia="宋体" w:cs="宋体"/>
          <w:color w:val="000"/>
          <w:sz w:val="28"/>
          <w:szCs w:val="28"/>
        </w:rPr>
        <w:t xml:space="preserve">分局召开民主生活会的时间为2024年9月21日。班子成员应到4人，由于ΧΧΧ调研员去市委党校参加处级干部培训，实到3人。出席民主生活会的班子成员有分局局长ΧΧ，副局长ΧΧ，纪检组长ΧΧ等3人，5个责任科室的负责同志列席会议。</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持以人为本执政为民理念发扬密切联系群众优良作风”为主题，与剖析自身存在问题、开展批评与自我批评、制定整改措施结合起来，着力解决好领导班子和领导干部中存在的突出问题，通过开展批评和自我批评，查找领导班子集体及个人存在的不足和问题，并针对查摆出的问题提出切实可行的整改措施，全面加强分局领导班子党风廉政建设和工作作风建设，进一步牢固树立艰苦奋斗、廉洁勤政、密切联系群众的良好风气，不断增强班子的凝聚力、战斗力，达到干部受教育、发展有促进、群众得实惠的目的，为建设和谐新ΧΧ提供有力保障。— 2—</w:t>
      </w:r>
    </w:p>
    <w:p>
      <w:pPr>
        <w:ind w:left="0" w:right="0" w:firstLine="560"/>
        <w:spacing w:before="450" w:after="450" w:line="312" w:lineRule="auto"/>
      </w:pPr>
      <w:r>
        <w:rPr>
          <w:rFonts w:ascii="宋体" w:hAnsi="宋体" w:eastAsia="宋体" w:cs="宋体"/>
          <w:color w:val="000"/>
          <w:sz w:val="28"/>
          <w:szCs w:val="28"/>
        </w:rPr>
        <w:t xml:space="preserve">三、认真做好会前准备工作</w:t>
      </w:r>
    </w:p>
    <w:p>
      <w:pPr>
        <w:ind w:left="0" w:right="0" w:firstLine="560"/>
        <w:spacing w:before="450" w:after="450" w:line="312" w:lineRule="auto"/>
      </w:pPr>
      <w:r>
        <w:rPr>
          <w:rFonts w:ascii="宋体" w:hAnsi="宋体" w:eastAsia="宋体" w:cs="宋体"/>
          <w:color w:val="000"/>
          <w:sz w:val="28"/>
          <w:szCs w:val="28"/>
        </w:rPr>
        <w:t xml:space="preserve">一是认真组织学习。接到市ΧΧ局党委的通知后，分局领导班子认真学习和全面贯彻党的十七大和十七届三中、四中、五中全会精神，学习胡锦涛同志在十七届中央纪委第六次全会上的重要讲话及全会工作报告，学习胡锦涛同志关于向杨善洲同志学习的重要指示，学习党的群众工作的有关路线方针政策，学习《党员领导干部廉洁从政若干准则》、《关于党员领导干部报告个人有关事项的规定》等党纪条规，切实加强领导干部党性修养，提高廉洁自律和自觉接受群众监督的意识。</w:t>
      </w:r>
    </w:p>
    <w:p>
      <w:pPr>
        <w:ind w:left="0" w:right="0" w:firstLine="560"/>
        <w:spacing w:before="450" w:after="450" w:line="312" w:lineRule="auto"/>
      </w:pPr>
      <w:r>
        <w:rPr>
          <w:rFonts w:ascii="宋体" w:hAnsi="宋体" w:eastAsia="宋体" w:cs="宋体"/>
          <w:color w:val="000"/>
          <w:sz w:val="28"/>
          <w:szCs w:val="28"/>
        </w:rPr>
        <w:t xml:space="preserve">二是广泛征求意见和建议。采取发放征求意见表、设立意见箱、开设征询电话、召开座谈会等形式，广泛征求干部职工对局班子在贯彻落实《党员领导干部廉洁从政若干准则》、切实加强领导干部作风建设方面的意见建议。对征求到的意见和建议进行综合归纳和梳理，原原本本地反馈给班子成员。从反馈的情况看，绝大多数干部职工对分局班子和班子成员贯彻落实《党员领导干部廉洁从政若干准则》、切实加强领导干部作风建设情况是满意的。</w:t>
      </w:r>
    </w:p>
    <w:p>
      <w:pPr>
        <w:ind w:left="0" w:right="0" w:firstLine="560"/>
        <w:spacing w:before="450" w:after="450" w:line="312" w:lineRule="auto"/>
      </w:pPr>
      <w:r>
        <w:rPr>
          <w:rFonts w:ascii="宋体" w:hAnsi="宋体" w:eastAsia="宋体" w:cs="宋体"/>
          <w:color w:val="000"/>
          <w:sz w:val="28"/>
          <w:szCs w:val="28"/>
        </w:rPr>
        <w:t xml:space="preserve">三是认真开展对照检查，撰写民主生活会材料。班子成员结合学习心得、个人实际情况和征求到的意见建议，重点对照《廉政准则》和中央关于加强领导干部作风建设的要求，实事求是的进行对照检查，分析问题，查找原因，提出整改措施，认真撰写 — 3 —</w:t>
      </w:r>
    </w:p>
    <w:p>
      <w:pPr>
        <w:ind w:left="0" w:right="0" w:firstLine="560"/>
        <w:spacing w:before="450" w:after="450" w:line="312" w:lineRule="auto"/>
      </w:pPr>
      <w:r>
        <w:rPr>
          <w:rFonts w:ascii="宋体" w:hAnsi="宋体" w:eastAsia="宋体" w:cs="宋体"/>
          <w:color w:val="000"/>
          <w:sz w:val="28"/>
          <w:szCs w:val="28"/>
        </w:rPr>
        <w:t xml:space="preserve">个人自查分析材料。</w:t>
      </w:r>
    </w:p>
    <w:p>
      <w:pPr>
        <w:ind w:left="0" w:right="0" w:firstLine="560"/>
        <w:spacing w:before="450" w:after="450" w:line="312" w:lineRule="auto"/>
      </w:pPr>
      <w:r>
        <w:rPr>
          <w:rFonts w:ascii="宋体" w:hAnsi="宋体" w:eastAsia="宋体" w:cs="宋体"/>
          <w:color w:val="000"/>
          <w:sz w:val="28"/>
          <w:szCs w:val="28"/>
        </w:rPr>
        <w:t xml:space="preserve">四、会议召开情况</w:t>
      </w:r>
    </w:p>
    <w:p>
      <w:pPr>
        <w:ind w:left="0" w:right="0" w:firstLine="560"/>
        <w:spacing w:before="450" w:after="450" w:line="312" w:lineRule="auto"/>
      </w:pPr>
      <w:r>
        <w:rPr>
          <w:rFonts w:ascii="宋体" w:hAnsi="宋体" w:eastAsia="宋体" w:cs="宋体"/>
          <w:color w:val="000"/>
          <w:sz w:val="28"/>
          <w:szCs w:val="28"/>
        </w:rPr>
        <w:t xml:space="preserve">首先，会议由分局党组成员、纪检组长ΧΧ同志组织大家学习了市ΧΧ局党委关于开好专题民主生活会的文件，要求大家要严格按照对照检查的重点，逐条进行检查，对存在的问题要剖析原因，按照规定进行纠正。要实事求是地开展批评和自我批评，增强民主生活会的原则性。</w:t>
      </w:r>
    </w:p>
    <w:p>
      <w:pPr>
        <w:ind w:left="0" w:right="0" w:firstLine="560"/>
        <w:spacing w:before="450" w:after="450" w:line="312" w:lineRule="auto"/>
      </w:pPr>
      <w:r>
        <w:rPr>
          <w:rFonts w:ascii="宋体" w:hAnsi="宋体" w:eastAsia="宋体" w:cs="宋体"/>
          <w:color w:val="000"/>
          <w:sz w:val="28"/>
          <w:szCs w:val="28"/>
        </w:rPr>
        <w:t xml:space="preserve">其次，分局党组书记、局长ΧΧ同志向班子成员对2024民主生活会整改措施落实情况进行了通报。</w:t>
      </w:r>
    </w:p>
    <w:p>
      <w:pPr>
        <w:ind w:left="0" w:right="0" w:firstLine="560"/>
        <w:spacing w:before="450" w:after="450" w:line="312" w:lineRule="auto"/>
      </w:pPr>
      <w:r>
        <w:rPr>
          <w:rFonts w:ascii="宋体" w:hAnsi="宋体" w:eastAsia="宋体" w:cs="宋体"/>
          <w:color w:val="000"/>
          <w:sz w:val="28"/>
          <w:szCs w:val="28"/>
        </w:rPr>
        <w:t xml:space="preserve">再次，班子各位成员紧密联系领导班子建设实际和个人思想实际、工作实际，结合廉洁从政、执政为民、密切联系群众，以及干部群众所提意见，进行认真的分析，查找差距和不足。班子成员之间相互批评并提出了意见和建议，明确了工作重点和努力方向。大家还围绕着一些深层次的问题，如干部职工教育、ΧΧ管理创新、机关工作作风等几方面的问题，提出了意见和建议。</w:t>
      </w:r>
    </w:p>
    <w:p>
      <w:pPr>
        <w:ind w:left="0" w:right="0" w:firstLine="560"/>
        <w:spacing w:before="450" w:after="450" w:line="312" w:lineRule="auto"/>
      </w:pPr>
      <w:r>
        <w:rPr>
          <w:rFonts w:ascii="宋体" w:hAnsi="宋体" w:eastAsia="宋体" w:cs="宋体"/>
          <w:color w:val="000"/>
          <w:sz w:val="28"/>
          <w:szCs w:val="28"/>
        </w:rPr>
        <w:t xml:space="preserve">最后，分局党组书记、局长ΧΧ同志对会议进行了小结。认为这次生活会开得非常好，气氛比较民主，态度非常坦诚，提出的问题比较中肯，原因分析到位，整改措施具体实在，下一步就是在新的工作实践中抓落实。真正发挥党组织的战斗堡垒作用和领导干部的先锋模范带头作用，争取</w:t>
      </w:r>
    </w:p>
    <w:p>
      <w:pPr>
        <w:ind w:left="0" w:right="0" w:firstLine="560"/>
        <w:spacing w:before="450" w:after="450" w:line="312" w:lineRule="auto"/>
      </w:pPr>
      <w:r>
        <w:rPr>
          <w:rFonts w:ascii="宋体" w:hAnsi="宋体" w:eastAsia="宋体" w:cs="宋体"/>
          <w:color w:val="000"/>
          <w:sz w:val="28"/>
          <w:szCs w:val="28"/>
        </w:rPr>
        <w:t xml:space="preserve">新的台阶。</w:t>
      </w:r>
    </w:p>
    <w:p>
      <w:pPr>
        <w:ind w:left="0" w:right="0" w:firstLine="560"/>
        <w:spacing w:before="450" w:after="450" w:line="312" w:lineRule="auto"/>
      </w:pPr>
      <w:r>
        <w:rPr>
          <w:rFonts w:ascii="宋体" w:hAnsi="宋体" w:eastAsia="宋体" w:cs="宋体"/>
          <w:color w:val="000"/>
          <w:sz w:val="28"/>
          <w:szCs w:val="28"/>
        </w:rPr>
        <w:t xml:space="preserve">— 4— ΧΧ辖区的ΧΧ工作再迈上一个</w:t>
      </w:r>
    </w:p>
    <w:p>
      <w:pPr>
        <w:ind w:left="0" w:right="0" w:firstLine="560"/>
        <w:spacing w:before="450" w:after="450" w:line="312" w:lineRule="auto"/>
      </w:pPr>
      <w:r>
        <w:rPr>
          <w:rFonts w:ascii="宋体" w:hAnsi="宋体" w:eastAsia="宋体" w:cs="宋体"/>
          <w:color w:val="000"/>
          <w:sz w:val="28"/>
          <w:szCs w:val="28"/>
        </w:rPr>
        <w:t xml:space="preserve">五、抓好会后的整改</w:t>
      </w:r>
    </w:p>
    <w:p>
      <w:pPr>
        <w:ind w:left="0" w:right="0" w:firstLine="560"/>
        <w:spacing w:before="450" w:after="450" w:line="312" w:lineRule="auto"/>
      </w:pPr>
      <w:r>
        <w:rPr>
          <w:rFonts w:ascii="宋体" w:hAnsi="宋体" w:eastAsia="宋体" w:cs="宋体"/>
          <w:color w:val="000"/>
          <w:sz w:val="28"/>
          <w:szCs w:val="28"/>
        </w:rPr>
        <w:t xml:space="preserve">针对班子民主生活会中反映出的个别突出问题，领导班子进行了认真的研究，制订出整改措施。并在有关会议上进行通报。</w:t>
      </w:r>
    </w:p>
    <w:p>
      <w:pPr>
        <w:ind w:left="0" w:right="0" w:firstLine="560"/>
        <w:spacing w:before="450" w:after="450" w:line="312" w:lineRule="auto"/>
      </w:pPr>
      <w:r>
        <w:rPr>
          <w:rFonts w:ascii="宋体" w:hAnsi="宋体" w:eastAsia="宋体" w:cs="宋体"/>
          <w:color w:val="000"/>
          <w:sz w:val="28"/>
          <w:szCs w:val="28"/>
        </w:rPr>
        <w:t xml:space="preserve">通过民主生活会，分局党员领导干部形成共识，要以“三个代表”重要思想、党的十七大和十七届五中全会精神为指导，切实加强领导班子的政治、思想和作风建设，进一步加强领导干部作风建设，做好学习的表率、发展的表率、创新的表率、爱民的表率、团结的表率、廉政的表率，朝气蓬勃、奋发有为地团结和带领分局广大干部职工开创改革和发展的新局面而努力奋斗。</w:t>
      </w:r>
    </w:p>
    <w:p>
      <w:pPr>
        <w:ind w:left="0" w:right="0" w:firstLine="560"/>
        <w:spacing w:before="450" w:after="450" w:line="312" w:lineRule="auto"/>
      </w:pPr>
      <w:r>
        <w:rPr>
          <w:rFonts w:ascii="宋体" w:hAnsi="宋体" w:eastAsia="宋体" w:cs="宋体"/>
          <w:color w:val="000"/>
          <w:sz w:val="28"/>
          <w:szCs w:val="28"/>
        </w:rPr>
        <w:t xml:space="preserve">附件：1.分局党组关于2024专题民主生活会整改落实情</w:t>
      </w:r>
    </w:p>
    <w:p>
      <w:pPr>
        <w:ind w:left="0" w:right="0" w:firstLine="560"/>
        <w:spacing w:before="450" w:after="450" w:line="312" w:lineRule="auto"/>
      </w:pPr>
      <w:r>
        <w:rPr>
          <w:rFonts w:ascii="宋体" w:hAnsi="宋体" w:eastAsia="宋体" w:cs="宋体"/>
          <w:color w:val="000"/>
          <w:sz w:val="28"/>
          <w:szCs w:val="28"/>
        </w:rPr>
        <w:t xml:space="preserve">况的汇报</w:t>
      </w:r>
    </w:p>
    <w:p>
      <w:pPr>
        <w:ind w:left="0" w:right="0" w:firstLine="560"/>
        <w:spacing w:before="450" w:after="450" w:line="312" w:lineRule="auto"/>
      </w:pPr>
      <w:r>
        <w:rPr>
          <w:rFonts w:ascii="宋体" w:hAnsi="宋体" w:eastAsia="宋体" w:cs="宋体"/>
          <w:color w:val="000"/>
          <w:sz w:val="28"/>
          <w:szCs w:val="28"/>
        </w:rPr>
        <w:t xml:space="preserve">2.分局领导班子专题民主生活会会议记录复印件</w:t>
      </w:r>
    </w:p>
    <w:p>
      <w:pPr>
        <w:ind w:left="0" w:right="0" w:firstLine="560"/>
        <w:spacing w:before="450" w:after="450" w:line="312" w:lineRule="auto"/>
      </w:pPr>
      <w:r>
        <w:rPr>
          <w:rFonts w:ascii="宋体" w:hAnsi="宋体" w:eastAsia="宋体" w:cs="宋体"/>
          <w:color w:val="000"/>
          <w:sz w:val="28"/>
          <w:szCs w:val="28"/>
        </w:rPr>
        <w:t xml:space="preserve">3.分局领导班子成员在专题民主生活会上的发言材料</w:t>
      </w:r>
    </w:p>
    <w:p>
      <w:pPr>
        <w:ind w:left="0" w:right="0" w:firstLine="560"/>
        <w:spacing w:before="450" w:after="450" w:line="312" w:lineRule="auto"/>
      </w:pPr>
      <w:r>
        <w:rPr>
          <w:rFonts w:ascii="宋体" w:hAnsi="宋体" w:eastAsia="宋体" w:cs="宋体"/>
          <w:color w:val="000"/>
          <w:sz w:val="28"/>
          <w:szCs w:val="28"/>
        </w:rPr>
        <w:t xml:space="preserve">中共ΧΧΧΧΧΧΧΧΧΧΧΧΧΧ分局党组2024年9月28日</w:t>
      </w:r>
    </w:p>
    <w:p>
      <w:pPr>
        <w:ind w:left="0" w:right="0" w:firstLine="560"/>
        <w:spacing w:before="450" w:after="450" w:line="312" w:lineRule="auto"/>
      </w:pPr>
      <w:r>
        <w:rPr>
          <w:rFonts w:ascii="宋体" w:hAnsi="宋体" w:eastAsia="宋体" w:cs="宋体"/>
          <w:color w:val="000"/>
          <w:sz w:val="28"/>
          <w:szCs w:val="28"/>
        </w:rPr>
        <w:t xml:space="preserve">主题词：ΧΧΧ 民主生活会报告</w:t>
      </w:r>
    </w:p>
    <w:p>
      <w:pPr>
        <w:ind w:left="0" w:right="0" w:firstLine="560"/>
        <w:spacing w:before="450" w:after="450" w:line="312" w:lineRule="auto"/>
      </w:pPr>
      <w:r>
        <w:rPr>
          <w:rFonts w:ascii="宋体" w:hAnsi="宋体" w:eastAsia="宋体" w:cs="宋体"/>
          <w:color w:val="000"/>
          <w:sz w:val="28"/>
          <w:szCs w:val="28"/>
        </w:rPr>
        <w:t xml:space="preserve">ΧΧΧΧΧΧΧΧΧΧΧΧ ΧΧΧΧΧΧΧΧ分局办公室2024年9月29日印发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第五篇：关于召开党员领导干部民主生活会的报告</w:t>
      </w:r>
    </w:p>
    <w:p>
      <w:pPr>
        <w:ind w:left="0" w:right="0" w:firstLine="560"/>
        <w:spacing w:before="450" w:after="450" w:line="312" w:lineRule="auto"/>
      </w:pPr>
      <w:r>
        <w:rPr>
          <w:rFonts w:ascii="宋体" w:hAnsi="宋体" w:eastAsia="宋体" w:cs="宋体"/>
          <w:color w:val="000"/>
          <w:sz w:val="28"/>
          <w:szCs w:val="28"/>
        </w:rPr>
        <w:t xml:space="preserve">关于召开党员领导干部民主生活会</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根据“关于开好2024局属单位党员领导干部民主生活会的通知”，我单位党支部于2024年1月29日召开了以加强和改进领导班子、领导干部作风建设，转变思想和工作作风为主题的领导干部民主生活会，结合实际工作开展批评与自我批评，现将召开民主生活会情况汇报如下：</w:t>
      </w:r>
    </w:p>
    <w:p>
      <w:pPr>
        <w:ind w:left="0" w:right="0" w:firstLine="560"/>
        <w:spacing w:before="450" w:after="450" w:line="312" w:lineRule="auto"/>
      </w:pPr>
      <w:r>
        <w:rPr>
          <w:rFonts w:ascii="宋体" w:hAnsi="宋体" w:eastAsia="宋体" w:cs="宋体"/>
          <w:color w:val="000"/>
          <w:sz w:val="28"/>
          <w:szCs w:val="28"/>
        </w:rPr>
        <w:t xml:space="preserve">自 《关于开好2024局属单位党员领导干部民主生活会的通知》下发后，我单位党支部，认真传达了文件精神，对民主生活会召开的形式、内容、时间进行了安排部署，要求每名支委成员必须严格按照文件规定的精神，结合工作实际，按照“三个代表”的要求，认真查找自身在这五个方面存在的突出问题，并希望各党员干部要充分领会文件精神，逐步在我单位党员领导干部中形成齐心协力，顾全大局，真抓实干的优良作风，更好地担负起我单位的各项工作的重任。</w:t>
      </w:r>
    </w:p>
    <w:p>
      <w:pPr>
        <w:ind w:left="0" w:right="0" w:firstLine="560"/>
        <w:spacing w:before="450" w:after="450" w:line="312" w:lineRule="auto"/>
      </w:pPr>
      <w:r>
        <w:rPr>
          <w:rFonts w:ascii="宋体" w:hAnsi="宋体" w:eastAsia="宋体" w:cs="宋体"/>
          <w:color w:val="000"/>
          <w:sz w:val="28"/>
          <w:szCs w:val="28"/>
        </w:rPr>
        <w:t xml:space="preserve">1月29日上午，我单位党支部召开了由荆书记主持的民主生活会，全体党员参加了民主生活会，在民主生活会上，党支部荆书记首先结合工作实际和文件精神从思想、工作、领导、生活、学习五个方面进行了认真地剖析和总结，认为自身不论从思想作风、工作作风、领导作风方面都能够严格按照党的要求，加强队伍的思想作风建设；能够经常深入一线，了解掌握工作进展和人员思想情况，努力为职工排忧解难，注重维护班子团结，积极围绕实际工作有计划地学理论、学政治、学业务，并将理论与实践相结合，活学活用；时刻按照党的要求廉洁奉公，没有消极腐败现象。在充分肯定成绩的同时，也认真查找了自身存在的问题：一是在施工管理中还存在着很多不足；二是对人员的思想教育需进一步加强。针对存在的问题，荆书记提出了整改措施：一是按照“三个代表”和十六届四中全会精神的要求，加强学习，提高素质；二是以ISO9001质量管理体系委标准进行施工管理；三是从加强教育培训入手，努力提高广大职工的专业技术水平。</w:t>
      </w:r>
    </w:p>
    <w:p>
      <w:pPr>
        <w:ind w:left="0" w:right="0" w:firstLine="560"/>
        <w:spacing w:before="450" w:after="450" w:line="312" w:lineRule="auto"/>
      </w:pPr>
      <w:r>
        <w:rPr>
          <w:rFonts w:ascii="宋体" w:hAnsi="宋体" w:eastAsia="宋体" w:cs="宋体"/>
          <w:color w:val="000"/>
          <w:sz w:val="28"/>
          <w:szCs w:val="28"/>
        </w:rPr>
        <w:t xml:space="preserve">会上各个党员干部也分别按照文件精神要求，结合自身工作实际从执政能力、廉政建设、科学发展观和“落实年”等方面查找不足，认真剖析和归纳，以对党的事业负责、对工作负责、对同志负责的态度，严肃认真地开展了批评和自我批评，并对自己在近一时期的思想和工作情况进行了全面总结。在肯定成绩的同时，对自身存在的问题，其他党员也进行了认真的剖析，提出了许多可实施性的整改措施，主要表现在：从本单位的实际情况出发从企业效益的提高和企业管理方面进行了激烈的讨论，最终一致认为想要提高企业的经济效益必须从企业管理入手，按照通过的ISO9001质量管理体系的要求明确各个人员的权利和义务，提高管理质量，提高人员的积极性，尽快适应市场经济的要求，使企业进入一个良性的循环。</w:t>
      </w:r>
    </w:p>
    <w:p>
      <w:pPr>
        <w:ind w:left="0" w:right="0" w:firstLine="560"/>
        <w:spacing w:before="450" w:after="450" w:line="312" w:lineRule="auto"/>
      </w:pPr>
      <w:r>
        <w:rPr>
          <w:rFonts w:ascii="宋体" w:hAnsi="宋体" w:eastAsia="宋体" w:cs="宋体"/>
          <w:color w:val="000"/>
          <w:sz w:val="28"/>
          <w:szCs w:val="28"/>
        </w:rPr>
        <w:t xml:space="preserve">通过这次民主生活会，使各党员干部统一了思想、提高了认识、加强了沟通，提出了整改措施，极大地增强了我单位党员领导干部的凝聚力和战斗力，为我单位顺利完成各项工作打下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支部</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2025-06-17T08:07:08+08:00</dcterms:created>
  <dcterms:modified xsi:type="dcterms:W3CDTF">2025-06-17T08:07:08+08:00</dcterms:modified>
</cp:coreProperties>
</file>

<file path=docProps/custom.xml><?xml version="1.0" encoding="utf-8"?>
<Properties xmlns="http://schemas.openxmlformats.org/officeDocument/2006/custom-properties" xmlns:vt="http://schemas.openxmlformats.org/officeDocument/2006/docPropsVTypes"/>
</file>