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进修医生自我鉴定优秀6篇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自己的综合素质得到明显提升，我们一定要将自我鉴定写得更加全面，自我鉴定的写作是需要注意篇幅是短小的，以下是小编精心为您推荐的进修医生自我鉴定优秀6篇，供大家参考。进修医生自我鉴定篇1“硬件是基础，软件是灵魂。”新生儿科有很多种牌子的仪...</w:t>
      </w:r>
    </w:p>
    <w:p>
      <w:pPr>
        <w:ind w:left="0" w:right="0" w:firstLine="560"/>
        <w:spacing w:before="450" w:after="450" w:line="312" w:lineRule="auto"/>
      </w:pPr>
      <w:r>
        <w:rPr>
          <w:rFonts w:ascii="宋体" w:hAnsi="宋体" w:eastAsia="宋体" w:cs="宋体"/>
          <w:color w:val="000"/>
          <w:sz w:val="28"/>
          <w:szCs w:val="28"/>
        </w:rPr>
        <w:t xml:space="preserve">为了让自己的综合素质得到明显提升，我们一定要将自我鉴定写得更加全面，自我鉴定的写作是需要注意篇幅是短小的，以下是小编精心为您推荐的进修医生自我鉴定优秀6篇，供大家参考。</w:t>
      </w:r>
    </w:p>
    <w:p>
      <w:pPr>
        <w:ind w:left="0" w:right="0" w:firstLine="560"/>
        <w:spacing w:before="450" w:after="450" w:line="312" w:lineRule="auto"/>
      </w:pPr>
      <w:r>
        <w:rPr>
          <w:rFonts w:ascii="宋体" w:hAnsi="宋体" w:eastAsia="宋体" w:cs="宋体"/>
          <w:color w:val="000"/>
          <w:sz w:val="28"/>
          <w:szCs w:val="28"/>
        </w:rPr>
        <w:t xml:space="preserve">进修医生自我鉴定篇1</w:t>
      </w:r>
    </w:p>
    <w:p>
      <w:pPr>
        <w:ind w:left="0" w:right="0" w:firstLine="560"/>
        <w:spacing w:before="450" w:after="450" w:line="312" w:lineRule="auto"/>
      </w:pPr>
      <w:r>
        <w:rPr>
          <w:rFonts w:ascii="宋体" w:hAnsi="宋体" w:eastAsia="宋体" w:cs="宋体"/>
          <w:color w:val="000"/>
          <w:sz w:val="28"/>
          <w:szCs w:val="28"/>
        </w:rPr>
        <w:t xml:space="preserve">“硬件是基础，软件是灵魂。”新生儿科有很多种牌子的仪器，各种新生儿呼吸机、高频振荡呼吸机、进口及国产婴儿暖箱、辐射台、cpap以及中央监护仪、输液泵、输液蠕动泵等，每位护士都熟悉每一台仪器的操作，这得益于他们规范化的培训。每月安排护理查房和护理讲课，用幻灯片加床边的形式大家共同学习和护理提问，一月一次护理操作抽考。对于新护士，还安排专人带教，每星期安排的培训更是从科室制度以及每样最基本的操作流程讲起，使她们更快的熟悉和掌握。</w:t>
      </w:r>
    </w:p>
    <w:p>
      <w:pPr>
        <w:ind w:left="0" w:right="0" w:firstLine="560"/>
        <w:spacing w:before="450" w:after="450" w:line="312" w:lineRule="auto"/>
      </w:pPr>
      <w:r>
        <w:rPr>
          <w:rFonts w:ascii="宋体" w:hAnsi="宋体" w:eastAsia="宋体" w:cs="宋体"/>
          <w:color w:val="000"/>
          <w:sz w:val="28"/>
          <w:szCs w:val="28"/>
        </w:rPr>
        <w:t xml:space="preserve">新生儿科每星期还会开展一次由资深护士授课的家长课堂活动。如果是早产儿出院，就会联系准备出院的孩子家长到科室接待室学习护理知识，比如洗澡、喂养、换尿布等日常工作，护士会在现场示范，直到他们的父母完全掌握才将宝宝放心的交到他们的手里。这样很自然就把护理的工作延伸到了家庭中。</w:t>
      </w:r>
    </w:p>
    <w:p>
      <w:pPr>
        <w:ind w:left="0" w:right="0" w:firstLine="560"/>
        <w:spacing w:before="450" w:after="450" w:line="312" w:lineRule="auto"/>
      </w:pPr>
      <w:r>
        <w:rPr>
          <w:rFonts w:ascii="宋体" w:hAnsi="宋体" w:eastAsia="宋体" w:cs="宋体"/>
          <w:color w:val="000"/>
          <w:sz w:val="28"/>
          <w:szCs w:val="28"/>
        </w:rPr>
        <w:t xml:space="preserve">进修很累，因为要学的东西多，需要自己动手才能熟练掌握，需要认真思考才能适应角色转换，需要培养自己慎独的精神等等。这就是一个过程，坚持下来，自己才会有个完美的跳跃。</w:t>
      </w:r>
    </w:p>
    <w:p>
      <w:pPr>
        <w:ind w:left="0" w:right="0" w:firstLine="560"/>
        <w:spacing w:before="450" w:after="450" w:line="312" w:lineRule="auto"/>
      </w:pPr>
      <w:r>
        <w:rPr>
          <w:rFonts w:ascii="宋体" w:hAnsi="宋体" w:eastAsia="宋体" w:cs="宋体"/>
          <w:color w:val="000"/>
          <w:sz w:val="28"/>
          <w:szCs w:val="28"/>
        </w:rPr>
        <w:t xml:space="preserve">这个宝贵的学习机会，使我有了诸多的体验和感受。也许这样的学习机会不会给自己的`工作带来翻天覆地的变化，但对生活、对工作我有了更多的思索，希望可以为今后的人生赋予新意。</w:t>
      </w:r>
    </w:p>
    <w:p>
      <w:pPr>
        <w:ind w:left="0" w:right="0" w:firstLine="560"/>
        <w:spacing w:before="450" w:after="450" w:line="312" w:lineRule="auto"/>
      </w:pPr>
      <w:r>
        <w:rPr>
          <w:rFonts w:ascii="宋体" w:hAnsi="宋体" w:eastAsia="宋体" w:cs="宋体"/>
          <w:color w:val="000"/>
          <w:sz w:val="28"/>
          <w:szCs w:val="28"/>
        </w:rPr>
        <w:t xml:space="preserve">进修医生自我鉴定篇2</w:t>
      </w:r>
    </w:p>
    <w:p>
      <w:pPr>
        <w:ind w:left="0" w:right="0" w:firstLine="560"/>
        <w:spacing w:before="450" w:after="450" w:line="312" w:lineRule="auto"/>
      </w:pPr>
      <w:r>
        <w:rPr>
          <w:rFonts w:ascii="宋体" w:hAnsi="宋体" w:eastAsia="宋体" w:cs="宋体"/>
          <w:color w:val="000"/>
          <w:sz w:val="28"/>
          <w:szCs w:val="28"/>
        </w:rPr>
        <w:t xml:space="preserve">北京朝阳医院是一所集临床、教学、科研、预防于一体的三级甲等综合医院。建于20xx年，设病床1030张，卫生技术人员1600人，正副教授等高级医务人员206人。“北京市呼吸病研究所”、“北京市临床检验中心”、“世界卫生组织烟草或健康合作中心”、“中华医学会高压氧学会”、“首都医科大学心血管疾病研究中心”和“首都医科大学泌尿外研究所”均设于北京朝阳医院。医院年门诊约120万人次，每年收治住院患者xx0余人，实施大中型手术7000余例。除拥有相当数量级常规设备外，北京朝阳医院还拥有当代最先进的诊疗设备。医院现有41个临床医技科室、呼吸科、心脏中心、泌尿外科被北京卫生系统确立为重点优势学科。急诊ptca的数量居全国第一，射频消融和冠状动脉搭桥手术例数处于国内领先水平。</w:t>
      </w:r>
    </w:p>
    <w:p>
      <w:pPr>
        <w:ind w:left="0" w:right="0" w:firstLine="560"/>
        <w:spacing w:before="450" w:after="450" w:line="312" w:lineRule="auto"/>
      </w:pPr>
      <w:r>
        <w:rPr>
          <w:rFonts w:ascii="宋体" w:hAnsi="宋体" w:eastAsia="宋体" w:cs="宋体"/>
          <w:color w:val="000"/>
          <w:sz w:val="28"/>
          <w:szCs w:val="28"/>
        </w:rPr>
        <w:t xml:space="preserve">于今年的3月1日至5月31日我有幸被派往北京朝阳医院ccu进修学习，为期3个月。此次进修的主要内容是:</w:t>
      </w:r>
    </w:p>
    <w:p>
      <w:pPr>
        <w:ind w:left="0" w:right="0" w:firstLine="560"/>
        <w:spacing w:before="450" w:after="450" w:line="312" w:lineRule="auto"/>
      </w:pPr>
      <w:r>
        <w:rPr>
          <w:rFonts w:ascii="宋体" w:hAnsi="宋体" w:eastAsia="宋体" w:cs="宋体"/>
          <w:color w:val="000"/>
          <w:sz w:val="28"/>
          <w:szCs w:val="28"/>
        </w:rPr>
        <w:t xml:space="preserve">1、ccu的管理及相关制度，</w:t>
      </w:r>
    </w:p>
    <w:p>
      <w:pPr>
        <w:ind w:left="0" w:right="0" w:firstLine="560"/>
        <w:spacing w:before="450" w:after="450" w:line="312" w:lineRule="auto"/>
      </w:pPr>
      <w:r>
        <w:rPr>
          <w:rFonts w:ascii="宋体" w:hAnsi="宋体" w:eastAsia="宋体" w:cs="宋体"/>
          <w:color w:val="000"/>
          <w:sz w:val="28"/>
          <w:szCs w:val="28"/>
        </w:rPr>
        <w:t xml:space="preserve">2、ccu病人的病情观察，</w:t>
      </w:r>
    </w:p>
    <w:p>
      <w:pPr>
        <w:ind w:left="0" w:right="0" w:firstLine="560"/>
        <w:spacing w:before="450" w:after="450" w:line="312" w:lineRule="auto"/>
      </w:pPr>
      <w:r>
        <w:rPr>
          <w:rFonts w:ascii="宋体" w:hAnsi="宋体" w:eastAsia="宋体" w:cs="宋体"/>
          <w:color w:val="000"/>
          <w:sz w:val="28"/>
          <w:szCs w:val="28"/>
        </w:rPr>
        <w:t xml:space="preserve">3、各种仪器的应用，现将相关的学习内容汇报如下:朝阳医院ccu室共有床位13张，护士24位，护工2名，床位与护士之比高达1:1.8，首先在人员配备上奠定了良好基础，此外，ccu室的规章制度非常完善，除常规的制度之外，她们特别制定了抢救应急规程、转科流程及危重病人外出检查护理流程，在工作中，大家都会遵守各项规章制度完成自己的本职工作。</w:t>
      </w:r>
    </w:p>
    <w:p>
      <w:pPr>
        <w:ind w:left="0" w:right="0" w:firstLine="560"/>
        <w:spacing w:before="450" w:after="450" w:line="312" w:lineRule="auto"/>
      </w:pPr>
      <w:r>
        <w:rPr>
          <w:rFonts w:ascii="宋体" w:hAnsi="宋体" w:eastAsia="宋体" w:cs="宋体"/>
          <w:color w:val="000"/>
          <w:sz w:val="28"/>
          <w:szCs w:val="28"/>
        </w:rPr>
        <w:t xml:space="preserve">对于工作人员和病房的管理方面，更是要求严格。各种休假必须根据病人情况在排班允许的情况下才能准假，一切以工作为重，她们是一周排班制，分4人一组，共分5组，每天各班由各组组长分配病人搜集整理，之后各自完成护理工作。护士长不定时进行护理质量检查，每月必考基础操作，以及各种仪器的使用。如有新的仪器设备全科组织学习，必须在最短的时间内学会操作和使用。其中①主动脉球囊反博仪②床旁血滤机③自动除颤仪。是我们学习的重点。</w:t>
      </w:r>
    </w:p>
    <w:p>
      <w:pPr>
        <w:ind w:left="0" w:right="0" w:firstLine="560"/>
        <w:spacing w:before="450" w:after="450" w:line="312" w:lineRule="auto"/>
      </w:pPr>
      <w:r>
        <w:rPr>
          <w:rFonts w:ascii="宋体" w:hAnsi="宋体" w:eastAsia="宋体" w:cs="宋体"/>
          <w:color w:val="000"/>
          <w:sz w:val="28"/>
          <w:szCs w:val="28"/>
        </w:rPr>
        <w:t xml:space="preserve">ccu的护理人员要求具有广泛的医学、护理基础知识和熟练的临床抢救及护理技术，并具有心电图的基本知识，熟练掌握各种监护仪器的性能及使用方法。只要进入ccu的病人一律给予特级护理，实行24小时全面护理制，严密观察病情，ccu的病人是不允许下床的，所有的活动都在床上，要保持床单位整洁有一定的难度，但在朝阳医院ccu是看不见床单上有污渍的，绝对能做到随时污染随时更换，基础护理很到位。</w:t>
      </w:r>
    </w:p>
    <w:p>
      <w:pPr>
        <w:ind w:left="0" w:right="0" w:firstLine="560"/>
        <w:spacing w:before="450" w:after="450" w:line="312" w:lineRule="auto"/>
      </w:pPr>
      <w:r>
        <w:rPr>
          <w:rFonts w:ascii="宋体" w:hAnsi="宋体" w:eastAsia="宋体" w:cs="宋体"/>
          <w:color w:val="000"/>
          <w:sz w:val="28"/>
          <w:szCs w:val="28"/>
        </w:rPr>
        <w:t xml:space="preserve">在cuu白天和晚上各配一名护工，主要完成生活护理，这样可以减少护士的`工作量，有更多的时间与病人交流。她们的宣教是穿插在操作过程中，没有专门的宣教班，因为她们做完治疗后其余的时间护士是呆在病房的，这时候护士就可以和病人进行交流同时完成宣教工作，效果也是很好的。在护理记录方面，要求做了就要记录，如有病情变化要详细记录。ccu有专门的探视制度，探视时间控制非常严格，这样有利于病人休息，也不会影响医生护士的工作。</w:t>
      </w:r>
    </w:p>
    <w:p>
      <w:pPr>
        <w:ind w:left="0" w:right="0" w:firstLine="560"/>
        <w:spacing w:before="450" w:after="450" w:line="312" w:lineRule="auto"/>
      </w:pPr>
      <w:r>
        <w:rPr>
          <w:rFonts w:ascii="宋体" w:hAnsi="宋体" w:eastAsia="宋体" w:cs="宋体"/>
          <w:color w:val="000"/>
          <w:sz w:val="28"/>
          <w:szCs w:val="28"/>
        </w:rPr>
        <w:t xml:space="preserve">进修医生自我鉴定篇3</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大学xx医院呼吸科，它是我国首批硕士学位授予学科，xx省优势医疗学科，国家药物临床试验机构，xx大学基层建设标兵科室，是xx地区支气管镜诊治培训中心、呼吸机培训基地。xx省医学会呼吸结核分会主任委员单位和全军呼吸学科副主任委员单位。呼吸内科共两个病区，设有床位80张，另有过敏反应疾病研究室，肺功血气室、支气管镜室、呼吸内科重症加强病房及呼吸内科实验室。是xx省和xx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xx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xx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因为我是中医院的人，院兴我荣，我爱医院。</w:t>
      </w:r>
    </w:p>
    <w:p>
      <w:pPr>
        <w:ind w:left="0" w:right="0" w:firstLine="560"/>
        <w:spacing w:before="450" w:after="450" w:line="312" w:lineRule="auto"/>
      </w:pPr>
      <w:r>
        <w:rPr>
          <w:rFonts w:ascii="宋体" w:hAnsi="宋体" w:eastAsia="宋体" w:cs="宋体"/>
          <w:color w:val="000"/>
          <w:sz w:val="28"/>
          <w:szCs w:val="28"/>
        </w:rPr>
        <w:t xml:space="preserve">进修医生自我鉴定篇4</w:t>
      </w:r>
    </w:p>
    <w:p>
      <w:pPr>
        <w:ind w:left="0" w:right="0" w:firstLine="560"/>
        <w:spacing w:before="450" w:after="450" w:line="312" w:lineRule="auto"/>
      </w:pPr>
      <w:r>
        <w:rPr>
          <w:rFonts w:ascii="宋体" w:hAnsi="宋体" w:eastAsia="宋体" w:cs="宋体"/>
          <w:color w:val="000"/>
          <w:sz w:val="28"/>
          <w:szCs w:val="28"/>
        </w:rPr>
        <w:t xml:space="preserve">时间过的真快，不知不觉中在河北省二院进修完毕，很感谢医院的领导能给我这个难得的机会，在短短的三个月的时间里，在新生儿室的护士长及带教老师的悉心教导下，我学到了平时工作中没有遇到过的宝贵知识及临床操作。</w:t>
      </w:r>
    </w:p>
    <w:p>
      <w:pPr>
        <w:ind w:left="0" w:right="0" w:firstLine="560"/>
        <w:spacing w:before="450" w:after="450" w:line="312" w:lineRule="auto"/>
      </w:pPr>
      <w:r>
        <w:rPr>
          <w:rFonts w:ascii="宋体" w:hAnsi="宋体" w:eastAsia="宋体" w:cs="宋体"/>
          <w:color w:val="000"/>
          <w:sz w:val="28"/>
          <w:szCs w:val="28"/>
        </w:rPr>
        <w:t xml:space="preserve">现在回想起来，让我记忆犹新的是早产儿上呼吸机的护理知识、早产儿的静脉采血、留置动脉留置针的技术及早产儿科学喂养静脉营养的知识、新生儿室消毒隔离制度……还有一些知识我不在这里一一诉说，总之三个月的时间，我受益很大，总感觉时间飞快，自己要学的技术很多。下面我介绍一下我的学习过程和体会。</w:t>
      </w:r>
    </w:p>
    <w:p>
      <w:pPr>
        <w:ind w:left="0" w:right="0" w:firstLine="560"/>
        <w:spacing w:before="450" w:after="450" w:line="312" w:lineRule="auto"/>
      </w:pPr>
      <w:r>
        <w:rPr>
          <w:rFonts w:ascii="宋体" w:hAnsi="宋体" w:eastAsia="宋体" w:cs="宋体"/>
          <w:color w:val="000"/>
          <w:sz w:val="28"/>
          <w:szCs w:val="28"/>
        </w:rPr>
        <w:t xml:space="preserve">4月8号我离开医院到新生儿室，刚上班第一天对新生儿室的环境不熟悉，干什么不知道从哪里下手，最直接的印象是新生儿室一片繁忙景象。工作人员穿梭在新生儿暖箱间，没有停脚的时候，在我观察中，在静脉输液和早产儿喂养这两部分是最忙的。我把自己定格在这两方面投入到工作中。</w:t>
      </w:r>
    </w:p>
    <w:p>
      <w:pPr>
        <w:ind w:left="0" w:right="0" w:firstLine="560"/>
        <w:spacing w:before="450" w:after="450" w:line="312" w:lineRule="auto"/>
      </w:pPr>
      <w:r>
        <w:rPr>
          <w:rFonts w:ascii="宋体" w:hAnsi="宋体" w:eastAsia="宋体" w:cs="宋体"/>
          <w:color w:val="000"/>
          <w:sz w:val="28"/>
          <w:szCs w:val="28"/>
        </w:rPr>
        <w:t xml:space="preserve">4月20号新生儿室从产科收治三胞胎，最小的体重仅为500克，是我前几天没有接触到的。患儿由于是早产儿呼吸不规则。医生诊断了新生儿呼吸窘迫综合征，迅速上了呼吸机及心电监护。</w:t>
      </w:r>
    </w:p>
    <w:p>
      <w:pPr>
        <w:ind w:left="0" w:right="0" w:firstLine="560"/>
        <w:spacing w:before="450" w:after="450" w:line="312" w:lineRule="auto"/>
      </w:pPr>
      <w:r>
        <w:rPr>
          <w:rFonts w:ascii="宋体" w:hAnsi="宋体" w:eastAsia="宋体" w:cs="宋体"/>
          <w:color w:val="000"/>
          <w:sz w:val="28"/>
          <w:szCs w:val="28"/>
        </w:rPr>
        <w:t xml:space="preserve">护理人员也迅速为患儿准备了氧气和吸引器及建立静脉液路。在呼吸机辅助呼吸下，护理人员要保证患儿呼吸道通畅，要及时清理呼吸道分泌物，每2~4小时更换体位一次，定时吸痰翻身，同时要注意呼吸机的管道环路，机器电源等情况是否是在正常工作状态下。每一小时记录呼吸参数及生命体征。忙完了以上工作后已过去两小时，突然，患儿的经皮血样饱和度下降至50%，患儿出现了青紫，立即通知医生，给予刺激足底，吸氧等紧急措施，急查血气分析，遵医嘱给予气管内滴入肺表面活性物质—固尔苏。滴药前要清理干净气道内的分泌物，滴入速度要慢，并与吸气同步，滴入时转动患儿体位，从仰卧位转至右侧位再到左侧位，使药物较均匀的进入肺叶，在滴入后用复苏器加压给氧，以助药物扩散，同时要准确记录24小时出入量，维持营养、体液及电解质的平衡。该患儿最初2~3天内禁止经口鼻喂养，应静脉补充营养需求，经过一系列紧张有序的工作，该患儿面色红润了，我们大家悬着的心放下来了。事后我仔细记录了当天的操作过程，并有关问题向老师们请教，使我切身体会并见证了上机患儿的护理知识，我自己结合书本做总结。首先对上机患儿持续监护心率，经皮血氧饱和度，如有心率、血氧饱和度不正常，呼吸暂停，都要做记录，由于危重新生儿常处于生命垂危的状态。需要进行包括临床观察各种监护仪对生命信息和病情变化的连续监测，要求护士24小时守护在暖箱旁边。及时观察与护理。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让我体会最深的是这次对新生儿的抢救。我感觉我们为了挽救弱小的生命在与时间赛跑。经过我们不懈的努力—我们成功了。在往后的.工作中我们遇到很多次这种情况。我不再紧张了，我发现我成长了。我虽然每天很辛苦，但我很高兴。</w:t>
      </w:r>
    </w:p>
    <w:p>
      <w:pPr>
        <w:ind w:left="0" w:right="0" w:firstLine="560"/>
        <w:spacing w:before="450" w:after="450" w:line="312" w:lineRule="auto"/>
      </w:pPr>
      <w:r>
        <w:rPr>
          <w:rFonts w:ascii="宋体" w:hAnsi="宋体" w:eastAsia="宋体" w:cs="宋体"/>
          <w:color w:val="000"/>
          <w:sz w:val="28"/>
          <w:szCs w:val="28"/>
        </w:rPr>
        <w:t xml:space="preserve">在以后的中作中，我陆续学会了，早产儿的动脉采血及留置动脉留置针的技术。首先我选血管，新生儿最主要就是用桡动脉与肱动脉及胫骨后动脉，很少选用股动脉。因为股动脉虽然粗，但部位不好固定及创伤大，然后用手摸搏动，确定血管的位置，根据患儿的胖瘦确定进针角度，动作要稳、准、快。留置针也是一样，回血后平行与皮肤进针同时抽出针芯。工作要领是这些。在工作中需自己实践与琢磨。另外还有最重要的是消毒隔离制度，进入新生儿病房前，工作人员应更换衣服鞋帽，接触新生儿前后要洗手，严格执行无菌原则，避免交叉感染。每天对病室消毒一次。对于新生儿保持皮肤干净并做好脐部护理，口腔护理，臀部护理。每日对患儿用过的暖箱擦拭消毒一次，患儿出箱后给予终末消毒。对于有肝炎、腹泻、发热的患儿放在隔离室，实施保护性隔离。</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w:t>
      </w:r>
    </w:p>
    <w:p>
      <w:pPr>
        <w:ind w:left="0" w:right="0" w:firstLine="560"/>
        <w:spacing w:before="450" w:after="450" w:line="312" w:lineRule="auto"/>
      </w:pPr>
      <w:r>
        <w:rPr>
          <w:rFonts w:ascii="宋体" w:hAnsi="宋体" w:eastAsia="宋体" w:cs="宋体"/>
          <w:color w:val="000"/>
          <w:sz w:val="28"/>
          <w:szCs w:val="28"/>
        </w:rPr>
        <w:t xml:space="preserve">总之通过在二院的学习，使我在技术和思想上有了明显的提高。作为新生儿护士不仅技术高超更要有先进的护理理念，来提高人员素质。不仅要有责任心也要有爱心、良心，做好每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的领导给了我这个宝贵的学习机会，使我有了诸多的体验和感受。也许这样的学习机会不会给自己的工作带来翻天覆地的变化，但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宋体" w:hAnsi="宋体" w:eastAsia="宋体" w:cs="宋体"/>
          <w:color w:val="000"/>
          <w:sz w:val="28"/>
          <w:szCs w:val="28"/>
        </w:rPr>
        <w:t xml:space="preserve">进修医生自我鉴定篇5</w:t>
      </w:r>
    </w:p>
    <w:p>
      <w:pPr>
        <w:ind w:left="0" w:right="0" w:firstLine="560"/>
        <w:spacing w:before="450" w:after="450" w:line="312" w:lineRule="auto"/>
      </w:pPr>
      <w:r>
        <w:rPr>
          <w:rFonts w:ascii="宋体" w:hAnsi="宋体" w:eastAsia="宋体" w:cs="宋体"/>
          <w:color w:val="000"/>
          <w:sz w:val="28"/>
          <w:szCs w:val="28"/>
        </w:rPr>
        <w:t xml:space="preserve">首先，我感谢院领导及护理部领导给我提供外出进修、学习的机会。通过这次的学习很大程度上开拓了我的眼界，丰富了我的知识，增强了自己的业务能力，明确了自己今后的学习发展方向，为今后的学习和业务技能提升奠定了坚实的基础。进修学习，我学到了很多关于血液透析方面的知识和技能。我如同一个实习的学生虚心向老师请教、学习，自己摸索实践，在老师的耐心指导下，在护士长的教育下，我掌握了血液透析的常见病的护理以及操作。如动静脉内瘘的穿刺及护理，临时性中心静脉导管的护理，血液灌流术护理，血液透析的.护理，永久性深静脉置管的护理等。熟悉了血液透析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医大一医院拥有先进的仪器设备，庞大的医护队伍，独立独特病房结构，给病人创造了一个安静舒适的治疗环境，所有护理用具标识醒目，放置规范有序，方便快捷。由于血透患者病情复杂，变化快，并发症多，她们护士都有着精湛的技术，高度的责任心和敏锐的洞察力，具有较高的护理理论基础及熟练的操作技能，都有较为严谨、敏捷和果断的工作作风。她们每人负责5名患者，时时密切观察患者生命体征变化，不忽略任何一点症状，不放松任何一个血透环节，不错过任何一次抢救机会，操作迅速、干练，杜绝了差错事故的发生。她们做到了护士操作时，重点加强自我查对和二人核对制度，自我查对就是上机后自己先查对，二人核对就是组长与管床（根据医嘱）认真核对各项治疗参数。每班护士对所管透析患者病情必须掌握，避免了病人在透析过程中因其它疾病发生病情变化不能正确判断，延误病情。严格执行告知制度，对首次使用动静脉内瘘患者，进行宣教。严格无菌技术操作及消毒隔离制度 。透析机做到人次消毒 ，操作人次更换手套，严抓工程师对机器的维护及水处理的消毒工作，保证透析液在安全范围，确保病人透析安全。透析液，透析用水每月定期做细菌培养及ph值监测。省疾控中心采样合格率100%。</w:t>
      </w:r>
    </w:p>
    <w:p>
      <w:pPr>
        <w:ind w:left="0" w:right="0" w:firstLine="560"/>
        <w:spacing w:before="450" w:after="450" w:line="312" w:lineRule="auto"/>
      </w:pPr>
      <w:r>
        <w:rPr>
          <w:rFonts w:ascii="宋体" w:hAnsi="宋体" w:eastAsia="宋体" w:cs="宋体"/>
          <w:color w:val="000"/>
          <w:sz w:val="28"/>
          <w:szCs w:val="28"/>
        </w:rPr>
        <w:t xml:space="preserve">常言说：\'取他山之石意为攻己之玉\'。通过学习&gt;培训，在今后的工作中把医大的好经验带到实际工作中，加强护理质量控制：明确透析中心的岗位职责，工作流程、操作规范，并制定透析风险预案和紧急突发事件的处理预案 ; 提供优质服务建立：以人为本的护理管理模式，强化服务意识。病人开始透析后，往往有很大的压力，如透析的风险、痛苦、自由的限制，疾病本身对身体的影响，透析费用，亲情的改变等等 ; 加强工作细节管理；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w:t>
      </w:r>
    </w:p>
    <w:p>
      <w:pPr>
        <w:ind w:left="0" w:right="0" w:firstLine="560"/>
        <w:spacing w:before="450" w:after="450" w:line="312" w:lineRule="auto"/>
      </w:pPr>
      <w:r>
        <w:rPr>
          <w:rFonts w:ascii="宋体" w:hAnsi="宋体" w:eastAsia="宋体" w:cs="宋体"/>
          <w:color w:val="000"/>
          <w:sz w:val="28"/>
          <w:szCs w:val="28"/>
        </w:rPr>
        <w:t xml:space="preserve">最后，我再次感谢各位领导给我这次宝贵的学习机会，学习是一种形式，感受是一种心得和收获，学以致用是我们的目的，也许这次学习不会给我带来翻天覆地的变化，但对生活对工作，我有了更多的思考，希望它可以渗透我的思想，为我的人生赋予新意，我会继续努力学习更多知识和技能，更多更好的为患者服务。</w:t>
      </w:r>
    </w:p>
    <w:p>
      <w:pPr>
        <w:ind w:left="0" w:right="0" w:firstLine="560"/>
        <w:spacing w:before="450" w:after="450" w:line="312" w:lineRule="auto"/>
      </w:pPr>
      <w:r>
        <w:rPr>
          <w:rFonts w:ascii="宋体" w:hAnsi="宋体" w:eastAsia="宋体" w:cs="宋体"/>
          <w:color w:val="000"/>
          <w:sz w:val="28"/>
          <w:szCs w:val="28"/>
        </w:rPr>
        <w:t xml:space="preserve">进修医生自我鉴定篇6</w:t>
      </w:r>
    </w:p>
    <w:p>
      <w:pPr>
        <w:ind w:left="0" w:right="0" w:firstLine="560"/>
        <w:spacing w:before="450" w:after="450" w:line="312" w:lineRule="auto"/>
      </w:pPr>
      <w:r>
        <w:rPr>
          <w:rFonts w:ascii="宋体" w:hAnsi="宋体" w:eastAsia="宋体" w:cs="宋体"/>
          <w:color w:val="000"/>
          <w:sz w:val="28"/>
          <w:szCs w:val="28"/>
        </w:rPr>
        <w:t xml:space="preserve">转眼间，进修xx个月将近尾声，首先非常感谢领导给予我机会去上级医院学习，其实是感谢各位带教老师的指导，此行收获很，在今后的工作中我会学以致用，以下是我进修的心得，与家分享一下：</w:t>
      </w:r>
    </w:p>
    <w:p>
      <w:pPr>
        <w:ind w:left="0" w:right="0" w:firstLine="560"/>
        <w:spacing w:before="450" w:after="450" w:line="312" w:lineRule="auto"/>
      </w:pPr>
      <w:r>
        <w:rPr>
          <w:rFonts w:ascii="宋体" w:hAnsi="宋体" w:eastAsia="宋体" w:cs="宋体"/>
          <w:color w:val="000"/>
          <w:sz w:val="28"/>
          <w:szCs w:val="28"/>
        </w:rPr>
        <w:t xml:space="preserve">1、带教老师的.缝合技术值得一赞，各层组织对合得很整齐，动作利索且轻柔，掌握了这一点是我进修最的收获。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4、排班制度非常合理，新老搭配上班很好，可提高工作质量，夜班后有充分的休息时间，即使上班再辛苦也不觉得累。</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6、他们多数面对的是高知识分子，所以解释工作做得很细致，而且当病人问到比较尴尬的问题或者疑难的问题时，都很灵活地解答，医患沟通方面也是值得我们去学习的。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2025-07-08T13:20:01+08:00</dcterms:created>
  <dcterms:modified xsi:type="dcterms:W3CDTF">2025-07-08T13:20:01+08:00</dcterms:modified>
</cp:coreProperties>
</file>

<file path=docProps/custom.xml><?xml version="1.0" encoding="utf-8"?>
<Properties xmlns="http://schemas.openxmlformats.org/officeDocument/2006/custom-properties" xmlns:vt="http://schemas.openxmlformats.org/officeDocument/2006/docPropsVTypes"/>
</file>