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高考后自我鉴定最新6篇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优缺点很好的表达的，自我鉴定是我们历史生活中一个阶段的小结，具有史料价值，下面是小编为您分享的高考后自我鉴定最新6篇，感谢您的参阅。高考后自我鉴定篇1两年的.函授大专学习生活就要结束了，通过两年的函授学习和社会实...</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自我鉴定的写作是可以让自己的优缺点很好的表达的，自我鉴定是我们历史生活中一个阶段的小结，具有史料价值，下面是小编为您分享的高考后自我鉴定最新6篇，感谢您的参阅。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高考后自我鉴定篇1</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自觉与党保持高度一致；尊重领导，团结同志，热爱本职，作风严谨，为人正派，热爱祖国，热爱人民，热爱中国共产党，忠心拥护党和国家的重大方针、政策。平时关心国家大事，总是尽力去做有益于国家、社会的事。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在学习时，以“独立思考”作为自己的座右铭，时刻不忘警戒。做什么都勤于思考，遇有不懂的地方就请教老师。</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通过函授两年的学习，自身得到了一个很好的锻炼和提高，在今后的工作中我还要继续努力，不断提高和完善自己。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高考后自我鉴定篇2</w:t>
      </w:r>
    </w:p>
    <w:p>
      <w:pPr>
        <w:ind w:left="0" w:right="0" w:firstLine="560"/>
        <w:spacing w:before="450" w:after="450" w:line="312" w:lineRule="auto"/>
      </w:pPr>
      <w:r>
        <w:rPr>
          <w:rFonts w:ascii="宋体" w:hAnsi="宋体" w:eastAsia="宋体" w:cs="宋体"/>
          <w:color w:val="000"/>
          <w:sz w:val="28"/>
          <w:szCs w:val="28"/>
        </w:rPr>
        <w:t xml:space="preserve">思想上能认识到成人高考的重要性并时刻奋斗着，缺乏高学历的我在职场上奋斗时吃过不少亏，虽然为了满足岗位要求从而不断鞭策自己，但由于学历问题导致我错失了不少重要的机遇，因此在参加成人高考的时候便深刻认识到自身职责的重要性，要通过这次高考取得理想的成绩才能够让今后的自己更进一步，因此在这之前我很用心地学习各科理论知识，希望通过学习上的刻苦努力从而弥补自己知识面的不足，而且我在参加学习的同时也会兼顾工作方面的事务，争取兼顾学习与工作从而让自己获得综合性的发展，试试这种高追求的做法让我在学习过程中取得了不少进展。</w:t>
      </w:r>
    </w:p>
    <w:p>
      <w:pPr>
        <w:ind w:left="0" w:right="0" w:firstLine="560"/>
        <w:spacing w:before="450" w:after="450" w:line="312" w:lineRule="auto"/>
      </w:pPr>
      <w:r>
        <w:rPr>
          <w:rFonts w:ascii="宋体" w:hAnsi="宋体" w:eastAsia="宋体" w:cs="宋体"/>
          <w:color w:val="000"/>
          <w:sz w:val="28"/>
          <w:szCs w:val="28"/>
        </w:rPr>
        <w:t xml:space="preserve">工作方面并没有因为备战成人高考的学习而落下，虽说参加成人高考是为了在今后的工作中具备晋升的资本，但因此全面放弃自身的工作则是有些不现实的，所以我只能尽量抽空来强化对理论知识的学习，既要兼顾好工作又要通过闲暇时间的学习来提升自己，所以我认真规划好工作之中的学习且做到两不误，而且我也会通过请教同事的方式来了解成人高考的注意事项，事实上这种耗费休息时间进行学习的做法是很累的，但是我能认清缺乏高学历的劣势并因此吃了不少亏，所以我能认真学习并通过备考来实现自身的理想，</w:t>
      </w:r>
    </w:p>
    <w:p>
      <w:pPr>
        <w:ind w:left="0" w:right="0" w:firstLine="560"/>
        <w:spacing w:before="450" w:after="450" w:line="312" w:lineRule="auto"/>
      </w:pPr>
      <w:r>
        <w:rPr>
          <w:rFonts w:ascii="宋体" w:hAnsi="宋体" w:eastAsia="宋体" w:cs="宋体"/>
          <w:color w:val="000"/>
          <w:sz w:val="28"/>
          <w:szCs w:val="28"/>
        </w:rPr>
        <w:t xml:space="preserve">学习方面能够注重对各科目知识的理解并大量做题，离开学校多年以后再来投入学习是比较困难的，一方面是许多学过的知识被遗忘以至于重拾起来很困难，另一方面是需要参加工作从而需要自己挤时间进行学习，在这种情况下想要坚持学习并顺利通过成人高考的考验是很困难的，所幸的是我有着较高的自律性并处理好与同学间的关系，下班以后便积极投入到学习之中并归纳好所学的知识，这种勤勉的态度也帮助我在学习中建立不少优势。</w:t>
      </w:r>
    </w:p>
    <w:p>
      <w:pPr>
        <w:ind w:left="0" w:right="0" w:firstLine="560"/>
        <w:spacing w:before="450" w:after="450" w:line="312" w:lineRule="auto"/>
      </w:pPr>
      <w:r>
        <w:rPr>
          <w:rFonts w:ascii="宋体" w:hAnsi="宋体" w:eastAsia="宋体" w:cs="宋体"/>
          <w:color w:val="000"/>
          <w:sz w:val="28"/>
          <w:szCs w:val="28"/>
        </w:rPr>
        <w:t xml:space="preserve">曾经因为各类因素导致没能参加高考的我留下了遗憾，事实上我也社会上闯荡的时候感受到学历低的弱势，所幸能通过成人高考的参加来弥补自己的遗憾，所以我会更用心地投入到学习中并期待获得学历的提升。</w:t>
      </w:r>
    </w:p>
    <w:p>
      <w:pPr>
        <w:ind w:left="0" w:right="0" w:firstLine="560"/>
        <w:spacing w:before="450" w:after="450" w:line="312" w:lineRule="auto"/>
      </w:pPr>
      <w:r>
        <w:rPr>
          <w:rFonts w:ascii="宋体" w:hAnsi="宋体" w:eastAsia="宋体" w:cs="宋体"/>
          <w:color w:val="000"/>
          <w:sz w:val="28"/>
          <w:szCs w:val="28"/>
        </w:rPr>
        <w:t xml:space="preserve">高考后自我鉴定篇3</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为了提高自己的文化素质水平，我参加了20xx年的成人高考，考取了南京工业大学的信息管理与信息系统专业，开始了我的的大学生涯。通过学习，本人各方面都有了较大的提高。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高考后自我鉴定篇4</w:t>
      </w:r>
    </w:p>
    <w:p>
      <w:pPr>
        <w:ind w:left="0" w:right="0" w:firstLine="560"/>
        <w:spacing w:before="450" w:after="450" w:line="312" w:lineRule="auto"/>
      </w:pPr>
      <w:r>
        <w:rPr>
          <w:rFonts w:ascii="宋体" w:hAnsi="宋体" w:eastAsia="宋体" w:cs="宋体"/>
          <w:color w:val="000"/>
          <w:sz w:val="28"/>
          <w:szCs w:val="28"/>
        </w:rPr>
        <w:t xml:space="preserve">20xx年通过高考考入温州学。学对于我这群接受教育的学生来说有着更深刻的含义，《于xx年通过高考考入温州学。学对于我这群接受教育的学生来说有着更深刻的含义。这两年半的函授学习与和社会实践是不时的挑战自我与充实自己的一个过程，自己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自己明白了只有理论知识而没有实践经验在当今社会是无法生存的俗话说的好：师傅领进门。书本上讲的都是些理论知识，自己要想有更的提高就必需要加强实践。实质上面授时间很短。</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实质上面面授只有三个月左右。虽然授课老师备课认真负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宋体" w:hAnsi="宋体" w:eastAsia="宋体" w:cs="宋体"/>
          <w:color w:val="000"/>
          <w:sz w:val="28"/>
          <w:szCs w:val="28"/>
        </w:rPr>
        <w:t xml:space="preserve">高考后自我鉴定篇5</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高中生活。那就是有欢笑和有悲伤，有成功当然也有失败的岁月。就是一段抹不掉的记忆。作为高中生，我们所感受的也许跟普通高中生就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就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高中生来说有着更深刻的含义，通过社会的实践和自我的发现，大学对于我们来说更多的就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高中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高考后自我鉴定篇6</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20xx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2025-05-02T14:59:07+08:00</dcterms:created>
  <dcterms:modified xsi:type="dcterms:W3CDTF">2025-05-02T14:59:07+08:00</dcterms:modified>
</cp:coreProperties>
</file>

<file path=docProps/custom.xml><?xml version="1.0" encoding="utf-8"?>
<Properties xmlns="http://schemas.openxmlformats.org/officeDocument/2006/custom-properties" xmlns:vt="http://schemas.openxmlformats.org/officeDocument/2006/docPropsVTypes"/>
</file>