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2024年关于党建工作会议讲话（合集五篇）</w:t>
      </w:r>
      <w:bookmarkEnd w:id="1"/>
    </w:p>
    <w:p>
      <w:pPr>
        <w:jc w:val="center"/>
        <w:spacing w:before="0" w:after="450"/>
      </w:pPr>
      <w:r>
        <w:rPr>
          <w:rFonts w:ascii="Arial" w:hAnsi="Arial" w:eastAsia="Arial" w:cs="Arial"/>
          <w:color w:val="999999"/>
          <w:sz w:val="20"/>
          <w:szCs w:val="20"/>
        </w:rPr>
        <w:t xml:space="preserve">来源：网络  作者：前尘往事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党建工作会议讲话2024年关于党建工作会议讲话范文同志们：刚才，***同志传达了省委关于党建及党风廉政建设有关精神，各支部书记汇报了近期工作和下一步工作安排，我都同意。下面，我就做好党建工作，讲几点意见。一、提高政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第一篇：2024年关于党建工作会议讲话</w:t>
      </w:r>
    </w:p>
    <w:p>
      <w:pPr>
        <w:ind w:left="0" w:right="0" w:firstLine="560"/>
        <w:spacing w:before="450" w:after="450" w:line="312" w:lineRule="auto"/>
      </w:pPr>
      <w:r>
        <w:rPr>
          <w:rFonts w:ascii="宋体" w:hAnsi="宋体" w:eastAsia="宋体" w:cs="宋体"/>
          <w:color w:val="000"/>
          <w:sz w:val="28"/>
          <w:szCs w:val="28"/>
        </w:rPr>
        <w:t xml:space="preserve">2024年关于党建工作会议讲话范文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刚才，***同志传达了省委关于党建及党风廉政建设有关精神，各支部书记汇报了近期工作和下一步工作安排，我都同意。下面，我就做好党建工作，讲几点意见。</w:t>
      </w:r>
    </w:p>
    <w:p>
      <w:pPr>
        <w:ind w:left="0" w:right="0" w:firstLine="560"/>
        <w:spacing w:before="450" w:after="450" w:line="312" w:lineRule="auto"/>
      </w:pPr>
      <w:r>
        <w:rPr>
          <w:rFonts w:ascii="宋体" w:hAnsi="宋体" w:eastAsia="宋体" w:cs="宋体"/>
          <w:color w:val="000"/>
          <w:sz w:val="28"/>
          <w:szCs w:val="28"/>
        </w:rPr>
        <w:t xml:space="preserve">一、提高政党发展规律认识，切实增强抓好新时代党建工作的使命感和责任感</w:t>
      </w:r>
    </w:p>
    <w:p>
      <w:pPr>
        <w:ind w:left="0" w:right="0" w:firstLine="560"/>
        <w:spacing w:before="450" w:after="450" w:line="312" w:lineRule="auto"/>
      </w:pPr>
      <w:r>
        <w:rPr>
          <w:rFonts w:ascii="宋体" w:hAnsi="宋体" w:eastAsia="宋体" w:cs="宋体"/>
          <w:color w:val="000"/>
          <w:sz w:val="28"/>
          <w:szCs w:val="28"/>
        </w:rPr>
        <w:t xml:space="preserve">习近平总书记强调，管党治党不仅关系党的前途命运，而且关系国家和民族的前途命运，必须以更大的决心、更大的勇气、更大的气力抓紧抓好。我们要站在历史的维度、战略的高度，深刻认识抓好党建工作的重大意义，切实肩负起管党治党的政治责任。</w:t>
      </w:r>
    </w:p>
    <w:p>
      <w:pPr>
        <w:ind w:left="0" w:right="0" w:firstLine="560"/>
        <w:spacing w:before="450" w:after="450" w:line="312" w:lineRule="auto"/>
      </w:pPr>
      <w:r>
        <w:rPr>
          <w:rFonts w:ascii="宋体" w:hAnsi="宋体" w:eastAsia="宋体" w:cs="宋体"/>
          <w:color w:val="000"/>
          <w:sz w:val="28"/>
          <w:szCs w:val="28"/>
        </w:rPr>
        <w:t xml:space="preserve">（一）从政党的产生视角，深刻认识抓好党建工作的重大意义</w:t>
      </w:r>
    </w:p>
    <w:p>
      <w:pPr>
        <w:ind w:left="0" w:right="0" w:firstLine="560"/>
        <w:spacing w:before="450" w:after="450" w:line="312" w:lineRule="auto"/>
      </w:pPr>
      <w:r>
        <w:rPr>
          <w:rFonts w:ascii="宋体" w:hAnsi="宋体" w:eastAsia="宋体" w:cs="宋体"/>
          <w:color w:val="000"/>
          <w:sz w:val="28"/>
          <w:szCs w:val="28"/>
        </w:rPr>
        <w:t xml:space="preserve">英语中的“政党”一词，源自拉丁文，意为划分或分割，英意为社会的一部分，17世纪后演化为某种政治组织。英国著名的政治家埃德蒙·柏克认为，政党是由于大家基于一致同意的某些特殊原则，并通过共同奋斗来促进国家利益而团结起来的人民团体。马克思主义认为，政党是在阶级基础上产生的，是阶级斗争发展到一定阶段的产物，本质上是特定阶级利益的集中代表者，是特定阶级政治力量中的领导力量，是由各阶级的政治中坚分子为了夺取或巩固国家政治权力而组成的政治组织。</w:t>
      </w:r>
    </w:p>
    <w:p>
      <w:pPr>
        <w:ind w:left="0" w:right="0" w:firstLine="560"/>
        <w:spacing w:before="450" w:after="450" w:line="312" w:lineRule="auto"/>
      </w:pPr>
      <w:r>
        <w:rPr>
          <w:rFonts w:ascii="宋体" w:hAnsi="宋体" w:eastAsia="宋体" w:cs="宋体"/>
          <w:color w:val="000"/>
          <w:sz w:val="28"/>
          <w:szCs w:val="28"/>
        </w:rPr>
        <w:t xml:space="preserve">17世纪以后，欧洲国家产生了政党，并在后来逐渐演变为近现代意义上的政党。其中，以英国、美国为代表，形成了两党制；以法国为代表，形成了多党制。在20世纪，以苏联共产党和德国纳粹党为代表，又产生了组织严密的专政政党。</w:t>
      </w:r>
    </w:p>
    <w:p>
      <w:pPr>
        <w:ind w:left="0" w:right="0" w:firstLine="560"/>
        <w:spacing w:before="450" w:after="450" w:line="312" w:lineRule="auto"/>
      </w:pPr>
      <w:r>
        <w:rPr>
          <w:rFonts w:ascii="宋体" w:hAnsi="宋体" w:eastAsia="宋体" w:cs="宋体"/>
          <w:color w:val="000"/>
          <w:sz w:val="28"/>
          <w:szCs w:val="28"/>
        </w:rPr>
        <w:t xml:space="preserve">政党按阶级基础分类，主要可分为资产阶级政党和无产阶级政党两大类；按意识形态分类，主要有资本主义政党、民主社会主义政党、共产主义政党和民族主义政党4类；按政治地位分类，资本主义国家的政党通常分为执政党和在野党（或反对党）两类；按政党活动的范围分类，可分为地方党、民族党、国家党；按政党组织分类，可分为大党、小党，严密型政党、松散型政党。</w:t>
      </w:r>
    </w:p>
    <w:p>
      <w:pPr>
        <w:ind w:left="0" w:right="0" w:firstLine="560"/>
        <w:spacing w:before="450" w:after="450" w:line="312" w:lineRule="auto"/>
      </w:pPr>
      <w:r>
        <w:rPr>
          <w:rFonts w:ascii="宋体" w:hAnsi="宋体" w:eastAsia="宋体" w:cs="宋体"/>
          <w:color w:val="000"/>
          <w:sz w:val="28"/>
          <w:szCs w:val="28"/>
        </w:rPr>
        <w:t xml:space="preserve">政党的功能主要是，凝聚阶级的利益要求和政治意识，集合和发展阶级政治力量，影响和领导社会政治，培养本阶级的政治骨干，影响国际政治和国际事务。</w:t>
      </w:r>
    </w:p>
    <w:p>
      <w:pPr>
        <w:ind w:left="0" w:right="0" w:firstLine="560"/>
        <w:spacing w:before="450" w:after="450" w:line="312" w:lineRule="auto"/>
      </w:pPr>
      <w:r>
        <w:rPr>
          <w:rFonts w:ascii="宋体" w:hAnsi="宋体" w:eastAsia="宋体" w:cs="宋体"/>
          <w:color w:val="000"/>
          <w:sz w:val="28"/>
          <w:szCs w:val="28"/>
        </w:rPr>
        <w:t xml:space="preserve">在当今世界的200多个国家中，无论是发达国家还是发展中国家，除了梵蒂冈等约20个国家没有政党之外，都有政党的组织。有的一个国家只存在一个政党，一般的是一个国家有几个或十几个政党，最多的一个国家有300多个政党同时存在。据统计，目前全世界有1000多个政党。其中，有的政党已存在几十年甚至上百年，大多数是新近组建的，也有的是由原来的党派经过分化组合演变而来的。综览近代以来的世界历史，可以说，政党在不同范围的政治舞台纵横捭阖，以不同的方式和在不同程度上参与国家、经济和社会生活，特别是围绕国家政权这个中心展开政治活动，对国家和社会的发展产生了深刻的影响。</w:t>
      </w:r>
    </w:p>
    <w:p>
      <w:pPr>
        <w:ind w:left="0" w:right="0" w:firstLine="560"/>
        <w:spacing w:before="450" w:after="450" w:line="312" w:lineRule="auto"/>
      </w:pPr>
      <w:r>
        <w:rPr>
          <w:rFonts w:ascii="宋体" w:hAnsi="宋体" w:eastAsia="宋体" w:cs="宋体"/>
          <w:color w:val="000"/>
          <w:sz w:val="28"/>
          <w:szCs w:val="28"/>
        </w:rPr>
        <w:t xml:space="preserve">无论是什么样的政党，他们都有一个特征，就是有明确的政治目标和意识形态，有特定的政治纲领，有较固定的组织成员，有较严密的组织系统，有较严明的组织纪律。从中我们可以看出，加强党的建设，包括政治建设、思想建设、组织建设纪律建设，是政党建设的基本要求。</w:t>
      </w:r>
    </w:p>
    <w:p>
      <w:pPr>
        <w:ind w:left="0" w:right="0" w:firstLine="560"/>
        <w:spacing w:before="450" w:after="450" w:line="312" w:lineRule="auto"/>
      </w:pPr>
      <w:r>
        <w:rPr>
          <w:rFonts w:ascii="宋体" w:hAnsi="宋体" w:eastAsia="宋体" w:cs="宋体"/>
          <w:color w:val="000"/>
          <w:sz w:val="28"/>
          <w:szCs w:val="28"/>
        </w:rPr>
        <w:t xml:space="preserve">（二）从无产阶级政党的演进历史，深刻认识抓好党建工作的重大意义</w:t>
      </w:r>
    </w:p>
    <w:p>
      <w:pPr>
        <w:ind w:left="0" w:right="0" w:firstLine="560"/>
        <w:spacing w:before="450" w:after="450" w:line="312" w:lineRule="auto"/>
      </w:pPr>
      <w:r>
        <w:rPr>
          <w:rFonts w:ascii="宋体" w:hAnsi="宋体" w:eastAsia="宋体" w:cs="宋体"/>
          <w:color w:val="000"/>
          <w:sz w:val="28"/>
          <w:szCs w:val="28"/>
        </w:rPr>
        <w:t xml:space="preserve">近代随着工业革命的发展，代表无产阶级的政党开始出现。1836年，英国宪章运动诞生了第一个工人政治团体伦敦工人协会。1847年，马克思和恩格斯领导建立了无产阶级的国际组织共产主义者同盟。1850年，共产主义者同盟内部产生分裂，于1852年11月宣布解散。此后，马克思在1864年又创立了第一国际，直到1872年海牙会议后停止活动，并在1876年解散。</w:t>
      </w:r>
    </w:p>
    <w:p>
      <w:pPr>
        <w:ind w:left="0" w:right="0" w:firstLine="560"/>
        <w:spacing w:before="450" w:after="450" w:line="312" w:lineRule="auto"/>
      </w:pPr>
      <w:r>
        <w:rPr>
          <w:rFonts w:ascii="宋体" w:hAnsi="宋体" w:eastAsia="宋体" w:cs="宋体"/>
          <w:color w:val="000"/>
          <w:sz w:val="28"/>
          <w:szCs w:val="28"/>
        </w:rPr>
        <w:t xml:space="preserve">马克思和恩格斯在1847年于布鲁塞尔创建了德意志工人协会，但是一年后就被迫停止活动。1866年，德国创立了萨克森人民党，并在1869年与德意志工人协会等组织中的民主派合并建立了德国社会民主工党，1875年又与德国工人联合会合并为德国社会主义工人党，1890年改称德国社会民主党，意识形态转为社会民主主义。法国在1879年成立了法国工人党，1882年党内分裂为马克思主义派和可能派，后者另外组建了法国社会主义工人协会。1901年法国工人党与革命社会党联合为法兰西社会党。1905年，这几个组织合并为法国社会党。自此之后，欧美各国都出现了工党和共产党，但是都没有成为本国之中主导性的政党。而在一些传统的专制主义国家，出现了一批以民族振兴为目的的改良型政党，而社会矛盾的激化更催生了无产阶级政党，并走上了推翻旧政权的暴力革命之路。并在取得政权后实行***的制度。</w:t>
      </w:r>
    </w:p>
    <w:p>
      <w:pPr>
        <w:ind w:left="0" w:right="0" w:firstLine="560"/>
        <w:spacing w:before="450" w:after="450" w:line="312" w:lineRule="auto"/>
      </w:pPr>
      <w:r>
        <w:rPr>
          <w:rFonts w:ascii="宋体" w:hAnsi="宋体" w:eastAsia="宋体" w:cs="宋体"/>
          <w:color w:val="000"/>
          <w:sz w:val="28"/>
          <w:szCs w:val="28"/>
        </w:rPr>
        <w:t xml:space="preserve">1898年，俄国社会民主工党第一次代表大会召开。1903年内部分化为布尔什维克和孟什维克两派。其后产生了布尔什维克党。1917年布尔什维克武装起义夺得政权，并建立起世界上第一个社会主义国家。1925年布尔什维克党改名为全苏联共产党（联共布），1952年再次改名为苏联共产党（苏共）。在俄国革命影响下，中国、古巴、朝鲜、越南等国家也相继建立起共产党并成为执政党。</w:t>
      </w:r>
    </w:p>
    <w:p>
      <w:pPr>
        <w:ind w:left="0" w:right="0" w:firstLine="560"/>
        <w:spacing w:before="450" w:after="450" w:line="312" w:lineRule="auto"/>
      </w:pPr>
      <w:r>
        <w:rPr>
          <w:rFonts w:ascii="宋体" w:hAnsi="宋体" w:eastAsia="宋体" w:cs="宋体"/>
          <w:color w:val="000"/>
          <w:sz w:val="28"/>
          <w:szCs w:val="28"/>
        </w:rPr>
        <w:t xml:space="preserve">1991年苏联解体后，苏联及东欧国家的共产党或工人党有的解散，有的转变为社会党或社会民主党，有的重建后成为多党政治下的一党。</w:t>
      </w:r>
    </w:p>
    <w:p>
      <w:pPr>
        <w:ind w:left="0" w:right="0" w:firstLine="560"/>
        <w:spacing w:before="450" w:after="450" w:line="312" w:lineRule="auto"/>
      </w:pPr>
      <w:r>
        <w:rPr>
          <w:rFonts w:ascii="宋体" w:hAnsi="宋体" w:eastAsia="宋体" w:cs="宋体"/>
          <w:color w:val="000"/>
          <w:sz w:val="28"/>
          <w:szCs w:val="28"/>
        </w:rPr>
        <w:t xml:space="preserve">从无产阶级政党的产生、早期发展、获得政权和演变看，无产阶级政党的发展也不是一帆风顺的，党必须适应形势的发展和情况的变化，不断与时俱进，完善基本理论、基本路线、基本方略和领导体制，改进领导方式，增强执政能力，才能实现长期执政。</w:t>
      </w:r>
    </w:p>
    <w:p>
      <w:pPr>
        <w:ind w:left="0" w:right="0" w:firstLine="560"/>
        <w:spacing w:before="450" w:after="450" w:line="312" w:lineRule="auto"/>
      </w:pPr>
      <w:r>
        <w:rPr>
          <w:rFonts w:ascii="宋体" w:hAnsi="宋体" w:eastAsia="宋体" w:cs="宋体"/>
          <w:color w:val="000"/>
          <w:sz w:val="28"/>
          <w:szCs w:val="28"/>
        </w:rPr>
        <w:t xml:space="preserve">（三）从中国共产党的发展历程，深刻认识抓好党建工作的重大意义</w:t>
      </w:r>
    </w:p>
    <w:p>
      <w:pPr>
        <w:ind w:left="0" w:right="0" w:firstLine="560"/>
        <w:spacing w:before="450" w:after="450" w:line="312" w:lineRule="auto"/>
      </w:pPr>
      <w:r>
        <w:rPr>
          <w:rFonts w:ascii="宋体" w:hAnsi="宋体" w:eastAsia="宋体" w:cs="宋体"/>
          <w:color w:val="000"/>
          <w:sz w:val="28"/>
          <w:szCs w:val="28"/>
        </w:rPr>
        <w:t xml:space="preserve">1921年，五四运动之后，在中华民族内忧外患、社会危机空前深重的背景下，在马克思列宁主义同中国工人运动相结合的进程中，中国共产党诞生了。100年来，中国共产党紧紧依靠人民，取得一个又一个胜利，为中华民族作出了伟大历史贡献。我们党领导中国人民完成了新民主主义革命，建立了中华人民共和国，彻底结束了旧中国半殖民地半封建社会的历史，实现了中国从几千年封建专制政治向人民民主的伟大飞跃。我们党领导中国人民完成了社会主义革命，确立社会主义基本制度，推进了社会主义建设，为当代中国一切发展进步奠定了根本政治前提和制度基础，实现了中华民族由不断衰落到根本扭转命运、持续走向繁荣富强的伟大飞跃。我们党领导中国人民进行改革开放新的伟大革命，开辟了中国特色社会主义道路，形成了中国特色社会主义理论体系，确立了中国特色社会主义制度，极大解放和发展社会生产力，使中国赶上了时代，实现了中国人民从站起来到富起来、强起来的伟大飞跃。这三次伟大飞跃，不可逆转地结束了近代以来中国内忧外患、积贫积弱的悲惨境遇，开启了当代中国沿着社会主义道路走向伟大复兴的历史进程，创造了人类社会发展史上惊天动地的发展奇迹，使中华民族焕发出新的蓬勃生机，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为什么中国共产党能够不断创造出中华民族伟大复兴的中国奇迹?原因有很多，但从根本上讲，靠的是始终坚持从严治党。我们党高度重视自身建设，始终保持党的先进性和纯洁性，着力提高执政能力和领导水平，着力增强抵御风险和拒腐防变能力，不断把党的建设新的伟大工程推向前进。我们党从建党之初只有50多人的小党，成长壮大为今天拥有9400多万党员、在有着 14亿多人口大国长期执政的大党，历经磨难而巍然屹立、千锤百炼而更加坚强，关键就在于我们党顺应世情、国情、党情的变化，坚持不懈地加强和改进党的建设，不断增强自我净化、自我完善、自我革新、自我提高能力，始终走在时代前列。这是我们党从小到大、由弱到强，从挫折中奋起、在战胜困难中不断成熟的一大法宝，也是党领导的伟大事业不断取得胜利的根本保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统筹伟大斗争、伟大工程、伟大事业和伟大梦想，作出全面从严治党的战略抉择，把全面从严治党纳入“四个全面”战略布局，集中整治党风，严厉惩治腐败，全面落实管党治党责任，净化党内政治生态，推动了党风民风社风明显好转，为我们党和国家各项事业开辟新局面提供了重要保证。全面从严治党永远在路上。我们党所面临的“四大考验”“四种危险”是长期的、复杂的和严峻的。我们要深刻认识抓好党建工作的极端重要性，通过全面从严治党，进一步坚定“四个自信”、增强“四个意识”，在思想上政治上行动上同以习近平同志为核心的党中央保持高度一致，永葆党的先进性和纯洁性。</w:t>
      </w:r>
    </w:p>
    <w:p>
      <w:pPr>
        <w:ind w:left="0" w:right="0" w:firstLine="560"/>
        <w:spacing w:before="450" w:after="450" w:line="312" w:lineRule="auto"/>
      </w:pPr>
      <w:r>
        <w:rPr>
          <w:rFonts w:ascii="宋体" w:hAnsi="宋体" w:eastAsia="宋体" w:cs="宋体"/>
          <w:color w:val="000"/>
          <w:sz w:val="28"/>
          <w:szCs w:val="28"/>
        </w:rPr>
        <w:t xml:space="preserve">二、牢牢把握新时代党的建设总要求，全力开创我局机关党建工作新局面</w:t>
      </w:r>
    </w:p>
    <w:p>
      <w:pPr>
        <w:ind w:left="0" w:right="0" w:firstLine="560"/>
        <w:spacing w:before="450" w:after="450" w:line="312" w:lineRule="auto"/>
      </w:pPr>
      <w:r>
        <w:rPr>
          <w:rFonts w:ascii="宋体" w:hAnsi="宋体" w:eastAsia="宋体" w:cs="宋体"/>
          <w:color w:val="000"/>
          <w:sz w:val="28"/>
          <w:szCs w:val="28"/>
        </w:rPr>
        <w:t xml:space="preserve">今年是我局党的工作基础建设年，我们要全面贯彻新时代党的建设总要求，扎实推进机关党建工作，着力推进机关党的政治建设、思想建设、组织建设、作风建设、纪律建设，把制度建设贯穿其中，深入推进机关党风廉政建设，坚持抓实党支部的工作导向，不断提高机关党的建设科学化水平，力争我局机关党的建设工作走在全区前列。</w:t>
      </w:r>
    </w:p>
    <w:p>
      <w:pPr>
        <w:ind w:left="0" w:right="0" w:firstLine="560"/>
        <w:spacing w:before="450" w:after="450" w:line="312" w:lineRule="auto"/>
      </w:pPr>
      <w:r>
        <w:rPr>
          <w:rFonts w:ascii="宋体" w:hAnsi="宋体" w:eastAsia="宋体" w:cs="宋体"/>
          <w:color w:val="000"/>
          <w:sz w:val="28"/>
          <w:szCs w:val="28"/>
        </w:rPr>
        <w:t xml:space="preserve">（一）切实加强政治建设，牢固树立“四个意识”。党的政治建设是党的根本性建设，决定党的建设方向和效果。全体党员干部都要旗帜鲜明讲政治，把党的政治建设摆在首位。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一要坚决维护习近平总书记的核心地位、坚决维护党中央权威和集中统一领导作为政治建设的首要任务。全局党员干部都要坚定执行党的政治路线，严守政治纪律和政治规矩，高度警觉“七个有之”问题，切实做到对党忠诚，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二要把政治纪律和政治规矩挺在前面。坚决杜绝有令不行、有禁不止的行为，严格请示报告制度，切实把讲政治、懂规矩、守纪律的要求落实在岗位上、体现在行动中，而不是仅仅停留在纸面上、挂在嘴上。</w:t>
      </w:r>
    </w:p>
    <w:p>
      <w:pPr>
        <w:ind w:left="0" w:right="0" w:firstLine="560"/>
        <w:spacing w:before="450" w:after="450" w:line="312" w:lineRule="auto"/>
      </w:pPr>
      <w:r>
        <w:rPr>
          <w:rFonts w:ascii="宋体" w:hAnsi="宋体" w:eastAsia="宋体" w:cs="宋体"/>
          <w:color w:val="000"/>
          <w:sz w:val="28"/>
          <w:szCs w:val="28"/>
        </w:rPr>
        <w:t xml:space="preserve">三要严格规范党内政治生活，认真落实党内政治生活若干准则，执行好“三会一课”、民主生活会、双重组织生活、民主评议党员、谈心谈话等制度，进一步加强中心组学习，自觉开展批评与自我批评，不断加强党员干部的党性修养。</w:t>
      </w:r>
    </w:p>
    <w:p>
      <w:pPr>
        <w:ind w:left="0" w:right="0" w:firstLine="560"/>
        <w:spacing w:before="450" w:after="450" w:line="312" w:lineRule="auto"/>
      </w:pPr>
      <w:r>
        <w:rPr>
          <w:rFonts w:ascii="宋体" w:hAnsi="宋体" w:eastAsia="宋体" w:cs="宋体"/>
          <w:color w:val="000"/>
          <w:sz w:val="28"/>
          <w:szCs w:val="28"/>
        </w:rPr>
        <w:t xml:space="preserve">四要全面落实意识形态工作责任制，贯彻落实好党中央和省委关于意识形态工作的安排部署，把意识形态工作列入民主生活会、年度述职报告、履行党建责任制的重要内容，以党员干部思想教育和管控宣传舆论阵地（微信公众号、门户网站、办公系统）为主要领域，牢牢掌握意识形态工作的领导权、主动权、管控权和话语权。</w:t>
      </w:r>
    </w:p>
    <w:p>
      <w:pPr>
        <w:ind w:left="0" w:right="0" w:firstLine="560"/>
        <w:spacing w:before="450" w:after="450" w:line="312" w:lineRule="auto"/>
      </w:pPr>
      <w:r>
        <w:rPr>
          <w:rFonts w:ascii="宋体" w:hAnsi="宋体" w:eastAsia="宋体" w:cs="宋体"/>
          <w:color w:val="000"/>
          <w:sz w:val="28"/>
          <w:szCs w:val="28"/>
        </w:rPr>
        <w:t xml:space="preserve">（二）切实加强思想建设，夯实理想信念宗旨根基。坚持把坚定理想信念作为党的思想建设的首要任务，坚定对马克思主义的信仰，坚定共产主义远大理想和中国特色社会主义共同理想。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一要突出抓好深入学习贯彻习近平新时代中国特色社会主义思想，坚持读原著、学原文、悟原理，精心学习，潜心研讨，分机析理，吃透精神实质，把握精髓要义，真正掌握蕴含其中的重大思想理论观点和科学工作方法，不断提高分析问题、解决问题的能力和水平。机关党委要以中心组学习、组织生活会、“三会一课”、主题党日活动等为载体，不断创新方式方法，推动党员思想教育的创新发展。</w:t>
      </w:r>
    </w:p>
    <w:p>
      <w:pPr>
        <w:ind w:left="0" w:right="0" w:firstLine="560"/>
        <w:spacing w:before="450" w:after="450" w:line="312" w:lineRule="auto"/>
      </w:pPr>
      <w:r>
        <w:rPr>
          <w:rFonts w:ascii="宋体" w:hAnsi="宋体" w:eastAsia="宋体" w:cs="宋体"/>
          <w:color w:val="000"/>
          <w:sz w:val="28"/>
          <w:szCs w:val="28"/>
        </w:rPr>
        <w:t xml:space="preserve">二要按照党中央和省委的安排部署，认真开展以学习贯彻习近平新时代中国特色社会主义思想为主要内容的“不忘初心、牢记使命”主题教育，制定主题教育方案，采取有效措施，强化督查指导，着力解决初心缺失、使命感不强、担当不够、作风不实等问题。同时，要认真总结党史学习教育实践经验，研究制定2024年推进“两学一做”学习教育的实施方案，持续落实好“两学一做”学习教育常态化制度化各项举措。</w:t>
      </w:r>
    </w:p>
    <w:p>
      <w:pPr>
        <w:ind w:left="0" w:right="0" w:firstLine="560"/>
        <w:spacing w:before="450" w:after="450" w:line="312" w:lineRule="auto"/>
      </w:pPr>
      <w:r>
        <w:rPr>
          <w:rFonts w:ascii="宋体" w:hAnsi="宋体" w:eastAsia="宋体" w:cs="宋体"/>
          <w:color w:val="000"/>
          <w:sz w:val="28"/>
          <w:szCs w:val="28"/>
        </w:rPr>
        <w:t xml:space="preserve">三要加强机关精神文明建设。采取多种形式，把理想信念教育、中国梦和社会主义核心价值观教育融入机关工作的各个方面。认真抓好文明单位创建工作，切实推动机关文化、环境建设，组织申报2024年省直机关文明单位（标兵）推荐评选工作。</w:t>
      </w:r>
    </w:p>
    <w:p>
      <w:pPr>
        <w:ind w:left="0" w:right="0" w:firstLine="560"/>
        <w:spacing w:before="450" w:after="450" w:line="312" w:lineRule="auto"/>
      </w:pPr>
      <w:r>
        <w:rPr>
          <w:rFonts w:ascii="宋体" w:hAnsi="宋体" w:eastAsia="宋体" w:cs="宋体"/>
          <w:color w:val="000"/>
          <w:sz w:val="28"/>
          <w:szCs w:val="28"/>
        </w:rPr>
        <w:t xml:space="preserve">（三）切实加强党的组织建设，着力增强机关党建工作的凝聚力向心力。要按照新时代党的建设新要求，高质量抓好以党支部为核心的基层党组织建设。</w:t>
      </w:r>
    </w:p>
    <w:p>
      <w:pPr>
        <w:ind w:left="0" w:right="0" w:firstLine="560"/>
        <w:spacing w:before="450" w:after="450" w:line="312" w:lineRule="auto"/>
      </w:pPr>
      <w:r>
        <w:rPr>
          <w:rFonts w:ascii="宋体" w:hAnsi="宋体" w:eastAsia="宋体" w:cs="宋体"/>
          <w:color w:val="000"/>
          <w:sz w:val="28"/>
          <w:szCs w:val="28"/>
        </w:rPr>
        <w:t xml:space="preserve">一要开展党支部标准化建设，我局目前成立了5个党支部，要从建章立制入手规范党支部教育、管理、监督、发展党员和组织、宣传等工作。</w:t>
      </w:r>
    </w:p>
    <w:p>
      <w:pPr>
        <w:ind w:left="0" w:right="0" w:firstLine="560"/>
        <w:spacing w:before="450" w:after="450" w:line="312" w:lineRule="auto"/>
      </w:pPr>
      <w:r>
        <w:rPr>
          <w:rFonts w:ascii="宋体" w:hAnsi="宋体" w:eastAsia="宋体" w:cs="宋体"/>
          <w:color w:val="000"/>
          <w:sz w:val="28"/>
          <w:szCs w:val="28"/>
        </w:rPr>
        <w:t xml:space="preserve">二要强化党支部政治功能，以支部为单位深入学习贯彻习近平新时代中国特色社会主义思想，扎实开展“不忘初心、牢记使命”主题教育，各支部都要建立党支部政治例会制度，在党支部经常性组织生活内，定期组织学习党中央和习近平总书记重要指示精神，筑牢“四个意识”。</w:t>
      </w:r>
    </w:p>
    <w:p>
      <w:pPr>
        <w:ind w:left="0" w:right="0" w:firstLine="560"/>
        <w:spacing w:before="450" w:after="450" w:line="312" w:lineRule="auto"/>
      </w:pPr>
      <w:r>
        <w:rPr>
          <w:rFonts w:ascii="宋体" w:hAnsi="宋体" w:eastAsia="宋体" w:cs="宋体"/>
          <w:color w:val="000"/>
          <w:sz w:val="28"/>
          <w:szCs w:val="28"/>
        </w:rPr>
        <w:t xml:space="preserve">三要切实在增强组织力上下功夫，按照省委要求，启动实施“***”工程，提高党支部“三会一课”质量，进一步把党员组织动员起来，发挥先锋模范作用，在本职岗位上创先争优。</w:t>
      </w:r>
    </w:p>
    <w:p>
      <w:pPr>
        <w:ind w:left="0" w:right="0" w:firstLine="560"/>
        <w:spacing w:before="450" w:after="450" w:line="312" w:lineRule="auto"/>
      </w:pPr>
      <w:r>
        <w:rPr>
          <w:rFonts w:ascii="宋体" w:hAnsi="宋体" w:eastAsia="宋体" w:cs="宋体"/>
          <w:color w:val="000"/>
          <w:sz w:val="28"/>
          <w:szCs w:val="28"/>
        </w:rPr>
        <w:t xml:space="preserve">四要坚持以党建带群团建设，加快组建局工会、团青等组织，充分发挥好群团组织团结教育、维护权益、服务群众的功能。</w:t>
      </w:r>
    </w:p>
    <w:p>
      <w:pPr>
        <w:ind w:left="0" w:right="0" w:firstLine="560"/>
        <w:spacing w:before="450" w:after="450" w:line="312" w:lineRule="auto"/>
      </w:pPr>
      <w:r>
        <w:rPr>
          <w:rFonts w:ascii="宋体" w:hAnsi="宋体" w:eastAsia="宋体" w:cs="宋体"/>
          <w:color w:val="000"/>
          <w:sz w:val="28"/>
          <w:szCs w:val="28"/>
        </w:rPr>
        <w:t xml:space="preserve">（四）切实加强党风廉政建设，打造务实清廉的干部队伍。要重点强化政治纪律和组织纪律，带动廉洁纪律、群众纪律、工作纪律、生活纪律严起来，筑牢拒腐防变防线。</w:t>
      </w:r>
    </w:p>
    <w:p>
      <w:pPr>
        <w:ind w:left="0" w:right="0" w:firstLine="560"/>
        <w:spacing w:before="450" w:after="450" w:line="312" w:lineRule="auto"/>
      </w:pPr>
      <w:r>
        <w:rPr>
          <w:rFonts w:ascii="宋体" w:hAnsi="宋体" w:eastAsia="宋体" w:cs="宋体"/>
          <w:color w:val="000"/>
          <w:sz w:val="28"/>
          <w:szCs w:val="28"/>
        </w:rPr>
        <w:t xml:space="preserve">一要以驰而不息的精神，坚决防止和纠正“四风”。要按照习近平总书记关于进一步纠正“四风”、加强作风建设的重要指示精神，严格落实中央八项规定实施细则和自治区配套措施，持续在常和长、严和实、深和细上下功夫。</w:t>
      </w:r>
    </w:p>
    <w:p>
      <w:pPr>
        <w:ind w:left="0" w:right="0" w:firstLine="560"/>
        <w:spacing w:before="450" w:after="450" w:line="312" w:lineRule="auto"/>
      </w:pPr>
      <w:r>
        <w:rPr>
          <w:rFonts w:ascii="宋体" w:hAnsi="宋体" w:eastAsia="宋体" w:cs="宋体"/>
          <w:color w:val="000"/>
          <w:sz w:val="28"/>
          <w:szCs w:val="28"/>
        </w:rPr>
        <w:t xml:space="preserve">二要坚持把纪律挺在前面，让党的纪律真正立起来、严起来。正风必先肃纪。要开展经常性纪律教育，发挥先进典型引领示范和反面典型警示教育作用。严格落实“两个责任”，把纪律的螺丝拧得紧而又紧，加强监督管理，引导党员干部从自身做起，管好身边的人，守好自己的门，干好自己的事，把六大纪律每一名党员领导同志都要模范执行、从严要求，转化日常习惯和自觉遵循。</w:t>
      </w:r>
    </w:p>
    <w:p>
      <w:pPr>
        <w:ind w:left="0" w:right="0" w:firstLine="560"/>
        <w:spacing w:before="450" w:after="450" w:line="312" w:lineRule="auto"/>
      </w:pPr>
      <w:r>
        <w:rPr>
          <w:rFonts w:ascii="宋体" w:hAnsi="宋体" w:eastAsia="宋体" w:cs="宋体"/>
          <w:color w:val="000"/>
          <w:sz w:val="28"/>
          <w:szCs w:val="28"/>
        </w:rPr>
        <w:t xml:space="preserve">三要组建局机关纪委、申请纪委派驻纪检组，强化监督执纪问责。注重抓早抓小、抓苗头抓细节，同时党员领导干部要经常咬耳扯袖，做到防微杜渐、警钟长鸣。</w:t>
      </w:r>
    </w:p>
    <w:p>
      <w:pPr>
        <w:ind w:left="0" w:right="0" w:firstLine="560"/>
        <w:spacing w:before="450" w:after="450" w:line="312" w:lineRule="auto"/>
      </w:pPr>
      <w:r>
        <w:rPr>
          <w:rFonts w:ascii="宋体" w:hAnsi="宋体" w:eastAsia="宋体" w:cs="宋体"/>
          <w:color w:val="000"/>
          <w:sz w:val="28"/>
          <w:szCs w:val="28"/>
        </w:rPr>
        <w:t xml:space="preserve">三、切实加强组织领导，为做好党建各项工作提供坚强保障</w:t>
      </w:r>
    </w:p>
    <w:p>
      <w:pPr>
        <w:ind w:left="0" w:right="0" w:firstLine="560"/>
        <w:spacing w:before="450" w:after="450" w:line="312" w:lineRule="auto"/>
      </w:pPr>
      <w:r>
        <w:rPr>
          <w:rFonts w:ascii="宋体" w:hAnsi="宋体" w:eastAsia="宋体" w:cs="宋体"/>
          <w:color w:val="000"/>
          <w:sz w:val="28"/>
          <w:szCs w:val="28"/>
        </w:rPr>
        <w:t xml:space="preserve">（一）建立党建工作责任制。局党组将进一步强化主体责任意识，切实担负起全面从严治党的政治责任，建立局党组书记为第一责任人、分管领导分工负责、机关党委具体抓、党支部书记具体负责的“一岗双责”党建工作责任制，一级抓一级、层层压实责任，确保机关党建工作抓具体、抓深入、抓到位。</w:t>
      </w:r>
    </w:p>
    <w:p>
      <w:pPr>
        <w:ind w:left="0" w:right="0" w:firstLine="560"/>
        <w:spacing w:before="450" w:after="450" w:line="312" w:lineRule="auto"/>
      </w:pPr>
      <w:r>
        <w:rPr>
          <w:rFonts w:ascii="宋体" w:hAnsi="宋体" w:eastAsia="宋体" w:cs="宋体"/>
          <w:color w:val="000"/>
          <w:sz w:val="28"/>
          <w:szCs w:val="28"/>
        </w:rPr>
        <w:t xml:space="preserve">（二）突出党建制度建设。党的十九大要求把制度建设贯穿党的各项建设之中。机关党委要抓紧制定各项党建规章制度，特别是要建立党建工作述职评议机制，开展党支部履行党建工作责任述职评议，严格工作要求，强化结果运用，增强述评实效。建立党建工作考核评价体系，将其纳入年终综合考核的重要内容，把党建工作的成效作为绩效评估、领导干部年度述职考评的重要依据。对党的领导弱化、党的建设缺失、从严治党不力的，严肃追究责任。</w:t>
      </w:r>
    </w:p>
    <w:p>
      <w:pPr>
        <w:ind w:left="0" w:right="0" w:firstLine="560"/>
        <w:spacing w:before="450" w:after="450" w:line="312" w:lineRule="auto"/>
      </w:pPr>
      <w:r>
        <w:rPr>
          <w:rFonts w:ascii="宋体" w:hAnsi="宋体" w:eastAsia="宋体" w:cs="宋体"/>
          <w:color w:val="000"/>
          <w:sz w:val="28"/>
          <w:szCs w:val="28"/>
        </w:rPr>
        <w:t xml:space="preserve">（三）强化干部队伍建设。党建工作要强起来，首先是领导干部要带头强起来。全局党员领导干部，特别是党务干部，要高度重视自身能力素质特别是政治能力、理论素养、道德情操培养提升，不断加强学习、强化实践，切实增强工作本领。省直属机关工委今年会进一步加强支部书记等党务干部的培训，通过培训使大家进一步学习如何从事党务工作，切实增强管党治党的能力素养。各位党支部书记要做好准备，积极参加这项培训，无论业务工作多忙，也要挤出时间，确保参加。局里成立机关党建组，就是为了全面抓好党建工作。</w:t>
      </w:r>
    </w:p>
    <w:p>
      <w:pPr>
        <w:ind w:left="0" w:right="0" w:firstLine="560"/>
        <w:spacing w:before="450" w:after="450" w:line="312" w:lineRule="auto"/>
      </w:pPr>
      <w:r>
        <w:rPr>
          <w:rFonts w:ascii="宋体" w:hAnsi="宋体" w:eastAsia="宋体" w:cs="宋体"/>
          <w:color w:val="000"/>
          <w:sz w:val="28"/>
          <w:szCs w:val="28"/>
        </w:rPr>
        <w:t xml:space="preserve">同志们，新时代展现新气象，新起点当有新作为。我们要更加紧密地团结在以习近平同志为核心的党中央周围，全面贯彻落实党中央和省委关于党建工作的各项决策部署，切实肩负起全面从严治党的政治责任，不忘初心、牢记使命，开拓创新、积极进取，努力开创我局机关党建工作新局面，为全力推动国家***综合试验区建设，建设“******”提供坚强的政治、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第二篇：全县党建工作会议讲话</w:t>
      </w:r>
    </w:p>
    <w:p>
      <w:pPr>
        <w:ind w:left="0" w:right="0" w:firstLine="560"/>
        <w:spacing w:before="450" w:after="450" w:line="312" w:lineRule="auto"/>
      </w:pPr>
      <w:r>
        <w:rPr>
          <w:rFonts w:ascii="宋体" w:hAnsi="宋体" w:eastAsia="宋体" w:cs="宋体"/>
          <w:color w:val="000"/>
          <w:sz w:val="28"/>
          <w:szCs w:val="28"/>
        </w:rPr>
        <w:t xml:space="preserve">全县党建工作会议讲话</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按照大会的统一安排，我对全县办公室系统的工作讲三点意见，龙书记还将作重要讲话，希望大家认真领会精神，切实抓好贯彻落实。</w:t>
      </w:r>
    </w:p>
    <w:p>
      <w:pPr>
        <w:ind w:left="0" w:right="0" w:firstLine="560"/>
        <w:spacing w:before="450" w:after="450" w:line="312" w:lineRule="auto"/>
      </w:pPr>
      <w:r>
        <w:rPr>
          <w:rFonts w:ascii="宋体" w:hAnsi="宋体" w:eastAsia="宋体" w:cs="宋体"/>
          <w:color w:val="000"/>
          <w:sz w:val="28"/>
          <w:szCs w:val="28"/>
        </w:rPr>
        <w:t xml:space="preserve">一、围绕中心工作，着力提高办公室工作整体水平2024年，全县办公室系统紧紧围绕中心工作，坚持“高水平谋事、高效率办事”，充分发挥了参谋助手、协调服务、督办检查和后勤保障的职能，办公室工作取得了有目共睹的成绩：一是认真办文办事办会，完成了县乡两级换届繁重的服务和后勤保障工作；二是全面建成并开通了电子政务工程；三是紧密配合了各项中心工作，为全县经济社会发展作出了应有的贡献。我们回顾2024年的工作，对取得的成绩要充分肯定，同时也应该清醒地看到办公室工作中存在的一些差距和不足。主要表现在：一是在工作中沿用老办法的多，凭经验办事的多，创造性开展工作的少；二是乡镇综合配套改革后，党政办公室主任不再由党委委员兼任，加之全县办公室系统的工作人员变动较大，工作衔接不够，办公室系统的力量相对薄弱；三是办公条件有待进一步改善，比如现在开通了电子政务，有的乡镇和县直单位到现在还没有配齐电脑，连基本的现代化办公条件都没有保障。等等，这些都要在今年的工作中加以解决。</w:t>
      </w:r>
    </w:p>
    <w:p>
      <w:pPr>
        <w:ind w:left="0" w:right="0" w:firstLine="560"/>
        <w:spacing w:before="450" w:after="450" w:line="312" w:lineRule="auto"/>
      </w:pPr>
      <w:r>
        <w:rPr>
          <w:rFonts w:ascii="宋体" w:hAnsi="宋体" w:eastAsia="宋体" w:cs="宋体"/>
          <w:color w:val="000"/>
          <w:sz w:val="28"/>
          <w:szCs w:val="28"/>
        </w:rPr>
        <w:t xml:space="preserve">昨天，全县经济工作会议胜利召开，对全县经济工作进行重点部署，重点安排，对在新形势下如何服务经济建设，客观上对办公室工作提出了新要求，希望大家认真结合办公室的工作实际，对照龙书记、李县长在会议上的讲话精神，认真查找工作差距和不足，认真研究解决问题、改进工作的办法和措施，认真思考提高服务质量、提升工作水平的途径，全力以赴做好办公室工作。党委政府的中心工作就是办公室的中心工作。我们的一切工作都必须围绕党委政府的中心工作来进行，不能偏离这个中心，只有这样，办公室的工作才能有用武之地，才能有地位、有权威。要正确认识对上服务和对下服务的关系。从本质上讲，对上服务和对下服务是一致的，都是对全县人民的根本利益负责。只有我们服务党委政府中心工作的意识增强了，服务水平提高了，使党委政府的正确决策在全县得以全面贯彻落实，我们的工作才算得上是真正的到位。办公室工作要体现“三贴近三服务”：一要贴近领导服务。在思想上、行动上和领导保持一致。贴近领导，并不是庸俗的鞍前马后，而是要通过为领导服务实现为工作服务为人民服务；二要贴近基层服务。办公室工作和全局工作息息相关，办公室的同志必须主动出击，贴近基层，服务到位，工作到“家”，真正掌握基层的情况；三是贴近实际服务。办公室的工作人员必须深入实际，了解实情，体察民情。</w:t>
      </w:r>
    </w:p>
    <w:p>
      <w:pPr>
        <w:ind w:left="0" w:right="0" w:firstLine="560"/>
        <w:spacing w:before="450" w:after="450" w:line="312" w:lineRule="auto"/>
      </w:pPr>
      <w:r>
        <w:rPr>
          <w:rFonts w:ascii="宋体" w:hAnsi="宋体" w:eastAsia="宋体" w:cs="宋体"/>
          <w:color w:val="000"/>
          <w:sz w:val="28"/>
          <w:szCs w:val="28"/>
        </w:rPr>
        <w:t xml:space="preserve">二、把握工作重点，充分发挥办公室职能作用 办公室要发挥自身的职能，必须抓住工作重点，抓住主要矛盾。今年办公室的工作重点是：</w:t>
      </w:r>
    </w:p>
    <w:p>
      <w:pPr>
        <w:ind w:left="0" w:right="0" w:firstLine="560"/>
        <w:spacing w:before="450" w:after="450" w:line="312" w:lineRule="auto"/>
      </w:pPr>
      <w:r>
        <w:rPr>
          <w:rFonts w:ascii="宋体" w:hAnsi="宋体" w:eastAsia="宋体" w:cs="宋体"/>
          <w:color w:val="000"/>
          <w:sz w:val="28"/>
          <w:szCs w:val="28"/>
        </w:rPr>
        <w:t xml:space="preserve">（一）搞好信息调研。信息工作要在及时、准确、全面和保密上下功夫，努力提高信息处理速度和效率，坚持实事求是，全方位、多领域、多角度地提供信息，增强信息的时效性、真实性、全面性和实用性。要落实和完善重大紧急信息报送责任追究制度。严格报送时间，乡镇及县直部门在事件发生2小时内，要将情况同时报送县委办公室、县人民政府办公室。凡属重大紧急信息报送中出现重大问题或漏报、瞒报、匿报、错报的，对相关责任人要一追到底。调研工作要渗透到党委政府决策的全过程，在决策之前，要有预见性和超前性，想领导之所想，急领导之所急，搞好事关全局重大问题的调研，重点要围绕“产业兴县”的17大产业开展调研。及时向党委政府提供有内容、有理论分析、有前瞻性建议、有重要参考价值的调研报告。在决策之后，要深入基层，及时发现和总结人民群众创造的新鲜经验，转化为党委政府决策用于指导实践。同时，要针对党委政府关注的带有普遍性、倾向性和苗头性的问题，加强专题调研，力求站得高、看得远、有深度、有特色。</w:t>
      </w:r>
    </w:p>
    <w:p>
      <w:pPr>
        <w:ind w:left="0" w:right="0" w:firstLine="560"/>
        <w:spacing w:before="450" w:after="450" w:line="312" w:lineRule="auto"/>
      </w:pPr>
      <w:r>
        <w:rPr>
          <w:rFonts w:ascii="宋体" w:hAnsi="宋体" w:eastAsia="宋体" w:cs="宋体"/>
          <w:color w:val="000"/>
          <w:sz w:val="28"/>
          <w:szCs w:val="28"/>
        </w:rPr>
        <w:t xml:space="preserve">（二）狠抓督办检查。今年的督查工作任务很重，要求很高。全县各级党政办公室要把协助党委政府抓决策和工作部署落实作为办公室工作的重点，进一步强化督查工作落实责任制，建立和完善上下协调、部门配合的督查工作机制，认真搞好决策督查、专项督查、督查调研和督查协调工作。要围绕县委、县政府重大决策、重要工作部署，围绕各个阶段的中心工作以及人民群众普遍关心的热点、难点问题，围绕县第十三次党代会确立的发展战略实施情况等开展督查。要加大明查暗访的力度，不断完善明查暗访的形式和方法，只要是有利于推动工作落实的，就应该大胆地去探索、去实践、去创新。要敢于督查，敢于碰硬，敢于揭露矛盾，同时还要善于督查，抓住重点，咬住难点，扭住不放，一督到底。</w:t>
      </w:r>
    </w:p>
    <w:p>
      <w:pPr>
        <w:ind w:left="0" w:right="0" w:firstLine="560"/>
        <w:spacing w:before="450" w:after="450" w:line="312" w:lineRule="auto"/>
      </w:pPr>
      <w:r>
        <w:rPr>
          <w:rFonts w:ascii="宋体" w:hAnsi="宋体" w:eastAsia="宋体" w:cs="宋体"/>
          <w:color w:val="000"/>
          <w:sz w:val="28"/>
          <w:szCs w:val="28"/>
        </w:rPr>
        <w:t xml:space="preserve">（三）提高办文、办会、办事质量。领导身边无小事，公文处理无小事。要高效率、规范化办文、办会、办事，严格依制度办事，就有条不紊，工作不讲规范就会乱套，就会影响工作的正常运转。公文处理必须讲程序、按规范操作，严格责任追究制度,在哪个环节出了问题，就追究谁的责任；谁不讲程序，谁就要对自己的行为负责。各级各部门办公室负责同志作为办公室工作的第一责任人，要具备独立起草文件、报告和各类文稿的能力，能够认真执行机关公文处理条例，严格把好行文关、会签关、政策法规关、文字关和体例格式关，切实提高公文质量。对上行的文件和上报的领导讲话、汇报材料、信息以及其他盖章材料，单位“一把手”要亲自审核。办会要本着精简会议的原则，可开可不开的会建议不开，可以合并召开的会建议合并召开。要精心组织会务，提高会议的质量和效率。办事要站在顾全大局、树机关形象的高度来思考问题、处理问题，讲原则，讲方法，讲程序。总之，办文、办会、办事要提倡六个“不”：不让领导布置的工作在办公室延误，不让正在办理的文电在办公室延误，不让各种差错在办公室发生，不让不团结的事在办公室出现，不让来机关办事的同志在办公室受到冷落，不让机关的形象在办公室受到损害。</w:t>
      </w:r>
    </w:p>
    <w:p>
      <w:pPr>
        <w:ind w:left="0" w:right="0" w:firstLine="560"/>
        <w:spacing w:before="450" w:after="450" w:line="312" w:lineRule="auto"/>
      </w:pPr>
      <w:r>
        <w:rPr>
          <w:rFonts w:ascii="宋体" w:hAnsi="宋体" w:eastAsia="宋体" w:cs="宋体"/>
          <w:color w:val="000"/>
          <w:sz w:val="28"/>
          <w:szCs w:val="28"/>
        </w:rPr>
        <w:t xml:space="preserve">（四）加强保障协调。后勤保障和接待工作作为办公室工作的一个重要组成部分，是各级党委政府工作正常运转必不可少的重要环节，抓好此项工作，对确保党委政府和机关工作高效运转非常重要。新的一年，我县后勤保障和接待工作要从县情出发，本着节俭、实效的原则，服务好领导，服务好群众，服务好客商；要争创一流水平，让领导和客人乘兴而来，满意而去，树立和展示峡江的良好形象。不能因后勤保障和接待工作的失误而影响各级党委政府的工作，影响群众的积极性，损害峡江的形象。各级办公室要按照精简、统一、效能和权责统一的原则，规范管理职能，积极探索新形势下的管理方式、接待方式，健全和完善管理制度，实行规范化、制度化、科学化管理，为党委政府和机关工作的高效运转提供有力的保证。综合协调要在“高效、严谨、规范”六个字上下功夫。“高效”一是准，二是快，就是要求高质量、高速度，就是要求雷厉风行，说办就办，急事急办，特事特办。要实行首问负责制，工作无论到谁手里，都不能往外推，都要当作自己的工作，不仅要做，而且要做到让群众满意。“严谨”就是要认真细致，力求精益求精，好上加好，做到百密而无一疏，要增强精品意识，不能满足于一般化。“规范”就是要完善机制，严格程序，坚决按制度办事，建立健全各项规章制度，规范办事程序。接信接访、综合协调、后勤服务、上传下达、对外接待等各项事务都要照章办理。</w:t>
      </w:r>
    </w:p>
    <w:p>
      <w:pPr>
        <w:ind w:left="0" w:right="0" w:firstLine="560"/>
        <w:spacing w:before="450" w:after="450" w:line="312" w:lineRule="auto"/>
      </w:pPr>
      <w:r>
        <w:rPr>
          <w:rFonts w:ascii="宋体" w:hAnsi="宋体" w:eastAsia="宋体" w:cs="宋体"/>
          <w:color w:val="000"/>
          <w:sz w:val="28"/>
          <w:szCs w:val="28"/>
        </w:rPr>
        <w:t xml:space="preserve">（五）推行电子政务。经过去年三个多月的试运行，在各方条件进一步成熟的基础上，今年1月1日正式开通了电子政务网络。电子政务正式运行以来，较好地发挥了现代网络方便、快捷的优势，在很大程度上提高了党政机关的工作效率，对于促进政府职能转变，推行党务政务公开，建设廉洁、勤政、务实、高效的政府起到了积极的作用。但客观地说，当前我县电子政务建设还相当不完善，存在着很多问题，主要是部分乡镇和部门电子政务硬件落后的问题，电子政务管理制度不完善的问题，以及电子政务人员上线率不高、管理缺位的问题。因此，各级各部门要进一步提高对电子政务重要性的认识，统一思想，克服“电子政务可有可无”、“电子政务就是用电脑上上网”、“电子政务操作难度大”等消极观念，把电子政务建设纳入当前工作的重要议事日程。各乡镇及县直各部门（含垂直管理单位），要明确专门的领导，具体抓好电子政务工作。要选择政治素质好、责任心强、具有一定计算机基础知识和文秘知识的网络管理员负责本乡镇、本部门电子政务网的操作、维护及网络管理。各相关办公室必须按照县委的统一要求，选强配齐电子政务的管理和操作人员。今年，我县已将电子政务建设工作纳入全县综合目标考核。县网络管理和信息中心要及时制定考核细则，督促各级各部门根据要求做好相关工作。组织专班深入到乡镇和部门开展电子政务建设管理和使用的专项督查，及时发现问题并提出解决的建议，促进全县电子政务建设稳步推进。</w:t>
      </w:r>
    </w:p>
    <w:p>
      <w:pPr>
        <w:ind w:left="0" w:right="0" w:firstLine="560"/>
        <w:spacing w:before="450" w:after="450" w:line="312" w:lineRule="auto"/>
      </w:pPr>
      <w:r>
        <w:rPr>
          <w:rFonts w:ascii="宋体" w:hAnsi="宋体" w:eastAsia="宋体" w:cs="宋体"/>
          <w:color w:val="000"/>
          <w:sz w:val="28"/>
          <w:szCs w:val="28"/>
        </w:rPr>
        <w:t xml:space="preserve">（六）重视机要保密工作。机要工作是机关的神经中枢，是保证上级机关政令畅通的指挥线，不允许有半点马虎和松懈。各级办公室要按照“安全、畅通、及时、准确”的原则和“慎之又慎”的要求，进一步强化责任意识，确保“收、发、办、传、接、值”等各项工作有序进行。保密工作要坚持“以防为主”的方针，要加大保密法律法规的宣传教育力度，提高保密意识。落实保密工作责任制，加强对全县党政部门涉密人员指导管理，确保国家秘密万无一失。凡发生泄密事故的，一律追究责任。</w:t>
      </w:r>
    </w:p>
    <w:p>
      <w:pPr>
        <w:ind w:left="0" w:right="0" w:firstLine="560"/>
        <w:spacing w:before="450" w:after="450" w:line="312" w:lineRule="auto"/>
      </w:pPr>
      <w:r>
        <w:rPr>
          <w:rFonts w:ascii="宋体" w:hAnsi="宋体" w:eastAsia="宋体" w:cs="宋体"/>
          <w:color w:val="000"/>
          <w:sz w:val="28"/>
          <w:szCs w:val="28"/>
        </w:rPr>
        <w:t xml:space="preserve">三、切实加强办公室自身建设，建设一支高素质的办公室干部队伍 办公室处于承上启下、联接左右的枢纽地位，责任重大。打铁须得自身硬，只有建设一流的干部队伍，才能开创一流的工作业绩。各级各部门都要坚持以人为本，把加强队伍建设作为办公室工作的一项重要内容来抓。</w:t>
      </w:r>
    </w:p>
    <w:p>
      <w:pPr>
        <w:ind w:left="0" w:right="0" w:firstLine="560"/>
        <w:spacing w:before="450" w:after="450" w:line="312" w:lineRule="auto"/>
      </w:pPr>
      <w:r>
        <w:rPr>
          <w:rFonts w:ascii="宋体" w:hAnsi="宋体" w:eastAsia="宋体" w:cs="宋体"/>
          <w:color w:val="000"/>
          <w:sz w:val="28"/>
          <w:szCs w:val="28"/>
        </w:rPr>
        <w:t xml:space="preserve">首先要加强对办公室的领导。各乡镇、县直各部门要明确一名主要领导，分管办公室工作。要支持办公室同志大胆开展工作，对他们高看一格、严管一层、厚爱一分，要给办公室的同志肩上压担子，让他们经常参与调查研究，列席有关会议，及时了解党委政府的决策意图、工作思路和工作部署，以便更好地贴近领导思路，服务领导决策。特别要从严把好选人、用人关，要按照“用事业留人、用感情留人、用适当的待遇留人”的要求，努力为办公室创造一个良好的工作和生活环境；要加强对办公室干部的培养、使用和交流，一方面要吸引优秀人才到办公室工作，另一方面要把那些素质高、能力强的优秀干部及时输送到各级领导岗位上去，使办公室干部进得来、留得住、走得出，始终保持蓬勃朝气与活力，努力建设一支政治坚定、业务精通、作风过硬、纪律严明的干部队伍。</w:t>
      </w:r>
    </w:p>
    <w:p>
      <w:pPr>
        <w:ind w:left="0" w:right="0" w:firstLine="560"/>
        <w:spacing w:before="450" w:after="450" w:line="312" w:lineRule="auto"/>
      </w:pPr>
      <w:r>
        <w:rPr>
          <w:rFonts w:ascii="宋体" w:hAnsi="宋体" w:eastAsia="宋体" w:cs="宋体"/>
          <w:color w:val="000"/>
          <w:sz w:val="28"/>
          <w:szCs w:val="28"/>
        </w:rPr>
        <w:t xml:space="preserve">其次要加强学习和培训。办公室工作人员也要时刻注重自身素质的提高，努力做到政治上“强”、业务上“精”、作风上“实”，精心办文，悉心办会，细心办事。特别是要学习党的路线、方针、政策，学习经济、科技、法律、历史等方面知识，提高普通话、计算机、英语等技能，不断拓宽知识领域，优化能力结构，努力使自己成为工作上的行家里手。要坚持开展“周五学习日”活动，实行团队学习与个人自学、理论学习与实际操作、政治学习与业务学习相结合，全面提高干部职工的政策理论水平和业务工作技能，做到“张嘴能说，提笔能写，有事能办，无事就思”。今年要进一步通过各种途径、采取集中的办法加强对全县办公室工作人员培训，办公室的同志要踊跃参加。机关工作人员要倍加重视业务知识的学习培训，不仅要熟练掌握办公室工作的基本知识和技能，而且还要较好地运用开展工作。</w:t>
      </w:r>
    </w:p>
    <w:p>
      <w:pPr>
        <w:ind w:left="0" w:right="0" w:firstLine="560"/>
        <w:spacing w:before="450" w:after="450" w:line="312" w:lineRule="auto"/>
      </w:pPr>
      <w:r>
        <w:rPr>
          <w:rFonts w:ascii="宋体" w:hAnsi="宋体" w:eastAsia="宋体" w:cs="宋体"/>
          <w:color w:val="000"/>
          <w:sz w:val="28"/>
          <w:szCs w:val="28"/>
        </w:rPr>
        <w:t xml:space="preserve">第三要有奉献精神。服务就意味着奉献，没有奉献精神就搞不好服务，没有奉献精神，服务就没有积极性、主动性和创造性。办公室人员要正确认识自己的工作和价值，正确处理苦与乐、得与失、个人利益和集体利益的关系，爱岗敬业，无私奉献，要热爱办公室、奉献办公室，守得住清贫，耐得住寂寞，抗得住诱惑，受得了委屈。我对办公室的同志提三点希望和要求：第一要靠得住。办公室的干部无论什么时候都要讲政治，把政治素质作为自身的第一素质。要在思想上、行动上同党委政府保持高度一致，自觉维护党委政府的权威。要有坚定正确的政治方向，善于从政治上、大局上观察、分析和处理问题，不断提高政治鉴别力和政治敏锐性，要说老实话，办老实事，做老实人，表里如一，作风正派，自觉维护党的团结和统一。第二要吃得苦。在办公室工作，就要有一种不图名、不图利、默默无闻、忘我工作的精神境界。勤勤恳恳，任劳任怨，谋事而不谋利，奉献而不索取，耐得住生活清苦，耐得住工作艰苦。第三要过得硬。办公室的同志不仅要有很高的政治素质，而且要有很强的业务能力。每个人都要把业务学精、学通、学透，成为明白人，成为活“字典”。努力把自己培养锻炼成既能把文稿写好，又能把事情办好；既通晓思想政治事务，又能驾驭经济工作；既善于做熟悉的工作，又能适应新工作的复合型人才。要不断提高驾驭全局的能力、综合协调能力、处理复杂问题的能力，做到学以增智，学以致用，成为好参谋、好助手。</w:t>
      </w:r>
    </w:p>
    <w:p>
      <w:pPr>
        <w:ind w:left="0" w:right="0" w:firstLine="560"/>
        <w:spacing w:before="450" w:after="450" w:line="312" w:lineRule="auto"/>
      </w:pPr>
      <w:r>
        <w:rPr>
          <w:rFonts w:ascii="宋体" w:hAnsi="宋体" w:eastAsia="宋体" w:cs="宋体"/>
          <w:color w:val="000"/>
          <w:sz w:val="28"/>
          <w:szCs w:val="28"/>
        </w:rPr>
        <w:t xml:space="preserve">同志们，做好办公室工作，任务艰巨，意义重大。我们要以科学发展观及和谐社会理论为指导，在县委、县政府的正确领导下，以务实的作风、求实的态度、诚实的品德、落实的狠劲，紧紧围绕年初确定的各项工作目标任务，努力开拓办公室工作的新局面，为实现峡江经济社会又好又快地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主要任务是深入贯彻落实XX区第十二次党代表大会精神，总结工作，部署任务，动员区级机关党员干部深入开展“学标准当先锋，献礼十八大”创先争优系列活动，为推动机关党建走在基层党组织建设的前头，更好地服务区委“城市</w:t>
      </w:r>
    </w:p>
    <w:p>
      <w:pPr>
        <w:ind w:left="0" w:right="0" w:firstLine="560"/>
        <w:spacing w:before="450" w:after="450" w:line="312" w:lineRule="auto"/>
      </w:pPr>
      <w:r>
        <w:rPr>
          <w:rFonts w:ascii="宋体" w:hAnsi="宋体" w:eastAsia="宋体" w:cs="宋体"/>
          <w:color w:val="000"/>
          <w:sz w:val="28"/>
          <w:szCs w:val="28"/>
        </w:rPr>
        <w:t xml:space="preserve">升级引领转型发展、共建共享幸福XX”战略目标提供强大动力和坚强保证。</w:t>
      </w:r>
    </w:p>
    <w:p>
      <w:pPr>
        <w:ind w:left="0" w:right="0" w:firstLine="560"/>
        <w:spacing w:before="450" w:after="450" w:line="312" w:lineRule="auto"/>
      </w:pPr>
      <w:r>
        <w:rPr>
          <w:rFonts w:ascii="宋体" w:hAnsi="宋体" w:eastAsia="宋体" w:cs="宋体"/>
          <w:color w:val="000"/>
          <w:sz w:val="28"/>
          <w:szCs w:val="28"/>
        </w:rPr>
        <w:t xml:space="preserve">刚才，XX对2024年机关党建工作作了一个非常好的总结，他对今年的工作也提出了很好的意见，我都非常赞同。2024年是重要的一年，任务多、责任重，但全区机关党员干部众志成城，各项中心工作落实到位，换届工作有条不紊，我感到，去年工作之所以能取得好的成绩，当中凝聚了在座各位党务工作人员的辛勤努力，在这里，我代表区委对大家一年来的付出表示衷心的感谢！</w:t>
      </w:r>
    </w:p>
    <w:p>
      <w:pPr>
        <w:ind w:left="0" w:right="0" w:firstLine="560"/>
        <w:spacing w:before="450" w:after="450" w:line="312" w:lineRule="auto"/>
      </w:pPr>
      <w:r>
        <w:rPr>
          <w:rFonts w:ascii="宋体" w:hAnsi="宋体" w:eastAsia="宋体" w:cs="宋体"/>
          <w:color w:val="000"/>
          <w:sz w:val="28"/>
          <w:szCs w:val="28"/>
        </w:rPr>
        <w:t xml:space="preserve">对今年的工作，刚才XX就如何扎实推进机关党建工作，积极开展主题实践活动已经作出了部署，我认为这符合XX改革发展的需要和区委第十二次党代会精神的要求，也符合区直机关党建工作的实际。希望大家认真抓好贯彻落实，具体的工作按照XX长的部署去推进。刚才两个单位代表的发言，我听了以后也很受启发，感到都能够围绕中心服务大局，突出了部门的职能作用，同时也注意通过机关党建发挥保障作用，他们的做法都很好。在这个基础上，我主要谈谈自己对机关党建工作的一些想法，与大家交流：</w:t>
      </w:r>
    </w:p>
    <w:p>
      <w:pPr>
        <w:ind w:left="0" w:right="0" w:firstLine="560"/>
        <w:spacing w:before="450" w:after="450" w:line="312" w:lineRule="auto"/>
      </w:pPr>
      <w:r>
        <w:rPr>
          <w:rFonts w:ascii="宋体" w:hAnsi="宋体" w:eastAsia="宋体" w:cs="宋体"/>
          <w:color w:val="000"/>
          <w:sz w:val="28"/>
          <w:szCs w:val="28"/>
        </w:rPr>
        <w:t xml:space="preserve">一、各机关党组织要从思想上重视机关党建工作</w:t>
      </w:r>
    </w:p>
    <w:p>
      <w:pPr>
        <w:ind w:left="0" w:right="0" w:firstLine="560"/>
        <w:spacing w:before="450" w:after="450" w:line="312" w:lineRule="auto"/>
      </w:pPr>
      <w:r>
        <w:rPr>
          <w:rFonts w:ascii="宋体" w:hAnsi="宋体" w:eastAsia="宋体" w:cs="宋体"/>
          <w:color w:val="000"/>
          <w:sz w:val="28"/>
          <w:szCs w:val="28"/>
        </w:rPr>
        <w:t xml:space="preserve">机关党的建设是一项统领全局的工作，是一个长期的、艰巨的工程，从中央到地方都非常重视。机关是党代表人民执掌政权的领导机构，机关中共产党员最集中、执政骨干最集中、权力与责任最集中，因此，加强机关党的建设，是提升机关引领力和执行力的重要抓手。各机关单位要重视机关党的建设，特别是机关领导班子成员，必须要作表率，亲自抓，注重从以下四个方面多做些思考：</w:t>
      </w:r>
    </w:p>
    <w:p>
      <w:pPr>
        <w:ind w:left="0" w:right="0" w:firstLine="560"/>
        <w:spacing w:before="450" w:after="450" w:line="312" w:lineRule="auto"/>
      </w:pPr>
      <w:r>
        <w:rPr>
          <w:rFonts w:ascii="宋体" w:hAnsi="宋体" w:eastAsia="宋体" w:cs="宋体"/>
          <w:color w:val="000"/>
          <w:sz w:val="28"/>
          <w:szCs w:val="28"/>
        </w:rPr>
        <w:t xml:space="preserve">一是要将机关党的建设放到战略高度，把握社会新形势，以党建工作促进社会和谐、经济发展。XX处于转型发展的关键时期，各机关部门处于全区工作的中枢，是推动XX三大改革不断深入，完成城市升级、产业转型、改革创新三大核心任务，促进社会和谐，建设“幸福XX”的核心力量。因此，在产业转型发展、社会综合改革的过程中，各机关党组织要站在推动科学发展、构建社会和谐的战略高度，树立责任意识，坚持“党要管党、从严治党”的方针，充分发挥机关党组织的战斗堡垒作用和机关党员的先锋模范作用，将社会问题和党建工作结合一起综合考虑，推进党建工作向前发展。</w:t>
      </w:r>
    </w:p>
    <w:p>
      <w:pPr>
        <w:ind w:left="0" w:right="0" w:firstLine="560"/>
        <w:spacing w:before="450" w:after="450" w:line="312" w:lineRule="auto"/>
      </w:pPr>
      <w:r>
        <w:rPr>
          <w:rFonts w:ascii="宋体" w:hAnsi="宋体" w:eastAsia="宋体" w:cs="宋体"/>
          <w:color w:val="000"/>
          <w:sz w:val="28"/>
          <w:szCs w:val="28"/>
        </w:rPr>
        <w:t xml:space="preserve">二是要将机关党建与中心工作相融合，按照区委工作部署，以党建工作促进工作任务的落实。党建工作最大的优势，就是其组织优势和政治优势，能够整合力量，整合资源，充分调动广大基层党组织和党员的积极性、主动性和创造性，激发基层党组织的创造力、凝聚力和战斗力，推动各项工作任务的落实。全区机关单位必须把思想和行动统一到区委各项工作部署中，切实把党建工作融入、贯穿到经济社会发展的各项事业，使党建工作和各项事业贴得更紧，相互促进，相得益彰，全力以赴促进发展方式转变和政府治理转型，推动全区各项事业实现新的跨越，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三是要将机关党建和机关建设有机结合，着力于执行力的提升，以机关党建工作促进班子建设、党员队伍建设。各机关单位要围绕落实《中国共产党党和国家机关基层组织工作条例》要求，切实加强领导班子建设和基层党组织建设，以机关基层党组织的活力激发机关活力。结合组织生活会、民主生活会等党的建设活动，加强班子建设，巩固党的执政基础。党组织“一把手”要强化“主业”意识，切实履行好党建工作第一责任人的职责，着力抓好党的执政能力建设和先进性建设，提升党建工作科学化水平。通过抓好党建工作，提高党员对党的归属感，给予党员干事创业平台，带动党员在平凡的岗位上做出不平凡的事业，以机关党员素质提升带动机关队伍素质的提高。</w:t>
      </w:r>
    </w:p>
    <w:p>
      <w:pPr>
        <w:ind w:left="0" w:right="0" w:firstLine="560"/>
        <w:spacing w:before="450" w:after="450" w:line="312" w:lineRule="auto"/>
      </w:pPr>
      <w:r>
        <w:rPr>
          <w:rFonts w:ascii="宋体" w:hAnsi="宋体" w:eastAsia="宋体" w:cs="宋体"/>
          <w:color w:val="000"/>
          <w:sz w:val="28"/>
          <w:szCs w:val="28"/>
        </w:rPr>
        <w:t xml:space="preserve">四是机关党建要走在基层党建工作的前头，结合中央和省委的要求，以机关党建带动各级基层党组织的发展。今年，党中央作出重要部署，确定2024年是“基层组织建设年”，省直机关工委也确定了“机关党建走在前”主题实践活动，提出要推动机关党建“六个走在前”，即要求各机关要在理论武装、建设队伍走在前；围绕中心、服务大局走在前；固本强基、落实《条例》走在前；服务基层、服务群众走在前；文化建设、和谐建设走在前</w:t>
      </w:r>
    </w:p>
    <w:p>
      <w:pPr>
        <w:ind w:left="0" w:right="0" w:firstLine="560"/>
        <w:spacing w:before="450" w:after="450" w:line="312" w:lineRule="auto"/>
      </w:pPr>
      <w:r>
        <w:rPr>
          <w:rFonts w:ascii="黑体" w:hAnsi="黑体" w:eastAsia="黑体" w:cs="黑体"/>
          <w:color w:val="000000"/>
          <w:sz w:val="36"/>
          <w:szCs w:val="36"/>
          <w:b w:val="1"/>
          <w:bCs w:val="1"/>
        </w:rPr>
        <w:t xml:space="preserve">第四篇：党建工作会议讲话(2024)</w:t>
      </w:r>
    </w:p>
    <w:p>
      <w:pPr>
        <w:ind w:left="0" w:right="0" w:firstLine="560"/>
        <w:spacing w:before="450" w:after="450" w:line="312" w:lineRule="auto"/>
      </w:pPr>
      <w:r>
        <w:rPr>
          <w:rFonts w:ascii="宋体" w:hAnsi="宋体" w:eastAsia="宋体" w:cs="宋体"/>
          <w:color w:val="000"/>
          <w:sz w:val="28"/>
          <w:szCs w:val="28"/>
        </w:rPr>
        <w:t xml:space="preserve">越 办 通 报</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中共绍兴市越城区委办公室</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施淑汝同志在全区党建工作 暨行风效能建设工作会议上的讲话</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区委决定，今天召开全区党建工作暨行风效能建设工作会议。这是继全区平安创建工作会议、全区经济工作会议之后，区委召开的又一次重要的专题工作会议。会议的主要任务是，学习传达最近一个时期以来中央和省、市委有关党建工作、行风效能建设会议精神，部署落实今年我区党建工作的各项任务。今天的会议，我们采用由区纪委、区委组织部和区委宣传部三个党委主要部门分口传达、布置的方式，以进一步推动区委常委分工负责制的有效落实。因为时间关系，分管统战和群团工作的领导在会上不作专门部署，但今天的会议也包括统战和群团工作，这充分体现了区委整合党群各部门的工作，既有机融合又发挥各自职能</w:t>
      </w:r>
    </w:p>
    <w:p>
      <w:pPr>
        <w:ind w:left="0" w:right="0" w:firstLine="560"/>
        <w:spacing w:before="450" w:after="450" w:line="312" w:lineRule="auto"/>
      </w:pPr>
      <w:r>
        <w:rPr>
          <w:rFonts w:ascii="宋体" w:hAnsi="宋体" w:eastAsia="宋体" w:cs="宋体"/>
          <w:color w:val="000"/>
          <w:sz w:val="28"/>
          <w:szCs w:val="28"/>
        </w:rPr>
        <w:t xml:space="preserve">-1-优势，同时减少会议、提高效能的务实作风。</w:t>
      </w:r>
    </w:p>
    <w:p>
      <w:pPr>
        <w:ind w:left="0" w:right="0" w:firstLine="560"/>
        <w:spacing w:before="450" w:after="450" w:line="312" w:lineRule="auto"/>
      </w:pPr>
      <w:r>
        <w:rPr>
          <w:rFonts w:ascii="宋体" w:hAnsi="宋体" w:eastAsia="宋体" w:cs="宋体"/>
          <w:color w:val="000"/>
          <w:sz w:val="28"/>
          <w:szCs w:val="28"/>
        </w:rPr>
        <w:t xml:space="preserve">刚才，三位分管领导分别按照中央和省、市纪检、组织、宣传工作会议精神，并结合城区实际，对今年的各项工作作出了部署。区纪委鲍永强书记还通报了07全区行风效能建设情况和评议结果。三位领导都讲得很好，能把握区委今年工作的总体脉络，充分体现城区的工作实际，思路清晰，重点突出，措施可行，载体也较多，这对于做好今年的党建工作，特别是深化作风建设，具有十分重要的指导意义。希望大家认真领会，正确把握，抓好落实。三个单位的发言各具特色，分别从不同侧面介绍了他们在抓班子、带队伍、聚合力、强效能等方面的一些成功经验与做法，希望大家有所启迪，学习借鉴，力求在新的一年把工作做得更加出色、更加富有实效。</w:t>
      </w:r>
    </w:p>
    <w:p>
      <w:pPr>
        <w:ind w:left="0" w:right="0" w:firstLine="560"/>
        <w:spacing w:before="450" w:after="450" w:line="312" w:lineRule="auto"/>
      </w:pPr>
      <w:r>
        <w:rPr>
          <w:rFonts w:ascii="宋体" w:hAnsi="宋体" w:eastAsia="宋体" w:cs="宋体"/>
          <w:color w:val="000"/>
          <w:sz w:val="28"/>
          <w:szCs w:val="28"/>
        </w:rPr>
        <w:t xml:space="preserve">过去的2024年，是我区改革发展进程中极为关键、也很不平凡的一年。这一年，党的十七大和省、市党代会相继胜利召开，在市委、市政府和新一届区委的领导下，全区各级党组织、广大党员干部，特别是纪检、组织、宣传、统战以及群团等职能部门，坚持从城区的实际出发，牢牢把握“发展、稳定、民生”大局，深入贯彻落实科学发展观，大力加强党的执政能力建设和先进性建设，以“作风建设年”为抓手，努力做到围绕中心优服务、突出重点抓落实、与时俱进求创新、优化效能增合力、转变作风强自身，保证了全区经济稳健增长，社会事业协调发展，重点工作有序推进，社会总体保持稳定。各级党组织的思想、组织、作风、-2-制度和反腐倡廉建设都取得了明显的成效，创出了一批区域特色亮点，有些还走在了全市前列。如以社区党建为龙头的星级和谐社区创建工作，得到了省、市领导的充分肯定，不仅在全市推广，去年还作为典型在全省和谐社区建设动员大会上作了发言；在“作风建设年”活动“走进矛盾、破解难题”专项行动中，我们创设的“三级干部联千家”、“重点工作百日攻坚”等载体，实践证明成效明显，也得到了上级领导与广大基层干部群众的充分认可与肯定；再如在健全完善制度方面，我们较好地执行落实了镇（街）、局办重大事项集体决策、“一把手”“三不直接”等制度，也走在了全市前列；此外，去年我区还被市委推荐为绍兴市唯一的“省级城市党建工作示范区”，越都、罗门、南门三个社区被推荐为“省级城市党建示范社区”；越都社区、塔山村还被确认为省级远程教育学用示范站点等。总之，过去的一年，党建工作的成绩可圈可点，特色频现，值得很好总结。</w:t>
      </w:r>
    </w:p>
    <w:p>
      <w:pPr>
        <w:ind w:left="0" w:right="0" w:firstLine="560"/>
        <w:spacing w:before="450" w:after="450" w:line="312" w:lineRule="auto"/>
      </w:pPr>
      <w:r>
        <w:rPr>
          <w:rFonts w:ascii="宋体" w:hAnsi="宋体" w:eastAsia="宋体" w:cs="宋体"/>
          <w:color w:val="000"/>
          <w:sz w:val="28"/>
          <w:szCs w:val="28"/>
        </w:rPr>
        <w:t xml:space="preserve">2024年，是我区全面推进“两创”总战略，加快建设富裕、优美、文明、和谐新越城的关键之年，我们必须以改革创新的精神全面推进党的建设，为完成今年各项目标任务、实现经济社会又好又快发展提供坚强保证。根据省、市委2024年党建工作总体要求，综合组、纪、宣等党群部门的工作安排，今年我区党建工作主要有七项大的任务：</w:t>
      </w:r>
    </w:p>
    <w:p>
      <w:pPr>
        <w:ind w:left="0" w:right="0" w:firstLine="560"/>
        <w:spacing w:before="450" w:after="450" w:line="312" w:lineRule="auto"/>
      </w:pPr>
      <w:r>
        <w:rPr>
          <w:rFonts w:ascii="宋体" w:hAnsi="宋体" w:eastAsia="宋体" w:cs="宋体"/>
          <w:color w:val="000"/>
          <w:sz w:val="28"/>
          <w:szCs w:val="28"/>
        </w:rPr>
        <w:t xml:space="preserve">一是深入学习贯彻党的十七大精神，贯彻实施“两创”总战略。要充分发挥党委理论学习中心组的作用，通过新一轮大规模</w:t>
      </w:r>
    </w:p>
    <w:p>
      <w:pPr>
        <w:ind w:left="0" w:right="0" w:firstLine="560"/>
        <w:spacing w:before="450" w:after="450" w:line="312" w:lineRule="auto"/>
      </w:pPr>
      <w:r>
        <w:rPr>
          <w:rFonts w:ascii="宋体" w:hAnsi="宋体" w:eastAsia="宋体" w:cs="宋体"/>
          <w:color w:val="000"/>
          <w:sz w:val="28"/>
          <w:szCs w:val="28"/>
        </w:rPr>
        <w:t xml:space="preserve">-3-干部培训和“创业创新，走在前列”讨论活动等，把以“高举旗帜、科学发展、创业创新”为主题的十七大精神宣传教育活动引向深入。结合纪念改革开放30周年活动，把党员干部的力量凝聚到“创业创新、富民强区”战略上来。</w:t>
      </w:r>
    </w:p>
    <w:p>
      <w:pPr>
        <w:ind w:left="0" w:right="0" w:firstLine="560"/>
        <w:spacing w:before="450" w:after="450" w:line="312" w:lineRule="auto"/>
      </w:pPr>
      <w:r>
        <w:rPr>
          <w:rFonts w:ascii="宋体" w:hAnsi="宋体" w:eastAsia="宋体" w:cs="宋体"/>
          <w:color w:val="000"/>
          <w:sz w:val="28"/>
          <w:szCs w:val="28"/>
        </w:rPr>
        <w:t xml:space="preserve">二是着力建设高素质领导班子和干部队伍。按照年初全区干部大会上提出的“讲党性、重品行、做表率”的总体要求，深化作风建设，特别在领导干部层面深化和拓展“树新形象、创新业绩”主题实践活动，开展“服务创业、再增感情，推动创新、再破难题”专项行动，不断提升领导干部科学发展、创业创新的能力水平；提升干部选拔任用的公信力，健全干部监督考核体系。上午，省委召开了深化和拓展“树新形象、创新业绩”主题实践活动电视电话会议，省委书记赵洪祝指出，今年的主题实践活动，要更加突出体现领导班子思想政治建设，更加突出体现创业创新的要求，更加突出体现群众满意的目的，更加突出体现注重实践的基本特色，更加突出活动的科学组织和高效有序。市委书记、市长张金如在绍兴分会场强调，要牢牢把握工作重点，扎实开展创业创新专题调研、创业创新结对联系、创业创新“十送服务”、创业创新民主恳谈和民主听证、创业创新优化环境、创业创新破难攻坚等六项集中性活动。</w:t>
      </w:r>
    </w:p>
    <w:p>
      <w:pPr>
        <w:ind w:left="0" w:right="0" w:firstLine="560"/>
        <w:spacing w:before="450" w:after="450" w:line="312" w:lineRule="auto"/>
      </w:pPr>
      <w:r>
        <w:rPr>
          <w:rFonts w:ascii="宋体" w:hAnsi="宋体" w:eastAsia="宋体" w:cs="宋体"/>
          <w:color w:val="000"/>
          <w:sz w:val="28"/>
          <w:szCs w:val="28"/>
        </w:rPr>
        <w:t xml:space="preserve">三是积极推进党内民主建设。尊重党员主体地位，推进党务公开，探索实践区党代会代表任期制和镇街党代会常任制，健全完善区委委员联系党代表、党代表联系党员和党员联系群众制</w:t>
      </w:r>
    </w:p>
    <w:p>
      <w:pPr>
        <w:ind w:left="0" w:right="0" w:firstLine="560"/>
        <w:spacing w:before="450" w:after="450" w:line="312" w:lineRule="auto"/>
      </w:pPr>
      <w:r>
        <w:rPr>
          <w:rFonts w:ascii="宋体" w:hAnsi="宋体" w:eastAsia="宋体" w:cs="宋体"/>
          <w:color w:val="000"/>
          <w:sz w:val="28"/>
          <w:szCs w:val="28"/>
        </w:rPr>
        <w:t xml:space="preserve">-4-度，进一步完善区委全委会、常委会工作机制，不断加强党组织的创新活力和团结和谐。</w:t>
      </w:r>
    </w:p>
    <w:p>
      <w:pPr>
        <w:ind w:left="0" w:right="0" w:firstLine="560"/>
        <w:spacing w:before="450" w:after="450" w:line="312" w:lineRule="auto"/>
      </w:pPr>
      <w:r>
        <w:rPr>
          <w:rFonts w:ascii="宋体" w:hAnsi="宋体" w:eastAsia="宋体" w:cs="宋体"/>
          <w:color w:val="000"/>
          <w:sz w:val="28"/>
          <w:szCs w:val="28"/>
        </w:rPr>
        <w:t xml:space="preserve">四是全面加强党的基层组织建设。认真做好正在进行的村级组织换届选举工作，选好配强村级组织班子并健全完善决策、管理、监督机制；探索创新党的基层组织设置，特别是城中村改造后农村新社区的组织设置和管理机制；积极推进和深化基层党建“三级联创”活动、社区党建共驻共建共享活动、现代远程教育学用工作，发挥非公有制经济组织、社会组织中的党组织作用，不断夯实基层基础。</w:t>
      </w:r>
    </w:p>
    <w:p>
      <w:pPr>
        <w:ind w:left="0" w:right="0" w:firstLine="560"/>
        <w:spacing w:before="450" w:after="450" w:line="312" w:lineRule="auto"/>
      </w:pPr>
      <w:r>
        <w:rPr>
          <w:rFonts w:ascii="宋体" w:hAnsi="宋体" w:eastAsia="宋体" w:cs="宋体"/>
          <w:color w:val="000"/>
          <w:sz w:val="28"/>
          <w:szCs w:val="28"/>
        </w:rPr>
        <w:t xml:space="preserve">五是切实改进党的作风，加强反腐倡廉建设。健全和落实作风建设长效机制，围绕“抓作风建设、促创业创新”，巩固和发展“作风建设年”活动成果，特别是去年出台的九项规章制度要抓督查、抓落实，加大执行力度，广泛开展民主评议行风效能活动；落实完善惩防体系，严肃查处违纪违法案件，推进党风廉政建设。</w:t>
      </w:r>
    </w:p>
    <w:p>
      <w:pPr>
        <w:ind w:left="0" w:right="0" w:firstLine="560"/>
        <w:spacing w:before="450" w:after="450" w:line="312" w:lineRule="auto"/>
      </w:pPr>
      <w:r>
        <w:rPr>
          <w:rFonts w:ascii="宋体" w:hAnsi="宋体" w:eastAsia="宋体" w:cs="宋体"/>
          <w:color w:val="000"/>
          <w:sz w:val="28"/>
          <w:szCs w:val="28"/>
        </w:rPr>
        <w:t xml:space="preserve">六是完善党建带群团组织建设工作机制。加强和改进党对群团工作的领导，不断提高党建带群团组织建设的水平，支持群团组织充分发挥各自优势，为推进城区经济社会又好又快发展多作贡献，扩大工、青、妇等群团组织的覆盖面和影响力。</w:t>
      </w:r>
    </w:p>
    <w:p>
      <w:pPr>
        <w:ind w:left="0" w:right="0" w:firstLine="560"/>
        <w:spacing w:before="450" w:after="450" w:line="312" w:lineRule="auto"/>
      </w:pPr>
      <w:r>
        <w:rPr>
          <w:rFonts w:ascii="宋体" w:hAnsi="宋体" w:eastAsia="宋体" w:cs="宋体"/>
          <w:color w:val="000"/>
          <w:sz w:val="28"/>
          <w:szCs w:val="28"/>
        </w:rPr>
        <w:t xml:space="preserve">七是健全落实党建工作责任制。进一步加强对党建工作的领导，坚持和完善党委（党组）抓党建、书记带头抓党建、各有关部门齐抓共管、一级抓一级的党建工作格局，健全完善党建工作</w:t>
      </w:r>
    </w:p>
    <w:p>
      <w:pPr>
        <w:ind w:left="0" w:right="0" w:firstLine="560"/>
        <w:spacing w:before="450" w:after="450" w:line="312" w:lineRule="auto"/>
      </w:pPr>
      <w:r>
        <w:rPr>
          <w:rFonts w:ascii="宋体" w:hAnsi="宋体" w:eastAsia="宋体" w:cs="宋体"/>
          <w:color w:val="000"/>
          <w:sz w:val="28"/>
          <w:szCs w:val="28"/>
        </w:rPr>
        <w:t xml:space="preserve">-5-考评机制。</w:t>
      </w:r>
    </w:p>
    <w:p>
      <w:pPr>
        <w:ind w:left="0" w:right="0" w:firstLine="560"/>
        <w:spacing w:before="450" w:after="450" w:line="312" w:lineRule="auto"/>
      </w:pPr>
      <w:r>
        <w:rPr>
          <w:rFonts w:ascii="宋体" w:hAnsi="宋体" w:eastAsia="宋体" w:cs="宋体"/>
          <w:color w:val="000"/>
          <w:sz w:val="28"/>
          <w:szCs w:val="28"/>
        </w:rPr>
        <w:t xml:space="preserve">以上七大任务，希望各职能部门、牵头部门创设有效载体、采取有效措施，认真抓好落实。下面，在三位常委讲的基础上，我就如何抓好今年党建和行风效能工作，再简单强调四点意见：</w:t>
      </w:r>
    </w:p>
    <w:p>
      <w:pPr>
        <w:ind w:left="0" w:right="0" w:firstLine="560"/>
        <w:spacing w:before="450" w:after="450" w:line="312" w:lineRule="auto"/>
      </w:pPr>
      <w:r>
        <w:rPr>
          <w:rFonts w:ascii="宋体" w:hAnsi="宋体" w:eastAsia="宋体" w:cs="宋体"/>
          <w:color w:val="000"/>
          <w:sz w:val="28"/>
          <w:szCs w:val="28"/>
        </w:rPr>
        <w:t xml:space="preserve">一、加强领导，切实增强做好党建工作的责任感与使命感 党的十七大对党的建设提出了“一条主线、五个重点、一个目标、六项任务”的总体布局，强调要以改革创新的精神全面推进党的建设新的伟大工程。全区各级党组织、广大党务工作者一定要站在政治和全局的高度，充分认识党的建设面临的新形势、新要求，坚持用时代发展的眼光来审视党建工作，用服务全局的理念来谋划党建工作，用改革创新的精神来推动党建工作，切实增强做好党建工作的责任感与使命感。</w:t>
      </w:r>
    </w:p>
    <w:p>
      <w:pPr>
        <w:ind w:left="0" w:right="0" w:firstLine="560"/>
        <w:spacing w:before="450" w:after="450" w:line="312" w:lineRule="auto"/>
      </w:pPr>
      <w:r>
        <w:rPr>
          <w:rFonts w:ascii="宋体" w:hAnsi="宋体" w:eastAsia="宋体" w:cs="宋体"/>
          <w:color w:val="000"/>
          <w:sz w:val="28"/>
          <w:szCs w:val="28"/>
        </w:rPr>
        <w:t xml:space="preserve">一要充分认识新形势下做好党建工作的重要意义。首先，做好新形势下党建工作，是确保我区经济社会又好又快发展的需要。今年是我区经济社会发展的关键期，改革发展稳定任务十分艰巨，独特的区情和宏观调控带来的压力,重点工作的大量推进和各种矛盾的集聚凸现，对各级党组织的执政能力建设提出了新的更高的要求。事业成败，关键在党、关键在人。如果我们不能正确把握好党建工作在全区改革发展稳定大局中的定位和作用，没有形成一个强有力的思想、政治和组织保障，那么可以这么说，要实现我区经济社会又好又快发展就是一句空话。所以，我们要按照科学发展观的要求，不断加强党的建设，着力解决影响和制</w:t>
      </w:r>
    </w:p>
    <w:p>
      <w:pPr>
        <w:ind w:left="0" w:right="0" w:firstLine="560"/>
        <w:spacing w:before="450" w:after="450" w:line="312" w:lineRule="auto"/>
      </w:pPr>
      <w:r>
        <w:rPr>
          <w:rFonts w:ascii="宋体" w:hAnsi="宋体" w:eastAsia="宋体" w:cs="宋体"/>
          <w:color w:val="000"/>
          <w:sz w:val="28"/>
          <w:szCs w:val="28"/>
        </w:rPr>
        <w:t xml:space="preserve">-6-约科学发展的突出问题，通过发挥党的组织优势，选好配强各级班子，提高干部队伍整体素质，大力加强人才的引进培育工作；通过发挥党的宣传优势，积极营造创业氛围，打造优良发展环境；通过发挥党的纪检监察优势，巩固提升行风效能建设；通过发挥统战工作优势和以党建带群团组织建设，更广泛地凝聚人心、凝聚力量，进而为我们有序推进各项重点工作实施、完成各项目标任务，实现全区经济社会又好又快发展提供坚强保证。其次，做好党建工作，也是确保城区社会和谐稳定的需要。党风正则干群和，干群和则社会稳。现在社会上出现的一些不稳定、不和谐因素，不少就是因为党风不正导致政风不清、民风不淳，使得党群干群关系紧张而引起的。所以我们要按照十七大报告中强调的，坚持把党的执政能力建设和先进性建设作为主线来全面推进党的建设的伟大工程。广大党员特别是领导干部，要按照十七大报告提出的“讲党性、重品行、作表率”的要求，讲团结、作奉献，重修养、树形象，充分发挥先锋模范作用，以党员的先进性来感召人、影响人、带动人，以优良的党风促政风带民风，以党内和谐推动和保证社会的和谐稳定。</w:t>
      </w:r>
    </w:p>
    <w:p>
      <w:pPr>
        <w:ind w:left="0" w:right="0" w:firstLine="560"/>
        <w:spacing w:before="450" w:after="450" w:line="312" w:lineRule="auto"/>
      </w:pPr>
      <w:r>
        <w:rPr>
          <w:rFonts w:ascii="宋体" w:hAnsi="宋体" w:eastAsia="宋体" w:cs="宋体"/>
          <w:color w:val="000"/>
          <w:sz w:val="28"/>
          <w:szCs w:val="28"/>
        </w:rPr>
        <w:t xml:space="preserve">二要牢固树立新形势下抓好党建工作的责任意识。党要管党，首先党委、党组织书记要管党。党组织书记是党建工作的第一责任人，书记不抓党的建设是失职，抓不好党的建设是不称职。这里特别要强调的是，我们的部门党建工作务必要强责任、抓到位。我们区级机关的行政职能部门（包括分局），普遍是职能缺、-7-人员少、任务重，有许多是要对应上面多个部门。在这种情况下，更需要发挥党组织的思想政治优势，发挥共产党员的先锋模范作用，调动好每个干部的工作积极性和创造性，齐心协力推进各项工作。所以，区级机关各部门特别是行政“一把手”，一定要高度重视本部门、本系统的党建工作，强化“一岗双责”意识，切实做到“两手抓两手都要硬”，真正把党建工作摆到部门的重要议事日程，纳入岗位目标责任制考核范畴，推动部门党建走上制度化、规范化轨道。镇街党建工作则还要重平衡、促提升。总体上，这几年镇街基层对党建工作是重视的，工作目标明确，责任措施落实，成效明显。但也不可否认，目前镇街基层的党建工作也存在着诸多不足与困难，尤其是镇街之间、村与社区之间，抓党建工作的力量还明显不够平衡，相互落差较大；有些镇街在工作中存在着重行政硬任务，轻党建软任务，党建工作重布置、轻落实，在党员中重开展活动、轻作用发挥等情况。可见，加强镇街基层党建工作仍有潜力可挖，大有文章可做，需要我们的党委书记切实负起第一责任，分管书记和其他同志协助书记切实抓好落实，共同承担起责任，不断探索实践，勇于改革创新，真正履行好党要管党、从严治党的职责与重任。</w:t>
      </w:r>
    </w:p>
    <w:p>
      <w:pPr>
        <w:ind w:left="0" w:right="0" w:firstLine="560"/>
        <w:spacing w:before="450" w:after="450" w:line="312" w:lineRule="auto"/>
      </w:pPr>
      <w:r>
        <w:rPr>
          <w:rFonts w:ascii="宋体" w:hAnsi="宋体" w:eastAsia="宋体" w:cs="宋体"/>
          <w:color w:val="000"/>
          <w:sz w:val="28"/>
          <w:szCs w:val="28"/>
        </w:rPr>
        <w:t xml:space="preserve">三要着力构建新形势下抓好党建工作的工作格局。党的建设内容广泛、涉及全局，必须加强领导，以统筹的思路、系统的方法，整合各方资源，发挥多方作用，实现合作共赢，努力形成党委重视、社会支持、各方参与的党建工作新格局。首先，作为</w:t>
      </w:r>
    </w:p>
    <w:p>
      <w:pPr>
        <w:ind w:left="0" w:right="0" w:firstLine="560"/>
        <w:spacing w:before="450" w:after="450" w:line="312" w:lineRule="auto"/>
      </w:pPr>
      <w:r>
        <w:rPr>
          <w:rFonts w:ascii="宋体" w:hAnsi="宋体" w:eastAsia="宋体" w:cs="宋体"/>
          <w:color w:val="000"/>
          <w:sz w:val="28"/>
          <w:szCs w:val="28"/>
        </w:rPr>
        <w:t xml:space="preserve">-8-区委各工作部门必须切实树立起“一盘棋”的思想，认真履行各自职责，发挥各自优势，相互协调，密切配合，齐抓共管。这里除组、纪、宣等职能部门外，我们的统战部门，包括工、青、妇、科协、工商联、残联等群团组织，也要围绕发展大局，发挥各自优势，不断扩大工作的覆盖面，努力为创业创新、强区富民凝聚更广泛的社会力量。其次必须坚持上下联动、协同推进，对一些涉及全区发展大局的党建重点工作，如村级组织换届、行政区划调整、行政村合并、村改居等涉及组织设置、后备干部培养等工作，必须坚持做到党委统一领导、部门齐抓共管、一级抓一级、层层抓落实。再次，必须善于把党建工作与经济建设这一中心工作和其他重点工作紧密联系起来，通过工作共促，实现同频共振、同轴共转、共同推进；善于坚持成果共用共享，充分利用有效资源，实现党建资源使用效益的最大化，努力形成充满活力、富有效率、更加开放的党建工作新局面。</w:t>
      </w:r>
    </w:p>
    <w:p>
      <w:pPr>
        <w:ind w:left="0" w:right="0" w:firstLine="560"/>
        <w:spacing w:before="450" w:after="450" w:line="312" w:lineRule="auto"/>
      </w:pPr>
      <w:r>
        <w:rPr>
          <w:rFonts w:ascii="宋体" w:hAnsi="宋体" w:eastAsia="宋体" w:cs="宋体"/>
          <w:color w:val="000"/>
          <w:sz w:val="28"/>
          <w:szCs w:val="28"/>
        </w:rPr>
        <w:t xml:space="preserve">二、突出重点，努力提升班子队伍的凝聚力和战斗力 党建工作的重点就是要化大力气加强领导班子和干部队伍建设。“为政之道，要在得人”。用好一个干部，就是树立一面旗帜；配好一个班子，可以促使一个镇街、一个部门、一个村（社区）的面貌焕然一新。反之，用错一个干部，就会发出错误信号，挫伤干部群众的积极性。因此，抓党建工作，重在领导班子，关键在党员干部，必须把建设素质高、能力强、作风良的领导班子和党员干部队伍作为全面提升党建工作重中之重的任务摆上日</w:t>
      </w:r>
    </w:p>
    <w:p>
      <w:pPr>
        <w:ind w:left="0" w:right="0" w:firstLine="560"/>
        <w:spacing w:before="450" w:after="450" w:line="312" w:lineRule="auto"/>
      </w:pPr>
      <w:r>
        <w:rPr>
          <w:rFonts w:ascii="宋体" w:hAnsi="宋体" w:eastAsia="宋体" w:cs="宋体"/>
          <w:color w:val="000"/>
          <w:sz w:val="28"/>
          <w:szCs w:val="28"/>
        </w:rPr>
        <w:t xml:space="preserve">-9-程，通过抓人来促事。当前重点要抓好以下三个方面：</w:t>
      </w:r>
    </w:p>
    <w:p>
      <w:pPr>
        <w:ind w:left="0" w:right="0" w:firstLine="560"/>
        <w:spacing w:before="450" w:after="450" w:line="312" w:lineRule="auto"/>
      </w:pPr>
      <w:r>
        <w:rPr>
          <w:rFonts w:ascii="宋体" w:hAnsi="宋体" w:eastAsia="宋体" w:cs="宋体"/>
          <w:color w:val="000"/>
          <w:sz w:val="28"/>
          <w:szCs w:val="28"/>
        </w:rPr>
        <w:t xml:space="preserve">一是加强班子团结。要切实按照民主集中制原则，完善落实好党委各项工作制度，重大问题做到民主决策、科学决策，重要工作做到千斤重担大家挑，既合心合力，又各司其责；班子成员之间要大事讲原则，小事讲风格，平时多沟通，遇事多商量，补台不拆台，努力营造心往一处想、劲往一处使的良好氛围。我觉得党政两个“一把手”，应该是事业上的搭档，不是竞争上的对手；是工作的分工，不是权力的分配。团结问题，“一把手”要负主责。懂团结是大智慧，会团结是大本事，真团结是大境界，团结问题上最能看出一个领导干部的党性和品行。</w:t>
      </w:r>
    </w:p>
    <w:p>
      <w:pPr>
        <w:ind w:left="0" w:right="0" w:firstLine="560"/>
        <w:spacing w:before="450" w:after="450" w:line="312" w:lineRule="auto"/>
      </w:pPr>
      <w:r>
        <w:rPr>
          <w:rFonts w:ascii="宋体" w:hAnsi="宋体" w:eastAsia="宋体" w:cs="宋体"/>
          <w:color w:val="000"/>
          <w:sz w:val="28"/>
          <w:szCs w:val="28"/>
        </w:rPr>
        <w:t xml:space="preserve">二是提升干部素质。要不断提高领导干部解决实际问题的能力和水平。当前，不少干部面对新情况新问题，感觉老办法不管用，新办法又想不出，有一种“本领恐慌”。实践证明，解决实际问题能力的高低，与政治理论水平的高低、知识面的丰富程度有着密切联系。所以一定要加强干部的学习，深入学习贯彻党的十七大精神和全国“两会”精神，深入学习中国特色社会主义理论体系，掌握精神实质；在提高理论素养、掌握上级精神的同时，也要精通业务知识，在人少事多的情况下实行ＡＢ岗，熟悉掌握工作业务；要理论联系实际，经常深入基层、深入群众，问计于民，善于学习、借鉴别人的成功经验，取长补短，为我所用。</w:t>
      </w:r>
    </w:p>
    <w:p>
      <w:pPr>
        <w:ind w:left="0" w:right="0" w:firstLine="560"/>
        <w:spacing w:before="450" w:after="450" w:line="312" w:lineRule="auto"/>
      </w:pPr>
      <w:r>
        <w:rPr>
          <w:rFonts w:ascii="宋体" w:hAnsi="宋体" w:eastAsia="宋体" w:cs="宋体"/>
          <w:color w:val="000"/>
          <w:sz w:val="28"/>
          <w:szCs w:val="28"/>
        </w:rPr>
        <w:t xml:space="preserve">三是严格管理教育。要加强对区、镇街两级机关干部的日常教育与管理，主要领导要敢抓敢管，从激励、考核、奖惩机制</w:t>
      </w:r>
    </w:p>
    <w:p>
      <w:pPr>
        <w:ind w:left="0" w:right="0" w:firstLine="560"/>
        <w:spacing w:before="450" w:after="450" w:line="312" w:lineRule="auto"/>
      </w:pPr>
      <w:r>
        <w:rPr>
          <w:rFonts w:ascii="宋体" w:hAnsi="宋体" w:eastAsia="宋体" w:cs="宋体"/>
          <w:color w:val="000"/>
          <w:sz w:val="28"/>
          <w:szCs w:val="28"/>
        </w:rPr>
        <w:t xml:space="preserve">-10-入手，通过中层干部竞争上岗、一般干部双向选择等形式，切实增强干部的忧患意识、进取意识，让每一个干部都有压力，不断激发工作的积极性、创造性，进一步改进作风、提高效率效能。镇（街）党委要切实担负起加强村（社区）班子建设的重任，加强对换届选举工作的领导，选优配强村干部，及时规范完善党组织运行和“两委会”工作机制，健全完善民主管理和监督机制，加强对新一届村级班子的上岗培训等；同时，要切实加强对基层党员的教育管理，加强探索研究，发挥好广大基层党员的主体作用和先进性，提升党员队伍的凝聚力和战斗力。</w:t>
      </w:r>
    </w:p>
    <w:p>
      <w:pPr>
        <w:ind w:left="0" w:right="0" w:firstLine="560"/>
        <w:spacing w:before="450" w:after="450" w:line="312" w:lineRule="auto"/>
      </w:pPr>
      <w:r>
        <w:rPr>
          <w:rFonts w:ascii="宋体" w:hAnsi="宋体" w:eastAsia="宋体" w:cs="宋体"/>
          <w:color w:val="000"/>
          <w:sz w:val="28"/>
          <w:szCs w:val="28"/>
        </w:rPr>
        <w:t xml:space="preserve">三、改革创新，不断扩大党建工作的覆盖面与影响力 以改革创新的精神全面推进党的建设，这是十七大作出的一项重大战略任务，也是十七大有关党的建设的一个精华所在。这里所说的改革创新，决不是要改变党的性质、宗旨、指导思想和奋斗目标，也决不是要改掉党的根本组织制度和领导地位，改掉党的政治优势和优良传统。我们所要改革的，是党的自身建设和党的工作中不适应、不符合新形势新任务的地方；我们所要创新的，是党的具体领导体制、执政方式、组织方式、活动方式和思维理念等等。大家可以发现，十七大报告中关于基层党组织的作用定位有了创新，以前讲“战斗堡垒”作用，现在是四句话十六个字：“推动发展、服务群众、凝聚人心、促进和谐”，这就是根据新的形势和任务对发挥基层党组织作用作出的新概括、提出的新要求。我们要结合城区党建工作的实际，自觉地将改革创新</w:t>
      </w:r>
    </w:p>
    <w:p>
      <w:pPr>
        <w:ind w:left="0" w:right="0" w:firstLine="560"/>
        <w:spacing w:before="450" w:after="450" w:line="312" w:lineRule="auto"/>
      </w:pPr>
      <w:r>
        <w:rPr>
          <w:rFonts w:ascii="宋体" w:hAnsi="宋体" w:eastAsia="宋体" w:cs="宋体"/>
          <w:color w:val="000"/>
          <w:sz w:val="28"/>
          <w:szCs w:val="28"/>
        </w:rPr>
        <w:t xml:space="preserve">-11-的理念和要求体现、贯穿、落实到各项工作中去。</w:t>
      </w:r>
    </w:p>
    <w:p>
      <w:pPr>
        <w:ind w:left="0" w:right="0" w:firstLine="560"/>
        <w:spacing w:before="450" w:after="450" w:line="312" w:lineRule="auto"/>
      </w:pPr>
      <w:r>
        <w:rPr>
          <w:rFonts w:ascii="宋体" w:hAnsi="宋体" w:eastAsia="宋体" w:cs="宋体"/>
          <w:color w:val="000"/>
          <w:sz w:val="28"/>
          <w:szCs w:val="28"/>
        </w:rPr>
        <w:t xml:space="preserve">一要致力于组织上的创新。必须从有利于党员的教育管理，有利于各项工作的正常开展，有利于党组织战斗力、凝聚力的形成，不断探索创新党的基层组织设置。当前我们要总结、完善和提升在楼道、在台门设置党组织的新模式，要研究探索城中村改造后农村新社区的组织设置和管理机制，非公企业、新社会组织、生态产业园、家私城这些新领域中基层党组织建设问题，做到哪里有党员哪里就有党组织，哪里就有党组织的作用发挥。</w:t>
      </w:r>
    </w:p>
    <w:p>
      <w:pPr>
        <w:ind w:left="0" w:right="0" w:firstLine="560"/>
        <w:spacing w:before="450" w:after="450" w:line="312" w:lineRule="auto"/>
      </w:pPr>
      <w:r>
        <w:rPr>
          <w:rFonts w:ascii="宋体" w:hAnsi="宋体" w:eastAsia="宋体" w:cs="宋体"/>
          <w:color w:val="000"/>
          <w:sz w:val="28"/>
          <w:szCs w:val="28"/>
        </w:rPr>
        <w:t xml:space="preserve">二要致力于制度机制上的创新。前年，在党员先进性教育取得较好成果的基础上，区委出台了党员干部联系基层、服务群众等五项长效机制。这些制度在去年“作风建设年”活动中，又得到了深化和发展，并结合机关效能建设实际，健全完善了9个方面的机关效能建设运作机制。在对干部的选拔任用方面，我们同样先后健全完善了领导干部选拔任用办法、综合考评办法等一系列配套制度，促进了干部工作的规范化。下一步，我们要围绕执政能力建设和先进性建设，积极探索实践城乡一体的党员动态管理机制，党内激励、关怀、帮扶机制等，从制度层面加以健全规范、完善落实，以制度创新推进党建工作的科学化、规范化水平。</w:t>
      </w:r>
    </w:p>
    <w:p>
      <w:pPr>
        <w:ind w:left="0" w:right="0" w:firstLine="560"/>
        <w:spacing w:before="450" w:after="450" w:line="312" w:lineRule="auto"/>
      </w:pPr>
      <w:r>
        <w:rPr>
          <w:rFonts w:ascii="宋体" w:hAnsi="宋体" w:eastAsia="宋体" w:cs="宋体"/>
          <w:color w:val="000"/>
          <w:sz w:val="28"/>
          <w:szCs w:val="28"/>
        </w:rPr>
        <w:t xml:space="preserve">三要致力于工作方法、活动载体上的创新。这些年来，区委相关职能部门包括镇街党委和一些村、社区，在工作载体、平台的创新设置方面，一直在作不懈的探索实践。如“星级和谐社</w:t>
      </w:r>
    </w:p>
    <w:p>
      <w:pPr>
        <w:ind w:left="0" w:right="0" w:firstLine="560"/>
        <w:spacing w:before="450" w:after="450" w:line="312" w:lineRule="auto"/>
      </w:pPr>
      <w:r>
        <w:rPr>
          <w:rFonts w:ascii="宋体" w:hAnsi="宋体" w:eastAsia="宋体" w:cs="宋体"/>
          <w:color w:val="000"/>
          <w:sz w:val="28"/>
          <w:szCs w:val="28"/>
        </w:rPr>
        <w:t xml:space="preserve">-12-区”的创建、镇街党员服务中心建设、社区党校、“先锋工程”等。但面对新形势新任务，我们必须寻求一些更有特色、更有吸引力、更富影响力的载体平台。农村党建要围绕建设农村新社区、培育现代新农民来寻载体、创特色、育亮点；城市社区要在探索“区域大党建”，充分挖掘整合辖区资源，实现共驻共建共享方面做文章；新经济组织、社会组织要在建设劳资沟通协调平台、凝聚员工、促进和谐上下功夫。</w:t>
      </w:r>
    </w:p>
    <w:p>
      <w:pPr>
        <w:ind w:left="0" w:right="0" w:firstLine="560"/>
        <w:spacing w:before="450" w:after="450" w:line="312" w:lineRule="auto"/>
      </w:pPr>
      <w:r>
        <w:rPr>
          <w:rFonts w:ascii="宋体" w:hAnsi="宋体" w:eastAsia="宋体" w:cs="宋体"/>
          <w:color w:val="000"/>
          <w:sz w:val="28"/>
          <w:szCs w:val="28"/>
        </w:rPr>
        <w:t xml:space="preserve">四、率先垂范，着力增强机关部门的感召力与执行力 在今年春节后的全区干部大会上，我已就有关加强作风建设、提升行风效能等问题，向全区领导干部提出了要“讲党性、重品行、作表率”的要求。近日，区委又专门制定出台了《关于进一步加强作风建设的若干意见》，将着重围绕行风效能建设这个重点，继续深化推进作风建设。在这里，我想就区和镇街两级机关如何加强勤政廉政、提升行风效能建设，为基层作出表率方面再强调三点要求：</w:t>
      </w:r>
    </w:p>
    <w:p>
      <w:pPr>
        <w:ind w:left="0" w:right="0" w:firstLine="560"/>
        <w:spacing w:before="450" w:after="450" w:line="312" w:lineRule="auto"/>
      </w:pPr>
      <w:r>
        <w:rPr>
          <w:rFonts w:ascii="宋体" w:hAnsi="宋体" w:eastAsia="宋体" w:cs="宋体"/>
          <w:color w:val="000"/>
          <w:sz w:val="28"/>
          <w:szCs w:val="28"/>
        </w:rPr>
        <w:t xml:space="preserve">一要抓状态，振作工作精神。一个机关的干部特别是领导干部在不在状态，有没有进入角色，不仅关系办事效率，更关系整个机关的良好形象。现在，行风效能之所以不高，基层群众之所以有意见，有些就是因为少数干部包括个别领导干部工作不在状态，人在心不在，汇报起来头头是道，做起工作来应付了事，工作做不好则片面强调客观。市委张书记在年初召开的全市机关行风效能建设工作会议上强调，干部不能只会做官不会做事，不</w:t>
      </w:r>
    </w:p>
    <w:p>
      <w:pPr>
        <w:ind w:left="0" w:right="0" w:firstLine="560"/>
        <w:spacing w:before="450" w:after="450" w:line="312" w:lineRule="auto"/>
      </w:pPr>
      <w:r>
        <w:rPr>
          <w:rFonts w:ascii="宋体" w:hAnsi="宋体" w:eastAsia="宋体" w:cs="宋体"/>
          <w:color w:val="000"/>
          <w:sz w:val="28"/>
          <w:szCs w:val="28"/>
        </w:rPr>
        <w:t xml:space="preserve">-13-能得过且过，不能做一天和尚撞一天钟。确实，干部的精神状态如何，是否全身心地投入工作，是否用心谋事、干事、成事，是有效提升行风效能建设的关键。下步，我们要切实将抓干部的精神状态放在一个重要位置，按照08区委区政府确定的40项重点工作责任分解和新一年镇街部门岗位目标责任制，“两办”要抓督查，一月一通报，牵头区领导要抓进度汇报，强化责任追究、强化奖惩激励。按照市委张书记说法，看一个干部是不是能干，可不可重用，不是看他资历有多老，也不是看他能说会道，而是要看他是不是会干事、干成过几件事，实际效果如何。</w:t>
      </w:r>
    </w:p>
    <w:p>
      <w:pPr>
        <w:ind w:left="0" w:right="0" w:firstLine="560"/>
        <w:spacing w:before="450" w:after="450" w:line="312" w:lineRule="auto"/>
      </w:pPr>
      <w:r>
        <w:rPr>
          <w:rFonts w:ascii="宋体" w:hAnsi="宋体" w:eastAsia="宋体" w:cs="宋体"/>
          <w:color w:val="000"/>
          <w:sz w:val="28"/>
          <w:szCs w:val="28"/>
        </w:rPr>
        <w:t xml:space="preserve">二要抓治理，切实消除“机关病”。根据民意调查，当前群众概括了十个方面的“机关病”：部门本位、程序繁杂、办事拖拉、推诿扯皮、工作浮夸、因循守旧、因人执法、同城吃请、自由散漫、不惜成本，这些在我区两级机关也不同程度地存在。这不仅是个行风效能问题，更是党委政府形象、威信问题。我们各级各部门要认真对照检查，找出存在的突出问题积极整改。各级领导干部特别是主要领导要高度重视、严加治理。要抓学习教育，从行为规范、制度落实、考核奖惩等多管齐下，抓出成效；同时领导干部要率先垂范，在大局观念、责任意识、艰苦奋斗、勤俭节约等方面作出表率，身教重于言教。区纪委监察部门要认真研究，采取针对性措施，加大对现行行风效能建设各项制度执行与落实的检查、督查；要组织力量进行明查暗访，对一些违规行为，一经查实，要坚决追究、严肃处理；要继续开展千人评机关、评</w:t>
      </w:r>
    </w:p>
    <w:p>
      <w:pPr>
        <w:ind w:left="0" w:right="0" w:firstLine="560"/>
        <w:spacing w:before="450" w:after="450" w:line="312" w:lineRule="auto"/>
      </w:pPr>
      <w:r>
        <w:rPr>
          <w:rFonts w:ascii="宋体" w:hAnsi="宋体" w:eastAsia="宋体" w:cs="宋体"/>
          <w:color w:val="000"/>
          <w:sz w:val="28"/>
          <w:szCs w:val="28"/>
        </w:rPr>
        <w:t xml:space="preserve">-14-行风效能等活动，奖优罚劣，切实有效地治理、根除那些群众反映强烈的机关病。</w:t>
      </w:r>
    </w:p>
    <w:p>
      <w:pPr>
        <w:ind w:left="0" w:right="0" w:firstLine="560"/>
        <w:spacing w:before="450" w:after="450" w:line="312" w:lineRule="auto"/>
      </w:pPr>
      <w:r>
        <w:rPr>
          <w:rFonts w:ascii="宋体" w:hAnsi="宋体" w:eastAsia="宋体" w:cs="宋体"/>
          <w:color w:val="000"/>
          <w:sz w:val="28"/>
          <w:szCs w:val="28"/>
        </w:rPr>
        <w:t xml:space="preserve">三要抓廉政，增强群众的向心力。清正是为官之德，廉洁是民心所向。如果领导干部在廉洁方面出问题，那么对整个干部队伍建设的影响是非常严重的。我们一定要高度重视廉政建设问题，旗帜鲜明、态度坚决地反腐倡廉，大力推进惩防体系建设和党风廉政建设责任制。要把廉政和勤政有机结合起来，把惩治和预防有机结合起来，以创新的思路推进制度建设，寻求解决办法。要加强监督，把党内监督与党外其他各种监督形式有机统一起来，特别是要加强对党政“一把手”行使权力的监督和重点领域的监督，防止权力失控、行为失范；领导干部特别是“一把手”要欢迎并自觉接受监督，不要把监督看成是与自己“过不去”，镇（街）纪委要加强规范化建设，纪检监察部门、特别是纪委书记要敢于监督、善于监督，强化监督只有好处没有坏处，这实际上是对干部的最大爱护。</w:t>
      </w:r>
    </w:p>
    <w:p>
      <w:pPr>
        <w:ind w:left="0" w:right="0" w:firstLine="560"/>
        <w:spacing w:before="450" w:after="450" w:line="312" w:lineRule="auto"/>
      </w:pPr>
      <w:r>
        <w:rPr>
          <w:rFonts w:ascii="宋体" w:hAnsi="宋体" w:eastAsia="宋体" w:cs="宋体"/>
          <w:color w:val="000"/>
          <w:sz w:val="28"/>
          <w:szCs w:val="28"/>
        </w:rPr>
        <w:t xml:space="preserve">同志们，与时俱进地做好今年的党建工作，责任重大、任务艰巨、使命光荣。让我们进一步解放思想、改革创新，以更加务实的作风、更加扎实的举措，全力做好党建工作，为推进“创业创新、强区富民”提供坚强保障！</w:t>
      </w:r>
    </w:p>
    <w:p>
      <w:pPr>
        <w:ind w:left="0" w:right="0" w:firstLine="560"/>
        <w:spacing w:before="450" w:after="450" w:line="312" w:lineRule="auto"/>
      </w:pPr>
      <w:r>
        <w:rPr>
          <w:rFonts w:ascii="宋体" w:hAnsi="宋体" w:eastAsia="宋体" w:cs="宋体"/>
          <w:color w:val="000"/>
          <w:sz w:val="28"/>
          <w:szCs w:val="28"/>
        </w:rPr>
        <w:t xml:space="preserve">主题词：党建工作</w:t>
      </w:r>
    </w:p>
    <w:p>
      <w:pPr>
        <w:ind w:left="0" w:right="0" w:firstLine="560"/>
        <w:spacing w:before="450" w:after="450" w:line="312" w:lineRule="auto"/>
      </w:pPr>
      <w:r>
        <w:rPr>
          <w:rFonts w:ascii="宋体" w:hAnsi="宋体" w:eastAsia="宋体" w:cs="宋体"/>
          <w:color w:val="000"/>
          <w:sz w:val="28"/>
          <w:szCs w:val="28"/>
        </w:rPr>
        <w:t xml:space="preserve">行风效能建设工作</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发：各镇、街道党委，区级各部门（单位）党组（工委、党委）。中共绍兴市越城区委办公室</w:t>
      </w:r>
    </w:p>
    <w:p>
      <w:pPr>
        <w:ind w:left="0" w:right="0" w:firstLine="560"/>
        <w:spacing w:before="450" w:after="450" w:line="312" w:lineRule="auto"/>
      </w:pPr>
      <w:r>
        <w:rPr>
          <w:rFonts w:ascii="宋体" w:hAnsi="宋体" w:eastAsia="宋体" w:cs="宋体"/>
          <w:color w:val="000"/>
          <w:sz w:val="28"/>
          <w:szCs w:val="28"/>
        </w:rPr>
        <w:t xml:space="preserve">2024年3月31日印发</w:t>
      </w:r>
    </w:p>
    <w:p>
      <w:pPr>
        <w:ind w:left="0" w:right="0" w:firstLine="560"/>
        <w:spacing w:before="450" w:after="450" w:line="312" w:lineRule="auto"/>
      </w:pPr>
      <w:r>
        <w:rPr>
          <w:rFonts w:ascii="宋体" w:hAnsi="宋体" w:eastAsia="宋体" w:cs="宋体"/>
          <w:color w:val="000"/>
          <w:sz w:val="28"/>
          <w:szCs w:val="28"/>
        </w:rPr>
        <w:t xml:space="preserve">（共印25份）</w:t>
      </w:r>
    </w:p>
    <w:p>
      <w:pPr>
        <w:ind w:left="0" w:right="0" w:firstLine="560"/>
        <w:spacing w:before="450" w:after="450" w:line="312" w:lineRule="auto"/>
      </w:pPr>
      <w:r>
        <w:rPr>
          <w:rFonts w:ascii="黑体" w:hAnsi="黑体" w:eastAsia="黑体" w:cs="黑体"/>
          <w:color w:val="000000"/>
          <w:sz w:val="36"/>
          <w:szCs w:val="36"/>
          <w:b w:val="1"/>
          <w:bCs w:val="1"/>
        </w:rPr>
        <w:t xml:space="preserve">第五篇：专题研究部署党建工作会议讲话</w:t>
      </w:r>
    </w:p>
    <w:p>
      <w:pPr>
        <w:ind w:left="0" w:right="0" w:firstLine="560"/>
        <w:spacing w:before="450" w:after="450" w:line="312" w:lineRule="auto"/>
      </w:pPr>
      <w:r>
        <w:rPr>
          <w:rFonts w:ascii="宋体" w:hAnsi="宋体" w:eastAsia="宋体" w:cs="宋体"/>
          <w:color w:val="000"/>
          <w:sz w:val="28"/>
          <w:szCs w:val="28"/>
        </w:rPr>
        <w:t xml:space="preserve">专题研究部署党建工作会议讲话范文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刚过不久，公司系统上下都按照××公司党委的既定部署，着力推动各项工作开局上路，努力实现“开门红”之际，公司党委第一次召集大家，召开这次党建工作部署会，主要目的就是进一步强化党的领导和党建工作主责主业意识，压紧压实各级党组织主体责任，谋划和落实全年的党建工作重点任务，引导各级企业形成初始既严、一严到底的新年新气象，为公司改革发展稳定各项工作提供坚强的政治保证。</w:t>
      </w:r>
    </w:p>
    <w:p>
      <w:pPr>
        <w:ind w:left="0" w:right="0" w:firstLine="560"/>
        <w:spacing w:before="450" w:after="450" w:line="312" w:lineRule="auto"/>
      </w:pPr>
      <w:r>
        <w:rPr>
          <w:rFonts w:ascii="宋体" w:hAnsi="宋体" w:eastAsia="宋体" w:cs="宋体"/>
          <w:color w:val="000"/>
          <w:sz w:val="28"/>
          <w:szCs w:val="28"/>
        </w:rPr>
        <w:t xml:space="preserve">去年以来，公司党委坚持旗帜鲜明讲政治，始终把政治建设摆在强班子、抓党建的首位，认真学习贯彻xxx精神，带头坚决做到“两个维护”，保持政治定力，把准政治方向，提高政治能力，以扎实推进“两学一做”学习教育常态化制度化和基层党组织标准化建设为重要契机，有力推动全面从严治党向基层延伸，基层党建水平得到进一步规范和提升。</w:t>
      </w:r>
    </w:p>
    <w:p>
      <w:pPr>
        <w:ind w:left="0" w:right="0" w:firstLine="560"/>
        <w:spacing w:before="450" w:after="450" w:line="312" w:lineRule="auto"/>
      </w:pPr>
      <w:r>
        <w:rPr>
          <w:rFonts w:ascii="宋体" w:hAnsi="宋体" w:eastAsia="宋体" w:cs="宋体"/>
          <w:color w:val="000"/>
          <w:sz w:val="28"/>
          <w:szCs w:val="28"/>
        </w:rPr>
        <w:t xml:space="preserve">各企业要按照“一企一策”的要求，围绕自身中心工作，突出实效型党建，列出了各自的重点任务措施清单。这个工作任务表，是党群工作部跟各个企业逐一约谈确定的，大家报上来就要认账，要对照任务，对照限期，盯住责任部门和责任人，逐条逐项加以落实。下面，我就进一步抓好公司系统党建工作再强调几点意见：</w:t>
      </w:r>
    </w:p>
    <w:p>
      <w:pPr>
        <w:ind w:left="0" w:right="0" w:firstLine="560"/>
        <w:spacing w:before="450" w:after="450" w:line="312" w:lineRule="auto"/>
      </w:pPr>
      <w:r>
        <w:rPr>
          <w:rFonts w:ascii="宋体" w:hAnsi="宋体" w:eastAsia="宋体" w:cs="宋体"/>
          <w:color w:val="000"/>
          <w:sz w:val="28"/>
          <w:szCs w:val="28"/>
        </w:rPr>
        <w:t xml:space="preserve">一、提高政治站位，切实增强抓党建工作的思想自觉。</w:t>
      </w:r>
    </w:p>
    <w:p>
      <w:pPr>
        <w:ind w:left="0" w:right="0" w:firstLine="560"/>
        <w:spacing w:before="450" w:after="450" w:line="312" w:lineRule="auto"/>
      </w:pPr>
      <w:r>
        <w:rPr>
          <w:rFonts w:ascii="宋体" w:hAnsi="宋体" w:eastAsia="宋体" w:cs="宋体"/>
          <w:color w:val="000"/>
          <w:sz w:val="28"/>
          <w:szCs w:val="28"/>
        </w:rPr>
        <w:t xml:space="preserve">要牢固树立抓好党建是最大政绩的理念。各级党组织和书记要牢固树立抓不好基层党建就是严重失职渎职、严重失位缺位的理念，坚决承担和落实好党建责任，坚持基层党建工作同改革发展稳定一起谋划、一起部署、一起考核，切实把党建工作抓具体、抓深入，坚决防止</w:t>
      </w:r>
    </w:p>
    <w:p>
      <w:pPr>
        <w:ind w:left="0" w:right="0" w:firstLine="560"/>
        <w:spacing w:before="450" w:after="450" w:line="312" w:lineRule="auto"/>
      </w:pPr>
      <w:r>
        <w:rPr>
          <w:rFonts w:ascii="宋体" w:hAnsi="宋体" w:eastAsia="宋体" w:cs="宋体"/>
          <w:color w:val="000"/>
          <w:sz w:val="28"/>
          <w:szCs w:val="28"/>
        </w:rPr>
        <w:t xml:space="preserve">“一手硬、一手软”。要从实现企业高质量发展的大局定位党建工作。只有围绕中心、服务大局，基层党建工作才会有源源不断的生命力。抓好基层党的建设，不仅要与保效益、促改革、强管理、化风险等中心工作有机结合起来，更重要的是要牢牢扭住高质量发展这个总目标，努力提升基层党组织在推动改革发展中的组织力和战斗力。特别是在当前企业改革重组、爬坡过坎的关键时期，要引导基层组织和党员干部坚定发展信心，鼓足发展干劲，始终把高质量发展作为第一要务，创造性地谋划和推动工作，群策群力、真抓实干。要按照全面从严治党的要求推进党建工作。突出抓实主业主责，层层压实工作责任，切实把全面从严治党的要求落实到基层末梢，把全面从严治党的压力传导到每个支部、每名党员，让党的每一个组织都坚强起来，每一个细胞都健康起来，有效解决全面从严治党“最后一公里”问题，让广大干部职工真切感受到全面从严治党的力度和成效。</w:t>
      </w:r>
    </w:p>
    <w:p>
      <w:pPr>
        <w:ind w:left="0" w:right="0" w:firstLine="560"/>
        <w:spacing w:before="450" w:after="450" w:line="312" w:lineRule="auto"/>
      </w:pPr>
      <w:r>
        <w:rPr>
          <w:rFonts w:ascii="宋体" w:hAnsi="宋体" w:eastAsia="宋体" w:cs="宋体"/>
          <w:color w:val="000"/>
          <w:sz w:val="28"/>
          <w:szCs w:val="28"/>
        </w:rPr>
        <w:t xml:space="preserve">二、坚持大抓基层，不断提升党建工作科学化水平。</w:t>
      </w:r>
    </w:p>
    <w:p>
      <w:pPr>
        <w:ind w:left="0" w:right="0" w:firstLine="560"/>
        <w:spacing w:before="450" w:after="450" w:line="312" w:lineRule="auto"/>
      </w:pPr>
      <w:r>
        <w:rPr>
          <w:rFonts w:ascii="宋体" w:hAnsi="宋体" w:eastAsia="宋体" w:cs="宋体"/>
          <w:color w:val="000"/>
          <w:sz w:val="28"/>
          <w:szCs w:val="28"/>
        </w:rPr>
        <w:t xml:space="preserve">要准确把握“以提升组织力为重点，突出政治功能”的新要求，着眼强功能、抓基本、补短板、重创新，坚持问题导向，聚焦重点难点，夯实基层基础，推动基层党组织全面进步、全面过硬。加强对各级基层党组织的政治领导，把党组织意图转变成公司改革发展稳定的具体举措，把党员群众动员起来、组织起来，确保上级各项决策部署在基层落地生根。要从严落实</w:t>
      </w:r>
    </w:p>
    <w:p>
      <w:pPr>
        <w:ind w:left="0" w:right="0" w:firstLine="560"/>
        <w:spacing w:before="450" w:after="450" w:line="312" w:lineRule="auto"/>
      </w:pPr>
      <w:r>
        <w:rPr>
          <w:rFonts w:ascii="宋体" w:hAnsi="宋体" w:eastAsia="宋体" w:cs="宋体"/>
          <w:color w:val="000"/>
          <w:sz w:val="28"/>
          <w:szCs w:val="28"/>
        </w:rPr>
        <w:t xml:space="preserve">“三会一课”、组织生活会、民主评议党员等制度，严格执行“党员活动日”制度，不断增强党内生活的吸引力和实效性。要持续加强作风建设，教育引导党员干部严守党的政治纪律、组织纪律、廉洁纪律、群众纪律和工作纪律，时时处处知敬畏存戒惧守底线，营造良好党内政治生态。要建强战斗堡垒。落实《中国共产党支部工作条例（试行）》《××公司加强党的基层组织建设三年行动计划》和领导班子成员挂点督导落实工作方案。开展基层党组织达标创优活动，聚焦“规范化建设”。实施基层党组织“头雁”工程，要抓好党组织书记这个“关键少数”，坚持把政治标准放在首位，拓宽视野、不拘一格，广泛发现使用人才，切实把那些“讲政治、重公道、有本领”的优秀党员推选为党组织书记，组织开展8-10期党支部书记培训班，选育50名优秀基层党支部书记，通过典型示范引领，不断提升基层党建工作科学化水平。</w:t>
      </w:r>
    </w:p>
    <w:p>
      <w:pPr>
        <w:ind w:left="0" w:right="0" w:firstLine="560"/>
        <w:spacing w:before="450" w:after="450" w:line="312" w:lineRule="auto"/>
      </w:pPr>
      <w:r>
        <w:rPr>
          <w:rFonts w:ascii="宋体" w:hAnsi="宋体" w:eastAsia="宋体" w:cs="宋体"/>
          <w:color w:val="000"/>
          <w:sz w:val="28"/>
          <w:szCs w:val="28"/>
        </w:rPr>
        <w:t xml:space="preserve">三、强化责任担当，推动基层党建任务落到实处。</w:t>
      </w:r>
    </w:p>
    <w:p>
      <w:pPr>
        <w:ind w:left="0" w:right="0" w:firstLine="560"/>
        <w:spacing w:before="450" w:after="450" w:line="312" w:lineRule="auto"/>
      </w:pPr>
      <w:r>
        <w:rPr>
          <w:rFonts w:ascii="宋体" w:hAnsi="宋体" w:eastAsia="宋体" w:cs="宋体"/>
          <w:color w:val="000"/>
          <w:sz w:val="28"/>
          <w:szCs w:val="28"/>
        </w:rPr>
        <w:t xml:space="preserve">各级党组织要切实履行好主体责任，始终以严的精神、实的作风，扎实抓好基层党建各项工作的落实。各级党组织书记尤其是党委书记作为抓基层党建工作的第一责任人，要聚焦抓党建工作主业主责，重点承担好调查研究、统筹谋划、推进落实、督促检查等责任，把这次谋划的基层党建工作的每项任务、每个环节、每个方面抓具体、抓深入、抓扎实。书记绝不能把基层党建工作只交给副书记甚至职能部门的部长去抓，而自己不闻不问，当“甩手掌柜”，要自觉扛起抓基层党建工作的政治责任，保持“全面抓、从严抓、经常抓”的政治定力，把责任落在平常，把工作抓在日常，把压力传导在经常，形成真管真严、敢管敢严的工作常态。各级党组织书记要紧扣上述职评议中剖析查摆和点评指出的问题，逐项梳理分析，建立问题清单，制定整改方案，细化整改措施，发扬钉钉子的精神，以抓铁有痕、踏石留印的劲头抓好问题整改。相关职能部门要强化督促检查，及时发现问题，如实通报反馈，跟踪整改落实。要强化考核评价，进一步完善考核办法，健全评价指标体系，用好述职评议考核这个抓手，真正述出责任、评出压力、考出动力。要强化问责追责，对履行管党职责不到位、抓基层党建工作不用力的，要动真碰硬，发挥</w:t>
      </w:r>
    </w:p>
    <w:p>
      <w:pPr>
        <w:ind w:left="0" w:right="0" w:firstLine="560"/>
        <w:spacing w:before="450" w:after="450" w:line="312" w:lineRule="auto"/>
      </w:pPr>
      <w:r>
        <w:rPr>
          <w:rFonts w:ascii="宋体" w:hAnsi="宋体" w:eastAsia="宋体" w:cs="宋体"/>
          <w:color w:val="000"/>
          <w:sz w:val="28"/>
          <w:szCs w:val="28"/>
        </w:rPr>
        <w:t xml:space="preserve">“问责一人、震慑一片”的警示效应，促进基层党建各项工作落实到位。</w:t>
      </w:r>
    </w:p>
    <w:p>
      <w:pPr>
        <w:ind w:left="0" w:right="0" w:firstLine="560"/>
        <w:spacing w:before="450" w:after="450" w:line="312" w:lineRule="auto"/>
      </w:pPr>
      <w:r>
        <w:rPr>
          <w:rFonts w:ascii="宋体" w:hAnsi="宋体" w:eastAsia="宋体" w:cs="宋体"/>
          <w:color w:val="000"/>
          <w:sz w:val="28"/>
          <w:szCs w:val="28"/>
        </w:rPr>
        <w:t xml:space="preserve">xxx同志们，坚持党的领导，全面加强基层组织建设，责任重大、任务繁重。新年要有新气象，各级企业党员领导干部要切实把党的基层组织建设摆在重要位置，放在心上、扛在肩上、抓在手上，以坚定的信心、坚韧的作风、坚实的工作，不断推动基层组织建设科学化水平的提升，为××公司实现高质量发展提供坚强有力的组织保证，以优异的成绩迎接我们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2025-08-05T18:26:33+08:00</dcterms:created>
  <dcterms:modified xsi:type="dcterms:W3CDTF">2025-08-05T18:26:33+08:00</dcterms:modified>
</cp:coreProperties>
</file>

<file path=docProps/custom.xml><?xml version="1.0" encoding="utf-8"?>
<Properties xmlns="http://schemas.openxmlformats.org/officeDocument/2006/custom-properties" xmlns:vt="http://schemas.openxmlformats.org/officeDocument/2006/docPropsVTypes"/>
</file>