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2024电影读后感参考8篇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脱离原作写出的读后感是没有任何价值的，编写一篇读后感能够深化小伙伴们对名著理论的体会，下面是小编为您分享的2024电影读后感参考8篇，感谢您的参阅。2024电影读后感篇1?城南旧事》这本事经过主人公“英子”以20年代的北京作为背景，讲述了一...</w:t>
      </w:r>
    </w:p>
    <w:p>
      <w:pPr>
        <w:ind w:left="0" w:right="0" w:firstLine="560"/>
        <w:spacing w:before="450" w:after="450" w:line="312" w:lineRule="auto"/>
      </w:pPr>
      <w:r>
        <w:rPr>
          <w:rFonts w:ascii="宋体" w:hAnsi="宋体" w:eastAsia="宋体" w:cs="宋体"/>
          <w:color w:val="000"/>
          <w:sz w:val="28"/>
          <w:szCs w:val="28"/>
        </w:rPr>
        <w:t xml:space="preserve">脱离原作写出的读后感是没有任何价值的，编写一篇读后感能够深化小伙伴们对名著理论的体会，下面是小编为您分享的2024电影读后感参考8篇，感谢您的参阅。</w:t>
      </w:r>
    </w:p>
    <w:p>
      <w:pPr>
        <w:ind w:left="0" w:right="0" w:firstLine="560"/>
        <w:spacing w:before="450" w:after="450" w:line="312" w:lineRule="auto"/>
      </w:pPr>
      <w:r>
        <w:rPr>
          <w:rFonts w:ascii="宋体" w:hAnsi="宋体" w:eastAsia="宋体" w:cs="宋体"/>
          <w:color w:val="000"/>
          <w:sz w:val="28"/>
          <w:szCs w:val="28"/>
        </w:rPr>
        <w:t xml:space="preserve">2024电影读后感篇1</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20年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2024电影读后感篇2</w:t>
      </w:r>
    </w:p>
    <w:p>
      <w:pPr>
        <w:ind w:left="0" w:right="0" w:firstLine="560"/>
        <w:spacing w:before="450" w:after="450" w:line="312" w:lineRule="auto"/>
      </w:pPr>
      <w:r>
        <w:rPr>
          <w:rFonts w:ascii="宋体" w:hAnsi="宋体" w:eastAsia="宋体" w:cs="宋体"/>
          <w:color w:val="000"/>
          <w:sz w:val="28"/>
          <w:szCs w:val="28"/>
        </w:rPr>
        <w:t xml:space="preserve">小巷在古城中恬静地睡着，童年在记忆中朦胧地吟着。灰蓝的天空，轻缓的脚印，悦耳的铃声。那缕最和煦的冬阳，安逸的踱入了最冰冷的角落……——题记</w:t>
      </w:r>
    </w:p>
    <w:p>
      <w:pPr>
        <w:ind w:left="0" w:right="0" w:firstLine="560"/>
        <w:spacing w:before="450" w:after="450" w:line="312" w:lineRule="auto"/>
      </w:pPr>
      <w:r>
        <w:rPr>
          <w:rFonts w:ascii="宋体" w:hAnsi="宋体" w:eastAsia="宋体" w:cs="宋体"/>
          <w:color w:val="000"/>
          <w:sz w:val="28"/>
          <w:szCs w:val="28"/>
        </w:rPr>
        <w:t xml:space="preserve">主角英子用她稚嫩而天真的双眼，好奇地打量着社会，打量着人群，打量着善良，打量着丑恶。用她温暖的双手使文章字里行间都充斥着天真与暖意，让人们在淡淡的忧伤中，走进英子的`童年，回到自己的童年。</w:t>
      </w:r>
    </w:p>
    <w:p>
      <w:pPr>
        <w:ind w:left="0" w:right="0" w:firstLine="560"/>
        <w:spacing w:before="450" w:after="450" w:line="312" w:lineRule="auto"/>
      </w:pPr>
      <w:r>
        <w:rPr>
          <w:rFonts w:ascii="宋体" w:hAnsi="宋体" w:eastAsia="宋体" w:cs="宋体"/>
          <w:color w:val="000"/>
          <w:sz w:val="28"/>
          <w:szCs w:val="28"/>
        </w:rPr>
        <w:t xml:space="preserve">翻开封面，这个小姑娘一切童稚的思绪都统统展现在你眼前——惠安馆善良可怜的疯子找到失散多年的女儿原来就是英子卖唱的伙伴妞儿，而两人双双消失在暴风雨英子发烧的夜晚，是酸涩团聚的泪水冲洗着这段温暖的记忆。草丛里被人憎恨的小偷，在她眼里也是为让弟弟读书而迫不得已的善良的人，许下一起看海去的美好诺言，是令人向往的约定吹拂着这段遐想的记忆。从大宅院中逃出来的姨太太，依然是美丽的象征，英子撮合了她和读书的“四眼狗”，心里却留下了说不出的遗憾，是保护家庭的决心围绕着这段芳香的记忆。慈怜善良的奶妈失去孩子的心痛，使英子告别了第二个母亲，望着乳母与黄板牙离开的背影，是胜似亲情的暮光拥抱着这段眷恋的记忆。最后，英子小学毕业了，而父亲却因疾而长眠于地下，坚强成长的责任封锁了这段失去亲人记忆，告别了这段天真童趣的岁月。童年也永远埋藏在这些记忆深处。</w:t>
      </w:r>
    </w:p>
    <w:p>
      <w:pPr>
        <w:ind w:left="0" w:right="0" w:firstLine="560"/>
        <w:spacing w:before="450" w:after="450" w:line="312" w:lineRule="auto"/>
      </w:pPr>
      <w:r>
        <w:rPr>
          <w:rFonts w:ascii="宋体" w:hAnsi="宋体" w:eastAsia="宋体" w:cs="宋体"/>
          <w:color w:val="000"/>
          <w:sz w:val="28"/>
          <w:szCs w:val="28"/>
        </w:rPr>
        <w:t xml:space="preserve">合上尾页，我的心灵却依旧没从柔缓的情节于深深的回忆中走出。英子在城南的旧事，好似一场梦，夹杂了许多泪与欢笑，可是我们的童年也丝毫不比她逊色呀!细细回忆，小时候的光阴总是那么慢，每一次畅游的时光总是那么快乐——第一次去动物园，第一次上幼儿园，第一次考一百分，第一次同学聚会，第一次细看母亲脸上的细纹，第一次……那么多第一次，那么多记忆，也被什么掩去了吗?那颗童心，那颗永远快乐的童心，现在又去了哪里?可是，就算记忆随风飘散，童年去不复返，快乐却是谁都能拥有的，亲人，朋友，甚至陌生人都在不停的呵护我们，给予我们更多美好的记忆。童年，我们都拥有过，而未来也正等着我们去创造，我想小英子也是这样想的。</w:t>
      </w:r>
    </w:p>
    <w:p>
      <w:pPr>
        <w:ind w:left="0" w:right="0" w:firstLine="560"/>
        <w:spacing w:before="450" w:after="450" w:line="312" w:lineRule="auto"/>
      </w:pPr>
      <w:r>
        <w:rPr>
          <w:rFonts w:ascii="宋体" w:hAnsi="宋体" w:eastAsia="宋体" w:cs="宋体"/>
          <w:color w:val="000"/>
          <w:sz w:val="28"/>
          <w:szCs w:val="28"/>
        </w:rPr>
        <w:t xml:space="preserve">引用书中的话：“我对自己说，把他们写下来吧，让实际的童年过去，心中的童年永存下来”。童年永远在我们心中。</w:t>
      </w:r>
    </w:p>
    <w:p>
      <w:pPr>
        <w:ind w:left="0" w:right="0" w:firstLine="560"/>
        <w:spacing w:before="450" w:after="450" w:line="312" w:lineRule="auto"/>
      </w:pPr>
      <w:r>
        <w:rPr>
          <w:rFonts w:ascii="宋体" w:hAnsi="宋体" w:eastAsia="宋体" w:cs="宋体"/>
          <w:color w:val="000"/>
          <w:sz w:val="28"/>
          <w:szCs w:val="28"/>
        </w:rPr>
        <w:t xml:space="preserve">2024电影读后感篇3</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2024电影读后感篇4</w:t>
      </w:r>
    </w:p>
    <w:p>
      <w:pPr>
        <w:ind w:left="0" w:right="0" w:firstLine="560"/>
        <w:spacing w:before="450" w:after="450" w:line="312" w:lineRule="auto"/>
      </w:pPr>
      <w:r>
        <w:rPr>
          <w:rFonts w:ascii="宋体" w:hAnsi="宋体" w:eastAsia="宋体" w:cs="宋体"/>
          <w:color w:val="000"/>
          <w:sz w:val="28"/>
          <w:szCs w:val="28"/>
        </w:rPr>
        <w:t xml:space="preserve">我昨天去图书馆借了一本名叫《金银岛》的书，虽然只看到第八章，但却有着许多发自内心的感受。</w:t>
      </w:r>
    </w:p>
    <w:p>
      <w:pPr>
        <w:ind w:left="0" w:right="0" w:firstLine="560"/>
        <w:spacing w:before="450" w:after="450" w:line="312" w:lineRule="auto"/>
      </w:pPr>
      <w:r>
        <w:rPr>
          <w:rFonts w:ascii="宋体" w:hAnsi="宋体" w:eastAsia="宋体" w:cs="宋体"/>
          <w:color w:val="000"/>
          <w:sz w:val="28"/>
          <w:szCs w:val="28"/>
        </w:rPr>
        <w:t xml:space="preserve">前八章主要讲了：主人公吉姆·霍金斯在爸爸开的旅店里碰到了一名喜欢喝朗姆酒的老船长，从而发生了一连串惊险的事，最后吉姆从老船长的尸体上搜出了一张藏宝图，并和几个人开始了寻宝旅程。</w:t>
      </w:r>
    </w:p>
    <w:p>
      <w:pPr>
        <w:ind w:left="0" w:right="0" w:firstLine="560"/>
        <w:spacing w:before="450" w:after="450" w:line="312" w:lineRule="auto"/>
      </w:pPr>
      <w:r>
        <w:rPr>
          <w:rFonts w:ascii="宋体" w:hAnsi="宋体" w:eastAsia="宋体" w:cs="宋体"/>
          <w:color w:val="000"/>
          <w:sz w:val="28"/>
          <w:szCs w:val="28"/>
        </w:rPr>
        <w:t xml:space="preserve">在这里，我最喜欢的人并不是主人公，而是一位医生兼法官的人，他的名字叫利弗西。利弗西不仅医术高超，而且遇到危险临危不惧，让人敬佩不已。</w:t>
      </w:r>
    </w:p>
    <w:p>
      <w:pPr>
        <w:ind w:left="0" w:right="0" w:firstLine="560"/>
        <w:spacing w:before="450" w:after="450" w:line="312" w:lineRule="auto"/>
      </w:pPr>
      <w:r>
        <w:rPr>
          <w:rFonts w:ascii="宋体" w:hAnsi="宋体" w:eastAsia="宋体" w:cs="宋体"/>
          <w:color w:val="000"/>
          <w:sz w:val="28"/>
          <w:szCs w:val="28"/>
        </w:rPr>
        <w:t xml:space="preserve">这只是利弗西让我崇拜的其中一个原因，另一个原因是：他有一颗冒险精神以及考虑周到的心。当他得到藏宝图时，就毅然决然的说要去寻宝，与此同时，他还把该有的危险都想到了。</w:t>
      </w:r>
    </w:p>
    <w:p>
      <w:pPr>
        <w:ind w:left="0" w:right="0" w:firstLine="560"/>
        <w:spacing w:before="450" w:after="450" w:line="312" w:lineRule="auto"/>
      </w:pPr>
      <w:r>
        <w:rPr>
          <w:rFonts w:ascii="宋体" w:hAnsi="宋体" w:eastAsia="宋体" w:cs="宋体"/>
          <w:color w:val="000"/>
          <w:sz w:val="28"/>
          <w:szCs w:val="28"/>
        </w:rPr>
        <w:t xml:space="preserve">故事中，不仅有很多让人敬佩的人，还有许多精彩的句子。例如，第一张，老船长的第二节。这一节主要描写了老船长的外貌。“他高大、强壮，皮肤晒成了栗色，黏乎乎的辫子耷拉在脏兮兮的蓝外套肩上，粗糙的手上满是伤痕，指甲也泛着乌青而且残缺不全，脸颊上横着一道铅灰色的刀疤。”从这句话中，我们可以看出老船长又脏又乱的外貌以及饱经风霜的身体，也可以看出他是一个经验丰富的老水手。</w:t>
      </w:r>
    </w:p>
    <w:p>
      <w:pPr>
        <w:ind w:left="0" w:right="0" w:firstLine="560"/>
        <w:spacing w:before="450" w:after="450" w:line="312" w:lineRule="auto"/>
      </w:pPr>
      <w:r>
        <w:rPr>
          <w:rFonts w:ascii="宋体" w:hAnsi="宋体" w:eastAsia="宋体" w:cs="宋体"/>
          <w:color w:val="000"/>
          <w:sz w:val="28"/>
          <w:szCs w:val="28"/>
        </w:rPr>
        <w:t xml:space="preserve">作者用了许多修辞手法把文章写得栩栩如生，让我也同着吉姆激动的心情一起走向结尾。特别是主人公带着母亲逃跑时，我能深深的体会到主人公的他的勇敢以及爱母之情。</w:t>
      </w:r>
    </w:p>
    <w:p>
      <w:pPr>
        <w:ind w:left="0" w:right="0" w:firstLine="560"/>
        <w:spacing w:before="450" w:after="450" w:line="312" w:lineRule="auto"/>
      </w:pPr>
      <w:r>
        <w:rPr>
          <w:rFonts w:ascii="宋体" w:hAnsi="宋体" w:eastAsia="宋体" w:cs="宋体"/>
          <w:color w:val="000"/>
          <w:sz w:val="28"/>
          <w:szCs w:val="28"/>
        </w:rPr>
        <w:t xml:space="preserve">好了，不多说了，我要去把剩下的《金银岛》看完，如果你想知道结果，就去看《金银岛》吧！</w:t>
      </w:r>
    </w:p>
    <w:p>
      <w:pPr>
        <w:ind w:left="0" w:right="0" w:firstLine="560"/>
        <w:spacing w:before="450" w:after="450" w:line="312" w:lineRule="auto"/>
      </w:pPr>
      <w:r>
        <w:rPr>
          <w:rFonts w:ascii="宋体" w:hAnsi="宋体" w:eastAsia="宋体" w:cs="宋体"/>
          <w:color w:val="000"/>
          <w:sz w:val="28"/>
          <w:szCs w:val="28"/>
        </w:rPr>
        <w:t xml:space="preserve">2024电影读后感篇5</w:t>
      </w:r>
    </w:p>
    <w:p>
      <w:pPr>
        <w:ind w:left="0" w:right="0" w:firstLine="560"/>
        <w:spacing w:before="450" w:after="450" w:line="312" w:lineRule="auto"/>
      </w:pPr>
      <w:r>
        <w:rPr>
          <w:rFonts w:ascii="宋体" w:hAnsi="宋体" w:eastAsia="宋体" w:cs="宋体"/>
          <w:color w:val="000"/>
          <w:sz w:val="28"/>
          <w:szCs w:val="28"/>
        </w:rPr>
        <w:t xml:space="preserve">夜深了每个人都已经进入了梦乡，然而我一个人独自坐在电脑前看着霸王别姬。这部剧看起来是一部和很老的剧，拍摄也不是很高清。但它莫名中戳中了我很多泪点。一直哽咽着，含着泪水看完这部电影。</w:t>
      </w:r>
    </w:p>
    <w:p>
      <w:pPr>
        <w:ind w:left="0" w:right="0" w:firstLine="560"/>
        <w:spacing w:before="450" w:after="450" w:line="312" w:lineRule="auto"/>
      </w:pPr>
      <w:r>
        <w:rPr>
          <w:rFonts w:ascii="宋体" w:hAnsi="宋体" w:eastAsia="宋体" w:cs="宋体"/>
          <w:color w:val="000"/>
          <w:sz w:val="28"/>
          <w:szCs w:val="28"/>
        </w:rPr>
        <w:t xml:space="preserve">?霸王别姬》是由张国荣，张丰毅，巩俐这三位明星主演的。是第一部获得戛纳电影节金棕榈大奖的内地电影。此境界可表演的可歌可叹。</w:t>
      </w:r>
    </w:p>
    <w:p>
      <w:pPr>
        <w:ind w:left="0" w:right="0" w:firstLine="560"/>
        <w:spacing w:before="450" w:after="450" w:line="312" w:lineRule="auto"/>
      </w:pPr>
      <w:r>
        <w:rPr>
          <w:rFonts w:ascii="宋体" w:hAnsi="宋体" w:eastAsia="宋体" w:cs="宋体"/>
          <w:color w:val="000"/>
          <w:sz w:val="28"/>
          <w:szCs w:val="28"/>
        </w:rPr>
        <w:t xml:space="preserve">程蝶衣和段小楼是从小在戏班子里面认识的。蝶衣是妓女的孩子，长了一张秀气的脸蛋，就像女孩儿一般。在戏班子里的训练是非常严格的，他们的训练已经超出了人可承受的地步。记得一个孩子受不了此折磨，上吊而死。蝶衣为了一句我本是我本是女娇娥又不是男儿郎，在蝶衣的心里他与戏已经结尾一体，一直在说我本是男儿郎又不是女娇娥。为此他挨了不少打。这个时候我感受到了一个人对于自己所爱兴趣如此痴迷，该是多么敬业啊!但在他为公公表演后，被那变态的公公拉去糟蹋。这让我的心沉淀了，感觉到那个时候真的是黑暗呀!看到了蝶衣眼中的恐慌，但他无法挣脱。自从段小楼和程蝶衣的霸王别姬京剧火了以后，他俩真正的成了他们心中的角儿。而段小楼不知道的是，这么多年来，程蝶衣爱上了他，这是多么痴醉的同性恋啊!可段小楼是个直男，根本不懂，娶了妓女出生的菊仙。那个时候看到程蝶衣内心的复杂，我哭了，程蝶衣也哭了，他成为了别人的所谓“红颜”。自此开始沉迷于鸦片。一天天活的不知道自己到底在做什么。日本人进城了，霸王别姬依然在唱。蝶衣为了段小楼为日本人唱戏。但他并不后悔，因为，在他认为，日本的那个将领是懂京剧的，他并不是卖过，他只是为了京剧文化。正是如此，发生了那幕，段小楼告发程蝶衣卖国，而蝶衣忍无可忍说出了菊仙的妓女身份。最后的最后菊仙上吊自杀了。一切就这么完了，让人不知道该怎么说，应该说是的不是，还是说人性的自私。自此多年以后他俩以一场霸王别姬告终，蝶衣拿剑自杀。一切就这么完了。</w:t>
      </w:r>
    </w:p>
    <w:p>
      <w:pPr>
        <w:ind w:left="0" w:right="0" w:firstLine="560"/>
        <w:spacing w:before="450" w:after="450" w:line="312" w:lineRule="auto"/>
      </w:pPr>
      <w:r>
        <w:rPr>
          <w:rFonts w:ascii="宋体" w:hAnsi="宋体" w:eastAsia="宋体" w:cs="宋体"/>
          <w:color w:val="000"/>
          <w:sz w:val="28"/>
          <w:szCs w:val="28"/>
        </w:rPr>
        <w:t xml:space="preserve">泪水哗哗的流的，叹的是电影的剧情过去感人，但悟的是，当时的社会，当时的人的内心，让人难以揣测。我为自己生活在新中国感到庆幸，也为那些活在黑暗社会的人感到悲哀。只希望一切都恢复平静。</w:t>
      </w:r>
    </w:p>
    <w:p>
      <w:pPr>
        <w:ind w:left="0" w:right="0" w:firstLine="560"/>
        <w:spacing w:before="450" w:after="450" w:line="312" w:lineRule="auto"/>
      </w:pPr>
      <w:r>
        <w:rPr>
          <w:rFonts w:ascii="宋体" w:hAnsi="宋体" w:eastAsia="宋体" w:cs="宋体"/>
          <w:color w:val="000"/>
          <w:sz w:val="28"/>
          <w:szCs w:val="28"/>
        </w:rPr>
        <w:t xml:space="preserve">2024电影读后感篇6</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2024电影读后感篇7</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2024电影读后感篇8</w:t>
      </w:r>
    </w:p>
    <w:p>
      <w:pPr>
        <w:ind w:left="0" w:right="0" w:firstLine="560"/>
        <w:spacing w:before="450" w:after="450" w:line="312" w:lineRule="auto"/>
      </w:pPr>
      <w:r>
        <w:rPr>
          <w:rFonts w:ascii="宋体" w:hAnsi="宋体" w:eastAsia="宋体" w:cs="宋体"/>
          <w:color w:val="000"/>
          <w:sz w:val="28"/>
          <w:szCs w:val="28"/>
        </w:rPr>
        <w:t xml:space="preserve">今天下午，我看了一部名叫《假钱》的微电影。电影虽短，却意味深长，令我感受颇多。</w:t>
      </w:r>
    </w:p>
    <w:p>
      <w:pPr>
        <w:ind w:left="0" w:right="0" w:firstLine="560"/>
        <w:spacing w:before="450" w:after="450" w:line="312" w:lineRule="auto"/>
      </w:pPr>
      <w:r>
        <w:rPr>
          <w:rFonts w:ascii="宋体" w:hAnsi="宋体" w:eastAsia="宋体" w:cs="宋体"/>
          <w:color w:val="000"/>
          <w:sz w:val="28"/>
          <w:szCs w:val="28"/>
        </w:rPr>
        <w:t xml:space="preserve">电影主要讲述了这样一个故事：一个司机在工作过程中一时大意收到了一张假钱，经食品店老板的提醒后才发现这是一张假币。回家后，他的儿子扬扬问他要餐费，司机想把那张假币交到学校去，但又于心不忍，把那张假币夹进了一本书里。不想这一幕居然被儿子看见了，扬扬将那张假钱带到学校去。</w:t>
      </w:r>
    </w:p>
    <w:p>
      <w:pPr>
        <w:ind w:left="0" w:right="0" w:firstLine="560"/>
        <w:spacing w:before="450" w:after="450" w:line="312" w:lineRule="auto"/>
      </w:pPr>
      <w:r>
        <w:rPr>
          <w:rFonts w:ascii="宋体" w:hAnsi="宋体" w:eastAsia="宋体" w:cs="宋体"/>
          <w:color w:val="000"/>
          <w:sz w:val="28"/>
          <w:szCs w:val="28"/>
        </w:rPr>
        <w:t xml:space="preserve">第二天交伙食费时，扬扬模仿其他同学的\'字把假钱交了出去。不料被老师发现了，老师用班会让扬扬认识到自己的错误，并把假钱换了回去。在一封道歉信中，扬扬讲明了一切。原来扬扬的妈妈在两年前就去世了。只剩下爸爸一个人在不辞辛苦的照顾他，但爸爸在工作过程中却会收到假钱，为了减轻爸爸的负担，扬扬便把假钱花了出去</w:t>
      </w:r>
    </w:p>
    <w:p>
      <w:pPr>
        <w:ind w:left="0" w:right="0" w:firstLine="560"/>
        <w:spacing w:before="450" w:after="450" w:line="312" w:lineRule="auto"/>
      </w:pPr>
      <w:r>
        <w:rPr>
          <w:rFonts w:ascii="宋体" w:hAnsi="宋体" w:eastAsia="宋体" w:cs="宋体"/>
          <w:color w:val="000"/>
          <w:sz w:val="28"/>
          <w:szCs w:val="28"/>
        </w:rPr>
        <w:t xml:space="preserve">电影看完了，我也感受很多。电影中爸爸把假钱夹在书里而不花出去固然是对的，但他却不知道，收到假钱应立即销毁，或交给警察局和银行处理。故事中扬扬的做法也有对有错。他虽然把假钱交到学校去了，但是在认识到假钱的危害后，他又把假钱换了回来。</w:t>
      </w:r>
    </w:p>
    <w:p>
      <w:pPr>
        <w:ind w:left="0" w:right="0" w:firstLine="560"/>
        <w:spacing w:before="450" w:after="450" w:line="312" w:lineRule="auto"/>
      </w:pPr>
      <w:r>
        <w:rPr>
          <w:rFonts w:ascii="宋体" w:hAnsi="宋体" w:eastAsia="宋体" w:cs="宋体"/>
          <w:color w:val="000"/>
          <w:sz w:val="28"/>
          <w:szCs w:val="28"/>
        </w:rPr>
        <w:t xml:space="preserve">在现实生活中，有不少用假钱坑害别人的不法商贩。但他们可能不知道使用假钱也是违法的，根据刑法规定，明知是伪造的货币却仍然使用的，会由使用面额的大小来给予一定的惩罚。</w:t>
      </w:r>
    </w:p>
    <w:p>
      <w:pPr>
        <w:ind w:left="0" w:right="0" w:firstLine="560"/>
        <w:spacing w:before="450" w:after="450" w:line="312" w:lineRule="auto"/>
      </w:pPr>
      <w:r>
        <w:rPr>
          <w:rFonts w:ascii="宋体" w:hAnsi="宋体" w:eastAsia="宋体" w:cs="宋体"/>
          <w:color w:val="000"/>
          <w:sz w:val="28"/>
          <w:szCs w:val="28"/>
        </w:rPr>
        <w:t xml:space="preserve">这部微电影告诉我们，我们要杜绝使用假币，发现假币要立即销毁或交给警察处理，也要传播辨别假币的方法，不让更多人受骗。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2025-05-02T21:27:08+08:00</dcterms:created>
  <dcterms:modified xsi:type="dcterms:W3CDTF">2025-05-02T21:27:08+08:00</dcterms:modified>
</cp:coreProperties>
</file>

<file path=docProps/custom.xml><?xml version="1.0" encoding="utf-8"?>
<Properties xmlns="http://schemas.openxmlformats.org/officeDocument/2006/custom-properties" xmlns:vt="http://schemas.openxmlformats.org/officeDocument/2006/docPropsVTypes"/>
</file>