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2024年孩子给白衣天使的一封信</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2024年孩子给白衣天使的一封信致给白衣天使的一封信篇一尊敬的叔叔阿姨们：你们好!我叫李硕，是一名一年级的小学生。最近我和爸爸妈妈总是从电视上、广播里，看到听到你们的感人事迹，我非常感动，禁不住给你们写这封信。叔叔、阿姨们，你们每天和“非典...</w:t>
      </w:r>
    </w:p>
    <w:p>
      <w:pPr>
        <w:ind w:left="0" w:right="0" w:firstLine="560"/>
        <w:spacing w:before="450" w:after="450" w:line="312" w:lineRule="auto"/>
      </w:pPr>
      <w:r>
        <w:rPr>
          <w:rFonts w:ascii="宋体" w:hAnsi="宋体" w:eastAsia="宋体" w:cs="宋体"/>
          <w:color w:val="000"/>
          <w:sz w:val="28"/>
          <w:szCs w:val="28"/>
        </w:rPr>
        <w:t xml:space="preserve">2024年孩子给白衣天使的一封信</w:t>
      </w:r>
    </w:p>
    <w:p>
      <w:pPr>
        <w:ind w:left="0" w:right="0" w:firstLine="560"/>
        <w:spacing w:before="450" w:after="450" w:line="312" w:lineRule="auto"/>
      </w:pPr>
      <w:r>
        <w:rPr>
          <w:rFonts w:ascii="宋体" w:hAnsi="宋体" w:eastAsia="宋体" w:cs="宋体"/>
          <w:color w:val="000"/>
          <w:sz w:val="28"/>
          <w:szCs w:val="28"/>
        </w:rPr>
        <w:t xml:space="preserve">致给白衣天使的一封信篇一</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我叫李硕，是一名一年级的小学生。最近我和爸爸妈妈总是从电视上、广播里，看到听到你们的感人事迹，我非常感动，禁不住给你们写这封信。</w:t>
      </w:r>
    </w:p>
    <w:p>
      <w:pPr>
        <w:ind w:left="0" w:right="0" w:firstLine="560"/>
        <w:spacing w:before="450" w:after="450" w:line="312" w:lineRule="auto"/>
      </w:pPr>
      <w:r>
        <w:rPr>
          <w:rFonts w:ascii="宋体" w:hAnsi="宋体" w:eastAsia="宋体" w:cs="宋体"/>
          <w:color w:val="000"/>
          <w:sz w:val="28"/>
          <w:szCs w:val="28"/>
        </w:rPr>
        <w:t xml:space="preserve">叔叔、阿姨们，你们每天和“非典”病人零距离接触，随时都有被感染上“非典”的危险，有的叔叔、阿姨已经献出了宝贵的生命，你们工作在最危险的地方，真勇敢呀!叔叔、阿姨们，你们在隔离区里，无法和家人团聚，每天处于危险之中，你们谁都没有怨言，还争着抢着到最危险的地方，你们真棒呀!你们是我最尊敬的人!</w:t>
      </w:r>
    </w:p>
    <w:p>
      <w:pPr>
        <w:ind w:left="0" w:right="0" w:firstLine="560"/>
        <w:spacing w:before="450" w:after="450" w:line="312" w:lineRule="auto"/>
      </w:pPr>
      <w:r>
        <w:rPr>
          <w:rFonts w:ascii="宋体" w:hAnsi="宋体" w:eastAsia="宋体" w:cs="宋体"/>
          <w:color w:val="000"/>
          <w:sz w:val="28"/>
          <w:szCs w:val="28"/>
        </w:rPr>
        <w:t xml:space="preserve">我作为一名小学生，不能为你们做什么。我只能默默地祝福你们身体健康，工作顺利!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致给白衣天使的一封信篇二</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我是河北省衡水市的一名小学生，或许我们素不相识，可我们都是中国这个大家庭的一个成员。现在，一场突如其来的灾难正向我们袭来，国难当头，让我们紧紧地团结在一起，共同抗击“非典”，战胜它。</w:t>
      </w:r>
    </w:p>
    <w:p>
      <w:pPr>
        <w:ind w:left="0" w:right="0" w:firstLine="560"/>
        <w:spacing w:before="450" w:after="450" w:line="312" w:lineRule="auto"/>
      </w:pPr>
      <w:r>
        <w:rPr>
          <w:rFonts w:ascii="宋体" w:hAnsi="宋体" w:eastAsia="宋体" w:cs="宋体"/>
          <w:color w:val="000"/>
          <w:sz w:val="28"/>
          <w:szCs w:val="28"/>
        </w:rPr>
        <w:t xml:space="preserve">我想对你们说我的心里话已经很久了，但终因太敬佩太感激你们，怕写不出分量，多少次凝眸着空白的稿纸，久久沉思。好几次提笔都因写不出一个字而停下来。</w:t>
      </w:r>
    </w:p>
    <w:p>
      <w:pPr>
        <w:ind w:left="0" w:right="0" w:firstLine="560"/>
        <w:spacing w:before="450" w:after="450" w:line="312" w:lineRule="auto"/>
      </w:pPr>
      <w:r>
        <w:rPr>
          <w:rFonts w:ascii="宋体" w:hAnsi="宋体" w:eastAsia="宋体" w:cs="宋体"/>
          <w:color w:val="000"/>
          <w:sz w:val="28"/>
          <w:szCs w:val="28"/>
        </w:rPr>
        <w:t xml:space="preserve">当我们在那温馨而舒服的家静心工作时，您却在那黑暗的病房里与病魔作斗争;当我们在整洁的环境里活动时，您却要面临着生与死的考验。是谁带给我们平安?是谁给予我们幸福?是谁在那没有硝烟的战场上默默奉献?是您——亲爱的白衣天使们。</w:t>
      </w:r>
    </w:p>
    <w:p>
      <w:pPr>
        <w:ind w:left="0" w:right="0" w:firstLine="560"/>
        <w:spacing w:before="450" w:after="450" w:line="312" w:lineRule="auto"/>
      </w:pPr>
      <w:r>
        <w:rPr>
          <w:rFonts w:ascii="宋体" w:hAnsi="宋体" w:eastAsia="宋体" w:cs="宋体"/>
          <w:color w:val="000"/>
          <w:sz w:val="28"/>
          <w:szCs w:val="28"/>
        </w:rPr>
        <w:t xml:space="preserve">从来没有感觉您这样美丽——白白的短裙，给人以圣洁;长长的头发，给人以温馨;刚劲有力的手，给人以力量。在SARS的突然袭击，你们没有萎缩，更没有恐惧，却迎韧而上。你们，本来可以在那幸福的家里享受天伦之乐，但你们没有这样做，你们恨下心来，对于父母的劝告，孩子的呼喊，一屑不顾。你们愿为祖国人民付出得很多，很多……却为自己考虑得很少，很少……你们的光荣事迹为充满SARS的病房点缀光彩，再那铜紫色乌云下的大地广泛流颂，为这可歌可泣的故事，为这阵阵笑声，阵阵哭声，炎黄子孙为你们奏出了一首首动人的诗歌。</w:t>
      </w:r>
    </w:p>
    <w:p>
      <w:pPr>
        <w:ind w:left="0" w:right="0" w:firstLine="560"/>
        <w:spacing w:before="450" w:after="450" w:line="312" w:lineRule="auto"/>
      </w:pPr>
      <w:r>
        <w:rPr>
          <w:rFonts w:ascii="宋体" w:hAnsi="宋体" w:eastAsia="宋体" w:cs="宋体"/>
          <w:color w:val="000"/>
          <w:sz w:val="28"/>
          <w:szCs w:val="28"/>
        </w:rPr>
        <w:t xml:space="preserve">白衣天使们，你们就像那清白高尚的蜡烛，舍己为人的火柴，默默奉献的粉笔……不!那些都不能比喻你们的高尚情操，似乎天下任何词语也不能形容你们。有了你们，这个世界就增添了万丈光明;有了你们，我们周围的气氛仍旧安宁详和;有了你们，紫铜色的乌云从此消失。此时的我，不知用什么词语才能表达我对那群永远年轻，朝气蓬勃的护士们的感激之情，只想对你说：“当阳光照耀的地方就有我默默的祝福，月光洒向地球的时候有我默默的祈祷，流星划过的刹那我许个愿，希望在照料病人的你平安，凭着你们那不屈不挠的精神和大家的共同努力，我们一定会战胜SARS!全世界人民向你们致敬----永远青春蓬勃的白衣天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致给白衣天使的一封信篇三</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您好!今天我怀着无比敬佩之情说一声：“您们辛苦了!”</w:t>
      </w:r>
    </w:p>
    <w:p>
      <w:pPr>
        <w:ind w:left="0" w:right="0" w:firstLine="560"/>
        <w:spacing w:before="450" w:after="450" w:line="312" w:lineRule="auto"/>
      </w:pPr>
      <w:r>
        <w:rPr>
          <w:rFonts w:ascii="宋体" w:hAnsi="宋体" w:eastAsia="宋体" w:cs="宋体"/>
          <w:color w:val="000"/>
          <w:sz w:val="28"/>
          <w:szCs w:val="28"/>
        </w:rPr>
        <w:t xml:space="preserve">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非典疫情，给人民群众的身体健康和生命安全带来了严重的威胁，这是一次对人类意志、智慧、情感和道德的考验。随着日历的翻动，母亲节到来之际，他去丢下自己的母亲和孩子，奔赴没有硝烟的战场——非典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非典入侵以来，各院的“白衣天使”们就忘我的投入到与非典的战斗中，为了人们的生命健康，他们放弃了休息，顾不上家庭，同时也积极响应党和人民的号召，不喂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2025-05-17T09:54:09+08:00</dcterms:created>
  <dcterms:modified xsi:type="dcterms:W3CDTF">2025-05-17T09:54:09+08:00</dcterms:modified>
</cp:coreProperties>
</file>

<file path=docProps/custom.xml><?xml version="1.0" encoding="utf-8"?>
<Properties xmlns="http://schemas.openxmlformats.org/officeDocument/2006/custom-properties" xmlns:vt="http://schemas.openxmlformats.org/officeDocument/2006/docPropsVTypes"/>
</file>