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中国特色社会主义理论与实践复习思考题</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理论与实践复习思考题（2024全日制版）1、试论中国特色社会主义是科学社会主义理论逻辑和中国社会发展历史逻辑的辩证统一。（导论）答:中国特色社会主义，是科学社会主义理论逻辑和中国社会发展历史逻辑的辩证统一，是根植于中国大地、...</w:t>
      </w:r>
    </w:p>
    <w:p>
      <w:pPr>
        <w:ind w:left="0" w:right="0" w:firstLine="560"/>
        <w:spacing w:before="450" w:after="450" w:line="312" w:lineRule="auto"/>
      </w:pPr>
      <w:r>
        <w:rPr>
          <w:rFonts w:ascii="宋体" w:hAnsi="宋体" w:eastAsia="宋体" w:cs="宋体"/>
          <w:color w:val="000"/>
          <w:sz w:val="28"/>
          <w:szCs w:val="28"/>
        </w:rPr>
        <w:t xml:space="preserve">中国特色社会主义理论与实践复习思考题（2024全日制版）</w:t>
      </w:r>
    </w:p>
    <w:p>
      <w:pPr>
        <w:ind w:left="0" w:right="0" w:firstLine="560"/>
        <w:spacing w:before="450" w:after="450" w:line="312" w:lineRule="auto"/>
      </w:pPr>
      <w:r>
        <w:rPr>
          <w:rFonts w:ascii="宋体" w:hAnsi="宋体" w:eastAsia="宋体" w:cs="宋体"/>
          <w:color w:val="000"/>
          <w:sz w:val="28"/>
          <w:szCs w:val="28"/>
        </w:rPr>
        <w:t xml:space="preserve">1、试论中国特色社会主义是科学社会主义理论逻辑和中国社会发展历史逻辑的辩证统一。（导论）</w:t>
      </w:r>
    </w:p>
    <w:p>
      <w:pPr>
        <w:ind w:left="0" w:right="0" w:firstLine="560"/>
        <w:spacing w:before="450" w:after="450" w:line="312" w:lineRule="auto"/>
      </w:pPr>
      <w:r>
        <w:rPr>
          <w:rFonts w:ascii="宋体" w:hAnsi="宋体" w:eastAsia="宋体" w:cs="宋体"/>
          <w:color w:val="000"/>
          <w:sz w:val="28"/>
          <w:szCs w:val="28"/>
        </w:rPr>
        <w:t xml:space="preserve">答:中国特色社会主义，是科学社会主义理论逻辑和中国社会发展历史逻辑的辩证统一，是根植于中国大地、反映中国人民意愿、适应中国和时代发展进步要求的科学社会主义。科学社会主义的理论逻辑，是指这一理论体系中各个基本观点的内部联系，揭示了社会主义必然代替资本主义的内在规律;中国社会发展的历史逻辑，是指中国社会发展的必然进程，揭示了“ 只有社会主义才能救中国、只有中国特色社会主义才能发展中国”的历史必然。深刻领会习近平同志关于中国特色社会主义是“两个逻辑”辩证统--的重要论述，对于坚持和发展中国特色社会主义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习近平同志指出，中国特色社会主义，承载着几代中国共产党人的理想和探索，寄托着无数仁人志士的夙愿和期盼，凝聚着亿万人民的奋斗和牺牲，是近代以来中国社会发展的必然选择，是发展中国、稳定中国的必由之路。</w:t>
      </w:r>
    </w:p>
    <w:p>
      <w:pPr>
        <w:ind w:left="0" w:right="0" w:firstLine="560"/>
        <w:spacing w:before="450" w:after="450" w:line="312" w:lineRule="auto"/>
      </w:pPr>
      <w:r>
        <w:rPr>
          <w:rFonts w:ascii="宋体" w:hAnsi="宋体" w:eastAsia="宋体" w:cs="宋体"/>
          <w:color w:val="000"/>
          <w:sz w:val="28"/>
          <w:szCs w:val="28"/>
        </w:rPr>
        <w:t xml:space="preserve">科学社会主义是一个完整的理论体系，包含极其丰富的内容，集中起来就是既科学揭示了社会主义必然代替资本主义的客观规律，又科学指明了无产阶级和人民群众建设社会主义和共产主义的历史使命。-部人类社会史,就是人民群众在遵循客观规律的基础上、针对历史任务进行选择的过程和结果。习近平同志指出，一个国家实行什么主义，关键要看这个主义能否解决这个国家面临的历史性课题。在半殖民地半封建的旧中国，中华民族的最大历史任务就是救亡图存一一反对帝国主义以求民族独立、反对封建主义以求民众解放。中国社会发展历史表明，农民阶级革命、资产阶级改良和革命都不能救中国。中国人民在中国共产党身上看到了民族独立、民众解放的希望，由衷地拥戴中国共产党为领导核心，自觉选择了社会主义道路。</w:t>
      </w:r>
    </w:p>
    <w:p>
      <w:pPr>
        <w:ind w:left="0" w:right="0" w:firstLine="560"/>
        <w:spacing w:before="450" w:after="450" w:line="312" w:lineRule="auto"/>
      </w:pPr>
      <w:r>
        <w:rPr>
          <w:rFonts w:ascii="宋体" w:hAnsi="宋体" w:eastAsia="宋体" w:cs="宋体"/>
          <w:color w:val="000"/>
          <w:sz w:val="28"/>
          <w:szCs w:val="28"/>
        </w:rPr>
        <w:t xml:space="preserve">答：中国特色社会主义，是中国共产党人立足于中国的基本国情、契合时代发展的潮流，把马克思主义基本原理与中国特色社会主义发展的伟大实践结合起来所作出的正确选择和伟大创造，既凝结着实现中华民族伟大复兴的最根本的梦想，也体现着人类对社会主义的美好憧憬和不懈探索。</w:t>
      </w:r>
    </w:p>
    <w:p>
      <w:pPr>
        <w:ind w:left="0" w:right="0" w:firstLine="560"/>
        <w:spacing w:before="450" w:after="450" w:line="312" w:lineRule="auto"/>
      </w:pPr>
      <w:r>
        <w:rPr>
          <w:rFonts w:ascii="宋体" w:hAnsi="宋体" w:eastAsia="宋体" w:cs="宋体"/>
          <w:color w:val="000"/>
          <w:sz w:val="28"/>
          <w:szCs w:val="28"/>
        </w:rPr>
        <w:t xml:space="preserve">中国特色社会主义的理论逻辑，就其内涵而言，表现为从横向角度探讨其构成的复杂的逻辑关系，即在中国特色社会主义发展的进程中道路、理论体系、制度的内在统一。</w:t>
      </w:r>
    </w:p>
    <w:p>
      <w:pPr>
        <w:ind w:left="0" w:right="0" w:firstLine="560"/>
        <w:spacing w:before="450" w:after="450" w:line="312" w:lineRule="auto"/>
      </w:pPr>
      <w:r>
        <w:rPr>
          <w:rFonts w:ascii="宋体" w:hAnsi="宋体" w:eastAsia="宋体" w:cs="宋体"/>
          <w:color w:val="000"/>
          <w:sz w:val="28"/>
          <w:szCs w:val="28"/>
        </w:rPr>
        <w:t xml:space="preserve">2、在21世纪到来的前夕，英国广播公司（BBC）在全球范围举行过一次“千年思想家”网上评选，结果高居榜首的是马克思。请结合实际谈谈马克思主义至今仍受到人们的普遍关注，充满生机和活力的原因在哪里？以及我们应当如何坚持和发展马克思主义？（导论）</w:t>
      </w:r>
    </w:p>
    <w:p>
      <w:pPr>
        <w:ind w:left="0" w:right="0" w:firstLine="560"/>
        <w:spacing w:before="450" w:after="450" w:line="312" w:lineRule="auto"/>
      </w:pPr>
      <w:r>
        <w:rPr>
          <w:rFonts w:ascii="宋体" w:hAnsi="宋体" w:eastAsia="宋体" w:cs="宋体"/>
          <w:color w:val="000"/>
          <w:sz w:val="28"/>
          <w:szCs w:val="28"/>
        </w:rPr>
        <w:t xml:space="preserve">答:马克思主义是无产阶级思想的科学体 系.它的内容涵盖了社会的政治、经济、文化、军事、历史和人类社会发展与自然界的关系等诸多领域和各个方面，是极其深刻和丰富的。马克思主义揭示了人类社会发展的客观规律,是被实践反复证明了的普遍真理，它正确反映了社会发展规律并具有与时俱进的理论品质。</w:t>
      </w:r>
    </w:p>
    <w:p>
      <w:pPr>
        <w:ind w:left="0" w:right="0" w:firstLine="560"/>
        <w:spacing w:before="450" w:after="450" w:line="312" w:lineRule="auto"/>
      </w:pPr>
      <w:r>
        <w:rPr>
          <w:rFonts w:ascii="宋体" w:hAnsi="宋体" w:eastAsia="宋体" w:cs="宋体"/>
          <w:color w:val="000"/>
          <w:sz w:val="28"/>
          <w:szCs w:val="28"/>
        </w:rPr>
        <w:t xml:space="preserve">马克思主义是无产阶级思想的科学体系.它的内容涵盖了社会的政治、经济、文化、军事、历史和人类社会发展与自然界的关系等诸多领域和各个方面,是极其深刻和丰富的.马克思主义揭示了人类社会发展的客观规律,是被实践反复证明了的普遍真理.在中国共产党88年的曲折历程中,我们不断学习和实践马克思主义面对各种严峻的形势和任务,只要我们坚持运用马克思主义的科学原理去指导革命、改革和建设的实践,我们就能找到正确的道路,解决前进中的问题.所以，我们有必要学习和坚持发展马克思主义.在新的世纪，马克思主义并没有过时，因为它所赖以产生的条件并没有被完全超越，而且它所提出的问题也没有完全被解决,所以必须坚持.然而,马克思主义并不包含解决一-切问题的现成答案，因此，在新形势下要坚持马克思主义，就必须发展马克思主义.在新的国际国内形势下，要发展马克思主义，就必须坚持解放思想、实事求是的思想路线,正确认识社会主义的发展规律,把思想认识统一到“三个代表”重要思想这一马克思主义中国化的最新理论成果上来。</w:t>
      </w:r>
    </w:p>
    <w:p>
      <w:pPr>
        <w:ind w:left="0" w:right="0" w:firstLine="560"/>
        <w:spacing w:before="450" w:after="450" w:line="312" w:lineRule="auto"/>
      </w:pPr>
      <w:r>
        <w:rPr>
          <w:rFonts w:ascii="宋体" w:hAnsi="宋体" w:eastAsia="宋体" w:cs="宋体"/>
          <w:color w:val="000"/>
          <w:sz w:val="28"/>
          <w:szCs w:val="28"/>
        </w:rPr>
        <w:t xml:space="preserve">作为当代大学生,我们不但要在理论与实际结合中学习和掌握马克思主义，并且要把马克思作为行动的指南.学习和掌握马克思主义，第一,要学习理论，武装头脑，要努力在掌握理论的科学体系上下功夫，在掌握基本原理及其精神实质上下功夫，在掌握马克思主义的立场、观点、方法并用以指导实践上下功夫.第二,要坚持和弘扬理论联系实际的学风.第三，要用科学的态度对待马克思主义.把马克思主义作为行动指南，也要做到三点:第一,在思想上自觉坚持以马克思主义为指导,确立马克思主义的坚定信念.第二，不断提高运用马克思主义立场、观点和方法分析、解决问题的能力，自觉辨别和抵制各种不良思想文化的影响.答：原因：A.它完成了对各种客观事物的认识</w:t>
      </w:r>
    </w:p>
    <w:p>
      <w:pPr>
        <w:ind w:left="0" w:right="0" w:firstLine="560"/>
        <w:spacing w:before="450" w:after="450" w:line="312" w:lineRule="auto"/>
      </w:pPr>
      <w:r>
        <w:rPr>
          <w:rFonts w:ascii="宋体" w:hAnsi="宋体" w:eastAsia="宋体" w:cs="宋体"/>
          <w:color w:val="000"/>
          <w:sz w:val="28"/>
          <w:szCs w:val="28"/>
        </w:rPr>
        <w:t xml:space="preserve">B.它正确反映了社会发展规律并具有与时俱进的理论品质</w:t>
      </w:r>
    </w:p>
    <w:p>
      <w:pPr>
        <w:ind w:left="0" w:right="0" w:firstLine="560"/>
        <w:spacing w:before="450" w:after="450" w:line="312" w:lineRule="auto"/>
      </w:pPr>
      <w:r>
        <w:rPr>
          <w:rFonts w:ascii="宋体" w:hAnsi="宋体" w:eastAsia="宋体" w:cs="宋体"/>
          <w:color w:val="000"/>
          <w:sz w:val="28"/>
          <w:szCs w:val="28"/>
        </w:rPr>
        <w:t xml:space="preserve">C.它是检验人们各种认识是否正确的标准</w:t>
      </w:r>
    </w:p>
    <w:p>
      <w:pPr>
        <w:ind w:left="0" w:right="0" w:firstLine="560"/>
        <w:spacing w:before="450" w:after="450" w:line="312" w:lineRule="auto"/>
      </w:pPr>
      <w:r>
        <w:rPr>
          <w:rFonts w:ascii="宋体" w:hAnsi="宋体" w:eastAsia="宋体" w:cs="宋体"/>
          <w:color w:val="000"/>
          <w:sz w:val="28"/>
          <w:szCs w:val="28"/>
        </w:rPr>
        <w:t xml:space="preserve">D.它对人们的各种实践活动都有具体的指导作用</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马克思主义揭示了人类社会发展的客观规律，是被实践反复证明了的普遍真理，我们有必要学习和坚持发展马克思主义。</w:t>
      </w:r>
    </w:p>
    <w:p>
      <w:pPr>
        <w:ind w:left="0" w:right="0" w:firstLine="560"/>
        <w:spacing w:before="450" w:after="450" w:line="312" w:lineRule="auto"/>
      </w:pPr>
      <w:r>
        <w:rPr>
          <w:rFonts w:ascii="宋体" w:hAnsi="宋体" w:eastAsia="宋体" w:cs="宋体"/>
          <w:color w:val="000"/>
          <w:sz w:val="28"/>
          <w:szCs w:val="28"/>
        </w:rPr>
        <w:t xml:space="preserve">首先，坚持和发展是辩证的关系，马克思主义只有在坚持中才能发展，也只有在发展中才能坚持。要把坚持马克思主义和发展马克思主义统一起来，就必须不断创新。</w:t>
      </w:r>
    </w:p>
    <w:p>
      <w:pPr>
        <w:ind w:left="0" w:right="0" w:firstLine="560"/>
        <w:spacing w:before="450" w:after="450" w:line="312" w:lineRule="auto"/>
      </w:pPr>
      <w:r>
        <w:rPr>
          <w:rFonts w:ascii="宋体" w:hAnsi="宋体" w:eastAsia="宋体" w:cs="宋体"/>
          <w:color w:val="000"/>
          <w:sz w:val="28"/>
          <w:szCs w:val="28"/>
        </w:rPr>
        <w:t xml:space="preserve">其次，在新的世纪，马克思主义并没有过时，要发展马克思主义，就必须坚持解放思想、实事求是的思想路线，正确认识社会主义的发展规律，把思想认识统一到“三个代表”重要思想这一马克思主义中国化的最新理论成果上来。</w:t>
      </w:r>
    </w:p>
    <w:p>
      <w:pPr>
        <w:ind w:left="0" w:right="0" w:firstLine="560"/>
        <w:spacing w:before="450" w:after="450" w:line="312" w:lineRule="auto"/>
      </w:pPr>
      <w:r>
        <w:rPr>
          <w:rFonts w:ascii="宋体" w:hAnsi="宋体" w:eastAsia="宋体" w:cs="宋体"/>
          <w:color w:val="000"/>
          <w:sz w:val="28"/>
          <w:szCs w:val="28"/>
        </w:rPr>
        <w:t xml:space="preserve">最后，作为当代大学生，我们不但要在理论与实际结合中学习和掌握马克思主义，并且要把马克思作为行动的指南。学习和掌握马克思主义，要学习理论，武装头脑，不断提高运用马克思主义立场、观点和方法分析、解决问题的能力，自觉辨别和抵制各种不良思想文化的影响。</w:t>
      </w:r>
    </w:p>
    <w:p>
      <w:pPr>
        <w:ind w:left="0" w:right="0" w:firstLine="560"/>
        <w:spacing w:before="450" w:after="450" w:line="312" w:lineRule="auto"/>
      </w:pPr>
      <w:r>
        <w:rPr>
          <w:rFonts w:ascii="宋体" w:hAnsi="宋体" w:eastAsia="宋体" w:cs="宋体"/>
          <w:color w:val="000"/>
          <w:sz w:val="28"/>
          <w:szCs w:val="28"/>
        </w:rPr>
        <w:t xml:space="preserve">3、试论中国特色社会主义的四大基本问题。（导论）</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坚持和发展中国特色社会主义，最根本的是要从理论和实践上清醒认识和科学回答四个基本问题，即:</w:t>
      </w:r>
    </w:p>
    <w:p>
      <w:pPr>
        <w:ind w:left="0" w:right="0" w:firstLine="560"/>
        <w:spacing w:before="450" w:after="450" w:line="312" w:lineRule="auto"/>
      </w:pPr>
      <w:r>
        <w:rPr>
          <w:rFonts w:ascii="宋体" w:hAnsi="宋体" w:eastAsia="宋体" w:cs="宋体"/>
          <w:color w:val="000"/>
          <w:sz w:val="28"/>
          <w:szCs w:val="28"/>
        </w:rPr>
        <w:t xml:space="preserve">(1)什么是马克思主义、怎样对待马克思主义(2)建设什么样的社会主义、怎样建设社会主义(3)建设什么样的党、怎样建设党。(4)实现什么样的发展、怎样发展。</w:t>
      </w:r>
    </w:p>
    <w:p>
      <w:pPr>
        <w:ind w:left="0" w:right="0" w:firstLine="560"/>
        <w:spacing w:before="450" w:after="450" w:line="312" w:lineRule="auto"/>
      </w:pPr>
      <w:r>
        <w:rPr>
          <w:rFonts w:ascii="宋体" w:hAnsi="宋体" w:eastAsia="宋体" w:cs="宋体"/>
          <w:color w:val="000"/>
          <w:sz w:val="28"/>
          <w:szCs w:val="28"/>
        </w:rPr>
        <w:t xml:space="preserve">中国特色社会主义的全部理论与实践就是紧紧围绕这四个基本问题展开的，是在不断探索和科学回答这四个基本问题的过程中逐步形成和发展起来的。</w:t>
      </w:r>
    </w:p>
    <w:p>
      <w:pPr>
        <w:ind w:left="0" w:right="0" w:firstLine="560"/>
        <w:spacing w:before="450" w:after="450" w:line="312" w:lineRule="auto"/>
      </w:pPr>
      <w:r>
        <w:rPr>
          <w:rFonts w:ascii="宋体" w:hAnsi="宋体" w:eastAsia="宋体" w:cs="宋体"/>
          <w:color w:val="000"/>
          <w:sz w:val="28"/>
          <w:szCs w:val="28"/>
        </w:rPr>
        <w:t xml:space="preserve">中国特色社会主义的四个基本问题都非常重要，关系到当代中国发展的思想前提、政治主题、根本保证和物质保证。其中，什么是马克思主义、怎样对待马克思主义，这是事关能否坚持和发展中国特色社会主义的思想前提问题;建设什么样的社会主义、怎样建设社会主义，这是中国共产党在整个社会主义历史阶段都必须探索和回答的问题;建设什么样的党、怎样建设党，这是中国共产党自成立以来始终面临的一个重大问题，也是坚持和发展中国特色社会主义的一一个重大问题;实现什么样的发展、怎样发展，这是一个关系到能否为坚持和发展中国特色社会主义、实现中华民族伟大复兴奠定坚实基础的重大问题。</w:t>
      </w:r>
    </w:p>
    <w:p>
      <w:pPr>
        <w:ind w:left="0" w:right="0" w:firstLine="560"/>
        <w:spacing w:before="450" w:after="450" w:line="312" w:lineRule="auto"/>
      </w:pPr>
      <w:r>
        <w:rPr>
          <w:rFonts w:ascii="宋体" w:hAnsi="宋体" w:eastAsia="宋体" w:cs="宋体"/>
          <w:color w:val="000"/>
          <w:sz w:val="28"/>
          <w:szCs w:val="28"/>
        </w:rPr>
        <w:t xml:space="preserve">中国特色社会主义的四个基本问题密切相连，其中对于马克思主义的认识和态度，是能否正确认识和把握其他三个问题的思想前提。对其他三个问题的正确认识和科学回答，只能建立在对马克思主义的正确认识和科学态度基础之上。</w:t>
      </w:r>
    </w:p>
    <w:p>
      <w:pPr>
        <w:ind w:left="0" w:right="0" w:firstLine="560"/>
        <w:spacing w:before="450" w:after="450" w:line="312" w:lineRule="auto"/>
      </w:pPr>
      <w:r>
        <w:rPr>
          <w:rFonts w:ascii="宋体" w:hAnsi="宋体" w:eastAsia="宋体" w:cs="宋体"/>
          <w:color w:val="000"/>
          <w:sz w:val="28"/>
          <w:szCs w:val="28"/>
        </w:rPr>
        <w:t xml:space="preserve">答：四大基本问题：什么是马克思主义、怎样对待马克思主义；</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实现什么样的发展、怎样发展。</w:t>
      </w:r>
    </w:p>
    <w:p>
      <w:pPr>
        <w:ind w:left="0" w:right="0" w:firstLine="560"/>
        <w:spacing w:before="450" w:after="450" w:line="312" w:lineRule="auto"/>
      </w:pPr>
      <w:r>
        <w:rPr>
          <w:rFonts w:ascii="宋体" w:hAnsi="宋体" w:eastAsia="宋体" w:cs="宋体"/>
          <w:color w:val="000"/>
          <w:sz w:val="28"/>
          <w:szCs w:val="28"/>
        </w:rPr>
        <w:t xml:space="preserve">其中，第一个基本问题事关能否坚持和发展中国特色社会主义的思想前提问题；第二个基本问题是中国共产党在整个社会主义历史阶段都必须探索和回答的问题；第三个基本问题是中国共产党自成立以来始终面临的一个重大问题，也是坚持和发展中国特色社会主义的一个重大问题；最后一个基本问题是一个关系到能否为坚持和发展中国特色社会主义、实现中华民族伟大复兴奠定坚实基础的重大问题。这四个基本问题密切相连。</w:t>
      </w:r>
    </w:p>
    <w:p>
      <w:pPr>
        <w:ind w:left="0" w:right="0" w:firstLine="560"/>
        <w:spacing w:before="450" w:after="450" w:line="312" w:lineRule="auto"/>
      </w:pPr>
      <w:r>
        <w:rPr>
          <w:rFonts w:ascii="宋体" w:hAnsi="宋体" w:eastAsia="宋体" w:cs="宋体"/>
          <w:color w:val="000"/>
          <w:sz w:val="28"/>
          <w:szCs w:val="28"/>
        </w:rPr>
        <w:t xml:space="preserve">4、请结合实际谈谈你对中国特色社会主义道路的理解。（道路）</w:t>
      </w:r>
    </w:p>
    <w:p>
      <w:pPr>
        <w:ind w:left="0" w:right="0" w:firstLine="560"/>
        <w:spacing w:before="450" w:after="450" w:line="312" w:lineRule="auto"/>
      </w:pPr>
      <w:r>
        <w:rPr>
          <w:rFonts w:ascii="宋体" w:hAnsi="宋体" w:eastAsia="宋体" w:cs="宋体"/>
          <w:color w:val="000"/>
          <w:sz w:val="28"/>
          <w:szCs w:val="28"/>
        </w:rPr>
        <w:t xml:space="preserve">答:中国特色社会主义道路是中国共产党对现阶段纲领的概括。要求把马克思主义的普遍真理同本国的具体实际结合起来，一-方面 要坚持马克思主义的基本原理，走社会主义道路;另一方面必须从中国的实际出发，不照抄、照搬别国经验、模式，走适合中国特点的道路，逐步实现工业、农业、国防和科学技术现代化，把中国建设成为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社会主义社会的根本任务是发展生产力，集中力量实现现代化;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所谓中国特色的社会主义，是在党的领导下根据中国的国情实行的社会主义，它既不同于传统的社会主义，又不同于资本主义，它应具有五个基本特征:</w:t>
      </w:r>
    </w:p>
    <w:p>
      <w:pPr>
        <w:ind w:left="0" w:right="0" w:firstLine="560"/>
        <w:spacing w:before="450" w:after="450" w:line="312" w:lineRule="auto"/>
      </w:pPr>
      <w:r>
        <w:rPr>
          <w:rFonts w:ascii="宋体" w:hAnsi="宋体" w:eastAsia="宋体" w:cs="宋体"/>
          <w:color w:val="000"/>
          <w:sz w:val="28"/>
          <w:szCs w:val="28"/>
        </w:rPr>
        <w:t xml:space="preserve">1、以民为本;2、市场经济;3、共同富裕，4、中华文化;5、民主政治。</w:t>
      </w:r>
    </w:p>
    <w:p>
      <w:pPr>
        <w:ind w:left="0" w:right="0" w:firstLine="560"/>
        <w:spacing w:before="450" w:after="450" w:line="312" w:lineRule="auto"/>
      </w:pPr>
      <w:r>
        <w:rPr>
          <w:rFonts w:ascii="宋体" w:hAnsi="宋体" w:eastAsia="宋体" w:cs="宋体"/>
          <w:color w:val="000"/>
          <w:sz w:val="28"/>
          <w:szCs w:val="28"/>
        </w:rPr>
        <w:t xml:space="preserve">以党的十一届三中全会为起点，我们党开始了建设社会主义的新探索。走中国特色社会主义道路，是我们党从长期探索中得出的基本结论。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30多年来，走中国特色社会主义道路的伟大实践，给我国带来了历史性的重大变化:我们国家彻底改变了经济社会比较落后的状况，转变成一个朝气蓬勃、欣欣向荣，初步走向繁荣、富裕、强大的国家，展现了崭新的形象，散发着无穷的魅力。</w:t>
      </w:r>
    </w:p>
    <w:p>
      <w:pPr>
        <w:ind w:left="0" w:right="0" w:firstLine="560"/>
        <w:spacing w:before="450" w:after="450" w:line="312" w:lineRule="auto"/>
      </w:pPr>
      <w:r>
        <w:rPr>
          <w:rFonts w:ascii="宋体" w:hAnsi="宋体" w:eastAsia="宋体" w:cs="宋体"/>
          <w:color w:val="000"/>
          <w:sz w:val="28"/>
          <w:szCs w:val="28"/>
        </w:rPr>
        <w:t xml:space="preserve">走中国特色社会主义道路，我国社会主义制度的优势得到进一步发挥,社会主义制度更加巩固。中国特色社会主义道路，不但得到了中国人民的高度认同，而且受到世界各国人民越来越广泛的关注。事实无可辩驳地证明，中国特色社会主义道路是完全正确的。</w:t>
      </w:r>
    </w:p>
    <w:p>
      <w:pPr>
        <w:ind w:left="0" w:right="0" w:firstLine="560"/>
        <w:spacing w:before="450" w:after="450" w:line="312" w:lineRule="auto"/>
      </w:pPr>
      <w:r>
        <w:rPr>
          <w:rFonts w:ascii="宋体" w:hAnsi="宋体" w:eastAsia="宋体" w:cs="宋体"/>
          <w:color w:val="000"/>
          <w:sz w:val="28"/>
          <w:szCs w:val="28"/>
        </w:rPr>
        <w:t xml:space="preserve">答：中国特色社会主义道路是实现中华民族伟大复兴的必由之路。中国特色社会主义道路是中国共产党对现阶段纲领的概括，要求把马克思主义的普遍真理同本国的具体实际结合起来，一方面要坚持马克思主义的基本原理，走社会主义道路；另一方面必须从中国的实际出发，不照搬他国经验、模式，走适合中国特点的道路，逐步实现现代化，把中国建设成为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5、为什么必须坚定不移走中国特色社会主义道路？（道路）</w:t>
      </w:r>
    </w:p>
    <w:p>
      <w:pPr>
        <w:ind w:left="0" w:right="0" w:firstLine="560"/>
        <w:spacing w:before="450" w:after="450" w:line="312" w:lineRule="auto"/>
      </w:pPr>
      <w:r>
        <w:rPr>
          <w:rFonts w:ascii="宋体" w:hAnsi="宋体" w:eastAsia="宋体" w:cs="宋体"/>
          <w:color w:val="000"/>
          <w:sz w:val="28"/>
          <w:szCs w:val="28"/>
        </w:rPr>
        <w:t xml:space="preserve">答:社会主义是中国人民的历史选择。时代条件和国际环境的新特点促使中国人民选择走社会主义道路。中国革命的领导力量决定了中国必然走社会主义道路。中国走上社会主义道路是一个客观事实。从历史发展看，中国之所以走上社会主义道路，至少有这样三点原因:</w:t>
      </w:r>
    </w:p>
    <w:p>
      <w:pPr>
        <w:ind w:left="0" w:right="0" w:firstLine="560"/>
        <w:spacing w:before="450" w:after="450" w:line="312" w:lineRule="auto"/>
      </w:pPr>
      <w:r>
        <w:rPr>
          <w:rFonts w:ascii="宋体" w:hAnsi="宋体" w:eastAsia="宋体" w:cs="宋体"/>
          <w:color w:val="000"/>
          <w:sz w:val="28"/>
          <w:szCs w:val="28"/>
        </w:rPr>
        <w:t xml:space="preserve">1、中国社会经济政治状况不允许走资本主义道路。中国的民族资本主义，从19世纪下半期开始萌芽，但由于帝国主义和封建主义的压迫，始终没有发展为独立的力量。民族资产阶级在经济上未完全断绝同帝国主义和封建主义的联系，在政治上没有彻底的反帝反封建的勇气和力量，他们所具有的软弱性、动摇性，决定了没有彻底推翻封建统治、推翻帝国主义、争取民族独立的能力，只能依附于国际资本主义来寻求生存和发展。中国经过新民主主义革命走上社会主义道路，得到了工农大众的支持，得到了知识分子的赞同，得到了各民主党派的拥护。</w:t>
      </w:r>
    </w:p>
    <w:p>
      <w:pPr>
        <w:ind w:left="0" w:right="0" w:firstLine="560"/>
        <w:spacing w:before="450" w:after="450" w:line="312" w:lineRule="auto"/>
      </w:pPr>
      <w:r>
        <w:rPr>
          <w:rFonts w:ascii="宋体" w:hAnsi="宋体" w:eastAsia="宋体" w:cs="宋体"/>
          <w:color w:val="000"/>
          <w:sz w:val="28"/>
          <w:szCs w:val="28"/>
        </w:rPr>
        <w:t xml:space="preserve">2、时代条件和国际环境的新特点促使中国人民选择走社会主义道路。中国选择社会主义道路，正处于帝国主义和无产阶级革命的时代。中国要完成近代以来两大历史任务，实现自己的发展，必须摆脱帝国主义的束缚，必须同时代进步潮流相适应。社会主义苏联为中国提供了一种崭新的制度选择和新的社会样板。中国知识分子大多把苏联的成功归因于苏联的社会主义制度和马克思主义，因此，走俄国人的路，成为许多先进分子的共识。社会主义思潮在中国的影响力迅速扩大，选择社会主义道路成为人心所向、大势所趋。</w:t>
      </w:r>
    </w:p>
    <w:p>
      <w:pPr>
        <w:ind w:left="0" w:right="0" w:firstLine="560"/>
        <w:spacing w:before="450" w:after="450" w:line="312" w:lineRule="auto"/>
      </w:pPr>
      <w:r>
        <w:rPr>
          <w:rFonts w:ascii="宋体" w:hAnsi="宋体" w:eastAsia="宋体" w:cs="宋体"/>
          <w:color w:val="000"/>
          <w:sz w:val="28"/>
          <w:szCs w:val="28"/>
        </w:rPr>
        <w:t xml:space="preserve">3、中国革命的领导力量决定了中国必然走社会主义道路。完成中国近代以来的两大历史任务，首要的是完成民主革命任务。中国共产党作为无产阶级先锋队，理所当然地成为新民主主义革命的领导者。在中国，只有中国共产党而没有其他哪个政治力量能够提出正确的纲.领，团结一切进步力量，从根本上解决中国反帝、反封建的问题，解决中国实现人民民主和维护国家统一的问题。无产阶级作为领导阶级、中国共产党作为领导者，在完成新民主主义革命后，必然要把这一革命引向社会主义方向。</w:t>
      </w:r>
    </w:p>
    <w:p>
      <w:pPr>
        <w:ind w:left="0" w:right="0" w:firstLine="560"/>
        <w:spacing w:before="450" w:after="450" w:line="312" w:lineRule="auto"/>
      </w:pPr>
      <w:r>
        <w:rPr>
          <w:rFonts w:ascii="宋体" w:hAnsi="宋体" w:eastAsia="宋体" w:cs="宋体"/>
          <w:color w:val="000"/>
          <w:sz w:val="28"/>
          <w:szCs w:val="28"/>
        </w:rPr>
        <w:t xml:space="preserve">中国走上社会主义道路，实现了中国历史上最深刻最伟大的社会变革，为当代中国一切进步和发展奠定了根本的政治和制度基础。社会主义给中国带来了天翻地覆的变化。事实充分证明，在中国，除了社会主义道路，没有任何其他道路能够给中国带来这样的发展，能够改变中华民族的前途和命运。中国社会经济政治状况不允许走资本主义道路。</w:t>
      </w:r>
    </w:p>
    <w:p>
      <w:pPr>
        <w:ind w:left="0" w:right="0" w:firstLine="560"/>
        <w:spacing w:before="450" w:after="450" w:line="312" w:lineRule="auto"/>
      </w:pPr>
      <w:r>
        <w:rPr>
          <w:rFonts w:ascii="宋体" w:hAnsi="宋体" w:eastAsia="宋体" w:cs="宋体"/>
          <w:color w:val="000"/>
          <w:sz w:val="28"/>
          <w:szCs w:val="28"/>
        </w:rPr>
        <w:t xml:space="preserve">只有中国特色社会主义才能繁荣发展中国。走中国特色社会主义道路，这是我们党从长期探索中得出的基本结论。</w:t>
      </w:r>
    </w:p>
    <w:p>
      <w:pPr>
        <w:ind w:left="0" w:right="0" w:firstLine="560"/>
        <w:spacing w:before="450" w:after="450" w:line="312" w:lineRule="auto"/>
      </w:pPr>
      <w:r>
        <w:rPr>
          <w:rFonts w:ascii="宋体" w:hAnsi="宋体" w:eastAsia="宋体" w:cs="宋体"/>
          <w:color w:val="000"/>
          <w:sz w:val="28"/>
          <w:szCs w:val="28"/>
        </w:rPr>
        <w:t xml:space="preserve">答：当代中国的发展进步必须坚定不移地走中国特色社会主义道路。中国特色社会主义道路的基本内涵是，坚持中国共产党的领</w:t>
      </w:r>
    </w:p>
    <w:p>
      <w:pPr>
        <w:ind w:left="0" w:right="0" w:firstLine="560"/>
        <w:spacing w:before="450" w:after="450" w:line="312" w:lineRule="auto"/>
      </w:pPr>
      <w:r>
        <w:rPr>
          <w:rFonts w:ascii="宋体" w:hAnsi="宋体" w:eastAsia="宋体" w:cs="宋体"/>
          <w:color w:val="000"/>
          <w:sz w:val="28"/>
          <w:szCs w:val="28"/>
        </w:rPr>
        <w:t xml:space="preserve">导，坚持以经济建设为中心，坚持四项基本原则，坚持改革开放这一</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党在社会主义初级阶段的基本路线，全面展开中国特色社会主义的经济、政治、文化、社会和生态文明“五位一体”的建设，努力将我国</w:t>
      </w:r>
    </w:p>
    <w:p>
      <w:pPr>
        <w:ind w:left="0" w:right="0" w:firstLine="560"/>
        <w:spacing w:before="450" w:after="450" w:line="312" w:lineRule="auto"/>
      </w:pPr>
      <w:r>
        <w:rPr>
          <w:rFonts w:ascii="宋体" w:hAnsi="宋体" w:eastAsia="宋体" w:cs="宋体"/>
          <w:color w:val="000"/>
          <w:sz w:val="28"/>
          <w:szCs w:val="28"/>
        </w:rPr>
        <w:t xml:space="preserve">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中国特色社会主义道路，是实现社会主义现代化的必由之路，是实现中华民族伟大复兴的必由之路，是创造人民美好生活的必由之路。</w:t>
      </w:r>
    </w:p>
    <w:p>
      <w:pPr>
        <w:ind w:left="0" w:right="0" w:firstLine="560"/>
        <w:spacing w:before="450" w:after="450" w:line="312" w:lineRule="auto"/>
      </w:pPr>
      <w:r>
        <w:rPr>
          <w:rFonts w:ascii="宋体" w:hAnsi="宋体" w:eastAsia="宋体" w:cs="宋体"/>
          <w:color w:val="000"/>
          <w:sz w:val="28"/>
          <w:szCs w:val="28"/>
        </w:rPr>
        <w:t xml:space="preserve">6、请结合实际谈谈如何坚定中国特色社会主义道路自信？（道路）</w:t>
      </w:r>
    </w:p>
    <w:p>
      <w:pPr>
        <w:ind w:left="0" w:right="0" w:firstLine="560"/>
        <w:spacing w:before="450" w:after="450" w:line="312" w:lineRule="auto"/>
      </w:pPr>
      <w:r>
        <w:rPr>
          <w:rFonts w:ascii="宋体" w:hAnsi="宋体" w:eastAsia="宋体" w:cs="宋体"/>
          <w:color w:val="000"/>
          <w:sz w:val="28"/>
          <w:szCs w:val="28"/>
        </w:rPr>
        <w:t xml:space="preserve">答: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道路顺应时代潮流，符合党心民心。作为当代大学生，我们要做到:</w:t>
      </w:r>
    </w:p>
    <w:p>
      <w:pPr>
        <w:ind w:left="0" w:right="0" w:firstLine="560"/>
        <w:spacing w:before="450" w:after="450" w:line="312" w:lineRule="auto"/>
      </w:pPr>
      <w:r>
        <w:rPr>
          <w:rFonts w:ascii="宋体" w:hAnsi="宋体" w:eastAsia="宋体" w:cs="宋体"/>
          <w:color w:val="000"/>
          <w:sz w:val="28"/>
          <w:szCs w:val="28"/>
        </w:rPr>
        <w:t xml:space="preserve">(1)培育爱国情感，保持民族自尊和自信.培育强烈的爱国情感，就需要懂得些中国的历史，把现实的国情放在历史的长河中，正确分析其原因，科学评价其现实的状况，把对祖国的朴素的爱转变为深沉而.坚定的爱国情感，把自己的事业和祖国的命运紧密联系在一起，摆正自己与祖国和人民的关系，做到以服从祖国和人民的利益为最高准则.(2)维护民族团结,促进祖国统--.民族的团结,国家的统--是祖国繁荣昌盛的标志.实践爱国主义精神,就应该积极响应党和政府的号召，到西部，到基层,到祖国最需要的地方建功立业,为促进各民族的繁荣发展,实现全体人们的共同富裕作出自己的贡献:在台湾问题上，就应该旗帜鲜明，立场坚定,自觉地从中华民族的根本利益出发,为推进两岸关系发展和祖国统一进程担当重任,不懈努力.(3)努力学习和工作，以实际行动和贡献履行爱国义务.成为忠诚坚定的爱国者,必须走向实践.为此需要刻苦学习科学文化知识,掌握建设祖国和保卫祖国的过硬本领:确立正确的思想政治观念，自觉维护祖国的安定，团结和统一，积极投身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答：首先，坚定中国特色社会主义道路自信，要正确认识和把握中国特色社会主义道路的实质内涵和重要性。坚定道路自信就是坚持一切从我国的实际情况出发，把马克思主义基本原理同我国的实际情况相结合。尽快实现经济、政治、文化、社会、生态文明全面发展。自信的坚定这条正确的道路，为中华民族的伟大复兴而努力。</w:t>
      </w:r>
    </w:p>
    <w:p>
      <w:pPr>
        <w:ind w:left="0" w:right="0" w:firstLine="560"/>
        <w:spacing w:before="450" w:after="450" w:line="312" w:lineRule="auto"/>
      </w:pPr>
      <w:r>
        <w:rPr>
          <w:rFonts w:ascii="宋体" w:hAnsi="宋体" w:eastAsia="宋体" w:cs="宋体"/>
          <w:color w:val="000"/>
          <w:sz w:val="28"/>
          <w:szCs w:val="28"/>
        </w:rPr>
        <w:t xml:space="preserve">其次，要深刻认识和把握中国特色社会主义道路的奋斗目标。</w:t>
      </w:r>
    </w:p>
    <w:p>
      <w:pPr>
        <w:ind w:left="0" w:right="0" w:firstLine="560"/>
        <w:spacing w:before="450" w:after="450" w:line="312" w:lineRule="auto"/>
      </w:pPr>
      <w:r>
        <w:rPr>
          <w:rFonts w:ascii="宋体" w:hAnsi="宋体" w:eastAsia="宋体" w:cs="宋体"/>
          <w:color w:val="000"/>
          <w:sz w:val="28"/>
          <w:szCs w:val="28"/>
        </w:rPr>
        <w:t xml:space="preserve">7、请阐述中国特色社会主义理论体系的形成和主要内容。（理论体系）</w:t>
      </w:r>
    </w:p>
    <w:p>
      <w:pPr>
        <w:ind w:left="0" w:right="0" w:firstLine="560"/>
        <w:spacing w:before="450" w:after="450" w:line="312" w:lineRule="auto"/>
      </w:pPr>
      <w:r>
        <w:rPr>
          <w:rFonts w:ascii="宋体" w:hAnsi="宋体" w:eastAsia="宋体" w:cs="宋体"/>
          <w:color w:val="000"/>
          <w:sz w:val="28"/>
          <w:szCs w:val="28"/>
        </w:rPr>
        <w:t xml:space="preserve">答:十七大报告明确指出:“ 中国特色社会主义理论体系，就是包括邓小平理论、“三个代表’ 重要思想以及科学发展观等重大战略思想在内的科学理论体系。”其中，邓小平理论是中国特色社会主义理论体系的开拓和奠基之作，“三个代表 ”重要思想是中国特色社会主义理论体系中承上启下的中间环节，科学发展观等重大战略思想是中国特色社会主义理论体系的最新理论成果。它们之间既一脉相承又与时俱进，既有建设中国特色社会主义这一共同主题，又科学地回答了不同时期不同阶段所面临的新矛盾和新问题，是一个相互衔接、相互贯通的科学理论体系。恩格斯说:“ 我们的理论不是教条，而是对包含着一连串互相衔接的阶段的发展过程的阐明。”中国特色社会主义理论体系是个大体系、大范畴。社会主义是一个很长的历史阶段，在今后社会主义历史阶段中所形成的马克思主义中国化的理论成果也都属于中国特色社会主义理论体系的范畴。中国共产党第十八次全国代表大会对中国特色社会主义理论体系做出了新的表述:“ 中国特色社会主义理论体系，就是包括邓小平理论、“三个代表’ 重要思想以及科学发展观在内的科学理论体系”。这一理论体系，凝结了几代中国共产党人带领人民不懈探索实践的智慧和心血。全面、系统、深刻地理解和坚定不移地坚持这一理论体系，对于夺取全面建成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与时俱进、求真务实。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答：发展形成：中国特色社会主义理论体系是在以毛泽东为核心的第一代中国共产党人领导人民艰辛探索中国社会主义建设道路的基础上发端的，是在和平与发展成为时代主题的历史背景下，在改革开放和现代化建设的时代征程中逐步形成、完善和发展的。</w:t>
      </w:r>
    </w:p>
    <w:p>
      <w:pPr>
        <w:ind w:left="0" w:right="0" w:firstLine="560"/>
        <w:spacing w:before="450" w:after="450" w:line="312" w:lineRule="auto"/>
      </w:pPr>
      <w:r>
        <w:rPr>
          <w:rFonts w:ascii="宋体" w:hAnsi="宋体" w:eastAsia="宋体" w:cs="宋体"/>
          <w:color w:val="000"/>
          <w:sz w:val="28"/>
          <w:szCs w:val="28"/>
        </w:rPr>
        <w:t xml:space="preserve">新中国成立后，毛泽东领导党和人民开始探索适合国情的社会主义建设道路；1982年，邓小平在十二大开幕词中首次提出“走自己的道路，建设有中国特色的社会主义”；后来，“三个代表”重要思想进一步回答了“什么是社会主义、怎样建设社会主义”的问题，并创造性回答了“建设一个什么样的党、怎样建设党”的问题，丰富和发展了中国特色社会主义理论体系；科学发展观等重大战略思想的提出和中国特色社会主义理论体系的最新发展。</w:t>
      </w:r>
    </w:p>
    <w:p>
      <w:pPr>
        <w:ind w:left="0" w:right="0" w:firstLine="560"/>
        <w:spacing w:before="450" w:after="450" w:line="312" w:lineRule="auto"/>
      </w:pPr>
      <w:r>
        <w:rPr>
          <w:rFonts w:ascii="宋体" w:hAnsi="宋体" w:eastAsia="宋体" w:cs="宋体"/>
          <w:color w:val="000"/>
          <w:sz w:val="28"/>
          <w:szCs w:val="28"/>
        </w:rPr>
        <w:t xml:space="preserve">8、请阐述习近平新时代中国特色社会主义思想的主要内容和意义。（理论体系）</w:t>
      </w:r>
    </w:p>
    <w:p>
      <w:pPr>
        <w:ind w:left="0" w:right="0" w:firstLine="560"/>
        <w:spacing w:before="450" w:after="450" w:line="312" w:lineRule="auto"/>
      </w:pPr>
      <w:r>
        <w:rPr>
          <w:rFonts w:ascii="宋体" w:hAnsi="宋体" w:eastAsia="宋体" w:cs="宋体"/>
          <w:color w:val="000"/>
          <w:sz w:val="28"/>
          <w:szCs w:val="28"/>
        </w:rPr>
        <w:t xml:space="preserve">主要内容：八个明确、十四个坚持，是习近平新时代中国特色社会主义思想的具体展开和内涵逻辑。具体为：——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——坚持党对一切工作的领导。——坚持以人民为中心。</w:t>
      </w:r>
    </w:p>
    <w:p>
      <w:pPr>
        <w:ind w:left="0" w:right="0" w:firstLine="560"/>
        <w:spacing w:before="450" w:after="450" w:line="312" w:lineRule="auto"/>
      </w:pPr>
      <w:r>
        <w:rPr>
          <w:rFonts w:ascii="宋体" w:hAnsi="宋体" w:eastAsia="宋体" w:cs="宋体"/>
          <w:color w:val="000"/>
          <w:sz w:val="28"/>
          <w:szCs w:val="28"/>
        </w:rPr>
        <w:t xml:space="preserve">——坚持全面深化改革。——坚持新发展理念。</w:t>
      </w:r>
    </w:p>
    <w:p>
      <w:pPr>
        <w:ind w:left="0" w:right="0" w:firstLine="560"/>
        <w:spacing w:before="450" w:after="450" w:line="312" w:lineRule="auto"/>
      </w:pPr>
      <w:r>
        <w:rPr>
          <w:rFonts w:ascii="宋体" w:hAnsi="宋体" w:eastAsia="宋体" w:cs="宋体"/>
          <w:color w:val="000"/>
          <w:sz w:val="28"/>
          <w:szCs w:val="28"/>
        </w:rPr>
        <w:t xml:space="preserve">——坚持人民当家作主。——坚持全面依法治国。</w:t>
      </w:r>
    </w:p>
    <w:p>
      <w:pPr>
        <w:ind w:left="0" w:right="0" w:firstLine="560"/>
        <w:spacing w:before="450" w:after="450" w:line="312" w:lineRule="auto"/>
      </w:pPr>
      <w:r>
        <w:rPr>
          <w:rFonts w:ascii="宋体" w:hAnsi="宋体" w:eastAsia="宋体" w:cs="宋体"/>
          <w:color w:val="000"/>
          <w:sz w:val="28"/>
          <w:szCs w:val="28"/>
        </w:rPr>
        <w:t xml:space="preserve">——坚持社会主义核心价值体系。——坚持在发展中保障和改善民生。</w:t>
      </w:r>
    </w:p>
    <w:p>
      <w:pPr>
        <w:ind w:left="0" w:right="0" w:firstLine="560"/>
        <w:spacing w:before="450" w:after="450" w:line="312" w:lineRule="auto"/>
      </w:pPr>
      <w:r>
        <w:rPr>
          <w:rFonts w:ascii="宋体" w:hAnsi="宋体" w:eastAsia="宋体" w:cs="宋体"/>
          <w:color w:val="000"/>
          <w:sz w:val="28"/>
          <w:szCs w:val="28"/>
        </w:rPr>
        <w:t xml:space="preserve">——坚持人与自然和谐共生。——坚持总体国家安全观。</w:t>
      </w:r>
    </w:p>
    <w:p>
      <w:pPr>
        <w:ind w:left="0" w:right="0" w:firstLine="560"/>
        <w:spacing w:before="450" w:after="450" w:line="312" w:lineRule="auto"/>
      </w:pPr>
      <w:r>
        <w:rPr>
          <w:rFonts w:ascii="宋体" w:hAnsi="宋体" w:eastAsia="宋体" w:cs="宋体"/>
          <w:color w:val="000"/>
          <w:sz w:val="28"/>
          <w:szCs w:val="28"/>
        </w:rPr>
        <w:t xml:space="preserve">——坚持党对人民军队的绝对领导。——坚持“一国两制”和推进祖国统一。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意义：习近平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9、请结合实际谈谈中国特色社会主义理论体系是如何形成的，包括哪些主要内容？（理论体系）</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它坚持和发展了马克思列宁主义。</w:t>
      </w:r>
    </w:p>
    <w:p>
      <w:pPr>
        <w:ind w:left="0" w:right="0" w:firstLine="560"/>
        <w:spacing w:before="450" w:after="450" w:line="312" w:lineRule="auto"/>
      </w:pPr>
      <w:r>
        <w:rPr>
          <w:rFonts w:ascii="宋体" w:hAnsi="宋体" w:eastAsia="宋体" w:cs="宋体"/>
          <w:color w:val="000"/>
          <w:sz w:val="28"/>
          <w:szCs w:val="28"/>
        </w:rPr>
        <w:t xml:space="preserve">以毛泽东为核心的中共第一代中央领导集体对马列主义同中国革</w:t>
      </w:r>
    </w:p>
    <w:p>
      <w:pPr>
        <w:ind w:left="0" w:right="0" w:firstLine="560"/>
        <w:spacing w:before="450" w:after="450" w:line="312" w:lineRule="auto"/>
      </w:pPr>
      <w:r>
        <w:rPr>
          <w:rFonts w:ascii="宋体" w:hAnsi="宋体" w:eastAsia="宋体" w:cs="宋体"/>
          <w:color w:val="000"/>
          <w:sz w:val="28"/>
          <w:szCs w:val="28"/>
        </w:rPr>
        <w:t xml:space="preserve">命和建设实际的“第二次结合”进行了艰辛探索，奠定了中国特色社会主义的基础。</w:t>
      </w:r>
    </w:p>
    <w:p>
      <w:pPr>
        <w:ind w:left="0" w:right="0" w:firstLine="560"/>
        <w:spacing w:before="450" w:after="450" w:line="312" w:lineRule="auto"/>
      </w:pPr>
      <w:r>
        <w:rPr>
          <w:rFonts w:ascii="宋体" w:hAnsi="宋体" w:eastAsia="宋体" w:cs="宋体"/>
          <w:color w:val="000"/>
          <w:sz w:val="28"/>
          <w:szCs w:val="28"/>
        </w:rPr>
        <w:t xml:space="preserve">中共十一届三中全会开启了改革开放新时期。邓小平中共十二大开幕词中第一次提出“建设有中国特色的社会主义”的命题。随着中国特色社会主义新道路的开辟和拓展，从十二大起，十五年间对中国特色社会主义理论进行了11次概括和论述，十五大正式将这个理论命名为“</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以江泽民为核心的中共第三代中央领导集体提出并阐述了“三个代表”重要思想，把中国特色社会主义理论推进到一个新阶段。</w:t>
      </w:r>
    </w:p>
    <w:p>
      <w:pPr>
        <w:ind w:left="0" w:right="0" w:firstLine="560"/>
        <w:spacing w:before="450" w:after="450" w:line="312" w:lineRule="auto"/>
      </w:pPr>
      <w:r>
        <w:rPr>
          <w:rFonts w:ascii="宋体" w:hAnsi="宋体" w:eastAsia="宋体" w:cs="宋体"/>
          <w:color w:val="000"/>
          <w:sz w:val="28"/>
          <w:szCs w:val="28"/>
        </w:rPr>
        <w:t xml:space="preserve">中共十六大以来，以胡锦涛为核心的的党中央围绕建设中国特色社会主义这个主题，提出科学发展观的思想、建设全面小康社会的目标、构建和谐社会的任务，丰富和发展了中国特色社会主义理论。</w:t>
      </w:r>
    </w:p>
    <w:p>
      <w:pPr>
        <w:ind w:left="0" w:right="0" w:firstLine="560"/>
        <w:spacing w:before="450" w:after="450" w:line="312" w:lineRule="auto"/>
      </w:pPr>
      <w:r>
        <w:rPr>
          <w:rFonts w:ascii="宋体" w:hAnsi="宋体" w:eastAsia="宋体" w:cs="宋体"/>
          <w:color w:val="000"/>
          <w:sz w:val="28"/>
          <w:szCs w:val="28"/>
        </w:rPr>
        <w:t xml:space="preserve">十七大报告对中国特色社会主义理论体系作了深刻论述。</w:t>
      </w:r>
    </w:p>
    <w:p>
      <w:pPr>
        <w:ind w:left="0" w:right="0" w:firstLine="560"/>
        <w:spacing w:before="450" w:after="450" w:line="312" w:lineRule="auto"/>
      </w:pPr>
      <w:r>
        <w:rPr>
          <w:rFonts w:ascii="宋体" w:hAnsi="宋体" w:eastAsia="宋体" w:cs="宋体"/>
          <w:color w:val="000"/>
          <w:sz w:val="28"/>
          <w:szCs w:val="28"/>
        </w:rPr>
        <w:t xml:space="preserve">10、中国共产党第十九届中央委员会第四次全体会议对坚持和完善中国特色社会主义制度、推进国家治理体系和治理能力现代化提出了总体目标，做出了重大部署，其中对我国国家制度和国家治理体系的显著优势进行了归纳，请问有哪些显著优势？（制度）</w:t>
      </w:r>
    </w:p>
    <w:p>
      <w:pPr>
        <w:ind w:left="0" w:right="0" w:firstLine="560"/>
        <w:spacing w:before="450" w:after="450" w:line="312" w:lineRule="auto"/>
      </w:pPr>
      <w:r>
        <w:rPr>
          <w:rFonts w:ascii="宋体" w:hAnsi="宋体" w:eastAsia="宋体" w:cs="宋体"/>
          <w:color w:val="000"/>
          <w:sz w:val="28"/>
          <w:szCs w:val="28"/>
        </w:rPr>
        <w:t xml:space="preserve">党的十九届四中全会强调，我国国家制度和国家治理体系具有多方面的显著优势，主要是：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11、中国共产党第十九届中央委员会第四次全体会议强调，坚持和完善中国特色社会主义制度、推进国家治理体系和治理能力现代化，是全党的一项重大战略任务，请问具体内容是哪些？（制度）</w:t>
      </w:r>
    </w:p>
    <w:p>
      <w:pPr>
        <w:ind w:left="0" w:right="0" w:firstLine="560"/>
        <w:spacing w:before="450" w:after="450" w:line="312" w:lineRule="auto"/>
      </w:pPr>
      <w:r>
        <w:rPr>
          <w:rFonts w:ascii="宋体" w:hAnsi="宋体" w:eastAsia="宋体" w:cs="宋体"/>
          <w:color w:val="000"/>
          <w:sz w:val="28"/>
          <w:szCs w:val="28"/>
        </w:rPr>
        <w:t xml:space="preserve">1.坚持和完善党的领导制度体系，提高党科学执政、民主执政、依法执政水平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2.坚持和完善人民当家作主制度体系，发展社会主义民主政治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3.坚持和完善中国特色社会主义法治体系，提高党依法治国、依法执政能力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4.坚持和完善中国特色社会主义行政体制，构建职责明确、依法行政的政府治理体系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5.坚持和完善社会主义基本经济制度，推动经济高质量发展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6.坚持和完善繁荣发展社会主义先进文化的制度，巩固全体人民团结奋斗的共同思想基础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7.坚持和完善统筹城乡的民生保障制度，满足人民日益增长的美好生活需要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8.坚持和完善共建共治共享的社会治理制度，保持社会稳定、维护国家安全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9.坚持和完善生态文明制度体系，促进人与自然和谐共生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10.坚持和完善党对人民军队的绝对领导制度，确保人民军队忠实履行新时代使命任务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11.坚持和完善“一国两制”制度体系，推进祖国和平统一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12.坚持和完善独立自主的和平外交政策，推动构建人类命运共同体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13.坚持和完善党和国家监督体系，强化对权力运行的制约和监督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14.加强党对坚持和完善中国特色社会主义制度、推进国家治理体系和治理能力现代化的领导12、中国共产党第十九届中央委员会第四次全体会议明确了坚持和完善中国特色社会主义制度、推进国家治理体系和治理能力现代化的总体目标。请结合实际谈谈你对总体目标的理解？（制度）</w:t>
      </w:r>
    </w:p>
    <w:p>
      <w:pPr>
        <w:ind w:left="0" w:right="0" w:firstLine="560"/>
        <w:spacing w:before="450" w:after="450" w:line="312" w:lineRule="auto"/>
      </w:pPr>
      <w:r>
        <w:rPr>
          <w:rFonts w:ascii="宋体" w:hAnsi="宋体" w:eastAsia="宋体" w:cs="宋体"/>
          <w:color w:val="000"/>
          <w:sz w:val="28"/>
          <w:szCs w:val="28"/>
        </w:rPr>
        <w:t xml:space="preserve">13、试析中国特色社会主义制度自信的根源。（制度）</w:t>
      </w:r>
    </w:p>
    <w:p>
      <w:pPr>
        <w:ind w:left="0" w:right="0" w:firstLine="560"/>
        <w:spacing w:before="450" w:after="450" w:line="312" w:lineRule="auto"/>
      </w:pPr>
      <w:r>
        <w:rPr>
          <w:rFonts w:ascii="宋体" w:hAnsi="宋体" w:eastAsia="宋体" w:cs="宋体"/>
          <w:color w:val="000"/>
          <w:sz w:val="28"/>
          <w:szCs w:val="28"/>
        </w:rPr>
        <w:t xml:space="preserve">党的十九届四中全会指出:“</w:t>
      </w:r>
    </w:p>
    <w:p>
      <w:pPr>
        <w:ind w:left="0" w:right="0" w:firstLine="560"/>
        <w:spacing w:before="450" w:after="450" w:line="312" w:lineRule="auto"/>
      </w:pPr>
      <w:r>
        <w:rPr>
          <w:rFonts w:ascii="宋体" w:hAnsi="宋体" w:eastAsia="宋体" w:cs="宋体"/>
          <w:color w:val="000"/>
          <w:sz w:val="28"/>
          <w:szCs w:val="28"/>
        </w:rPr>
        <w:t xml:space="preserve">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中国特色社会主义制度自信既不是盲目乐观，也不是无源之水、无本之木，而是有充分理由和充足底气的。</w:t>
      </w:r>
    </w:p>
    <w:p>
      <w:pPr>
        <w:ind w:left="0" w:right="0" w:firstLine="560"/>
        <w:spacing w:before="450" w:after="450" w:line="312" w:lineRule="auto"/>
      </w:pPr>
      <w:r>
        <w:rPr>
          <w:rFonts w:ascii="宋体" w:hAnsi="宋体" w:eastAsia="宋体" w:cs="宋体"/>
          <w:color w:val="000"/>
          <w:sz w:val="28"/>
          <w:szCs w:val="28"/>
        </w:rPr>
        <w:t xml:space="preserve">(1)中国特色社会主义制度在扎根“中国土壤”中彰显生机</w:t>
      </w:r>
    </w:p>
    <w:p>
      <w:pPr>
        <w:ind w:left="0" w:right="0" w:firstLine="560"/>
        <w:spacing w:before="450" w:after="450" w:line="312" w:lineRule="auto"/>
      </w:pPr>
      <w:r>
        <w:rPr>
          <w:rFonts w:ascii="宋体" w:hAnsi="宋体" w:eastAsia="宋体" w:cs="宋体"/>
          <w:color w:val="000"/>
          <w:sz w:val="28"/>
          <w:szCs w:val="28"/>
        </w:rPr>
        <w:t xml:space="preserve">一个国家的制度和治理体系与这个国家的历史传承和文化传统密切相关。总书记指出，“</w:t>
      </w:r>
    </w:p>
    <w:p>
      <w:pPr>
        <w:ind w:left="0" w:right="0" w:firstLine="560"/>
        <w:spacing w:before="450" w:after="450" w:line="312" w:lineRule="auto"/>
      </w:pPr>
      <w:r>
        <w:rPr>
          <w:rFonts w:ascii="宋体" w:hAnsi="宋体" w:eastAsia="宋体" w:cs="宋体"/>
          <w:color w:val="000"/>
          <w:sz w:val="28"/>
          <w:szCs w:val="28"/>
        </w:rPr>
        <w:t xml:space="preserve">中国特色社会主义制度的生命力，就在于这一制度是在中国的社会土壤中生长起来的”。中国特色社会主义制度不是“舶来品”，而是深深扎根于本国的土壤之中的。其一，中国特色社会主义制度具有深厚的中华文化底蕴。这一制度从中华民族5000年灿烂文明的历史积淀中汲取了“大道之行、天下为公”等精神养分，并在中国社会的广袤土壤中逐步成长。其二，中国特色社会主义制度是党领导人民在长期实践探索中形成的。中国特色社会主义建立在我们党90多年长期奋斗基础上。在革命、建设、改革的历史进程中，中国特色社会主义制度在历经千辛万苦之后焕发出强大的生命力，彰显出独特和宝贵的价值。实践证明，当代中国的伟大社会变革，不是简单延续我国历史文化的母版，不是简单套用马克思主义经典作家设想的模板，不是其他国家社会主义实践的再版，也不是国外现代化发展的翻版，最符合中国具体国情，彰显出勃勃生机。</w:t>
      </w:r>
    </w:p>
    <w:p>
      <w:pPr>
        <w:ind w:left="0" w:right="0" w:firstLine="560"/>
        <w:spacing w:before="450" w:after="450" w:line="312" w:lineRule="auto"/>
      </w:pPr>
      <w:r>
        <w:rPr>
          <w:rFonts w:ascii="宋体" w:hAnsi="宋体" w:eastAsia="宋体" w:cs="宋体"/>
          <w:color w:val="000"/>
          <w:sz w:val="28"/>
          <w:szCs w:val="28"/>
        </w:rPr>
        <w:t xml:space="preserve">(2)中国特色社会主义制度在实践检验中得以确证</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中国特色社会主义国家制度和法律制度是一套行得通、真管用、有效率的制度体系，这是我们坚定‘四个自信’的一-个基本依据。”我们的这套制度能否行得通?是否真管用?效率怎么样?这一系列追问还要在中国特色社会主义伟大实践中予以检验。“鞋子合不合脚，自己穿了才知道。”新中国成立以来特别是改革开放以来，党领导人民取得了举世瞩目的伟大成就，显示了中国特色社会主义制度的坚强保障作用。其中，中国共产党领导是中国特色社会主义制度的最大优势。正是因为始终在党的领导下，集中力量办大事，国家统一有效组织各项事业、开展各项工作，才能成功应对一系列重大风险挑战、克服无数艰难险阻，始终沿着正确方向稳步前进。同时，其他制度也具有显著优势，发挥了重要作用。例如，坚持公有制为主体、多种所有制经济共同发展和按劳分配为主体、多种分配方式并存，把社会主义制度和市场经济有机结合起来，不断解放和发展社会生产力的显著优势。正是因为中国特色社会主义制度具有显著优势，能够提供坚强保障，才使得一个“-</w:t>
      </w:r>
    </w:p>
    <w:p>
      <w:pPr>
        <w:ind w:left="0" w:right="0" w:firstLine="560"/>
        <w:spacing w:before="450" w:after="450" w:line="312" w:lineRule="auto"/>
      </w:pPr>
      <w:r>
        <w:rPr>
          <w:rFonts w:ascii="宋体" w:hAnsi="宋体" w:eastAsia="宋体" w:cs="宋体"/>
          <w:color w:val="000"/>
          <w:sz w:val="28"/>
          <w:szCs w:val="28"/>
        </w:rPr>
        <w:t xml:space="preserve">-穷二白”的经济文化落后的国家，在70年的发展进程中创造出令世界震惊的“中国奇迹”。</w:t>
      </w:r>
    </w:p>
    <w:p>
      <w:pPr>
        <w:ind w:left="0" w:right="0" w:firstLine="560"/>
        <w:spacing w:before="450" w:after="450" w:line="312" w:lineRule="auto"/>
      </w:pPr>
      <w:r>
        <w:rPr>
          <w:rFonts w:ascii="宋体" w:hAnsi="宋体" w:eastAsia="宋体" w:cs="宋体"/>
          <w:color w:val="000"/>
          <w:sz w:val="28"/>
          <w:szCs w:val="28"/>
        </w:rPr>
        <w:t xml:space="preserve">(3)中国特色社会主义制度在造福人民中获得拥护</w:t>
      </w:r>
    </w:p>
    <w:p>
      <w:pPr>
        <w:ind w:left="0" w:right="0" w:firstLine="560"/>
        <w:spacing w:before="450" w:after="450" w:line="312" w:lineRule="auto"/>
      </w:pPr>
      <w:r>
        <w:rPr>
          <w:rFonts w:ascii="宋体" w:hAnsi="宋体" w:eastAsia="宋体" w:cs="宋体"/>
          <w:color w:val="000"/>
          <w:sz w:val="28"/>
          <w:szCs w:val="28"/>
        </w:rPr>
        <w:t xml:space="preserve">中国特色社会主义制度在人民选择中诞生，又在人民拥护中得以巩固，在增进人民群众福祉、维护人民群众利益的过程中获得源源不断的支持力量。在经济建设中，中国特色社会主义制度为不断提升发展质量和效益提供保障，使人民生活水平和生活质量稳步提升;在政治建设中，中国特色社会主义制度为人民群众享有广泛、充实的权利和自由提供保障，使人民依法通过各种途径和形式管理国家事务、管理经济文化事业、管理社会事务;在文化建设中，中国特色社会主义制度为不断提高公共文化服务水平提供保障，努力满足人民多层次多样化需求，在社会建设中，中国特色社会主义制度为改善民生提供保障，使人民的获得感、幸福感和安全感不断增强，在生态文明建设中，中国特色社会主义制度为人民群众的生态权益提供保障，用优美环境造福子孙后代。总之，中国特色社会主义制度坚持人民主体地位，把不断实现好、维护好、发展好人民群众的根本利益作为价值追求，从而获得了最广大人民群众的认可、拥护和支持。</w:t>
      </w:r>
    </w:p>
    <w:p>
      <w:pPr>
        <w:ind w:left="0" w:right="0" w:firstLine="560"/>
        <w:spacing w:before="450" w:after="450" w:line="312" w:lineRule="auto"/>
      </w:pPr>
      <w:r>
        <w:rPr>
          <w:rFonts w:ascii="宋体" w:hAnsi="宋体" w:eastAsia="宋体" w:cs="宋体"/>
          <w:color w:val="000"/>
          <w:sz w:val="28"/>
          <w:szCs w:val="28"/>
        </w:rPr>
        <w:t xml:space="preserve">(4)中国特色社会主义制度在“四个自信”的良性互动中强化保障</w:t>
      </w:r>
    </w:p>
    <w:p>
      <w:pPr>
        <w:ind w:left="0" w:right="0" w:firstLine="560"/>
        <w:spacing w:before="450" w:after="450" w:line="312" w:lineRule="auto"/>
      </w:pPr>
      <w:r>
        <w:rPr>
          <w:rFonts w:ascii="宋体" w:hAnsi="宋体" w:eastAsia="宋体" w:cs="宋体"/>
          <w:color w:val="000"/>
          <w:sz w:val="28"/>
          <w:szCs w:val="28"/>
        </w:rPr>
        <w:t xml:space="preserve">中国特色社会主义是道路、理论、制度、文化紧密联系的有机整体，四者相互作用、良性互动、形成合力。-</w:t>
      </w:r>
    </w:p>
    <w:p>
      <w:pPr>
        <w:ind w:left="0" w:right="0" w:firstLine="560"/>
        <w:spacing w:before="450" w:after="450" w:line="312" w:lineRule="auto"/>
      </w:pPr>
      <w:r>
        <w:rPr>
          <w:rFonts w:ascii="宋体" w:hAnsi="宋体" w:eastAsia="宋体" w:cs="宋体"/>
          <w:color w:val="000"/>
          <w:sz w:val="28"/>
          <w:szCs w:val="28"/>
        </w:rPr>
        <w:t xml:space="preserve">-方面，制度自信离不开其他三个自信的助推作用:中国特色社会主义道路自信为制度自信提供前进方向和实践根基，中国特色社会主义理论自信为制度自信提供理论指引和思想引领，中国特色社会主义文化自信为制度自信提供精神动力与文化支撑。另一方面，制度自信对其他三个自信提供坚强的保障。制度通过提供框架规约、严密程序与运行机制等，促进道路、理论体系和文化发展的守正出新，从而从总体上推动中国特色社会主义事业不断取得新胜利。实践已经证明并将继续证明，中国特色社会主义制度是当代中国发展进步的根本制度保障。在“四个自信”的良性互动中，中国特色社会主义制度自信发挥了不可替代的作用，在中国特色社会主义制度的保驾护航下，中国特色社会主义道路越走越宽，中国特色社会主义理论体系越来越完善，中国特色社会主义文化越来越繁荣。</w:t>
      </w:r>
    </w:p>
    <w:p>
      <w:pPr>
        <w:ind w:left="0" w:right="0" w:firstLine="560"/>
        <w:spacing w:before="450" w:after="450" w:line="312" w:lineRule="auto"/>
      </w:pPr>
      <w:r>
        <w:rPr>
          <w:rFonts w:ascii="宋体" w:hAnsi="宋体" w:eastAsia="宋体" w:cs="宋体"/>
          <w:color w:val="000"/>
          <w:sz w:val="28"/>
          <w:szCs w:val="28"/>
        </w:rPr>
        <w:t xml:space="preserve">(5)中国特色社会主义制度在自我完善中走向成熟</w:t>
      </w:r>
    </w:p>
    <w:p>
      <w:pPr>
        <w:ind w:left="0" w:right="0" w:firstLine="560"/>
        <w:spacing w:before="450" w:after="450" w:line="312" w:lineRule="auto"/>
      </w:pPr>
      <w:r>
        <w:rPr>
          <w:rFonts w:ascii="宋体" w:hAnsi="宋体" w:eastAsia="宋体" w:cs="宋体"/>
          <w:color w:val="000"/>
          <w:sz w:val="28"/>
          <w:szCs w:val="28"/>
        </w:rPr>
        <w:t xml:space="preserve">制度不是静态的、凝固的，而是动态的、发展的。时代在发展，人民群众对美好生活的需求在不断变化与提高，中国特色社会主义制度也必然要在顺应时代潮流、回应人民群众新期待中不断完善自我、发展自我。坚持与时俱进、守正创新是中国特色社会主义制度的鲜明特征。正如邓小平同志所说的:“</w:t>
      </w:r>
    </w:p>
    <w:p>
      <w:pPr>
        <w:ind w:left="0" w:right="0" w:firstLine="560"/>
        <w:spacing w:before="450" w:after="450" w:line="312" w:lineRule="auto"/>
      </w:pPr>
      <w:r>
        <w:rPr>
          <w:rFonts w:ascii="宋体" w:hAnsi="宋体" w:eastAsia="宋体" w:cs="宋体"/>
          <w:color w:val="000"/>
          <w:sz w:val="28"/>
          <w:szCs w:val="28"/>
        </w:rPr>
        <w:t xml:space="preserve">我们的制度将一天天完善起来，它将吸收我们可以从世界各国吸收的进步因素，成为世界上最好的制度。”新中国成立后，我们党团结带领中国人民完成社会主义革命，确立社会主义基本制度，为当代中国一切发展进步奠定了根本政治前提和制度基础。党的十一届三中全会后，我们党团结带领中国人民进行改革开放新的伟大革命，极大解放和发展社会生产力，极大增强社会发展活力，实行社会主义市场经济体制，使国家制度与国家治理体系得到发展和完善，确立了中国特色社会主义制度，为我国的社会主义现代化建设提供了有力保障。</w:t>
      </w:r>
    </w:p>
    <w:p>
      <w:pPr>
        <w:ind w:left="0" w:right="0" w:firstLine="560"/>
        <w:spacing w:before="450" w:after="450" w:line="312" w:lineRule="auto"/>
      </w:pPr>
      <w:r>
        <w:rPr>
          <w:rFonts w:ascii="宋体" w:hAnsi="宋体" w:eastAsia="宋体" w:cs="宋体"/>
          <w:color w:val="000"/>
          <w:sz w:val="28"/>
          <w:szCs w:val="28"/>
        </w:rPr>
        <w:t xml:space="preserve">14、文化是一个国家、一个民族的灵魂。文化兴国运兴，文化强民族强。没有高度的文化自信，没有文化的繁荣兴盛，就没有中华民族伟大复兴。谈谈你对这段话的理解。（文化）</w:t>
      </w:r>
    </w:p>
    <w:p>
      <w:pPr>
        <w:ind w:left="0" w:right="0" w:firstLine="560"/>
        <w:spacing w:before="450" w:after="450" w:line="312" w:lineRule="auto"/>
      </w:pPr>
      <w:r>
        <w:rPr>
          <w:rFonts w:ascii="宋体" w:hAnsi="宋体" w:eastAsia="宋体" w:cs="宋体"/>
          <w:color w:val="000"/>
          <w:sz w:val="28"/>
          <w:szCs w:val="28"/>
        </w:rPr>
        <w:t xml:space="preserve">15、试析我国文化自信的根源。（文化）</w:t>
      </w:r>
    </w:p>
    <w:p>
      <w:pPr>
        <w:ind w:left="0" w:right="0" w:firstLine="560"/>
        <w:spacing w:before="450" w:after="450" w:line="312" w:lineRule="auto"/>
      </w:pPr>
      <w:r>
        <w:rPr>
          <w:rFonts w:ascii="宋体" w:hAnsi="宋体" w:eastAsia="宋体" w:cs="宋体"/>
          <w:color w:val="000"/>
          <w:sz w:val="28"/>
          <w:szCs w:val="28"/>
        </w:rPr>
        <w:t xml:space="preserve">答：1.自信来自坚持马克思主义的指导</w:t>
      </w:r>
    </w:p>
    <w:p>
      <w:pPr>
        <w:ind w:left="0" w:right="0" w:firstLine="560"/>
        <w:spacing w:before="450" w:after="450" w:line="312" w:lineRule="auto"/>
      </w:pPr>
      <w:r>
        <w:rPr>
          <w:rFonts w:ascii="宋体" w:hAnsi="宋体" w:eastAsia="宋体" w:cs="宋体"/>
          <w:color w:val="000"/>
          <w:sz w:val="28"/>
          <w:szCs w:val="28"/>
        </w:rPr>
        <w:t xml:space="preserve">社会主义先进文化，就其主体内容来说，是马克思主义的当代中国形态，马克思主义构成社会主义先进文化的“鲜明底色”，马克思主义的真理性和价值性是支撑文化自信的强大基础。</w:t>
      </w:r>
    </w:p>
    <w:p>
      <w:pPr>
        <w:ind w:left="0" w:right="0" w:firstLine="560"/>
        <w:spacing w:before="450" w:after="450" w:line="312" w:lineRule="auto"/>
      </w:pPr>
      <w:r>
        <w:rPr>
          <w:rFonts w:ascii="宋体" w:hAnsi="宋体" w:eastAsia="宋体" w:cs="宋体"/>
          <w:color w:val="000"/>
          <w:sz w:val="28"/>
          <w:szCs w:val="28"/>
        </w:rPr>
        <w:t xml:space="preserve">当代中国的文化自信首先源于马克思主义站在了科学的制高点上。马克思主义以无可辩驳的事实和不容置疑的逻辑揭示了人类社会的发展规律，为人类社会的发展，为全人类的解放，指明了正确的方向。马克思主义揭示了事物的本质、内在联系及发展规律，是“伟大的认识工具”，是人们观察世界、分析问题的有力思想武器。正如海德格尔所说，“马克思的历史唯物主义是一座不可逾越的思想高峰”。</w:t>
      </w:r>
    </w:p>
    <w:p>
      <w:pPr>
        <w:ind w:left="0" w:right="0" w:firstLine="560"/>
        <w:spacing w:before="450" w:after="450" w:line="312" w:lineRule="auto"/>
      </w:pPr>
      <w:r>
        <w:rPr>
          <w:rFonts w:ascii="宋体" w:hAnsi="宋体" w:eastAsia="宋体" w:cs="宋体"/>
          <w:color w:val="000"/>
          <w:sz w:val="28"/>
          <w:szCs w:val="28"/>
        </w:rPr>
        <w:t xml:space="preserve">当代中国的文化自信还在于马克思主义站在了道义的制高点上。马克思主义矢志不移地追求社会的公平正义，将每个人的自由全面发展写在了自己的旗帜上。马克思毕其一生研究人类社会发展的规律，目的是批判资本主义，埋葬资本主义。只要这个世界上还存在剥削、压迫、不平等，马克思就永远活在劳动人民和一切追求进步的正直人士的心里，马克思主义就始终是人们追求解放的一面旗帜。</w:t>
      </w:r>
    </w:p>
    <w:p>
      <w:pPr>
        <w:ind w:left="0" w:right="0" w:firstLine="560"/>
        <w:spacing w:before="450" w:after="450" w:line="312" w:lineRule="auto"/>
      </w:pPr>
      <w:r>
        <w:rPr>
          <w:rFonts w:ascii="宋体" w:hAnsi="宋体" w:eastAsia="宋体" w:cs="宋体"/>
          <w:color w:val="000"/>
          <w:sz w:val="28"/>
          <w:szCs w:val="28"/>
        </w:rPr>
        <w:t xml:space="preserve">2自信来自中华文化的滋养</w:t>
      </w:r>
    </w:p>
    <w:p>
      <w:pPr>
        <w:ind w:left="0" w:right="0" w:firstLine="560"/>
        <w:spacing w:before="450" w:after="450" w:line="312" w:lineRule="auto"/>
      </w:pPr>
      <w:r>
        <w:rPr>
          <w:rFonts w:ascii="宋体" w:hAnsi="宋体" w:eastAsia="宋体" w:cs="宋体"/>
          <w:color w:val="000"/>
          <w:sz w:val="28"/>
          <w:szCs w:val="28"/>
        </w:rPr>
        <w:t xml:space="preserve">中华民族五千年的灿烂文化足以支撑起当代中国人的文化自信。社会主义先进文化没有割裂传统，没有忘记本来，它是从历史的深处走出来的，根植于中华文化的丰腴沃土，具有鲜明的内生特质和遗传惯性。社会主义先进文化是中华传统文化优质基因的崭新呈现。</w:t>
      </w:r>
    </w:p>
    <w:p>
      <w:pPr>
        <w:ind w:left="0" w:right="0" w:firstLine="560"/>
        <w:spacing w:before="450" w:after="450" w:line="312" w:lineRule="auto"/>
      </w:pPr>
      <w:r>
        <w:rPr>
          <w:rFonts w:ascii="宋体" w:hAnsi="宋体" w:eastAsia="宋体" w:cs="宋体"/>
          <w:color w:val="000"/>
          <w:sz w:val="28"/>
          <w:szCs w:val="28"/>
        </w:rPr>
        <w:t xml:space="preserve">中华优秀传统文化塑造了独步世界上千年的东方古国，近代以来尽管受到了西方工业文明的冲击，但其中蕴含的哲学思想﹑人文精神和道德理念依旧可以为人们改造客观世界和主观世界提供启迪，为治国理政提供启示，为全球治理提供启发，为道德建设提供资源。比如，天下兴亡、匹夫有责的爱国情怀，刚健有为、自强不息的奋斗精神，民胞物与、民贵君轻的民本思想，以和为贵、和而不同的处世哲学，天下大同的人类意识，修齐治平的心性修养，革故鼎新的改革精神，执两用中的中庸智慧，等等，这些思想理念和文化精神历久而弥新，闪耀着恒久的真理光芒。今天，这些优质基因并没有失传，而是在不断的创造性转化和创新性发展中与社会主义先进文化相适应﹑与中国特色社会主义相协调，焕发出强大的文化生命力。但如果仅仅将文化自信定位于中华优秀传统文化则是片面的，也是不符合实际的，当前尤其要反对打着文化自信的旗帜，图谋文化复古主义的伎俩。</w:t>
      </w:r>
    </w:p>
    <w:p>
      <w:pPr>
        <w:ind w:left="0" w:right="0" w:firstLine="560"/>
        <w:spacing w:before="450" w:after="450" w:line="312" w:lineRule="auto"/>
      </w:pPr>
      <w:r>
        <w:rPr>
          <w:rFonts w:ascii="宋体" w:hAnsi="宋体" w:eastAsia="宋体" w:cs="宋体"/>
          <w:color w:val="000"/>
          <w:sz w:val="28"/>
          <w:szCs w:val="28"/>
        </w:rPr>
        <w:t xml:space="preserve">3自信来自对人类文明的吸收借鉴</w:t>
      </w:r>
    </w:p>
    <w:p>
      <w:pPr>
        <w:ind w:left="0" w:right="0" w:firstLine="560"/>
        <w:spacing w:before="450" w:after="450" w:line="312" w:lineRule="auto"/>
      </w:pPr>
      <w:r>
        <w:rPr>
          <w:rFonts w:ascii="宋体" w:hAnsi="宋体" w:eastAsia="宋体" w:cs="宋体"/>
          <w:color w:val="000"/>
          <w:sz w:val="28"/>
          <w:szCs w:val="28"/>
        </w:rPr>
        <w:t xml:space="preserve">文化自信不等于自大。自信意味着不自我矮化、自我贬低，但也不能以矮化和贬低别人为前提。文明因交流而多彩，文明因互鉴而丰富。文化自信本质上应该是一种兼收并蓄、从容吐纳的自信。自美其美是自信，美人之美也是自信；各美其美是自信，美美与共也是自信。封闭、守成、排外是不自信的表现，孤芳自赏、夜郎自大是盲目自信的表现。能不能正视自身文化的弱点，敢不敢包容外来文明的优长，正是判断一个国家是否有自信的表现。</w:t>
      </w:r>
    </w:p>
    <w:p>
      <w:pPr>
        <w:ind w:left="0" w:right="0" w:firstLine="560"/>
        <w:spacing w:before="450" w:after="450" w:line="312" w:lineRule="auto"/>
      </w:pPr>
      <w:r>
        <w:rPr>
          <w:rFonts w:ascii="宋体" w:hAnsi="宋体" w:eastAsia="宋体" w:cs="宋体"/>
          <w:color w:val="000"/>
          <w:sz w:val="28"/>
          <w:szCs w:val="28"/>
        </w:rPr>
        <w:t xml:space="preserve">现代西方的文化和价值观是人类文明史上的一朵奇葩，同封建主义文化比较起来，是历史上的一大进步。16世纪以来，西方大踏步前进，将长期雄踞世界之巅的东方古国远远地甩在了身后，资本主义文明功不可没。今天，以平等谦逊的心态对待西方，以西方为镜鉴反观自我，目的不是为了“让自己变成西方”，或成为西方的又一个“他者”，而是为了吸纳别人的好，保留自身的好，把别人的好与自身的好相加，结果一定会比别人更好、比原来更好！今天，一些人只看到西方的好，忘却自身的好，这种归于一尊的“西方中心主义”在现实中是行不通的。人类文明兼收并蓄，世界才会姹紫嫣红。“一花独放不是春，百花齐放春满园”。正如总书记所指出的，不同文明凝聚着不同民族的智慧和贡献，没有高低之别，更无优劣之分。文明之间要对话，不要排斥；要交流，不要取代。</w:t>
      </w:r>
    </w:p>
    <w:p>
      <w:pPr>
        <w:ind w:left="0" w:right="0" w:firstLine="560"/>
        <w:spacing w:before="450" w:after="450" w:line="312" w:lineRule="auto"/>
      </w:pPr>
      <w:r>
        <w:rPr>
          <w:rFonts w:ascii="宋体" w:hAnsi="宋体" w:eastAsia="宋体" w:cs="宋体"/>
          <w:color w:val="000"/>
          <w:sz w:val="28"/>
          <w:szCs w:val="28"/>
        </w:rPr>
        <w:t xml:space="preserve">社会主义先进文化不是封闭的而是开放的，具有强大的自我调适、自我吸纳、自我变革、自我发展的能力，这是西方宗教文化所无法比拟的。“开放”不仅意味着向历史开放，向实践开放，也包括向西方开放。自文艺复兴和启蒙运动以来，追求自由、民主、平等、法治、人权的洪流发端于西方，席卷全球，浩浩荡荡，蔚为壮观。中国特色社会主义文化和价值观不是逆潮流而动，而恰恰是体现了世界发展进步的潮流；不是背离人类文明的基本共识，而恰恰是吸收了人类文明的积极成果；不是抛弃了世界人民的价值追求，而恰恰是反映了不同文明所承载的共同价值。社会主义先进文化是以中国的方式呈现出来的世界文明成果，是添加了中国元素的人类价值追求。</w:t>
      </w:r>
    </w:p>
    <w:p>
      <w:pPr>
        <w:ind w:left="0" w:right="0" w:firstLine="560"/>
        <w:spacing w:before="450" w:after="450" w:line="312" w:lineRule="auto"/>
      </w:pPr>
      <w:r>
        <w:rPr>
          <w:rFonts w:ascii="宋体" w:hAnsi="宋体" w:eastAsia="宋体" w:cs="宋体"/>
          <w:color w:val="000"/>
          <w:sz w:val="28"/>
          <w:szCs w:val="28"/>
        </w:rPr>
        <w:t xml:space="preserve">4自信来自中国模式的成功实践</w:t>
      </w:r>
    </w:p>
    <w:p>
      <w:pPr>
        <w:ind w:left="0" w:right="0" w:firstLine="560"/>
        <w:spacing w:before="450" w:after="450" w:line="312" w:lineRule="auto"/>
      </w:pPr>
      <w:r>
        <w:rPr>
          <w:rFonts w:ascii="宋体" w:hAnsi="宋体" w:eastAsia="宋体" w:cs="宋体"/>
          <w:color w:val="000"/>
          <w:sz w:val="28"/>
          <w:szCs w:val="28"/>
        </w:rPr>
        <w:t xml:space="preserve">中国道路的巨大成功构成支撑文化自信的“铁的证据”。软实力的背后是硬实力，文化的背后是经济，没有硬实力的崛起和经济上的成功，何以支撑起一个民族的文化自信。</w:t>
      </w:r>
    </w:p>
    <w:p>
      <w:pPr>
        <w:ind w:left="0" w:right="0" w:firstLine="560"/>
        <w:spacing w:before="450" w:after="450" w:line="312" w:lineRule="auto"/>
      </w:pPr>
      <w:r>
        <w:rPr>
          <w:rFonts w:ascii="宋体" w:hAnsi="宋体" w:eastAsia="宋体" w:cs="宋体"/>
          <w:color w:val="000"/>
          <w:sz w:val="28"/>
          <w:szCs w:val="28"/>
        </w:rPr>
        <w:t xml:space="preserve">中国道路的成功也是中国文化和价值观的成功。在短短几十年中，我们开辟了中国道路，创造了中国奇迹，这充分说明社会主义先进文化是一种有生命力的文化，是一种体现人类文明发展进步方向的文化。</w:t>
      </w:r>
    </w:p>
    <w:p>
      <w:pPr>
        <w:ind w:left="0" w:right="0" w:firstLine="560"/>
        <w:spacing w:before="450" w:after="450" w:line="312" w:lineRule="auto"/>
      </w:pPr>
      <w:r>
        <w:rPr>
          <w:rFonts w:ascii="宋体" w:hAnsi="宋体" w:eastAsia="宋体" w:cs="宋体"/>
          <w:color w:val="000"/>
          <w:sz w:val="28"/>
          <w:szCs w:val="28"/>
        </w:rPr>
        <w:t xml:space="preserve">中国在西方的夹击中求生存，凭借中国人民的伟大创造，走出了一条与西方完全异质却更加成功的现代化之路，为自己赢得了世界的尊重，也给全世界奉献了诸多具有普遍价值的中国智慧。中国道路的巨大成功，不是中国共产党人的自我吹嘘，而是实践给出的答案。实践已经证明，中国模式是最适合当代中国的发展模式，中国是全球持续多年高速发展的唯一大国，中国发展奇迹是21世纪最为重大的世界历史事件。当西方模式从顶峰跌落，中国却异军突起，中国模式的优越性不容否定。《时代》杂志专栏作家托尼·卡隆认为，“中国模式”不仅优越于目前仍然占统治地位的、由美英极力推崇的传统自由资本主义模式，而且鉴于过去30多年来中国所取得的巨大成就，该模式也优越于18世纪资本主义现代化以来欧美国家所开创的发展道路。这是自“冷战”结束以来，不同于美国民主政治和自由市场的一种重要的发展模式，这个模式正展现出越来越强大的生命力。</w:t>
      </w:r>
    </w:p>
    <w:p>
      <w:pPr>
        <w:ind w:left="0" w:right="0" w:firstLine="560"/>
        <w:spacing w:before="450" w:after="450" w:line="312" w:lineRule="auto"/>
      </w:pPr>
      <w:r>
        <w:rPr>
          <w:rFonts w:ascii="宋体" w:hAnsi="宋体" w:eastAsia="宋体" w:cs="宋体"/>
          <w:color w:val="000"/>
          <w:sz w:val="28"/>
          <w:szCs w:val="28"/>
        </w:rPr>
        <w:t xml:space="preserve">中国道路的成功，不能不说明我们选择的道路是正确的，不能不说明这条道路的内核——文化精神和价值观是正确的，不能不说明社会主义先进文化是管用的，不能不说明马克思主义的指导思想是对路的。中国道路的成功使我们有资格、有理由对社会主义先进文化保有信心，并且“理直气壮”。</w:t>
      </w:r>
    </w:p>
    <w:p>
      <w:pPr>
        <w:ind w:left="0" w:right="0" w:firstLine="560"/>
        <w:spacing w:before="450" w:after="450" w:line="312" w:lineRule="auto"/>
      </w:pPr>
      <w:r>
        <w:rPr>
          <w:rFonts w:ascii="宋体" w:hAnsi="宋体" w:eastAsia="宋体" w:cs="宋体"/>
          <w:color w:val="000"/>
          <w:sz w:val="28"/>
          <w:szCs w:val="28"/>
        </w:rPr>
        <w:t xml:space="preserve">16、请结合实际谈谈我们应该如何增强文化自信？（文化）</w:t>
      </w:r>
    </w:p>
    <w:p>
      <w:pPr>
        <w:ind w:left="0" w:right="0" w:firstLine="560"/>
        <w:spacing w:before="450" w:after="450" w:line="312" w:lineRule="auto"/>
      </w:pPr>
      <w:r>
        <w:rPr>
          <w:rFonts w:ascii="宋体" w:hAnsi="宋体" w:eastAsia="宋体" w:cs="宋体"/>
          <w:color w:val="000"/>
          <w:sz w:val="28"/>
          <w:szCs w:val="28"/>
        </w:rPr>
        <w:t xml:space="preserve">文化是一个民族的精神和灵魂,一个强大的民族往往具有强烈的文化自信和民族尊严,从而增强民族凝聚力,使这个民族焕发出强烈的创造力.使当今世界,综合国力的竞争表现在政治、军事、科技、文化等各个方面。文化软实力的提升，可以反过来助推硬实力的提升，维护国家安全和社会稳定，提高国家形象，促进人得全面发展，文化代表着国家身份和民族形象。青年学生做完大学生，我们应当进一步增强责任感使命感，抓住难得机遇，义不容辞地挑起振兴中华的重担。增强我国文化软实力，我们要做到:</w:t>
      </w:r>
    </w:p>
    <w:p>
      <w:pPr>
        <w:ind w:left="0" w:right="0" w:firstLine="560"/>
        <w:spacing w:before="450" w:after="450" w:line="312" w:lineRule="auto"/>
      </w:pPr>
      <w:r>
        <w:rPr>
          <w:rFonts w:ascii="宋体" w:hAnsi="宋体" w:eastAsia="宋体" w:cs="宋体"/>
          <w:color w:val="000"/>
          <w:sz w:val="28"/>
          <w:szCs w:val="28"/>
        </w:rPr>
        <w:t xml:space="preserve">1、构建社会主义核心价值体系，其基本内容包括以马克思主义指导思想为灵魂、以中国特色社会主义共同理想为主题、以民族精神和时代精神为精髓，以社会主义荣辱观为基础的价值体系，是社会主义先进文化的精髓；</w:t>
      </w:r>
    </w:p>
    <w:p>
      <w:pPr>
        <w:ind w:left="0" w:right="0" w:firstLine="560"/>
        <w:spacing w:before="450" w:after="450" w:line="312" w:lineRule="auto"/>
      </w:pPr>
      <w:r>
        <w:rPr>
          <w:rFonts w:ascii="宋体" w:hAnsi="宋体" w:eastAsia="宋体" w:cs="宋体"/>
          <w:color w:val="000"/>
          <w:sz w:val="28"/>
          <w:szCs w:val="28"/>
        </w:rPr>
        <w:t xml:space="preserve">2、继承中华传统文化，我们必须全面认识传统文化，充分认识中华传统文化的价值，深刻挖掘民族文化的精髓，取其精华，去其糟粕，使其与时代特征适应，与现代文明相协调，自觉实现民族文化与现代化和谐对接；</w:t>
      </w:r>
    </w:p>
    <w:p>
      <w:pPr>
        <w:ind w:left="0" w:right="0" w:firstLine="560"/>
        <w:spacing w:before="450" w:after="450" w:line="312" w:lineRule="auto"/>
      </w:pPr>
      <w:r>
        <w:rPr>
          <w:rFonts w:ascii="宋体" w:hAnsi="宋体" w:eastAsia="宋体" w:cs="宋体"/>
          <w:color w:val="000"/>
          <w:sz w:val="28"/>
          <w:szCs w:val="28"/>
        </w:rPr>
        <w:t xml:space="preserve">3、借鉴世界文明成果，吸收借鉴异质文明成果，应尊重并吸收那些为国际社会大多数国家和民众所认同的文明准则、价值观与理想信仰，将他们作为建构新价值共识的重要资源，从而既顺应全球化得时代潮流，又保持清醒的民族意识，各民族通过文化碰撞与融合，构建和谐而又多元化的世界文化体系；</w:t>
      </w:r>
    </w:p>
    <w:p>
      <w:pPr>
        <w:ind w:left="0" w:right="0" w:firstLine="560"/>
        <w:spacing w:before="450" w:after="450" w:line="312" w:lineRule="auto"/>
      </w:pPr>
      <w:r>
        <w:rPr>
          <w:rFonts w:ascii="宋体" w:hAnsi="宋体" w:eastAsia="宋体" w:cs="宋体"/>
          <w:color w:val="000"/>
          <w:sz w:val="28"/>
          <w:szCs w:val="28"/>
        </w:rPr>
        <w:t xml:space="preserve">4、加快文化产业发展，文化产业是市场经济条件下解放和发展文化生产力的必然途径，识文化软实力的物化和有效载体；</w:t>
      </w:r>
    </w:p>
    <w:p>
      <w:pPr>
        <w:ind w:left="0" w:right="0" w:firstLine="560"/>
        <w:spacing w:before="450" w:after="450" w:line="312" w:lineRule="auto"/>
      </w:pPr>
      <w:r>
        <w:rPr>
          <w:rFonts w:ascii="宋体" w:hAnsi="宋体" w:eastAsia="宋体" w:cs="宋体"/>
          <w:color w:val="000"/>
          <w:sz w:val="28"/>
          <w:szCs w:val="28"/>
        </w:rPr>
        <w:t xml:space="preserve">5、提高文化创新能力，不断推进文化内容形式、体制机制以及传播方式的创新，创造出具有强大生命力的文化产品，满足人民的精神文化需求。时代在召唤年轻人去坚定地履行新的历史使命。大学生是青年中有较多机会接受现代知识教育的一部人人，识社会主义制度的受益者。广大青年学生在受益的同时，也应当是社会主义建设的实践者，应当以对国家和人民高度负责任的精神，进一步增强责任感使命感，抓住难得机遇，义不容辞地挑起振兴中华文化、迎接新挑战的重担，成为社会主义文化建设的中坚力量，为增强我国文化软实力，实现中华民族百年来的文化强国梦想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2025-05-11T22:19:29+08:00</dcterms:created>
  <dcterms:modified xsi:type="dcterms:W3CDTF">2025-05-11T22:19:29+08:00</dcterms:modified>
</cp:coreProperties>
</file>

<file path=docProps/custom.xml><?xml version="1.0" encoding="utf-8"?>
<Properties xmlns="http://schemas.openxmlformats.org/officeDocument/2006/custom-properties" xmlns:vt="http://schemas.openxmlformats.org/officeDocument/2006/docPropsVTypes"/>
</file>