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学校教学计划总结6篇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确保教学的顺利开展，大家都有制定一份详细的教学计划，制定一份全面的教学计划，可以激发大家在教学中的热情，小编今天就为您带来了学校教学计划总结6篇，相信一定会对你有所帮助。学校教学计划总结篇1一学期以来，在各位领导和老师的热心支持和帮助下...</w:t>
      </w:r>
    </w:p>
    <w:p>
      <w:pPr>
        <w:ind w:left="0" w:right="0" w:firstLine="560"/>
        <w:spacing w:before="450" w:after="450" w:line="312" w:lineRule="auto"/>
      </w:pPr>
      <w:r>
        <w:rPr>
          <w:rFonts w:ascii="宋体" w:hAnsi="宋体" w:eastAsia="宋体" w:cs="宋体"/>
          <w:color w:val="000"/>
          <w:sz w:val="28"/>
          <w:szCs w:val="28"/>
        </w:rPr>
        <w:t xml:space="preserve">为了确保教学的顺利开展，大家都有制定一份详细的教学计划，制定一份全面的教学计划，可以激发大家在教学中的热情，小编今天就为您带来了学校教学计划总结6篇，相信一定会对你有所帮助。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学校教学计划总结篇1</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学校教学计划总结篇2</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学校教学计划总结篇3</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首先我代表黄门学校感谢新化小学的领导及各位教师不辞辛劳，从前期的精心准备到今天活动的顺利开展，为我们两校搭建了这么好的一个平台。进行切磋交流，共求高效课堂之道，共话教育改革和发展的新篇章。其次感谢上课的二位老师为我们</w:t>
      </w:r>
    </w:p>
    <w:p>
      <w:pPr>
        <w:ind w:left="0" w:right="0" w:firstLine="560"/>
        <w:spacing w:before="450" w:after="450" w:line="312" w:lineRule="auto"/>
      </w:pPr>
      <w:r>
        <w:rPr>
          <w:rFonts w:ascii="宋体" w:hAnsi="宋体" w:eastAsia="宋体" w:cs="宋体"/>
          <w:color w:val="000"/>
          <w:sz w:val="28"/>
          <w:szCs w:val="28"/>
        </w:rPr>
        <w:t xml:space="preserve">提供了精彩的课例，让我们受益匪浅。 第三，感谢乡政府的领导和各位专家们，你们具有渊博的教育教学理论和丰富的经验，是您们给我们带来荣幸，您们的指导是我们的渴望。你们的到来，让我们这次教研活动收获更大。</w:t>
      </w:r>
    </w:p>
    <w:p>
      <w:pPr>
        <w:ind w:left="0" w:right="0" w:firstLine="560"/>
        <w:spacing w:before="450" w:after="450" w:line="312" w:lineRule="auto"/>
      </w:pPr>
      <w:r>
        <w:rPr>
          <w:rFonts w:ascii="宋体" w:hAnsi="宋体" w:eastAsia="宋体" w:cs="宋体"/>
          <w:color w:val="000"/>
          <w:sz w:val="28"/>
          <w:szCs w:val="28"/>
        </w:rPr>
        <w:t xml:space="preserve">今天，是我们黄小和新小结成友谊学校的开端，我们希望通过这样一些小范围的、但极具实效和高效的教研活动来进一步规范学校的教研行为，促使学校教研工作管理向规范化、科学化发展，充分发挥学校教研的作用，切实提高课堂教学质量，同时真正促进教师的专业成长。作为发展中的学校，我们更加需要像今天这样二校合作，在课堂教学互相交流、取长补短的培训方式。在区域范围内开展校际联谊的教研方式，可以更加充分调用各校的优秀教师资源，互通有无，互相学习，互相借鉴，通过对话促进学校和教师的长远发展。当然，我们更期望今后我们二校在教学业务、教育改革和教育信息等方面，进行定期交流、切磋，同时根据培训的实践，进一步制定切实可行的管理办法，密切配合，加强领导，努力做到资源共享、互惠互利、共同发展。</w:t>
      </w:r>
    </w:p>
    <w:p>
      <w:pPr>
        <w:ind w:left="0" w:right="0" w:firstLine="560"/>
        <w:spacing w:before="450" w:after="450" w:line="312" w:lineRule="auto"/>
      </w:pPr>
      <w:r>
        <w:rPr>
          <w:rFonts w:ascii="宋体" w:hAnsi="宋体" w:eastAsia="宋体" w:cs="宋体"/>
          <w:color w:val="000"/>
          <w:sz w:val="28"/>
          <w:szCs w:val="28"/>
        </w:rPr>
        <w:t xml:space="preserve">最后再次感谢新化小学领导、老师们对我们的盛情款待，感谢全体师生为这次活动所做的努力，希望大家今后一定到黄门学校指导。愿我们二校交流不断，友谊长存。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学校教学计划总结篇4</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视频互动教研活动。杨彦荟、张莹、张伟、魏佳颖、崔小宇等老师主动讲公开课，分别展示了语文、数学、英语、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学校积极围绕提高课堂教学质量的工作中心，面对学校教学改革的实际需要，将“三四五六“六环节课改模式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高素质的教师队伍是学校持续发展、不断提高教育教学质量的关键。目前学校35岁以下的教师逐渐增多，针对这一现状、素质教育对教师要求日益提高的现状，学校强化内部造血挖潜，提高师资素质。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学校教学计划总结篇5</w:t>
      </w:r>
    </w:p>
    <w:p>
      <w:pPr>
        <w:ind w:left="0" w:right="0" w:firstLine="560"/>
        <w:spacing w:before="450" w:after="450" w:line="312" w:lineRule="auto"/>
      </w:pPr>
      <w:r>
        <w:rPr>
          <w:rFonts w:ascii="宋体" w:hAnsi="宋体" w:eastAsia="宋体" w:cs="宋体"/>
          <w:color w:val="000"/>
          <w:sz w:val="28"/>
          <w:szCs w:val="28"/>
        </w:rPr>
        <w:t xml:space="preserve">为确保阳东县中小学校舍消防安全高度稳定，根据公安部消防局下发的《关于切实做好全国中小学校舍安全工程消防工作的通知》（公消[20xx]258号）和总队、支队相关要求，在阳东县委、县政府的统一领导下，20xx年以来，阳东大队先后组织对全县84家中小学校舍进行消防安全隐患排查整治工作。</w:t>
      </w:r>
    </w:p>
    <w:p>
      <w:pPr>
        <w:ind w:left="0" w:right="0" w:firstLine="560"/>
        <w:spacing w:before="450" w:after="450" w:line="312" w:lineRule="auto"/>
      </w:pPr>
      <w:r>
        <w:rPr>
          <w:rFonts w:ascii="宋体" w:hAnsi="宋体" w:eastAsia="宋体" w:cs="宋体"/>
          <w:color w:val="000"/>
          <w:sz w:val="28"/>
          <w:szCs w:val="28"/>
        </w:rPr>
        <w:t xml:space="preserve">在检查中发现，一些学校灭火器材配备不足，消防疏散指示标志不明显，消防安全疏散门上锁等火灾隐患，为督促存在隐患的学校、幼儿园整改完毕，消防监督员结合学校的实际情况，采取主动上门服务的形式，督促整改火灾隐患。另外，大队组织教育部门等县消防安全委员会成员单位对全县的学校进行全面的消防安全检查，重点检查学校教室、寝室、实验楼、食堂等场所部位，对消防安全责任制落实情况、消防基础设施建设情况进行了检查。同时，对学校周边场所尤其是网吧、歌厅、超市等人员密集场所及易燃易爆场所进行了消防安全治理，坚决消除安全隐患。检查过程中，大队还组织了校园消防志愿者，通过板报橱窗、校园广播、发放安全消防手册等形式开展宣传，使师生深入掌握消防常识，加强学生消防知识的普及，从而真正达到“教育一个学生、影响一个家庭、带动整个社会”的目的，为即将到来的“119”消防宣传打下坚实的基础。</w:t>
      </w:r>
    </w:p>
    <w:p>
      <w:pPr>
        <w:ind w:left="0" w:right="0" w:firstLine="560"/>
        <w:spacing w:before="450" w:after="450" w:line="312" w:lineRule="auto"/>
      </w:pPr>
      <w:r>
        <w:rPr>
          <w:rFonts w:ascii="宋体" w:hAnsi="宋体" w:eastAsia="宋体" w:cs="宋体"/>
          <w:color w:val="000"/>
          <w:sz w:val="28"/>
          <w:szCs w:val="28"/>
        </w:rPr>
        <w:t xml:space="preserve">据统计，自20xx年开展中小学校火灾隐患专项整治行动以来，阳东大队共排查了教学及辅助用房147栋，生活用房121栋，行政办公用房9栋，发现并整改一般隐患167处，重大隐患3处，共发出84份责令改正通知书，对排查出的火灾隐患和消防违法行为，逐校逐栋登记，填写《中小学校舍消防安全排查登记表》84份，并建立健全台帐，切实做到了底数清、情况明，为构建 “防火墙”工程打下坚实基础。</w:t>
      </w:r>
    </w:p>
    <w:p>
      <w:pPr>
        <w:ind w:left="0" w:right="0" w:firstLine="560"/>
        <w:spacing w:before="450" w:after="450" w:line="312" w:lineRule="auto"/>
      </w:pPr>
      <w:r>
        <w:rPr>
          <w:rFonts w:ascii="宋体" w:hAnsi="宋体" w:eastAsia="宋体" w:cs="宋体"/>
          <w:color w:val="000"/>
          <w:sz w:val="28"/>
          <w:szCs w:val="28"/>
        </w:rPr>
        <w:t xml:space="preserve">学校教学计划总结篇6</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我从新课程理念中领会出：开设音乐课的目的不仅要教学生唱儿歌，识音符，更重要的是启迪智慧，陶治情操，培养学生的审美情趣。于是我对我的音乐课进行了大胆地改革，着力课内，努力提高艺术教学效益。现将其总结如下：</w:t>
      </w:r>
    </w:p>
    <w:p>
      <w:pPr>
        <w:ind w:left="0" w:right="0" w:firstLine="560"/>
        <w:spacing w:before="450" w:after="450" w:line="312" w:lineRule="auto"/>
      </w:pPr>
      <w:r>
        <w:rPr>
          <w:rFonts w:ascii="宋体" w:hAnsi="宋体" w:eastAsia="宋体" w:cs="宋体"/>
          <w:color w:val="000"/>
          <w:sz w:val="28"/>
          <w:szCs w:val="28"/>
        </w:rPr>
        <w:t xml:space="preserve">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w:t>
      </w:r>
    </w:p>
    <w:p>
      <w:pPr>
        <w:ind w:left="0" w:right="0" w:firstLine="560"/>
        <w:spacing w:before="450" w:after="450" w:line="312" w:lineRule="auto"/>
      </w:pPr>
      <w:r>
        <w:rPr>
          <w:rFonts w:ascii="宋体" w:hAnsi="宋体" w:eastAsia="宋体" w:cs="宋体"/>
          <w:color w:val="000"/>
          <w:sz w:val="28"/>
          <w:szCs w:val="28"/>
        </w:rPr>
        <w:t xml:space="preserve">动，让小朋友体会音乐素质之美，之广。</w:t>
      </w:r>
    </w:p>
    <w:p>
      <w:pPr>
        <w:ind w:left="0" w:right="0" w:firstLine="560"/>
        <w:spacing w:before="450" w:after="450" w:line="312" w:lineRule="auto"/>
      </w:pPr>
      <w:r>
        <w:rPr>
          <w:rFonts w:ascii="宋体" w:hAnsi="宋体" w:eastAsia="宋体" w:cs="宋体"/>
          <w:color w:val="000"/>
          <w:sz w:val="28"/>
          <w:szCs w:val="28"/>
        </w:rPr>
        <w:t xml:space="preserve">如：采用歌、舞，使小朋友明白音乐在生活中的用处之大；我又搞了歌咏比赛，让小朋友明白音乐丰富了我们的课余生活；搞了编音乐话剧等活动去陶冶学生的情操，增加了音乐课中的趣味性。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