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浅议幼儿教育</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浅议幼儿教育幼儿教育逐渐成为了社会的焦点话题，随着虐幼事件频发现象的产生，人们逐渐重视起幼师素质能力问题。对于幼儿教育小学化现象，人们也开始考虑如何优化幼儿教育的相关内容。越来越多的眼睛注视到了幼儿教育，对于幼儿教育开启了更深的考量，在笔者...</w:t>
      </w:r>
    </w:p>
    <w:p>
      <w:pPr>
        <w:ind w:left="0" w:right="0" w:firstLine="560"/>
        <w:spacing w:before="450" w:after="450" w:line="312" w:lineRule="auto"/>
      </w:pPr>
      <w:r>
        <w:rPr>
          <w:rFonts w:ascii="宋体" w:hAnsi="宋体" w:eastAsia="宋体" w:cs="宋体"/>
          <w:color w:val="000"/>
          <w:sz w:val="28"/>
          <w:szCs w:val="28"/>
        </w:rPr>
        <w:t xml:space="preserve">浅议幼儿教育</w:t>
      </w:r>
    </w:p>
    <w:p>
      <w:pPr>
        <w:ind w:left="0" w:right="0" w:firstLine="560"/>
        <w:spacing w:before="450" w:after="450" w:line="312" w:lineRule="auto"/>
      </w:pPr>
      <w:r>
        <w:rPr>
          <w:rFonts w:ascii="宋体" w:hAnsi="宋体" w:eastAsia="宋体" w:cs="宋体"/>
          <w:color w:val="000"/>
          <w:sz w:val="28"/>
          <w:szCs w:val="28"/>
        </w:rPr>
        <w:t xml:space="preserve">幼儿教育逐渐成为了社会的焦点话题，随着虐幼事件频发现象的产生，人们逐渐重视起幼师素质能力问题。对于幼儿教育小学化现象，人们也开始考虑如何优化幼儿教育的相关内容。越来越多的眼睛注视到了幼儿教育，对于幼儿教育开启了更深的考量，在笔者看来，对于其价值思考还是应该基于对现阶段幼儿教育存在问题的分析。</w:t>
      </w:r>
    </w:p>
    <w:p>
      <w:pPr>
        <w:ind w:left="0" w:right="0" w:firstLine="560"/>
        <w:spacing w:before="450" w:after="450" w:line="312" w:lineRule="auto"/>
      </w:pPr>
      <w:r>
        <w:rPr>
          <w:rFonts w:ascii="宋体" w:hAnsi="宋体" w:eastAsia="宋体" w:cs="宋体"/>
          <w:color w:val="000"/>
          <w:sz w:val="28"/>
          <w:szCs w:val="28"/>
        </w:rPr>
        <w:t xml:space="preserve">一、幼儿教育现状存在的问题</w:t>
      </w:r>
    </w:p>
    <w:p>
      <w:pPr>
        <w:ind w:left="0" w:right="0" w:firstLine="560"/>
        <w:spacing w:before="450" w:after="450" w:line="312" w:lineRule="auto"/>
      </w:pPr>
      <w:r>
        <w:rPr>
          <w:rFonts w:ascii="宋体" w:hAnsi="宋体" w:eastAsia="宋体" w:cs="宋体"/>
          <w:color w:val="000"/>
          <w:sz w:val="28"/>
          <w:szCs w:val="28"/>
        </w:rPr>
        <w:t xml:space="preserve">1.幼儿教师队伍问题</w:t>
      </w:r>
    </w:p>
    <w:p>
      <w:pPr>
        <w:ind w:left="0" w:right="0" w:firstLine="560"/>
        <w:spacing w:before="450" w:after="450" w:line="312" w:lineRule="auto"/>
      </w:pPr>
      <w:r>
        <w:rPr>
          <w:rFonts w:ascii="宋体" w:hAnsi="宋体" w:eastAsia="宋体" w:cs="宋体"/>
          <w:color w:val="000"/>
          <w:sz w:val="28"/>
          <w:szCs w:val="28"/>
        </w:rPr>
        <w:t xml:space="preserve">随着教师队伍的不断壮大，幼儿教育规模的扩大开展，幼儿教师的数量也呈现快速增长，并且幼儿教师的学历层次也已经有了整体上移的趋势，教师队伍的专业化程度也有了显著提高，但是幼儿教师中的问题也是普遍存在的。如：幼儿教师社会地位及待遇普遍偏低，与小学教师相差较大。虽然幼儿教师与小学教师学历相差无几，但是职称差异却颇为显著。并且幼儿教师薪酬较低，属于中低层水平，社会地位与待遇总体偏低的情况下，还存在着内部其实及分配不公平的状况，即使同在一个幼儿园中工作，却有着同工不同酬，专业发展机会不平等等现象。很多幼儿园中还设置了代理幼儿教师职位，其待遇是更低。在薪资偏低的情况下，又背负着重大工作压力，部分教师就产生了倦怠心理，从而在教育教学方面责任感也明显降低。</w:t>
      </w:r>
    </w:p>
    <w:p>
      <w:pPr>
        <w:ind w:left="0" w:right="0" w:firstLine="560"/>
        <w:spacing w:before="450" w:after="450" w:line="312" w:lineRule="auto"/>
      </w:pPr>
      <w:r>
        <w:rPr>
          <w:rFonts w:ascii="宋体" w:hAnsi="宋体" w:eastAsia="宋体" w:cs="宋体"/>
          <w:color w:val="000"/>
          <w:sz w:val="28"/>
          <w:szCs w:val="28"/>
        </w:rPr>
        <w:t xml:space="preserve">2.幼儿教育中的内容及方法存在问题</w:t>
      </w:r>
    </w:p>
    <w:p>
      <w:pPr>
        <w:ind w:left="0" w:right="0" w:firstLine="560"/>
        <w:spacing w:before="450" w:after="450" w:line="312" w:lineRule="auto"/>
      </w:pPr>
      <w:r>
        <w:rPr>
          <w:rFonts w:ascii="宋体" w:hAnsi="宋体" w:eastAsia="宋体" w:cs="宋体"/>
          <w:color w:val="000"/>
          <w:sz w:val="28"/>
          <w:szCs w:val="28"/>
        </w:rPr>
        <w:t xml:space="preserve">（1）教学内容超纲</w:t>
      </w:r>
    </w:p>
    <w:p>
      <w:pPr>
        <w:ind w:left="0" w:right="0" w:firstLine="560"/>
        <w:spacing w:before="450" w:after="450" w:line="312" w:lineRule="auto"/>
      </w:pPr>
      <w:r>
        <w:rPr>
          <w:rFonts w:ascii="宋体" w:hAnsi="宋体" w:eastAsia="宋体" w:cs="宋体"/>
          <w:color w:val="000"/>
          <w:sz w:val="28"/>
          <w:szCs w:val="28"/>
        </w:rPr>
        <w:t xml:space="preserve">随着生活工作节奏的加快，人们对幼儿的期盼也快速增长，当前不论是从学校还是从家长方面，都认为教育要尽早抓，幼兒时期如果拓展知识面不够，那就等于输在了起跑线，也因此，幼儿教育过程中的教学内容，已经不再局限于幼儿时期了，教学内容出现复杂及偏难的现象。</w:t>
      </w:r>
    </w:p>
    <w:p>
      <w:pPr>
        <w:ind w:left="0" w:right="0" w:firstLine="560"/>
        <w:spacing w:before="450" w:after="450" w:line="312" w:lineRule="auto"/>
      </w:pPr>
      <w:r>
        <w:rPr>
          <w:rFonts w:ascii="宋体" w:hAnsi="宋体" w:eastAsia="宋体" w:cs="宋体"/>
          <w:color w:val="000"/>
          <w:sz w:val="28"/>
          <w:szCs w:val="28"/>
        </w:rPr>
        <w:t xml:space="preserve">（2）教学形式死板</w:t>
      </w:r>
    </w:p>
    <w:p>
      <w:pPr>
        <w:ind w:left="0" w:right="0" w:firstLine="560"/>
        <w:spacing w:before="450" w:after="450" w:line="312" w:lineRule="auto"/>
      </w:pPr>
      <w:r>
        <w:rPr>
          <w:rFonts w:ascii="宋体" w:hAnsi="宋体" w:eastAsia="宋体" w:cs="宋体"/>
          <w:color w:val="000"/>
          <w:sz w:val="28"/>
          <w:szCs w:val="28"/>
        </w:rPr>
        <w:t xml:space="preserve">当前我国的幼儿教育的形式依旧是课堂教学为主，教师在课堂中占据主体地位，幼儿在课堂中出现搞小动作，贪玩溜号的现象，这也说明了幼儿还没有达到足够成熟的程度去安静地坐在课堂一直听教师枯燥的讲课。如果长此以往，幼儿势必会对学习失去兴趣，甚至出现厌学的心理。</w:t>
      </w:r>
    </w:p>
    <w:p>
      <w:pPr>
        <w:ind w:left="0" w:right="0" w:firstLine="560"/>
        <w:spacing w:before="450" w:after="450" w:line="312" w:lineRule="auto"/>
      </w:pPr>
      <w:r>
        <w:rPr>
          <w:rFonts w:ascii="宋体" w:hAnsi="宋体" w:eastAsia="宋体" w:cs="宋体"/>
          <w:color w:val="000"/>
          <w:sz w:val="28"/>
          <w:szCs w:val="28"/>
        </w:rPr>
        <w:t xml:space="preserve">（3）家庭作业方面</w:t>
      </w:r>
    </w:p>
    <w:p>
      <w:pPr>
        <w:ind w:left="0" w:right="0" w:firstLine="560"/>
        <w:spacing w:before="450" w:after="450" w:line="312" w:lineRule="auto"/>
      </w:pPr>
      <w:r>
        <w:rPr>
          <w:rFonts w:ascii="宋体" w:hAnsi="宋体" w:eastAsia="宋体" w:cs="宋体"/>
          <w:color w:val="000"/>
          <w:sz w:val="28"/>
          <w:szCs w:val="28"/>
        </w:rPr>
        <w:t xml:space="preserve">幼儿的家庭作业布置的内容往往偏多，甚至出现较难的现象，导致幼儿独立完不成作业，这同样会使幼儿对学习的态度有所转变，将学习视为一种负担而失去兴趣。并且幼儿不能独立完成的作业，有的孩子家长就只好替其完成了，这也达不到对孩子的锻炼。</w:t>
      </w:r>
    </w:p>
    <w:p>
      <w:pPr>
        <w:ind w:left="0" w:right="0" w:firstLine="560"/>
        <w:spacing w:before="450" w:after="450" w:line="312" w:lineRule="auto"/>
      </w:pPr>
      <w:r>
        <w:rPr>
          <w:rFonts w:ascii="宋体" w:hAnsi="宋体" w:eastAsia="宋体" w:cs="宋体"/>
          <w:color w:val="000"/>
          <w:sz w:val="28"/>
          <w:szCs w:val="28"/>
        </w:rPr>
        <w:t xml:space="preserve">二、幼儿教育的策略</w:t>
      </w:r>
    </w:p>
    <w:p>
      <w:pPr>
        <w:ind w:left="0" w:right="0" w:firstLine="560"/>
        <w:spacing w:before="450" w:after="450" w:line="312" w:lineRule="auto"/>
      </w:pPr>
      <w:r>
        <w:rPr>
          <w:rFonts w:ascii="宋体" w:hAnsi="宋体" w:eastAsia="宋体" w:cs="宋体"/>
          <w:color w:val="000"/>
          <w:sz w:val="28"/>
          <w:szCs w:val="28"/>
        </w:rPr>
        <w:t xml:space="preserve">1.尊重每一个幼儿所存在的个体差异</w:t>
      </w:r>
    </w:p>
    <w:p>
      <w:pPr>
        <w:ind w:left="0" w:right="0" w:firstLine="560"/>
        <w:spacing w:before="450" w:after="450" w:line="312" w:lineRule="auto"/>
      </w:pPr>
      <w:r>
        <w:rPr>
          <w:rFonts w:ascii="宋体" w:hAnsi="宋体" w:eastAsia="宋体" w:cs="宋体"/>
          <w:color w:val="000"/>
          <w:sz w:val="28"/>
          <w:szCs w:val="28"/>
        </w:rPr>
        <w:t xml:space="preserve">在过去传统的幼儿教育当中，幼儿教育中的每一个孩子都是团体中的一部分，每一个孩子所受到的教育也并没有什么不同，但却会因为孩子天生个体差异、家庭环境与孩子的兴趣爱好不同，使得一些孩子总会看起来显得比别的孩子要“差”一些。在过去传统幼儿教育当中幼师们解决这种问题的主要办法，就是想方设法的加强对“差”生的教育，以确保“差”生能够尽快跟得上其他孩子的进度，却忽略了实际上每一个孩子都是独立的个体。幼儿教育也不是集中养殖，这种教育方式已经完全不能适应当前的社会发展。</w:t>
      </w:r>
    </w:p>
    <w:p>
      <w:pPr>
        <w:ind w:left="0" w:right="0" w:firstLine="560"/>
        <w:spacing w:before="450" w:after="450" w:line="312" w:lineRule="auto"/>
      </w:pPr>
      <w:r>
        <w:rPr>
          <w:rFonts w:ascii="宋体" w:hAnsi="宋体" w:eastAsia="宋体" w:cs="宋体"/>
          <w:color w:val="000"/>
          <w:sz w:val="28"/>
          <w:szCs w:val="28"/>
        </w:rPr>
        <w:t xml:space="preserve">就如同世界上没有一模一样的两片树叶一样，在这个世界上同样没有一模一样的两个人，即便是双胞胎看起来长得很像，可依然是有着很大的不同是我们不能用肉眼观察到的。在幼儿教育当中我们或许会看到有的孩子“聪明”些，有的孩子“笨”一些，但即便如此在进行教育时也必须要保证对每一个孩子一视同仁，而不是戴着有色眼镜去区别对待不同的孩子。</w:t>
      </w:r>
    </w:p>
    <w:p>
      <w:pPr>
        <w:ind w:left="0" w:right="0" w:firstLine="560"/>
        <w:spacing w:before="450" w:after="450" w:line="312" w:lineRule="auto"/>
      </w:pPr>
      <w:r>
        <w:rPr>
          <w:rFonts w:ascii="宋体" w:hAnsi="宋体" w:eastAsia="宋体" w:cs="宋体"/>
          <w:color w:val="000"/>
          <w:sz w:val="28"/>
          <w:szCs w:val="28"/>
        </w:rPr>
        <w:t xml:space="preserve">2.家庭与幼儿园的结合为幼儿构建良好环境</w:t>
      </w:r>
    </w:p>
    <w:p>
      <w:pPr>
        <w:ind w:left="0" w:right="0" w:firstLine="560"/>
        <w:spacing w:before="450" w:after="450" w:line="312" w:lineRule="auto"/>
      </w:pPr>
      <w:r>
        <w:rPr>
          <w:rFonts w:ascii="宋体" w:hAnsi="宋体" w:eastAsia="宋体" w:cs="宋体"/>
          <w:color w:val="000"/>
          <w:sz w:val="28"/>
          <w:szCs w:val="28"/>
        </w:rPr>
        <w:t xml:space="preserve">在过去的幼儿教育中，很多时候幼儿园的最大作用并不是体现在教育上，而是为了让孩子父母能够放心工作的“寄养”机构，送孩子去幼儿园的目的就不是学习，而是让孩子能够在他们工作时间里得到照顾，确保孩子的安全，所以在幼儿园当中孩子能够得到多少教育并不是家长们会特别关心的，而即使有家长会在意教育效果，也更多认为幼儿教育应该是由老师来做，与自己并没有太大关系。</w:t>
      </w:r>
    </w:p>
    <w:p>
      <w:pPr>
        <w:ind w:left="0" w:right="0" w:firstLine="560"/>
        <w:spacing w:before="450" w:after="450" w:line="312" w:lineRule="auto"/>
      </w:pPr>
      <w:r>
        <w:rPr>
          <w:rFonts w:ascii="宋体" w:hAnsi="宋体" w:eastAsia="宋体" w:cs="宋体"/>
          <w:color w:val="000"/>
          <w:sz w:val="28"/>
          <w:szCs w:val="28"/>
        </w:rPr>
        <w:t xml:space="preserve">我们常说父母是孩子的第一任老师，以此来强调幼儿在家庭当中所受到的影响甚至可能高于在幼儿园中教育所带来的影响，因为相较之幼师来说，每一个孩子的眼中父母是无可取代的，在他们的眼中父母是“全知全能”的代表，所以同样的一句话幼儿的父母说出来也要比幼师要更有效，所以在现代幼儿教育当中，幼师们也应当充分考虑这一问题，将幼儿的家庭与幼儿园做到有机结合，通过带动幼儿家长让他们明白幼儿教育本身的重要性，并让他们参与到教育当中，以确保幼儿教育能够更为连贯的进行下去，使幼儿即使在家中也能够持续接受教育，通过耳濡目染的方式逐渐培养出幼儿各方面能力和习惯，让幼儿教育能够更高效的进展下去。</w:t>
      </w:r>
    </w:p>
    <w:p>
      <w:pPr>
        <w:ind w:left="0" w:right="0" w:firstLine="560"/>
        <w:spacing w:before="450" w:after="450" w:line="312" w:lineRule="auto"/>
      </w:pPr>
      <w:r>
        <w:rPr>
          <w:rFonts w:ascii="宋体" w:hAnsi="宋体" w:eastAsia="宋体" w:cs="宋体"/>
          <w:color w:val="000"/>
          <w:sz w:val="28"/>
          <w:szCs w:val="28"/>
        </w:rPr>
        <w:t xml:space="preserve">3.用无私的投入换来孩子的健康成长</w:t>
      </w:r>
    </w:p>
    <w:p>
      <w:pPr>
        <w:ind w:left="0" w:right="0" w:firstLine="560"/>
        <w:spacing w:before="450" w:after="450" w:line="312" w:lineRule="auto"/>
      </w:pPr>
      <w:r>
        <w:rPr>
          <w:rFonts w:ascii="宋体" w:hAnsi="宋体" w:eastAsia="宋体" w:cs="宋体"/>
          <w:color w:val="000"/>
          <w:sz w:val="28"/>
          <w:szCs w:val="28"/>
        </w:rPr>
        <w:t xml:space="preserve">传统幼儿教育当中，幼师与孩子之间的关系似乎总有一层隔阂，老师和学生之间的关系就是单纯的师生关系，所以在幼儿教育进行时幼师很难做到全身心的投入到工作当中，自然也就很难把孩子们当做是自己的孩子去对待，很难有足够的耐心去对待孩子们。而之所以孩子们在家庭当中接受教育时效率会更高，并且更愿意接受教育，实际上就是因为父母对孩子的爱是最为无私的，也正是如此他们才会有足够的耐心，孜孜不倦、不厌其烦的教育自己的孩子学走路、学说话，而这种赏识教育也正是幼儿教育中最有效的教育方式。所以作为幼师想要给幼儿带来更好的幼儿教育，首先要确保的就是把学生当做是自己的孩子，将孩子的一切都放在心上，去和孩子们成为朋友，让孩子们从根本上接受老师，把老师当做是孩子王看待，并通过长时间的接触与了解，探知孩子们的优点与缺点、特长与短板，给予孩子更具针对性的教育，并通过被孩子们认可，让孩子们更容易接受幼师们的建议，使幼儿教育真正有效的得到施展。</w:t>
      </w:r>
    </w:p>
    <w:p>
      <w:pPr>
        <w:ind w:left="0" w:right="0" w:firstLine="560"/>
        <w:spacing w:before="450" w:after="450" w:line="312" w:lineRule="auto"/>
      </w:pPr>
      <w:r>
        <w:rPr>
          <w:rFonts w:ascii="宋体" w:hAnsi="宋体" w:eastAsia="宋体" w:cs="宋体"/>
          <w:color w:val="000"/>
          <w:sz w:val="28"/>
          <w:szCs w:val="28"/>
        </w:rPr>
        <w:t xml:space="preserve">孩子是国家的未来，那么幼儿教育就是国家未来的基石，随着教学理念的不断发展与进步，幼儿教育也逐渐更为科学，希望笔者的浅见能够让更多的幼儿教育从业者参与到讨论中来，将自己对现代幼儿教育的不同见解与他人互通有无，为我国的幼儿教育贡献出自己的一份力量，为我国的孩子们带来更优质、更科学的幼儿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2025-05-01T16:19:15+08:00</dcterms:created>
  <dcterms:modified xsi:type="dcterms:W3CDTF">2025-05-01T16:19:15+08:00</dcterms:modified>
</cp:coreProperties>
</file>

<file path=docProps/custom.xml><?xml version="1.0" encoding="utf-8"?>
<Properties xmlns="http://schemas.openxmlformats.org/officeDocument/2006/custom-properties" xmlns:vt="http://schemas.openxmlformats.org/officeDocument/2006/docPropsVTypes"/>
</file>