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机关干部作风问题排查整改工作实施方案[五篇]</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作风问题排查整改工作实施方案机关干部作风问题排查整改工作实施方案根据市纪委、市委组织部《关于在全市开展干部作风问题排查整改工作的通知》(x组通字〔20xx〕x号)要求，经研究决定，近期在办机关集中开展干部作风问题排查整治工...</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第一篇：机关干部作风问题排查整改工作实施方案</w:t>
      </w:r>
    </w:p>
    <w:p>
      <w:pPr>
        <w:ind w:left="0" w:right="0" w:firstLine="560"/>
        <w:spacing w:before="450" w:after="450" w:line="312" w:lineRule="auto"/>
      </w:pPr>
      <w:r>
        <w:rPr>
          <w:rFonts w:ascii="宋体" w:hAnsi="宋体" w:eastAsia="宋体" w:cs="宋体"/>
          <w:color w:val="000"/>
          <w:sz w:val="28"/>
          <w:szCs w:val="28"/>
        </w:rPr>
        <w:t xml:space="preserve">机关干部作风问题排查整改工作实施方案</w:t>
      </w:r>
    </w:p>
    <w:p>
      <w:pPr>
        <w:ind w:left="0" w:right="0" w:firstLine="560"/>
        <w:spacing w:before="450" w:after="450" w:line="312" w:lineRule="auto"/>
      </w:pPr>
      <w:r>
        <w:rPr>
          <w:rFonts w:ascii="宋体" w:hAnsi="宋体" w:eastAsia="宋体" w:cs="宋体"/>
          <w:color w:val="000"/>
          <w:sz w:val="28"/>
          <w:szCs w:val="28"/>
        </w:rPr>
        <w:t xml:space="preserve">根据市纪委、市委组织部《关于在全市开展干部作风问题排查整改工作的通知》(x组通字〔20xx〕x号)要求，经研究决定，近期在办机关集中开展干部作风问题排查整治工作。现结合实际，制定如下方案。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深入贯彻落实总书记关于作风建设重要指示批示精神，以锲而不舍驰而不息的态度持续加强我办机关工作作风建设，坚持问题导向，紧盯作风纪律，聚焦重点方面，排查、整治、解决机关干部队伍中存在的作风突出问题。通过认真排查、扎实整改，强化责任担当，推动干部作风进一步转变、履职效能不断提升，以更加昂扬的精神风貌，全力投入各项改革、管理工作，努力为助推全市追赶超越、建设富强人文健康新咸阳提供坚强保证。</w:t>
      </w:r>
    </w:p>
    <w:p>
      <w:pPr>
        <w:ind w:left="0" w:right="0" w:firstLine="560"/>
        <w:spacing w:before="450" w:after="450" w:line="312" w:lineRule="auto"/>
      </w:pPr>
      <w:r>
        <w:rPr>
          <w:rFonts w:ascii="宋体" w:hAnsi="宋体" w:eastAsia="宋体" w:cs="宋体"/>
          <w:color w:val="000"/>
          <w:sz w:val="28"/>
          <w:szCs w:val="28"/>
        </w:rPr>
        <w:t xml:space="preserve">二、排查整改内容</w:t>
      </w:r>
    </w:p>
    <w:p>
      <w:pPr>
        <w:ind w:left="0" w:right="0" w:firstLine="560"/>
        <w:spacing w:before="450" w:after="450" w:line="312" w:lineRule="auto"/>
      </w:pPr>
      <w:r>
        <w:rPr>
          <w:rFonts w:ascii="宋体" w:hAnsi="宋体" w:eastAsia="宋体" w:cs="宋体"/>
          <w:color w:val="000"/>
          <w:sz w:val="28"/>
          <w:szCs w:val="28"/>
        </w:rPr>
        <w:t xml:space="preserve">此次机关干部作风问题排查整改工作，主要聚焦以下四个方面进行深入查摆、整改。</w:t>
      </w:r>
    </w:p>
    <w:p>
      <w:pPr>
        <w:ind w:left="0" w:right="0" w:firstLine="560"/>
        <w:spacing w:before="450" w:after="450" w:line="312" w:lineRule="auto"/>
      </w:pPr>
      <w:r>
        <w:rPr>
          <w:rFonts w:ascii="宋体" w:hAnsi="宋体" w:eastAsia="宋体" w:cs="宋体"/>
          <w:color w:val="000"/>
          <w:sz w:val="28"/>
          <w:szCs w:val="28"/>
        </w:rPr>
        <w:t xml:space="preserve">(一)遵守政治纪律方面问题。重点排查是否存在落实总书记关于作风建设和秦岭生态环境保护重要指示批示精神不坚决、不扎实、不到位的问题;是否存在贯彻落实中央以及省委、市委决策部署方面搞“上有政策、下有对策”，合意的就执行，不合意的就打折扣、搞变通、挑拣选等问题;在执行中央和省市委要求方面是否存在阳奉阴违或者表态多调门高、行动少落实差，只做表面文章没有实际行动和措施等问题。</w:t>
      </w:r>
    </w:p>
    <w:p>
      <w:pPr>
        <w:ind w:left="0" w:right="0" w:firstLine="560"/>
        <w:spacing w:before="450" w:after="450" w:line="312" w:lineRule="auto"/>
      </w:pPr>
      <w:r>
        <w:rPr>
          <w:rFonts w:ascii="宋体" w:hAnsi="宋体" w:eastAsia="宋体" w:cs="宋体"/>
          <w:color w:val="000"/>
          <w:sz w:val="28"/>
          <w:szCs w:val="28"/>
        </w:rPr>
        <w:t xml:space="preserve">(二)慢作为不作为乱作为问题。重点排查在研究工作、制定政策方面是否存在不深入研究、不听取意见、不顾及群众利益，拍脑袋决策，简单粗暴“一刀切”等问题;在推动“四场攻坚战”方面是否存在缺乏担当勇气，不坚持原则，不敢啃硬骨头、不愿触及矛盾，工作长期没有实质性进展或者比较滞后等问题;在推动各项改革任务、强化机构编制管理方面是否存在部署多、落实少，热衷作表面文章，滥用权力，违法行政，或者违反廉洁自律要求，利用职权谋取私利，办事吃拿卡要等问题。</w:t>
      </w:r>
    </w:p>
    <w:p>
      <w:pPr>
        <w:ind w:left="0" w:right="0" w:firstLine="560"/>
        <w:spacing w:before="450" w:after="450" w:line="312" w:lineRule="auto"/>
      </w:pPr>
      <w:r>
        <w:rPr>
          <w:rFonts w:ascii="宋体" w:hAnsi="宋体" w:eastAsia="宋体" w:cs="宋体"/>
          <w:color w:val="000"/>
          <w:sz w:val="28"/>
          <w:szCs w:val="28"/>
        </w:rPr>
        <w:t xml:space="preserve">(三)庸、懒、散、慢、虚问题。重点排查是否存在工作作风不实，工作状态不佳，工作效率低下，在其位不谋其政、出工不出力等问题;是否存在群众观念淡薄，服务意识缺乏，服务水平低下等问题;是否存在工作推诿扯皮、敷衍塞责等问题;是否存在不遵守工作纪律，上班时间上网聊天、打游戏等问题;是否存在执行请假报告制度不严格，经常迟到早退或擅离岗位等问题。</w:t>
      </w:r>
    </w:p>
    <w:p>
      <w:pPr>
        <w:ind w:left="0" w:right="0" w:firstLine="560"/>
        <w:spacing w:before="450" w:after="450" w:line="312" w:lineRule="auto"/>
      </w:pPr>
      <w:r>
        <w:rPr>
          <w:rFonts w:ascii="宋体" w:hAnsi="宋体" w:eastAsia="宋体" w:cs="宋体"/>
          <w:color w:val="000"/>
          <w:sz w:val="28"/>
          <w:szCs w:val="28"/>
        </w:rPr>
        <w:t xml:space="preserve">(四)“四风”隐形变异问题。重点排查是否存在“虚多实少、阳奉阴违”、“知情不报、听之任之”、“层层卸责、层层不负责”、“门好进、脸好看、事更难办”、以文件会议落实工作、走秀式调研等形式主义、官僚主义隐形变异问题;是否存在违规发放津补贴、公车私用、大办婚丧喜庆事宜、大额消费拆分报销等享乐主义、奢靡之风隐形变异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作风排查整改工作分为排查整改和监督检查两部分。</w:t>
      </w:r>
    </w:p>
    <w:p>
      <w:pPr>
        <w:ind w:left="0" w:right="0" w:firstLine="560"/>
        <w:spacing w:before="450" w:after="450" w:line="312" w:lineRule="auto"/>
      </w:pPr>
      <w:r>
        <w:rPr>
          <w:rFonts w:ascii="宋体" w:hAnsi="宋体" w:eastAsia="宋体" w:cs="宋体"/>
          <w:color w:val="000"/>
          <w:sz w:val="28"/>
          <w:szCs w:val="28"/>
        </w:rPr>
        <w:t xml:space="preserve">(一)排查整改(xx月xx日前)</w:t>
      </w:r>
    </w:p>
    <w:p>
      <w:pPr>
        <w:ind w:left="0" w:right="0" w:firstLine="560"/>
        <w:spacing w:before="450" w:after="450" w:line="312" w:lineRule="auto"/>
      </w:pPr>
      <w:r>
        <w:rPr>
          <w:rFonts w:ascii="宋体" w:hAnsi="宋体" w:eastAsia="宋体" w:cs="宋体"/>
          <w:color w:val="000"/>
          <w:sz w:val="28"/>
          <w:szCs w:val="28"/>
        </w:rPr>
        <w:t xml:space="preserve">1、制定方案。结合实际，有针对性地研究制定办机关干部作风排查整改工作实施方案，明确目标任务、方法步骤、工作标准和时限要求，确保排查工作扎实有序开展。</w:t>
      </w:r>
    </w:p>
    <w:p>
      <w:pPr>
        <w:ind w:left="0" w:right="0" w:firstLine="560"/>
        <w:spacing w:before="450" w:after="450" w:line="312" w:lineRule="auto"/>
      </w:pPr>
      <w:r>
        <w:rPr>
          <w:rFonts w:ascii="宋体" w:hAnsi="宋体" w:eastAsia="宋体" w:cs="宋体"/>
          <w:color w:val="000"/>
          <w:sz w:val="28"/>
          <w:szCs w:val="28"/>
        </w:rPr>
        <w:t xml:space="preserve">2、学习动员。及时召开办机关干部集中学习会议，组织机关全体干部深入学习习近平新时代中国特色社会主义思想、总书记关于陕西工作重要指示批示，及时传达学习省市委关于干部作风问题排查整改工作部署要求，做好干部思想发动工作，为排查整改打好基础。</w:t>
      </w:r>
    </w:p>
    <w:p>
      <w:pPr>
        <w:ind w:left="0" w:right="0" w:firstLine="560"/>
        <w:spacing w:before="450" w:after="450" w:line="312" w:lineRule="auto"/>
      </w:pPr>
      <w:r>
        <w:rPr>
          <w:rFonts w:ascii="宋体" w:hAnsi="宋体" w:eastAsia="宋体" w:cs="宋体"/>
          <w:color w:val="000"/>
          <w:sz w:val="28"/>
          <w:szCs w:val="28"/>
        </w:rPr>
        <w:t xml:space="preserve">3、查摆问题。一是上级点。通过梳理上级的工作通报、领导讲话点评意见、工作督办等方面的情况，深入查摆问题;二是自己查。结合干部日常监督、管理掌握情况，通过班子成员相互之间、领导与干部之间谈心谈话等形式查摆问题;三是群众提。通过发放调查问卷、设立举报箱等方式，广泛征求意见建议。通过以上三种方式，全面排查办机关干部作风方面存在的突出问题，分类梳理归纳，形成问题清单。在查摆问题中，机关全体干部要针对个人思想、学习、工作、作风等方面实际，严格对照，深入查摆，按要求提出个人作风问题清单，研究制定个人整改措施。</w:t>
      </w:r>
    </w:p>
    <w:p>
      <w:pPr>
        <w:ind w:left="0" w:right="0" w:firstLine="560"/>
        <w:spacing w:before="450" w:after="450" w:line="312" w:lineRule="auto"/>
      </w:pPr>
      <w:r>
        <w:rPr>
          <w:rFonts w:ascii="宋体" w:hAnsi="宋体" w:eastAsia="宋体" w:cs="宋体"/>
          <w:color w:val="000"/>
          <w:sz w:val="28"/>
          <w:szCs w:val="28"/>
        </w:rPr>
        <w:t xml:space="preserve">4、整改提高。根据办梳理的机关干部作风问题总体清单，综合分析研究，建立市编办机关干部作风问题整改工作台帐，列出责任清单、任务清单、时限清单，提出整改措施，制定整改方案，扎扎实实进行整改。机关全体干部也要按要求制定个人整改台账，明确整改时间和具体要求。按照市委要求，整改任务实行销号管理，完成一项销号一项。在整改中，对办内发现仍然存在庸懒散慢虚和慢作为不作为乱作为的干部，将及时组织对其进行批评教育，要求限期改正;对经教育仍无明显转变的干部，由办领导班子研究，将给予严肃处理。</w:t>
      </w:r>
    </w:p>
    <w:p>
      <w:pPr>
        <w:ind w:left="0" w:right="0" w:firstLine="560"/>
        <w:spacing w:before="450" w:after="450" w:line="312" w:lineRule="auto"/>
      </w:pPr>
      <w:r>
        <w:rPr>
          <w:rFonts w:ascii="宋体" w:hAnsi="宋体" w:eastAsia="宋体" w:cs="宋体"/>
          <w:color w:val="000"/>
          <w:sz w:val="28"/>
          <w:szCs w:val="28"/>
        </w:rPr>
        <w:t xml:space="preserve">5、建章立制。排查整改结束后，要认真总结经验做法，形成排查整改工作总结。同时，要结合贯彻落实总书记关于“纠正‘四风’不能止步，作风建设永远在路上”重要批示精神以及省市委关于落实对冯新柱案“以案促改”等要求，着眼建立管思想、管工作、管作风、管纪律的从严管理体系，不断修订完善和建立健全办机关干部管理的各项制度规定，推动机关干部队伍作风建设持续向好。</w:t>
      </w:r>
    </w:p>
    <w:p>
      <w:pPr>
        <w:ind w:left="0" w:right="0" w:firstLine="560"/>
        <w:spacing w:before="450" w:after="450" w:line="312" w:lineRule="auto"/>
      </w:pPr>
      <w:r>
        <w:rPr>
          <w:rFonts w:ascii="宋体" w:hAnsi="宋体" w:eastAsia="宋体" w:cs="宋体"/>
          <w:color w:val="000"/>
          <w:sz w:val="28"/>
          <w:szCs w:val="28"/>
        </w:rPr>
        <w:t xml:space="preserve">(二)监督检查(xx月xx日-xx月xx日)</w:t>
      </w:r>
    </w:p>
    <w:p>
      <w:pPr>
        <w:ind w:left="0" w:right="0" w:firstLine="560"/>
        <w:spacing w:before="450" w:after="450" w:line="312" w:lineRule="auto"/>
      </w:pPr>
      <w:r>
        <w:rPr>
          <w:rFonts w:ascii="宋体" w:hAnsi="宋体" w:eastAsia="宋体" w:cs="宋体"/>
          <w:color w:val="000"/>
          <w:sz w:val="28"/>
          <w:szCs w:val="28"/>
        </w:rPr>
        <w:t xml:space="preserve">1、迎接省上检查。省纪委、省委组织部将采取交叉检查的方式，从近期开始，对我市排查整改工作进行监督检查。市纪委和市委组织部也将同期展开对各县市区和市级各部门的监督检查。对此，办各科室、局必须严格按照本次排查整改工作要求，抓好学习、查摆、整改等具体工作落实，迎接省市检查。</w:t>
      </w:r>
    </w:p>
    <w:p>
      <w:pPr>
        <w:ind w:left="0" w:right="0" w:firstLine="560"/>
        <w:spacing w:before="450" w:after="450" w:line="312" w:lineRule="auto"/>
      </w:pPr>
      <w:r>
        <w:rPr>
          <w:rFonts w:ascii="宋体" w:hAnsi="宋体" w:eastAsia="宋体" w:cs="宋体"/>
          <w:color w:val="000"/>
          <w:sz w:val="28"/>
          <w:szCs w:val="28"/>
        </w:rPr>
        <w:t xml:space="preserve">2、开展监督检查。办排查整改工作部署安排后，在积极做好迎接省市监督检查的同时，我办将采取日检查、周督查、定期通报、随时暗访抽查的方式，加强对办机关干部作风问题排查整改工作的监督检查。一是办秘书科确定专人，工作日期间每天对机关干部上班到岗、签到及请销假等纪律执行情况进行检查核实，如实记录;每周对各科室、局及机关全体干部排查整改工作进展情况进行全面督查，收集汇总存在问题，定期在办内进行通报。二是办各分管领导严格落实分管责任，每天上班后、下班前亲自检查分管科室、局人员到岗、离岗以及工作作风、纪律执行情况。三是各科室、局确定专人每天上班后5分钟内、下班前5分钟内将本科室、局干部到岗情况、工作情况、纪律执行情况简要报分管领导及秘书科。四是机关全体干部切实加强自查自律，严格遵守机关上下班、签到、请销假等制度和纪律要求，严格遵守省市委纪律要求和办各项规章制度。五是在排查整改工作中，除省市监督检查和明察暗访外，工作日期间，办各分管领导和秘书科将采取不打招呼的方式随时到各科室局抽查机关干部到岗、离岗情况，强化对机关干部作风情况的日常暗访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思想认识。本次排查整改工作省市非常重视，各科室、局和机关全体干部要强化思想认识，真正把本次排查整改工作当做当前的一项异常重要的政治任务。特别是机关每名干部都要结合各自实际，严格按照要求，突出深化学习、对照查摆、扎实整改三个关键，切实抓好落实。做好学习记录、排查资料、整改材料等工作资料的收集整理工作。</w:t>
      </w:r>
    </w:p>
    <w:p>
      <w:pPr>
        <w:ind w:left="0" w:right="0" w:firstLine="560"/>
        <w:spacing w:before="450" w:after="450" w:line="312" w:lineRule="auto"/>
      </w:pPr>
      <w:r>
        <w:rPr>
          <w:rFonts w:ascii="宋体" w:hAnsi="宋体" w:eastAsia="宋体" w:cs="宋体"/>
          <w:color w:val="000"/>
          <w:sz w:val="28"/>
          <w:szCs w:val="28"/>
        </w:rPr>
        <w:t xml:space="preserve">(二)加强组织领导。经研究，成立办机关干部作风问题排查整改工作领导小组，切实抓好本次机关干部作风问题排查整改工作，确保扎实有效开展。同时，要充分利用报刊、网站抓好舆论宣传和督促检查，按要求做好阶段性进展情况以及典型案例和工作总结上报工作。</w:t>
      </w:r>
    </w:p>
    <w:p>
      <w:pPr>
        <w:ind w:left="0" w:right="0" w:firstLine="560"/>
        <w:spacing w:before="450" w:after="450" w:line="312" w:lineRule="auto"/>
      </w:pPr>
      <w:r>
        <w:rPr>
          <w:rFonts w:ascii="宋体" w:hAnsi="宋体" w:eastAsia="宋体" w:cs="宋体"/>
          <w:color w:val="000"/>
          <w:sz w:val="28"/>
          <w:szCs w:val="28"/>
        </w:rPr>
        <w:t xml:space="preserve">(三)加大整改力度。各科室、局和机关全体干部要按照问题精准、整改有力、措施实在的要求，结合查摆出的突出问题，严格按照整改台账，扎实进行整改。特别是要坚持边查边改、立行立改，近期能解决的，要集中精力加以解决，近期不能解决的，情况复杂、涉及面广的问题，要提出整改计划，逐步加以整改，做到事事有交待，件件有落实。</w:t>
      </w:r>
    </w:p>
    <w:p>
      <w:pPr>
        <w:ind w:left="0" w:right="0" w:firstLine="560"/>
        <w:spacing w:before="450" w:after="450" w:line="312" w:lineRule="auto"/>
      </w:pPr>
      <w:r>
        <w:rPr>
          <w:rFonts w:ascii="宋体" w:hAnsi="宋体" w:eastAsia="宋体" w:cs="宋体"/>
          <w:color w:val="000"/>
          <w:sz w:val="28"/>
          <w:szCs w:val="28"/>
        </w:rPr>
        <w:t xml:space="preserve">(四)严肃工作纪律。办机关全体党员干部，要严格遵守党的政治纪律和组织纪律，坚持高标准严要求，突出问题导向，注重整改实效，扎实完成排查整改任务。本次排查整改，省市将建立典型问题或案例公开通报曝光制度。通过明察暗访和监督检查，经查实且情节严重的庸懒散慢虚或慢作为不作为乱作为等问题，省市将加大通报力度，对相关人员将严肃处理，对单位的主要负责人也要进行约谈，整改不力的还要追究主要负责人的责任。</w:t>
      </w:r>
    </w:p>
    <w:p>
      <w:pPr>
        <w:ind w:left="0" w:right="0" w:firstLine="560"/>
        <w:spacing w:before="450" w:after="450" w:line="312" w:lineRule="auto"/>
      </w:pPr>
      <w:r>
        <w:rPr>
          <w:rFonts w:ascii="宋体" w:hAnsi="宋体" w:eastAsia="宋体" w:cs="宋体"/>
          <w:color w:val="000"/>
          <w:sz w:val="28"/>
          <w:szCs w:val="28"/>
        </w:rPr>
        <w:t xml:space="preserve">(五)广泛接受评议。坚持开门抓整改，把整改工作置于广大干部群众的监督之下，狠抓整改任务落实，提高整改工作质量。重点将本次排查整改方案、整改工作进展情况、整改取得成效等及时通过市编办网站、办机关学习园地对外进行公示，积极接受干部群众的监督和评判。</w:t>
      </w:r>
    </w:p>
    <w:p>
      <w:pPr>
        <w:ind w:left="0" w:right="0" w:firstLine="560"/>
        <w:spacing w:before="450" w:after="450" w:line="312" w:lineRule="auto"/>
      </w:pPr>
      <w:r>
        <w:rPr>
          <w:rFonts w:ascii="黑体" w:hAnsi="黑体" w:eastAsia="黑体" w:cs="黑体"/>
          <w:color w:val="000000"/>
          <w:sz w:val="36"/>
          <w:szCs w:val="36"/>
          <w:b w:val="1"/>
          <w:bCs w:val="1"/>
        </w:rPr>
        <w:t xml:space="preserve">第二篇：干部作风问题排查整改工作的实施方案</w:t>
      </w:r>
    </w:p>
    <w:p>
      <w:pPr>
        <w:ind w:left="0" w:right="0" w:firstLine="560"/>
        <w:spacing w:before="450" w:after="450" w:line="312" w:lineRule="auto"/>
      </w:pPr>
      <w:r>
        <w:rPr>
          <w:rFonts w:ascii="宋体" w:hAnsi="宋体" w:eastAsia="宋体" w:cs="宋体"/>
          <w:color w:val="000"/>
          <w:sz w:val="28"/>
          <w:szCs w:val="28"/>
        </w:rPr>
        <w:t xml:space="preserve">关于开展干部作风问题排查整改工作的实施方案 XXXXXX：</w:t>
      </w:r>
    </w:p>
    <w:p>
      <w:pPr>
        <w:ind w:left="0" w:right="0" w:firstLine="560"/>
        <w:spacing w:before="450" w:after="450" w:line="312" w:lineRule="auto"/>
      </w:pPr>
      <w:r>
        <w:rPr>
          <w:rFonts w:ascii="宋体" w:hAnsi="宋体" w:eastAsia="宋体" w:cs="宋体"/>
          <w:color w:val="000"/>
          <w:sz w:val="28"/>
          <w:szCs w:val="28"/>
        </w:rPr>
        <w:t xml:space="preserve">根据局党委《XXXXXXX局干部作风问题排查整改工作的通知》要求，为切实解决我中心干部队伍中存在的作风问题，经会议研究决定，从8月中旬到9月中旬，在全中心开展干部作风问题排查整改工作，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总书记关于作风建设重要指示批示精神，紧紧围绕解决干部队伍中存在的“庸、懒、散、慢、虚”以及慢作为、不作为、乱作为等作风问题，进一步严肃纪律要求，认真排查整改，加强监督检查，推动全中心干部职工作风进一步转变。</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为有效推进此项工作，党支部决定成立养护中心干部作风排查整改领导小组，全面负责此次干部作风排查整改工作，领导小组组成如下：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 副组长：XXX、XXX、XXX、XXX、XXX 组</w:t>
      </w:r>
    </w:p>
    <w:p>
      <w:pPr>
        <w:ind w:left="0" w:right="0" w:firstLine="560"/>
        <w:spacing w:before="450" w:after="450" w:line="312" w:lineRule="auto"/>
      </w:pPr>
      <w:r>
        <w:rPr>
          <w:rFonts w:ascii="宋体" w:hAnsi="宋体" w:eastAsia="宋体" w:cs="宋体"/>
          <w:color w:val="000"/>
          <w:sz w:val="28"/>
          <w:szCs w:val="28"/>
        </w:rPr>
        <w:t xml:space="preserve">员：XXX、XXX、XXX</w:t>
      </w:r>
    </w:p>
    <w:p>
      <w:pPr>
        <w:ind w:left="0" w:right="0" w:firstLine="560"/>
        <w:spacing w:before="450" w:after="450" w:line="312" w:lineRule="auto"/>
      </w:pPr>
      <w:r>
        <w:rPr>
          <w:rFonts w:ascii="宋体" w:hAnsi="宋体" w:eastAsia="宋体" w:cs="宋体"/>
          <w:color w:val="000"/>
          <w:sz w:val="28"/>
          <w:szCs w:val="28"/>
        </w:rPr>
        <w:t xml:space="preserve">三、排查整改内容</w:t>
      </w:r>
    </w:p>
    <w:p>
      <w:pPr>
        <w:ind w:left="0" w:right="0" w:firstLine="560"/>
        <w:spacing w:before="450" w:after="450" w:line="312" w:lineRule="auto"/>
      </w:pPr>
      <w:r>
        <w:rPr>
          <w:rFonts w:ascii="宋体" w:hAnsi="宋体" w:eastAsia="宋体" w:cs="宋体"/>
          <w:color w:val="000"/>
          <w:sz w:val="28"/>
          <w:szCs w:val="28"/>
        </w:rPr>
        <w:t xml:space="preserve">重点排查干部队伍政治纪律、工作状态、担当负责、纪律作风等方面存在的突出问题，主要包括以下四方面：</w:t>
      </w:r>
    </w:p>
    <w:p>
      <w:pPr>
        <w:ind w:left="0" w:right="0" w:firstLine="560"/>
        <w:spacing w:before="450" w:after="450" w:line="312" w:lineRule="auto"/>
      </w:pPr>
      <w:r>
        <w:rPr>
          <w:rFonts w:ascii="宋体" w:hAnsi="宋体" w:eastAsia="宋体" w:cs="宋体"/>
          <w:color w:val="000"/>
          <w:sz w:val="28"/>
          <w:szCs w:val="28"/>
        </w:rPr>
        <w:t xml:space="preserve">（一）遵守政治纪律方面的问题。重点排查干部职工是否存在深入贯彻落实总书记关于作风建设的重要指示批示精神学习不坚决、不扎实、不到位的问题；是否存在贯彻落实中央以及省市委重大决策部署学习不够，领会不深的问题。</w:t>
      </w:r>
    </w:p>
    <w:p>
      <w:pPr>
        <w:ind w:left="0" w:right="0" w:firstLine="560"/>
        <w:spacing w:before="450" w:after="450" w:line="312" w:lineRule="auto"/>
      </w:pPr>
      <w:r>
        <w:rPr>
          <w:rFonts w:ascii="宋体" w:hAnsi="宋体" w:eastAsia="宋体" w:cs="宋体"/>
          <w:color w:val="000"/>
          <w:sz w:val="28"/>
          <w:szCs w:val="28"/>
        </w:rPr>
        <w:t xml:space="preserve">（二）慢作为不作为乱作为问题。重点排查在研究工作、制定政策方面是否存在不深入研究、不听取意见、不顾及群众利益，拍脑袋决策；是否存在滥用权力，或者违反廉洁自律要求，利用职权谋取私利，办事吃拿卡要等问题。</w:t>
      </w:r>
    </w:p>
    <w:p>
      <w:pPr>
        <w:ind w:left="0" w:right="0" w:firstLine="560"/>
        <w:spacing w:before="450" w:after="450" w:line="312" w:lineRule="auto"/>
      </w:pPr>
      <w:r>
        <w:rPr>
          <w:rFonts w:ascii="宋体" w:hAnsi="宋体" w:eastAsia="宋体" w:cs="宋体"/>
          <w:color w:val="000"/>
          <w:sz w:val="28"/>
          <w:szCs w:val="28"/>
        </w:rPr>
        <w:t xml:space="preserve">（三）庸、懒、散、慢、虚问题。重点排查是否存在工作作风不实，工作状态不佳，工作效率低下，议而不决，决而不断的问题；是否存在工作推诿扯皮、敷衍塞责等问题；是否存在不遵守工作纪律，上班时间上网聊天、打游戏等问题；是否存在执行请假报告制度不严格，经常迟到早退或擅离岗位等问题。</w:t>
      </w:r>
    </w:p>
    <w:p>
      <w:pPr>
        <w:ind w:left="0" w:right="0" w:firstLine="560"/>
        <w:spacing w:before="450" w:after="450" w:line="312" w:lineRule="auto"/>
      </w:pPr>
      <w:r>
        <w:rPr>
          <w:rFonts w:ascii="宋体" w:hAnsi="宋体" w:eastAsia="宋体" w:cs="宋体"/>
          <w:color w:val="000"/>
          <w:sz w:val="28"/>
          <w:szCs w:val="28"/>
        </w:rPr>
        <w:t xml:space="preserve">（四）“四风”隐形变异问题。重点排查是否存在“虚多实少、阳奉阴违”、“层层卸责、层层不负责”等形式主义问题；是否存在违规发放津补贴、公车私用、大办婚丧喜庆事宜，以“一桌餐”等名义接受吃请，大额消费拆分报销等享乐主义、奢靡之风隐形变异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作风排查整改工作分为自查整改和督促检查两个阶段进行。</w:t>
      </w:r>
    </w:p>
    <w:p>
      <w:pPr>
        <w:ind w:left="0" w:right="0" w:firstLine="560"/>
        <w:spacing w:before="450" w:after="450" w:line="312" w:lineRule="auto"/>
      </w:pPr>
      <w:r>
        <w:rPr>
          <w:rFonts w:ascii="宋体" w:hAnsi="宋体" w:eastAsia="宋体" w:cs="宋体"/>
          <w:color w:val="000"/>
          <w:sz w:val="28"/>
          <w:szCs w:val="28"/>
        </w:rPr>
        <w:t xml:space="preserve">（一）自查整改（8月底前）</w:t>
      </w:r>
    </w:p>
    <w:p>
      <w:pPr>
        <w:ind w:left="0" w:right="0" w:firstLine="560"/>
        <w:spacing w:before="450" w:after="450" w:line="312" w:lineRule="auto"/>
      </w:pPr>
      <w:r>
        <w:rPr>
          <w:rFonts w:ascii="宋体" w:hAnsi="宋体" w:eastAsia="宋体" w:cs="宋体"/>
          <w:color w:val="000"/>
          <w:sz w:val="28"/>
          <w:szCs w:val="28"/>
        </w:rPr>
        <w:t xml:space="preserve">1.制定工作方案。认真分析梳理干部作风方面存在的突出问题，有针对性地研究制定工作方案，提出时限要求，明确工作标准，确保排查整改工作任务明确、措施管用有效。</w:t>
      </w:r>
    </w:p>
    <w:p>
      <w:pPr>
        <w:ind w:left="0" w:right="0" w:firstLine="560"/>
        <w:spacing w:before="450" w:after="450" w:line="312" w:lineRule="auto"/>
      </w:pPr>
      <w:r>
        <w:rPr>
          <w:rFonts w:ascii="宋体" w:hAnsi="宋体" w:eastAsia="宋体" w:cs="宋体"/>
          <w:color w:val="000"/>
          <w:sz w:val="28"/>
          <w:szCs w:val="28"/>
        </w:rPr>
        <w:t xml:space="preserve">2.开展专题教育。由党支部负责，继续深入学习贯彻习近平新时代中国特色社会主义思想，开展纪律作风学习教育，以“不忘初心，牢记使命”为主题，开展主题党课活动，以研讨座谈会等形式广泛开展学习教育。</w:t>
      </w:r>
    </w:p>
    <w:p>
      <w:pPr>
        <w:ind w:left="0" w:right="0" w:firstLine="560"/>
        <w:spacing w:before="450" w:after="450" w:line="312" w:lineRule="auto"/>
      </w:pPr>
      <w:r>
        <w:rPr>
          <w:rFonts w:ascii="宋体" w:hAnsi="宋体" w:eastAsia="宋体" w:cs="宋体"/>
          <w:color w:val="000"/>
          <w:sz w:val="28"/>
          <w:szCs w:val="28"/>
        </w:rPr>
        <w:t xml:space="preserve">3.扎实开展自查。对照排查内容，突出问题导向，通过多种方式排查干部队伍作风方面存在的突出问题。一是领导带头对照查。组织召开专题分析会，对照“四个方面、十六个问题”，结合思想工作实际，主要领导带头，班子成员认真自查个人作风方面存在的突出问题。二是逐人分析深入查。全体党员干部要对照整改内容，结合个人工作实际，逐人进行对照检查。</w:t>
      </w:r>
    </w:p>
    <w:p>
      <w:pPr>
        <w:ind w:left="0" w:right="0" w:firstLine="560"/>
        <w:spacing w:before="450" w:after="450" w:line="312" w:lineRule="auto"/>
      </w:pPr>
      <w:r>
        <w:rPr>
          <w:rFonts w:ascii="宋体" w:hAnsi="宋体" w:eastAsia="宋体" w:cs="宋体"/>
          <w:color w:val="000"/>
          <w:sz w:val="28"/>
          <w:szCs w:val="28"/>
        </w:rPr>
        <w:t xml:space="preserve">4.认真推进问题整改。在全体党员干部自查的基础上，梳理问题清单、责任清单、任务清单，建立全中心整改工作台账，实行销号管理，认真进行整改</w:t>
      </w:r>
    </w:p>
    <w:p>
      <w:pPr>
        <w:ind w:left="0" w:right="0" w:firstLine="560"/>
        <w:spacing w:before="450" w:after="450" w:line="312" w:lineRule="auto"/>
      </w:pPr>
      <w:r>
        <w:rPr>
          <w:rFonts w:ascii="宋体" w:hAnsi="宋体" w:eastAsia="宋体" w:cs="宋体"/>
          <w:color w:val="000"/>
          <w:sz w:val="28"/>
          <w:szCs w:val="28"/>
        </w:rPr>
        <w:t xml:space="preserve">（二）督促检查（9月15日前）</w:t>
      </w:r>
    </w:p>
    <w:p>
      <w:pPr>
        <w:ind w:left="0" w:right="0" w:firstLine="560"/>
        <w:spacing w:before="450" w:after="450" w:line="312" w:lineRule="auto"/>
      </w:pPr>
      <w:r>
        <w:rPr>
          <w:rFonts w:ascii="宋体" w:hAnsi="宋体" w:eastAsia="宋体" w:cs="宋体"/>
          <w:color w:val="000"/>
          <w:sz w:val="28"/>
          <w:szCs w:val="28"/>
        </w:rPr>
        <w:t xml:space="preserve">积极做好局党委对自查整改工作情况监督检查的准备工作，由领导小组牵头，办公室具体负责，各科全力配合，严格按照文件要求的规定将自查整改工作落到实处。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领导干部要高度重视干部作风整改工作，主任、书记为此次干部作风问题排查整改的第一责任人。排查整改期间，领导干部要坚持以上率下，发挥模范带头作用，不仅要把自己作为组织者，更要作为参与者，自觉地融入此次干部作风排查整改工作中，确保全中心干部作风排查整改工作有序开展并取得实效。</w:t>
      </w:r>
    </w:p>
    <w:p>
      <w:pPr>
        <w:ind w:left="0" w:right="0" w:firstLine="560"/>
        <w:spacing w:before="450" w:after="450" w:line="312" w:lineRule="auto"/>
      </w:pPr>
      <w:r>
        <w:rPr>
          <w:rFonts w:ascii="宋体" w:hAnsi="宋体" w:eastAsia="宋体" w:cs="宋体"/>
          <w:color w:val="000"/>
          <w:sz w:val="28"/>
          <w:szCs w:val="28"/>
        </w:rPr>
        <w:t xml:space="preserve">（二）夯实工作责任。干部作风问题排查整改直接检验党员干部的政治站位、能力水平和工作作风，全体党员干部要高度重视，把排查整改工作作为一项重要政治任务，以高度政治责任感和严谨务实的作风投入工作，确保排查整改扎实细致、积极有效。</w:t>
      </w:r>
    </w:p>
    <w:p>
      <w:pPr>
        <w:ind w:left="0" w:right="0" w:firstLine="560"/>
        <w:spacing w:before="450" w:after="450" w:line="312" w:lineRule="auto"/>
      </w:pPr>
      <w:r>
        <w:rPr>
          <w:rFonts w:ascii="宋体" w:hAnsi="宋体" w:eastAsia="宋体" w:cs="宋体"/>
          <w:color w:val="000"/>
          <w:sz w:val="28"/>
          <w:szCs w:val="28"/>
        </w:rPr>
        <w:t xml:space="preserve">（三）严肃工作纪律。要严格遵守党的政治纪律和组织纪律，严格遵守中央“八项规定”精神，坚持高标准严要求，突出问题导向，严禁弄虚作假，注重整改实效。要坚决杜绝形式主义、官僚主义，坚持用事实说话，对排查不实、整改不力、责任落实不到位、违反有关规定的人和事，一律严肃问责。</w:t>
      </w:r>
    </w:p>
    <w:p>
      <w:pPr>
        <w:ind w:left="0" w:right="0" w:firstLine="560"/>
        <w:spacing w:before="450" w:after="450" w:line="312" w:lineRule="auto"/>
      </w:pPr>
      <w:r>
        <w:rPr>
          <w:rFonts w:ascii="黑体" w:hAnsi="黑体" w:eastAsia="黑体" w:cs="黑体"/>
          <w:color w:val="000000"/>
          <w:sz w:val="36"/>
          <w:szCs w:val="36"/>
          <w:b w:val="1"/>
          <w:bCs w:val="1"/>
        </w:rPr>
        <w:t xml:space="preserve">第三篇：干部作风问题排查整改报告</w:t>
      </w:r>
    </w:p>
    <w:p>
      <w:pPr>
        <w:ind w:left="0" w:right="0" w:firstLine="560"/>
        <w:spacing w:before="450" w:after="450" w:line="312" w:lineRule="auto"/>
      </w:pPr>
      <w:r>
        <w:rPr>
          <w:rFonts w:ascii="宋体" w:hAnsi="宋体" w:eastAsia="宋体" w:cs="宋体"/>
          <w:color w:val="000"/>
          <w:sz w:val="28"/>
          <w:szCs w:val="28"/>
        </w:rPr>
        <w:t xml:space="preserve">干部作风问题查摆整改报告</w:t>
      </w:r>
    </w:p>
    <w:p>
      <w:pPr>
        <w:ind w:left="0" w:right="0" w:firstLine="560"/>
        <w:spacing w:before="450" w:after="450" w:line="312" w:lineRule="auto"/>
      </w:pPr>
      <w:r>
        <w:rPr>
          <w:rFonts w:ascii="宋体" w:hAnsi="宋体" w:eastAsia="宋体" w:cs="宋体"/>
          <w:color w:val="000"/>
          <w:sz w:val="28"/>
          <w:szCs w:val="28"/>
        </w:rPr>
        <w:t xml:space="preserve">通过此次将“讲政治、守纪律、讲担当、尽职责”集中教育整顿开展以来，我经过认真深入的学习，在与身边的同志谈心、交流后，认真自查自摆，个人感到自己确实存在不少问题和不足。现将存在问题制定以下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态度不够端正。理论学习上存在形式主义，应付思想，学习目的性、系统性、计划性不够明确，特别对政治思想学习不够重视，尤其在联系思想、结合工作实际上不到位、不紧密，为解决问题而学习的少。</w:t>
      </w:r>
    </w:p>
    <w:p>
      <w:pPr>
        <w:ind w:left="0" w:right="0" w:firstLine="560"/>
        <w:spacing w:before="450" w:after="450" w:line="312" w:lineRule="auto"/>
      </w:pPr>
      <w:r>
        <w:rPr>
          <w:rFonts w:ascii="宋体" w:hAnsi="宋体" w:eastAsia="宋体" w:cs="宋体"/>
          <w:color w:val="000"/>
          <w:sz w:val="28"/>
          <w:szCs w:val="28"/>
        </w:rPr>
        <w:t xml:space="preserve">二是宗旨观念不够牢固。对待群众不能始终持续热情服务的态度，当手头工作稍多时，性子就有些急燥，态度不够和蔼，遇到群众反复询问的问题时，缺乏耐心，没有合理调整自己的情绪。没有真正和群众打成一片，只是一般地把群众看作是服务对象，还做不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三是工作作风不够扎实。对待工作有时报有应付了事的态度，没有做到脚踏实地，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四是执行纪律不够严谨。执行上下班制度不够严格，不按照规定着装，因照顾孩子请假较多，上班时间也有时看手 机、玩微信，有时在工作时间处理一些私人事务，自我要求不够严格。</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w:t>
      </w:r>
    </w:p>
    <w:p>
      <w:pPr>
        <w:ind w:left="0" w:right="0" w:firstLine="560"/>
        <w:spacing w:before="450" w:after="450" w:line="312" w:lineRule="auto"/>
      </w:pPr>
      <w:r>
        <w:rPr>
          <w:rFonts w:ascii="宋体" w:hAnsi="宋体" w:eastAsia="宋体" w:cs="宋体"/>
          <w:color w:val="000"/>
          <w:sz w:val="28"/>
          <w:szCs w:val="28"/>
        </w:rPr>
        <w:t xml:space="preserve">三是业务水平有待提高。理论与实践相结合做的不够，有理论与实践相脱节的状况存在。缺乏敬业精神，专业知识结构滞后。</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要不断用习近平新时代中国特色社会主义思想改造自己的世界观、人生观，加强理论修养，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二是加强自我改造，提高综合素质。提高对学习业务知识重要性和迫切性的认识，自觉、刻苦地钻研业务，更 新自己的知识结构、理论水平。要虚心好学，遇到问题多看多问多想，多向周围的同志请教，坚持严格、公正、文明，真正做到全心全意为人民服务。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三是以高度的政治职责感、使命感和爱岗敬业的事业心，脚踏实地、勤勤恳恳完成好组织交付的各项工作任务，提高工作效率。工作中多动脑子想办法，创先争优，努力开拓工作新局面。</w:t>
      </w:r>
    </w:p>
    <w:p>
      <w:pPr>
        <w:ind w:left="0" w:right="0" w:firstLine="560"/>
        <w:spacing w:before="450" w:after="450" w:line="312" w:lineRule="auto"/>
      </w:pPr>
      <w:r>
        <w:rPr>
          <w:rFonts w:ascii="宋体" w:hAnsi="宋体" w:eastAsia="宋体" w:cs="宋体"/>
          <w:color w:val="000"/>
          <w:sz w:val="28"/>
          <w:szCs w:val="28"/>
        </w:rPr>
        <w:t xml:space="preserve">四是严格要求自己，以身作则，遵守各项纪律规定。严格自律，严格自我要求，严格执行法律法规，严谨、规范、科学地做好各项工作。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五是保持清醒头脑，紧跟时代脉搏，以高度的政治职责感和踏实的工作作风，坚持全心全意为人民服务的宗旨，求真务实，扎实工作，做一名合格的车管民警。</w:t>
      </w:r>
    </w:p>
    <w:p>
      <w:pPr>
        <w:ind w:left="0" w:right="0" w:firstLine="560"/>
        <w:spacing w:before="450" w:after="450" w:line="312" w:lineRule="auto"/>
      </w:pPr>
      <w:r>
        <w:rPr>
          <w:rFonts w:ascii="黑体" w:hAnsi="黑体" w:eastAsia="黑体" w:cs="黑体"/>
          <w:color w:val="000000"/>
          <w:sz w:val="36"/>
          <w:szCs w:val="36"/>
          <w:b w:val="1"/>
          <w:bCs w:val="1"/>
        </w:rPr>
        <w:t xml:space="preserve">第四篇：部门干部作风问题排查整改工作情况汇报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部门干部作风问题排查整改工作情况汇报【八篇】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区编办干部作风问题排查整改活动进展情况报告</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展干部作风问题排查整改的工作方案》精神，区编办召开了全体干部会议，对干部作风中存在的问题进行了梳理汇总，研究制定了干部作风问题排查整改活动整改方案，目前干部作风问题排查整改活动抓紧推进。</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组织召开区编办干部会议，深入学习习近平总书记关于作风建设和秦岭生态环境保护重要批示指示精神，深入学习上级关于作风建设的有关文件精神等，传达区纪委、区委组织部《关于开展干部作风问题排查整改的工作方案》，切实提高思想认识。</w:t>
      </w:r>
    </w:p>
    <w:p>
      <w:pPr>
        <w:ind w:left="0" w:right="0" w:firstLine="560"/>
        <w:spacing w:before="450" w:after="450" w:line="312" w:lineRule="auto"/>
      </w:pPr>
      <w:r>
        <w:rPr>
          <w:rFonts w:ascii="宋体" w:hAnsi="宋体" w:eastAsia="宋体" w:cs="宋体"/>
          <w:color w:val="000"/>
          <w:sz w:val="28"/>
          <w:szCs w:val="28"/>
        </w:rPr>
        <w:t xml:space="preserve">二是加强组织领导。</w:t>
      </w:r>
    </w:p>
    <w:p>
      <w:pPr>
        <w:ind w:left="0" w:right="0" w:firstLine="560"/>
        <w:spacing w:before="450" w:after="450" w:line="312" w:lineRule="auto"/>
      </w:pPr>
      <w:r>
        <w:rPr>
          <w:rFonts w:ascii="宋体" w:hAnsi="宋体" w:eastAsia="宋体" w:cs="宋体"/>
          <w:color w:val="000"/>
          <w:sz w:val="28"/>
          <w:szCs w:val="28"/>
        </w:rPr>
        <w:t xml:space="preserve">区编办坚持把干部作风问题排查整改作为加强机关思想作风建设的一项重要工作来抓，作为做好工作的前提和保障。为此，成立了干部作风问题排查整改领导小组，组长由区编办主任担任，副主任由区编办副主任担任，各科室负责人为领导小组成员，领导小组要强化责任意识，狠抓组织落实，确保作风排查整改工作科学有序开展。</w:t>
      </w:r>
    </w:p>
    <w:p>
      <w:pPr>
        <w:ind w:left="0" w:right="0" w:firstLine="560"/>
        <w:spacing w:before="450" w:after="450" w:line="312" w:lineRule="auto"/>
      </w:pPr>
      <w:r>
        <w:rPr>
          <w:rFonts w:ascii="宋体" w:hAnsi="宋体" w:eastAsia="宋体" w:cs="宋体"/>
          <w:color w:val="000"/>
          <w:sz w:val="28"/>
          <w:szCs w:val="28"/>
        </w:rPr>
        <w:t xml:space="preserve">二、紧扣主题，认真排查</w:t>
      </w:r>
    </w:p>
    <w:p>
      <w:pPr>
        <w:ind w:left="0" w:right="0" w:firstLine="560"/>
        <w:spacing w:before="450" w:after="450" w:line="312" w:lineRule="auto"/>
      </w:pPr>
      <w:r>
        <w:rPr>
          <w:rFonts w:ascii="宋体" w:hAnsi="宋体" w:eastAsia="宋体" w:cs="宋体"/>
          <w:color w:val="000"/>
          <w:sz w:val="28"/>
          <w:szCs w:val="28"/>
        </w:rPr>
        <w:t xml:space="preserve">（一）精心安排部署。</w:t>
      </w:r>
    </w:p>
    <w:p>
      <w:pPr>
        <w:ind w:left="0" w:right="0" w:firstLine="560"/>
        <w:spacing w:before="450" w:after="450" w:line="312" w:lineRule="auto"/>
      </w:pPr>
      <w:r>
        <w:rPr>
          <w:rFonts w:ascii="宋体" w:hAnsi="宋体" w:eastAsia="宋体" w:cs="宋体"/>
          <w:color w:val="000"/>
          <w:sz w:val="28"/>
          <w:szCs w:val="28"/>
        </w:rPr>
        <w:t xml:space="preserve">按照区委的部署和要求，结合工作实际，对机关干部作风问题排查整改活动进行安排部署，要求各科室、区事业单位登记管理局尽快梳理干部作风方面存在的问题，并明确活动目标和整改具体要求、方法步骤等。</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为扎实开展干部作风问题排查整改，围绕遵守政治纪律、慢作为不作为乱作为、慵懒散慢虚、“四风”问题隐形变异等方面，重点排查干部队伍政治纪律、行政效能、工作状态、担当负责、纪律作风等方面存在的突出问题，区编办制定了《关于开展工作作风问题排查整改工作方案》并组织实施。</w:t>
      </w:r>
    </w:p>
    <w:p>
      <w:pPr>
        <w:ind w:left="0" w:right="0" w:firstLine="560"/>
        <w:spacing w:before="450" w:after="450" w:line="312" w:lineRule="auto"/>
      </w:pPr>
      <w:r>
        <w:rPr>
          <w:rFonts w:ascii="宋体" w:hAnsi="宋体" w:eastAsia="宋体" w:cs="宋体"/>
          <w:color w:val="000"/>
          <w:sz w:val="28"/>
          <w:szCs w:val="28"/>
        </w:rPr>
        <w:t xml:space="preserve">（三）开展自查整改。</w:t>
      </w:r>
    </w:p>
    <w:p>
      <w:pPr>
        <w:ind w:left="0" w:right="0" w:firstLine="560"/>
        <w:spacing w:before="450" w:after="450" w:line="312" w:lineRule="auto"/>
      </w:pPr>
      <w:r>
        <w:rPr>
          <w:rFonts w:ascii="宋体" w:hAnsi="宋体" w:eastAsia="宋体" w:cs="宋体"/>
          <w:color w:val="000"/>
          <w:sz w:val="28"/>
          <w:szCs w:val="28"/>
        </w:rPr>
        <w:t xml:space="preserve">坚持问题导向，认真梳理汇总干部作风问题清单、责任清单、任务清单，抓紧开展自查整改。</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下一步，区编办将按照区委统一部署，继续把干部作风问题排查整改列入长期计划，确保整改任务按期完成。一是继续抓好干部作风问题排查整顿活动，使这次活动的各项目标任务落在实处，取得实效；</w:t>
      </w:r>
    </w:p>
    <w:p>
      <w:pPr>
        <w:ind w:left="0" w:right="0" w:firstLine="560"/>
        <w:spacing w:before="450" w:after="450" w:line="312" w:lineRule="auto"/>
      </w:pPr>
      <w:r>
        <w:rPr>
          <w:rFonts w:ascii="宋体" w:hAnsi="宋体" w:eastAsia="宋体" w:cs="宋体"/>
          <w:color w:val="000"/>
          <w:sz w:val="28"/>
          <w:szCs w:val="28"/>
        </w:rPr>
        <w:t xml:space="preserve">二是完善机关工作制度，加强监督检查，使全体干部职工树立良好的纪律观念和高度的责任观念；</w:t>
      </w:r>
    </w:p>
    <w:p>
      <w:pPr>
        <w:ind w:left="0" w:right="0" w:firstLine="560"/>
        <w:spacing w:before="450" w:after="450" w:line="312" w:lineRule="auto"/>
      </w:pPr>
      <w:r>
        <w:rPr>
          <w:rFonts w:ascii="宋体" w:hAnsi="宋体" w:eastAsia="宋体" w:cs="宋体"/>
          <w:color w:val="000"/>
          <w:sz w:val="28"/>
          <w:szCs w:val="28"/>
        </w:rPr>
        <w:t xml:space="preserve">三是继续深化干部纪律作风建设，以新的思想观念、新的精神面貌，新的工作作风不断开创各项工作的新局面，为全区经济发展和社会进步提供强有力的组织机构保障。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县编委办开展干部作风问题排查整改工作情况汇报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为认真贯彻落实中省市县关于作风建设和秦岭生态环境保护相关批示及文件精神，切实解决全办干部队伍中存在的“庸、懒、散、慢、虚”以及慢作为、不作为乱作为等作风问题，不断将“六有”编制干部推向深入，县编委办多举措扎实开展干部作风问题排查整改工作。</w:t>
      </w:r>
    </w:p>
    <w:p>
      <w:pPr>
        <w:ind w:left="0" w:right="0" w:firstLine="560"/>
        <w:spacing w:before="450" w:after="450" w:line="312" w:lineRule="auto"/>
      </w:pPr>
      <w:r>
        <w:rPr>
          <w:rFonts w:ascii="宋体" w:hAnsi="宋体" w:eastAsia="宋体" w:cs="宋体"/>
          <w:color w:val="000"/>
          <w:sz w:val="28"/>
          <w:szCs w:val="28"/>
        </w:rPr>
        <w:t xml:space="preserve">一是全面动员安排，深入学习领会。</w:t>
      </w:r>
    </w:p>
    <w:p>
      <w:pPr>
        <w:ind w:left="0" w:right="0" w:firstLine="560"/>
        <w:spacing w:before="450" w:after="450" w:line="312" w:lineRule="auto"/>
      </w:pPr>
      <w:r>
        <w:rPr>
          <w:rFonts w:ascii="宋体" w:hAnsi="宋体" w:eastAsia="宋体" w:cs="宋体"/>
          <w:color w:val="000"/>
          <w:sz w:val="28"/>
          <w:szCs w:val="28"/>
        </w:rPr>
        <w:t xml:space="preserve">*月*日召开全体干部职工会议，传达了省、市有关会议精神，组织学习了习近平总书记关于作风建设和秦岭生态环境保护重要指示批示精神，宣读了县纪委、县委组织部印发的《关于在全县深入开展干部作风问题排查整改工作的实施方案》，从“提高政治站位、对标查找问题、着力下茬整改、建立长效机制、优化干部作风、高效推进工作”六个方面做了动员安排。</w:t>
      </w:r>
    </w:p>
    <w:p>
      <w:pPr>
        <w:ind w:left="0" w:right="0" w:firstLine="560"/>
        <w:spacing w:before="450" w:after="450" w:line="312" w:lineRule="auto"/>
      </w:pPr>
      <w:r>
        <w:rPr>
          <w:rFonts w:ascii="宋体" w:hAnsi="宋体" w:eastAsia="宋体" w:cs="宋体"/>
          <w:color w:val="000"/>
          <w:sz w:val="28"/>
          <w:szCs w:val="28"/>
        </w:rPr>
        <w:t xml:space="preserve">二是精心制定方案，指导整改工作。</w:t>
      </w:r>
    </w:p>
    <w:p>
      <w:pPr>
        <w:ind w:left="0" w:right="0" w:firstLine="560"/>
        <w:spacing w:before="450" w:after="450" w:line="312" w:lineRule="auto"/>
      </w:pPr>
      <w:r>
        <w:rPr>
          <w:rFonts w:ascii="宋体" w:hAnsi="宋体" w:eastAsia="宋体" w:cs="宋体"/>
          <w:color w:val="000"/>
          <w:sz w:val="28"/>
          <w:szCs w:val="28"/>
        </w:rPr>
        <w:t xml:space="preserve">按照县委部署要求和县纪委县委组织部《关于全县干部作风问题排查整改工作方案》，结合我办干部作风方面存在的实际问题，紧紧围绕遵守政治纪律、慢作为不作为乱作为、庸懒散虚、“四风”隐形变异“四个方面”内容，精心制定了《镇坪县编委办干部作风问题排查整改工作方案》，成立了办干部作风问题排查整改工作领导小组，明确了排查整改的阶段时间、内容安排，提出了排查整改工作的具体要求，确保整改工作取得实效。</w:t>
      </w:r>
    </w:p>
    <w:p>
      <w:pPr>
        <w:ind w:left="0" w:right="0" w:firstLine="560"/>
        <w:spacing w:before="450" w:after="450" w:line="312" w:lineRule="auto"/>
      </w:pPr>
      <w:r>
        <w:rPr>
          <w:rFonts w:ascii="宋体" w:hAnsi="宋体" w:eastAsia="宋体" w:cs="宋体"/>
          <w:color w:val="000"/>
          <w:sz w:val="28"/>
          <w:szCs w:val="28"/>
        </w:rPr>
        <w:t xml:space="preserve">三是认真开展自查，有序推进整改。</w:t>
      </w:r>
    </w:p>
    <w:p>
      <w:pPr>
        <w:ind w:left="0" w:right="0" w:firstLine="560"/>
        <w:spacing w:before="450" w:after="450" w:line="312" w:lineRule="auto"/>
      </w:pPr>
      <w:r>
        <w:rPr>
          <w:rFonts w:ascii="宋体" w:hAnsi="宋体" w:eastAsia="宋体" w:cs="宋体"/>
          <w:color w:val="000"/>
          <w:sz w:val="28"/>
          <w:szCs w:val="28"/>
        </w:rPr>
        <w:t xml:space="preserve">组织干部职工认真贯彻从政治纪律查起的要求，坚持问题导向，紧盯作风纪律，围绕四个方面问题，全面开展作风问题自查工作，实行“问题清单”和“整改清单”制度，推动全办干部作风进一步好转、责任担当意识进一步增强，激发全办各级干部干事创业的精气神。目前，全办干部职工正在全面深入排查作风问题、研究制定整改措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乡镇干部作风问题排查整改工作情况汇报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月*日，**镇召开了干部作风问题排查整改工作推进会，传达了《全县干部作风问题排查整改工作推进会》会议精神，会后永丰镇高度重视、立即实施、多措并举，迅速掀起了整改热潮，促进永丰镇干部作风问题排查整改工作高效有序进行。</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收到文件后，我镇立即召开党委会，成立永丰镇干部作风问题排查整改工作领导小组，制定切合实际的工作方案，设立党委督察组、纪委督察组和领导小组办公室，为活动提供组织保障。二、传达文件精神。</w:t>
      </w:r>
    </w:p>
    <w:p>
      <w:pPr>
        <w:ind w:left="0" w:right="0" w:firstLine="560"/>
        <w:spacing w:before="450" w:after="450" w:line="312" w:lineRule="auto"/>
      </w:pPr>
      <w:r>
        <w:rPr>
          <w:rFonts w:ascii="宋体" w:hAnsi="宋体" w:eastAsia="宋体" w:cs="宋体"/>
          <w:color w:val="000"/>
          <w:sz w:val="28"/>
          <w:szCs w:val="28"/>
        </w:rPr>
        <w:t xml:space="preserve">活动开展以来，我镇分别召开了工作部署会和工作推进会4次，机关领导干部、村两委干部、第一书记、驻村工作队员分别参加了会议，传达了《关于在全县开展干部作风问题排查整改工作的通知》、《关于对全市干部作风整改排查工作发现有关问题的通报》等相关文件精神。三、开展自查活动。</w:t>
      </w:r>
    </w:p>
    <w:p>
      <w:pPr>
        <w:ind w:left="0" w:right="0" w:firstLine="560"/>
        <w:spacing w:before="450" w:after="450" w:line="312" w:lineRule="auto"/>
      </w:pPr>
      <w:r>
        <w:rPr>
          <w:rFonts w:ascii="宋体" w:hAnsi="宋体" w:eastAsia="宋体" w:cs="宋体"/>
          <w:color w:val="000"/>
          <w:sz w:val="28"/>
          <w:szCs w:val="28"/>
        </w:rPr>
        <w:t xml:space="preserve">镇全体机关领导干部，村两委成员第一书记、驻村队员结合自身实际，深刻剖析存在问题，开展自查，建立问题整改清单、整改工作台账、自查报告。建立村党组织、村两委干部、第一书记、驻村队员、机关干部工作公开承诺制，签订工作承诺书。通过在显要位置公示、微信朋友圈等方式公布镇级举报方式，主动接受群众监督。四、开展调查问卷。</w:t>
      </w:r>
    </w:p>
    <w:p>
      <w:pPr>
        <w:ind w:left="0" w:right="0" w:firstLine="560"/>
        <w:spacing w:before="450" w:after="450" w:line="312" w:lineRule="auto"/>
      </w:pPr>
      <w:r>
        <w:rPr>
          <w:rFonts w:ascii="宋体" w:hAnsi="宋体" w:eastAsia="宋体" w:cs="宋体"/>
          <w:color w:val="000"/>
          <w:sz w:val="28"/>
          <w:szCs w:val="28"/>
        </w:rPr>
        <w:t xml:space="preserve">主要涉及镇办党政正职、副书记、组织委员、组干，村“两委”主要干部，干部作风问题排查整改工作进行民意调查，听取收集各级意见建议，创新举措，进一步提升整改工作力度。五、召开座谈会。</w:t>
      </w:r>
    </w:p>
    <w:p>
      <w:pPr>
        <w:ind w:left="0" w:right="0" w:firstLine="560"/>
        <w:spacing w:before="450" w:after="450" w:line="312" w:lineRule="auto"/>
      </w:pPr>
      <w:r>
        <w:rPr>
          <w:rFonts w:ascii="宋体" w:hAnsi="宋体" w:eastAsia="宋体" w:cs="宋体"/>
          <w:color w:val="000"/>
          <w:sz w:val="28"/>
          <w:szCs w:val="28"/>
        </w:rPr>
        <w:t xml:space="preserve">通过实行干部公开承诺制、召开各类座谈会、谈心谈话等方式听取各方面意见建议，集中征求存在问题并分析归类反馈清单，整理整改工作台账。六、坚持明察暗访。</w:t>
      </w:r>
    </w:p>
    <w:p>
      <w:pPr>
        <w:ind w:left="0" w:right="0" w:firstLine="560"/>
        <w:spacing w:before="450" w:after="450" w:line="312" w:lineRule="auto"/>
      </w:pPr>
      <w:r>
        <w:rPr>
          <w:rFonts w:ascii="宋体" w:hAnsi="宋体" w:eastAsia="宋体" w:cs="宋体"/>
          <w:color w:val="000"/>
          <w:sz w:val="28"/>
          <w:szCs w:val="28"/>
        </w:rPr>
        <w:t xml:space="preserve">党委、纪委督查组定期不定期对全镇及各村干部作风问题进行明察暗访，确保干部作风排查整顿严肃进行，取得实效。篇四</w:t>
      </w:r>
    </w:p>
    <w:p>
      <w:pPr>
        <w:ind w:left="0" w:right="0" w:firstLine="560"/>
        <w:spacing w:before="450" w:after="450" w:line="312" w:lineRule="auto"/>
      </w:pPr>
      <w:r>
        <w:rPr>
          <w:rFonts w:ascii="宋体" w:hAnsi="宋体" w:eastAsia="宋体" w:cs="宋体"/>
          <w:color w:val="000"/>
          <w:sz w:val="28"/>
          <w:szCs w:val="28"/>
        </w:rPr>
        <w:t xml:space="preserve">乡镇干部作风问题大排查大整改工作情况汇报</w:t>
      </w:r>
    </w:p>
    <w:p>
      <w:pPr>
        <w:ind w:left="0" w:right="0" w:firstLine="560"/>
        <w:spacing w:before="450" w:after="450" w:line="312" w:lineRule="auto"/>
      </w:pPr>
      <w:r>
        <w:rPr>
          <w:rFonts w:ascii="宋体" w:hAnsi="宋体" w:eastAsia="宋体" w:cs="宋体"/>
          <w:color w:val="000"/>
          <w:sz w:val="28"/>
          <w:szCs w:val="28"/>
        </w:rPr>
        <w:t xml:space="preserve">为确保我镇干部队伍中存在的服务发展理念不足、慢作为不作为乱作为、慵懒散慢虚、“四风”问题隐形变异等问题切实做到整改落实，**镇主动作为，采取“三举措”力促干部作风问题大排查大整改工作出成效。</w:t>
      </w:r>
    </w:p>
    <w:p>
      <w:pPr>
        <w:ind w:left="0" w:right="0" w:firstLine="560"/>
        <w:spacing w:before="450" w:after="450" w:line="312" w:lineRule="auto"/>
      </w:pPr>
      <w:r>
        <w:rPr>
          <w:rFonts w:ascii="宋体" w:hAnsi="宋体" w:eastAsia="宋体" w:cs="宋体"/>
          <w:color w:val="000"/>
          <w:sz w:val="28"/>
          <w:szCs w:val="28"/>
        </w:rPr>
        <w:t xml:space="preserve">一、迅速启动细化职责。</w:t>
      </w:r>
    </w:p>
    <w:p>
      <w:pPr>
        <w:ind w:left="0" w:right="0" w:firstLine="560"/>
        <w:spacing w:before="450" w:after="450" w:line="312" w:lineRule="auto"/>
      </w:pPr>
      <w:r>
        <w:rPr>
          <w:rFonts w:ascii="宋体" w:hAnsi="宋体" w:eastAsia="宋体" w:cs="宋体"/>
          <w:color w:val="000"/>
          <w:sz w:val="28"/>
          <w:szCs w:val="28"/>
        </w:rPr>
        <w:t xml:space="preserve">在县上*月*日召开动员会后，我镇党委立即召开专题会议，就开展“四整治一评议”工作进行了安排部署，研究成立了由党委书记任组长，党委副书记任副组长，领导班子其他成员为活动领导小组成员，统领本镇干部作风建设工作，有针对性地制定加强和改进作风建设的工作机制和具体意见。同时，制定并印发了沙河营镇深化“四整治一评议”推进干部作风问题大排查大整改工作实施方案，明确工作标准，细化分解任务，建立整改清单、提出时限要求，做到彻底整改，切实推动机关干部作风大转变、大提升。二、认真排查不留死角。</w:t>
      </w:r>
    </w:p>
    <w:p>
      <w:pPr>
        <w:ind w:left="0" w:right="0" w:firstLine="560"/>
        <w:spacing w:before="450" w:after="450" w:line="312" w:lineRule="auto"/>
      </w:pPr>
      <w:r>
        <w:rPr>
          <w:rFonts w:ascii="宋体" w:hAnsi="宋体" w:eastAsia="宋体" w:cs="宋体"/>
          <w:color w:val="000"/>
          <w:sz w:val="28"/>
          <w:szCs w:val="28"/>
        </w:rPr>
        <w:t xml:space="preserve">要求镇村两级围绕干部队伍纪律、行政效能、工作状态、担当负责、纪律作风等方面的突出问题，扎实开展自查整改，严肃严格执纪问责，找准找实典型案例，切实整顿和根治干部违反政治纪律、慢作为不作为乱作为、“庸、懒、散、慢、虚”和“四风”隐形变异等四大类问题。同时，要求各村（社区）、各单位要强化问题导向，扎实进行自查整改，分析梳理干部作风存在的问题，列出问题清单，实行销号管理，强化执纪问责。要针对暴露出的作风问题完善健全干部作风建设有关制度规定，建立长效机制。据初步统计，镇领导班子共排查出各类问题***个，各村（社区）、各单位排查出各类问题61条，镇村干部共排查出各类问题***个，建立整改台账300余个。三、强化督查提升实效。</w:t>
      </w:r>
    </w:p>
    <w:p>
      <w:pPr>
        <w:ind w:left="0" w:right="0" w:firstLine="560"/>
        <w:spacing w:before="450" w:after="450" w:line="312" w:lineRule="auto"/>
      </w:pPr>
      <w:r>
        <w:rPr>
          <w:rFonts w:ascii="宋体" w:hAnsi="宋体" w:eastAsia="宋体" w:cs="宋体"/>
          <w:color w:val="000"/>
          <w:sz w:val="28"/>
          <w:szCs w:val="28"/>
        </w:rPr>
        <w:t xml:space="preserve">成立了1个督查组，深入秦岭生态环境保护工作一线、重点项目建设现场、行业服务窗口、行政执法一线对干部作风进行明察暗访，面对面听取群众意见，实打实开展整改督查，确保实现干部作风大转变，推动经济社会大发展。同时，要求各支部深入剖析本次排查工作中暴露出的制度、体制机制漏洞，切实构建起科学完备的新的制度体系。建立快速沟通、快速查核、快速通报等机制，对开展排查工作不力、存在蒙混过关思想的支部，严肃追究相关责任人责任；对排查中发现问题的干部，按照相关管理制度，启动调查程序，问题一经确认，迅速进行追责，用监督传导压力，用压力推动落实，确保作风建设不流于形式，干部队伍作风转变“入心”“入脑”。截止目前，开展督查3次，下发整改督办单6份，训诫谈话2人次，建立干部作风管理长效机制5个。</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司法局开展干部作风问题排查整改工作情况汇报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连日来，为进一步深化干部作风提升工程，按照全县干部作风问题排查整改工作部署和相关文件要求，宁陕县司法局高度重视，全面动员，精心部署，多措并举，扎实开展干部作风问题排查整改。</w:t>
      </w:r>
    </w:p>
    <w:p>
      <w:pPr>
        <w:ind w:left="0" w:right="0" w:firstLine="560"/>
        <w:spacing w:before="450" w:after="450" w:line="312" w:lineRule="auto"/>
      </w:pPr>
      <w:r>
        <w:rPr>
          <w:rFonts w:ascii="宋体" w:hAnsi="宋体" w:eastAsia="宋体" w:cs="宋体"/>
          <w:color w:val="000"/>
          <w:sz w:val="28"/>
          <w:szCs w:val="28"/>
        </w:rPr>
        <w:t xml:space="preserve">一是召开专题会议，学习文件精神。</w:t>
      </w:r>
    </w:p>
    <w:p>
      <w:pPr>
        <w:ind w:left="0" w:right="0" w:firstLine="560"/>
        <w:spacing w:before="450" w:after="450" w:line="312" w:lineRule="auto"/>
      </w:pPr>
      <w:r>
        <w:rPr>
          <w:rFonts w:ascii="宋体" w:hAnsi="宋体" w:eastAsia="宋体" w:cs="宋体"/>
          <w:color w:val="000"/>
          <w:sz w:val="28"/>
          <w:szCs w:val="28"/>
        </w:rPr>
        <w:t xml:space="preserve">传达学习县作风办《关于三起违反中央八项规定精神典型问题的通报》、《关于三起扶贫领域典型问题通报》《关于六起侵害群众利益的不正之风和腐败问题典型案例的通报》等作风问题通报和县委组织部、县纪委《关于在全县深入开展干部作风问题排查整改工作的实施方案》、县纪委《关于全县生态环境保护暨秦岭生态环保问责工作实施方案》等文件精神，再次向全体干部职工敲响了正风肃纪的警钟。</w:t>
      </w:r>
    </w:p>
    <w:p>
      <w:pPr>
        <w:ind w:left="0" w:right="0" w:firstLine="560"/>
        <w:spacing w:before="450" w:after="450" w:line="312" w:lineRule="auto"/>
      </w:pPr>
      <w:r>
        <w:rPr>
          <w:rFonts w:ascii="宋体" w:hAnsi="宋体" w:eastAsia="宋体" w:cs="宋体"/>
          <w:color w:val="000"/>
          <w:sz w:val="28"/>
          <w:szCs w:val="28"/>
        </w:rPr>
        <w:t xml:space="preserve">二是切实汲取教训，增强法纪观念。</w:t>
      </w:r>
    </w:p>
    <w:p>
      <w:pPr>
        <w:ind w:left="0" w:right="0" w:firstLine="560"/>
        <w:spacing w:before="450" w:after="450" w:line="312" w:lineRule="auto"/>
      </w:pPr>
      <w:r>
        <w:rPr>
          <w:rFonts w:ascii="宋体" w:hAnsi="宋体" w:eastAsia="宋体" w:cs="宋体"/>
          <w:color w:val="000"/>
          <w:sz w:val="28"/>
          <w:szCs w:val="28"/>
        </w:rPr>
        <w:t xml:space="preserve">要求全体干部要以通报的典型问题作为镜子，引以为戒，严格按照中、省、市、县有关规定和强化“四个意识”形态认真履行职责，抓好落实。</w:t>
      </w:r>
    </w:p>
    <w:p>
      <w:pPr>
        <w:ind w:left="0" w:right="0" w:firstLine="560"/>
        <w:spacing w:before="450" w:after="450" w:line="312" w:lineRule="auto"/>
      </w:pPr>
      <w:r>
        <w:rPr>
          <w:rFonts w:ascii="宋体" w:hAnsi="宋体" w:eastAsia="宋体" w:cs="宋体"/>
          <w:color w:val="000"/>
          <w:sz w:val="28"/>
          <w:szCs w:val="28"/>
        </w:rPr>
        <w:t xml:space="preserve">三是开展问题整改，深化干部作风提升工程。</w:t>
      </w:r>
    </w:p>
    <w:p>
      <w:pPr>
        <w:ind w:left="0" w:right="0" w:firstLine="560"/>
        <w:spacing w:before="450" w:after="450" w:line="312" w:lineRule="auto"/>
      </w:pPr>
      <w:r>
        <w:rPr>
          <w:rFonts w:ascii="宋体" w:hAnsi="宋体" w:eastAsia="宋体" w:cs="宋体"/>
          <w:color w:val="000"/>
          <w:sz w:val="28"/>
          <w:szCs w:val="28"/>
        </w:rPr>
        <w:t xml:space="preserve">立即在全局开展干部作风问题排查整改工作，制定自查整改方案，建立清单及问题整改台账，按时上报各项资料，全面落实整改，自觉接受监督检查，切实提高全体干部职工的作风意识和廉政观念，树立良好的机关作风和形象，保障司法行政各项工作落到实处。</w:t>
      </w:r>
    </w:p>
    <w:p>
      <w:pPr>
        <w:ind w:left="0" w:right="0" w:firstLine="560"/>
        <w:spacing w:before="450" w:after="450" w:line="312" w:lineRule="auto"/>
      </w:pPr>
      <w:r>
        <w:rPr>
          <w:rFonts w:ascii="宋体" w:hAnsi="宋体" w:eastAsia="宋体" w:cs="宋体"/>
          <w:color w:val="000"/>
          <w:sz w:val="28"/>
          <w:szCs w:val="28"/>
        </w:rPr>
        <w:t xml:space="preserve">四是严格工作纪律，筑牢思想防线。</w:t>
      </w:r>
    </w:p>
    <w:p>
      <w:pPr>
        <w:ind w:left="0" w:right="0" w:firstLine="560"/>
        <w:spacing w:before="450" w:after="450" w:line="312" w:lineRule="auto"/>
      </w:pPr>
      <w:r>
        <w:rPr>
          <w:rFonts w:ascii="宋体" w:hAnsi="宋体" w:eastAsia="宋体" w:cs="宋体"/>
          <w:color w:val="000"/>
          <w:sz w:val="28"/>
          <w:szCs w:val="28"/>
        </w:rPr>
        <w:t xml:space="preserve">做到党风廉政建设常抓不懈，杜绝违规违纪案件发生；</w:t>
      </w:r>
    </w:p>
    <w:p>
      <w:pPr>
        <w:ind w:left="0" w:right="0" w:firstLine="560"/>
        <w:spacing w:before="450" w:after="450" w:line="312" w:lineRule="auto"/>
      </w:pPr>
      <w:r>
        <w:rPr>
          <w:rFonts w:ascii="宋体" w:hAnsi="宋体" w:eastAsia="宋体" w:cs="宋体"/>
          <w:color w:val="000"/>
          <w:sz w:val="28"/>
          <w:szCs w:val="28"/>
        </w:rPr>
        <w:t xml:space="preserve">加强违规案件查处力度，切实提升全局党员干部拒腐防变能力；</w:t>
      </w:r>
    </w:p>
    <w:p>
      <w:pPr>
        <w:ind w:left="0" w:right="0" w:firstLine="560"/>
        <w:spacing w:before="450" w:after="450" w:line="312" w:lineRule="auto"/>
      </w:pPr>
      <w:r>
        <w:rPr>
          <w:rFonts w:ascii="宋体" w:hAnsi="宋体" w:eastAsia="宋体" w:cs="宋体"/>
          <w:color w:val="000"/>
          <w:sz w:val="28"/>
          <w:szCs w:val="28"/>
        </w:rPr>
        <w:t xml:space="preserve">严明干部队伍工作纪律，提高营商环境，为助推追赶超越发展提供坚强的作风保障。</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乡镇推进干部作风问题排查整改工作情况汇报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为进一步提升干部作风，增强干部政治意识，激发干事创业激情，全面落实华阴市干部作风问题排查整改工作部署，孟塬镇三个迅速，强力推进干部作风问题排查整改工作有序开展。传达迅速。*月*日下午，华阴市召开干部作风问题排查整改工作推进会；</w:t>
      </w:r>
    </w:p>
    <w:p>
      <w:pPr>
        <w:ind w:left="0" w:right="0" w:firstLine="560"/>
        <w:spacing w:before="450" w:after="450" w:line="312" w:lineRule="auto"/>
      </w:pPr>
      <w:r>
        <w:rPr>
          <w:rFonts w:ascii="宋体" w:hAnsi="宋体" w:eastAsia="宋体" w:cs="宋体"/>
          <w:color w:val="000"/>
          <w:sz w:val="28"/>
          <w:szCs w:val="28"/>
        </w:rPr>
        <w:t xml:space="preserve">当日晚上8点，孟塬镇组织全体领导、机关干部召开专题会议进行传达学习；</w:t>
      </w:r>
    </w:p>
    <w:p>
      <w:pPr>
        <w:ind w:left="0" w:right="0" w:firstLine="560"/>
        <w:spacing w:before="450" w:after="450" w:line="312" w:lineRule="auto"/>
      </w:pPr>
      <w:r>
        <w:rPr>
          <w:rFonts w:ascii="宋体" w:hAnsi="宋体" w:eastAsia="宋体" w:cs="宋体"/>
          <w:color w:val="000"/>
          <w:sz w:val="28"/>
          <w:szCs w:val="28"/>
        </w:rPr>
        <w:t xml:space="preserve">次日，辖区各村“四支队伍”、全体党员、村组干部、群众代表、“两代表一委员”召开会议，传达学习全市干部作风问题排查整改工作方案和市委书记李军政同志、纪委书记、监委主任党锋同志在会议上的讲话精神，参会人员就如何开展好此项工作积极表态发言。部署迅速。*月*日，孟塬镇召开干部作风问题排查整改工作推进会，下发孟塬镇《关于在全镇开展干部作风问题排查整改的工作方案》，要求各村“四支队伍”、机关各办室、所有村组党员干部要深刻领会干部作风问题排查整改工作的重要性，聚焦秦岭北麓生态环境专项整治、脱贫攻坚等工作，认真制定方案，真查真改、立行立改，扎实开展此项工作，推动全镇干部作风持续优化。落实迅速。*月*日，各村党组织、华山站社区、驻村工作队、镇机关所有干部迅速启动自查整改工作，通过召开座谈会、自查自纠、相互点评，对问题不回避、不绕弯，敢于揭丑亮短，深入查找存在的作风问题，建立整改工作台账。同时，镇督查组迅速启动执纪监督工作，开展相关督查，不断拧紧各级干部思想螺丝。此次作风排查整改工作，将从*月中旬持续到*月中旬，分“安排部署、自查整改、监督检查、总结上报”4个阶段，全面排查干部队伍政治纪律、行政效能、工作状态、担当负责、纪律作风中存在的问题，切实解决干部队伍中存在的服务发展理念不新、慢作为不作为乱作为、庸懒散慢虚、“四风”隐形变异等问题，推动干部以更加昂扬向上的精神风貌投入工作，实现孟塬追赶超越提供坚强有力的纪律作风保障。</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街道开展干部作风问题排查整改工作情况汇报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按照中省市县相关会议及文件精神，奉先街道高度重视，周密部署，迅速在全街道开展干部作风问题排查整改工作。</w:t>
      </w:r>
    </w:p>
    <w:p>
      <w:pPr>
        <w:ind w:left="0" w:right="0" w:firstLine="560"/>
        <w:spacing w:before="450" w:after="450" w:line="312" w:lineRule="auto"/>
      </w:pPr>
      <w:r>
        <w:rPr>
          <w:rFonts w:ascii="宋体" w:hAnsi="宋体" w:eastAsia="宋体" w:cs="宋体"/>
          <w:color w:val="000"/>
          <w:sz w:val="28"/>
          <w:szCs w:val="28"/>
        </w:rPr>
        <w:t xml:space="preserve">一、思想重视，加强学习。</w:t>
      </w:r>
    </w:p>
    <w:p>
      <w:pPr>
        <w:ind w:left="0" w:right="0" w:firstLine="560"/>
        <w:spacing w:before="450" w:after="450" w:line="312" w:lineRule="auto"/>
      </w:pPr>
      <w:r>
        <w:rPr>
          <w:rFonts w:ascii="宋体" w:hAnsi="宋体" w:eastAsia="宋体" w:cs="宋体"/>
          <w:color w:val="000"/>
          <w:sz w:val="28"/>
          <w:szCs w:val="28"/>
        </w:rPr>
        <w:t xml:space="preserve">通过召开党委中心组学习会议、机关全体干部会议、村组社区干部会议，集中学习了习近平总书记重要指示批示精神、《关于在全县开展干部作风问题排查整改工作的方案》、《关于对全市干部作风排查整改工作发现有关问题的通报》等，将集中学习与自学相结合，引导机关基层干部进一步坚定理想信念，在全街道掀起转变作风建设的热潮。</w:t>
      </w:r>
    </w:p>
    <w:p>
      <w:pPr>
        <w:ind w:left="0" w:right="0" w:firstLine="560"/>
        <w:spacing w:before="450" w:after="450" w:line="312" w:lineRule="auto"/>
      </w:pPr>
      <w:r>
        <w:rPr>
          <w:rFonts w:ascii="宋体" w:hAnsi="宋体" w:eastAsia="宋体" w:cs="宋体"/>
          <w:color w:val="000"/>
          <w:sz w:val="28"/>
          <w:szCs w:val="28"/>
        </w:rPr>
        <w:t xml:space="preserve">二、征询意见，座谈交流。</w:t>
      </w:r>
    </w:p>
    <w:p>
      <w:pPr>
        <w:ind w:left="0" w:right="0" w:firstLine="560"/>
        <w:spacing w:before="450" w:after="450" w:line="312" w:lineRule="auto"/>
      </w:pPr>
      <w:r>
        <w:rPr>
          <w:rFonts w:ascii="宋体" w:hAnsi="宋体" w:eastAsia="宋体" w:cs="宋体"/>
          <w:color w:val="000"/>
          <w:sz w:val="28"/>
          <w:szCs w:val="28"/>
        </w:rPr>
        <w:t xml:space="preserve">以“新奉先新担当新作为”为主题，组织座谈交流，主要领导列席，分管领导主持，逐人发言，对照4个方面问题，逐条逐项分析梳理，立查立改，不折不扣的抓好整改落实。</w:t>
      </w:r>
    </w:p>
    <w:p>
      <w:pPr>
        <w:ind w:left="0" w:right="0" w:firstLine="560"/>
        <w:spacing w:before="450" w:after="450" w:line="312" w:lineRule="auto"/>
      </w:pPr>
      <w:r>
        <w:rPr>
          <w:rFonts w:ascii="宋体" w:hAnsi="宋体" w:eastAsia="宋体" w:cs="宋体"/>
          <w:color w:val="000"/>
          <w:sz w:val="28"/>
          <w:szCs w:val="28"/>
        </w:rPr>
        <w:t xml:space="preserve">三、提升服务，放置“指示牌”。</w:t>
      </w:r>
    </w:p>
    <w:p>
      <w:pPr>
        <w:ind w:left="0" w:right="0" w:firstLine="560"/>
        <w:spacing w:before="450" w:after="450" w:line="312" w:lineRule="auto"/>
      </w:pPr>
      <w:r>
        <w:rPr>
          <w:rFonts w:ascii="宋体" w:hAnsi="宋体" w:eastAsia="宋体" w:cs="宋体"/>
          <w:color w:val="000"/>
          <w:sz w:val="28"/>
          <w:szCs w:val="28"/>
        </w:rPr>
        <w:t xml:space="preserve">在办公楼一楼放置“办事指示牌”，让群众一目了然知道“什么事到什么站所、几楼找什么人、电话号码是多少”，并进一步落实“首问责任制”，确保前来办事的群众能够进对门、找对人、好办事，进一步提高办事效率，方便办事群众。</w:t>
      </w:r>
    </w:p>
    <w:p>
      <w:pPr>
        <w:ind w:left="0" w:right="0" w:firstLine="560"/>
        <w:spacing w:before="450" w:after="450" w:line="312" w:lineRule="auto"/>
      </w:pPr>
      <w:r>
        <w:rPr>
          <w:rFonts w:ascii="宋体" w:hAnsi="宋体" w:eastAsia="宋体" w:cs="宋体"/>
          <w:color w:val="000"/>
          <w:sz w:val="28"/>
          <w:szCs w:val="28"/>
        </w:rPr>
        <w:t xml:space="preserve">四、注重监督，公开举报电话。</w:t>
      </w:r>
    </w:p>
    <w:p>
      <w:pPr>
        <w:ind w:left="0" w:right="0" w:firstLine="560"/>
        <w:spacing w:before="450" w:after="450" w:line="312" w:lineRule="auto"/>
      </w:pPr>
      <w:r>
        <w:rPr>
          <w:rFonts w:ascii="宋体" w:hAnsi="宋体" w:eastAsia="宋体" w:cs="宋体"/>
          <w:color w:val="000"/>
          <w:sz w:val="28"/>
          <w:szCs w:val="28"/>
        </w:rPr>
        <w:t xml:space="preserve">在全街道各村、社区和微信公众号公示公开举报电话，自觉接受广大群众的监督，及时收集问题线索，促进干部队伍作风转变，工作效率提升。</w:t>
      </w:r>
    </w:p>
    <w:p>
      <w:pPr>
        <w:ind w:left="0" w:right="0" w:firstLine="560"/>
        <w:spacing w:before="450" w:after="450" w:line="312" w:lineRule="auto"/>
      </w:pPr>
      <w:r>
        <w:rPr>
          <w:rFonts w:ascii="宋体" w:hAnsi="宋体" w:eastAsia="宋体" w:cs="宋体"/>
          <w:color w:val="000"/>
          <w:sz w:val="28"/>
          <w:szCs w:val="28"/>
        </w:rPr>
        <w:t xml:space="preserve">五、加强宣传，营造氛围。</w:t>
      </w:r>
    </w:p>
    <w:p>
      <w:pPr>
        <w:ind w:left="0" w:right="0" w:firstLine="560"/>
        <w:spacing w:before="450" w:after="450" w:line="312" w:lineRule="auto"/>
      </w:pPr>
      <w:r>
        <w:rPr>
          <w:rFonts w:ascii="宋体" w:hAnsi="宋体" w:eastAsia="宋体" w:cs="宋体"/>
          <w:color w:val="000"/>
          <w:sz w:val="28"/>
          <w:szCs w:val="28"/>
        </w:rPr>
        <w:t xml:space="preserve">充分运用电子显示屏、微信群、横幅、网站等各种宣传媒介，广泛深入开展干部作风问题排查整改工作宣传，大力营造活动氛围，为干部作风问题排查整改工作的深入开展和顺利推进打下了良好的思想基础。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六、工作补位，设立ab岗。</w:t>
      </w:r>
    </w:p>
    <w:p>
      <w:pPr>
        <w:ind w:left="0" w:right="0" w:firstLine="560"/>
        <w:spacing w:before="450" w:after="450" w:line="312" w:lineRule="auto"/>
      </w:pPr>
      <w:r>
        <w:rPr>
          <w:rFonts w:ascii="宋体" w:hAnsi="宋体" w:eastAsia="宋体" w:cs="宋体"/>
          <w:color w:val="000"/>
          <w:sz w:val="28"/>
          <w:szCs w:val="28"/>
        </w:rPr>
        <w:t xml:space="preserve">承担服务窗口职责的主要责任人为a岗，同时明确一名工作人员为替补，b岗。b岗按照业务相近，职责相近的原则，在a岗责任人所处的站所中设定。a岗责任人离岗时，做好交接工作，由b岗责任人履行其职责，避免了因责任人离岗而延误工作，让群众空跑路。</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老干局作风排查整改工作情况汇报</w:t>
      </w:r>
    </w:p>
    <w:p>
      <w:pPr>
        <w:ind w:left="0" w:right="0" w:firstLine="560"/>
        <w:spacing w:before="450" w:after="450" w:line="312" w:lineRule="auto"/>
      </w:pPr>
      <w:r>
        <w:rPr>
          <w:rFonts w:ascii="宋体" w:hAnsi="宋体" w:eastAsia="宋体" w:cs="宋体"/>
          <w:color w:val="000"/>
          <w:sz w:val="28"/>
          <w:szCs w:val="28"/>
        </w:rPr>
        <w:t xml:space="preserve">一是及时召开动员会，安排部署。</w:t>
      </w:r>
    </w:p>
    <w:p>
      <w:pPr>
        <w:ind w:left="0" w:right="0" w:firstLine="560"/>
        <w:spacing w:before="450" w:after="450" w:line="312" w:lineRule="auto"/>
      </w:pPr>
      <w:r>
        <w:rPr>
          <w:rFonts w:ascii="宋体" w:hAnsi="宋体" w:eastAsia="宋体" w:cs="宋体"/>
          <w:color w:val="000"/>
          <w:sz w:val="28"/>
          <w:szCs w:val="28"/>
        </w:rPr>
        <w:t xml:space="preserve">上午会议结束后，我党委立即召开会议，组织学习传达会议精神，研究我委干部作风问题排查整改工作。下午，召开全系统干部作风排查整改工作动员会议。会上，党务干部党焕丽同志组织大家认真学习了《关于在全县干部作风问题排查整改的工作方案》，党委副书记张**同志传达县干部作风问题排查整改工作推进会会议精神，特别是石部长的讲话精神，并就我系统干部作风整改工作做了安排。最后，局长郭跃兴同志就全系统干部作风整改工作再作了强调：一是各下属单位负责人是本次排查整改工作的第一责任人，要切实加强领导，带头遵守各项工作纪律，精心组织实施干部作风排查整改工作，发现重要问题及时上报局机关；</w:t>
      </w:r>
    </w:p>
    <w:p>
      <w:pPr>
        <w:ind w:left="0" w:right="0" w:firstLine="560"/>
        <w:spacing w:before="450" w:after="450" w:line="312" w:lineRule="auto"/>
      </w:pPr>
      <w:r>
        <w:rPr>
          <w:rFonts w:ascii="宋体" w:hAnsi="宋体" w:eastAsia="宋体" w:cs="宋体"/>
          <w:color w:val="000"/>
          <w:sz w:val="28"/>
          <w:szCs w:val="28"/>
        </w:rPr>
        <w:t xml:space="preserve">二是自查要抓住重点，认真对照“四个方面”问题，建立个人问题清单和整改措施，每个干部要进行自查，作风问题要全覆盖；</w:t>
      </w:r>
    </w:p>
    <w:p>
      <w:pPr>
        <w:ind w:left="0" w:right="0" w:firstLine="560"/>
        <w:spacing w:before="450" w:after="450" w:line="312" w:lineRule="auto"/>
      </w:pPr>
      <w:r>
        <w:rPr>
          <w:rFonts w:ascii="宋体" w:hAnsi="宋体" w:eastAsia="宋体" w:cs="宋体"/>
          <w:color w:val="000"/>
          <w:sz w:val="28"/>
          <w:szCs w:val="28"/>
        </w:rPr>
        <w:t xml:space="preserve">三是整改要结合单位、个人实际，真抓实干，切实通过本次干部作风排查整顿，提高服务水平；</w:t>
      </w:r>
    </w:p>
    <w:p>
      <w:pPr>
        <w:ind w:left="0" w:right="0" w:firstLine="560"/>
        <w:spacing w:before="450" w:after="450" w:line="312" w:lineRule="auto"/>
      </w:pPr>
      <w:r>
        <w:rPr>
          <w:rFonts w:ascii="宋体" w:hAnsi="宋体" w:eastAsia="宋体" w:cs="宋体"/>
          <w:color w:val="000"/>
          <w:sz w:val="28"/>
          <w:szCs w:val="28"/>
        </w:rPr>
        <w:t xml:space="preserve">四是立查立改，要求从现在开始，立即排查，发现问题立即整改。</w:t>
      </w:r>
    </w:p>
    <w:p>
      <w:pPr>
        <w:ind w:left="0" w:right="0" w:firstLine="560"/>
        <w:spacing w:before="450" w:after="450" w:line="312" w:lineRule="auto"/>
      </w:pPr>
      <w:r>
        <w:rPr>
          <w:rFonts w:ascii="宋体" w:hAnsi="宋体" w:eastAsia="宋体" w:cs="宋体"/>
          <w:color w:val="000"/>
          <w:sz w:val="28"/>
          <w:szCs w:val="28"/>
        </w:rPr>
        <w:t xml:space="preserve">二是成立组织领导，落实责任。</w:t>
      </w:r>
    </w:p>
    <w:p>
      <w:pPr>
        <w:ind w:left="0" w:right="0" w:firstLine="560"/>
        <w:spacing w:before="450" w:after="450" w:line="312" w:lineRule="auto"/>
      </w:pPr>
      <w:r>
        <w:rPr>
          <w:rFonts w:ascii="宋体" w:hAnsi="宋体" w:eastAsia="宋体" w:cs="宋体"/>
          <w:color w:val="000"/>
          <w:sz w:val="28"/>
          <w:szCs w:val="28"/>
        </w:rPr>
        <w:t xml:space="preserve">成立干部作风问题排查整改领导小组，由局长郭跃兴同志任组长，副局长王桂玲同志、副书记张**同志、纪检组长薛县文同志、关工委办公室主任王华耀同志、老年大学副校长孙忠财同志、活动中心主任田义龙同志任副组长的领导小组，下设办公室，办公室设在老干局机关，办公室主任由副书记张**担任，成员由办公室干部李月红、党焕丽组成，主要负责组织、协调干部作风问题排查整改工作相关事宜和督促检查，组织干部党焕丽具体负责排查工作，严格按时间节点推进整改工作，完成各项工作。并制定下发了《老干系统干部作风问题排查整改工作实施方案》的通知，使县委作风问题排查整改工作落到实处。</w:t>
      </w:r>
    </w:p>
    <w:p>
      <w:pPr>
        <w:ind w:left="0" w:right="0" w:firstLine="560"/>
        <w:spacing w:before="450" w:after="450" w:line="312" w:lineRule="auto"/>
      </w:pPr>
      <w:r>
        <w:rPr>
          <w:rFonts w:ascii="宋体" w:hAnsi="宋体" w:eastAsia="宋体" w:cs="宋体"/>
          <w:color w:val="000"/>
          <w:sz w:val="28"/>
          <w:szCs w:val="28"/>
        </w:rPr>
        <w:t xml:space="preserve">三是开展自查，建立台账。</w:t>
      </w:r>
    </w:p>
    <w:p>
      <w:pPr>
        <w:ind w:left="0" w:right="0" w:firstLine="560"/>
        <w:spacing w:before="450" w:after="450" w:line="312" w:lineRule="auto"/>
      </w:pPr>
      <w:r>
        <w:rPr>
          <w:rFonts w:ascii="宋体" w:hAnsi="宋体" w:eastAsia="宋体" w:cs="宋体"/>
          <w:color w:val="000"/>
          <w:sz w:val="28"/>
          <w:szCs w:val="28"/>
        </w:rPr>
        <w:t xml:space="preserve">坚持以问题为导向，各下属单位负责人对照“四个意识”不强、慢作为不作为乱作为等4方面问题，对各自干部进行自查，在老干部服务方面、工作态度、上下班签到、制度落实等日常工作中开展自查，发现在慵懒散慢虚方面存在存在迟到早退擅离工作岗位问题。做到问题见人见事，上报局机关，统一汇总，列出清单，形成问题台账，制定务实管用整改措施。同时，完善机关上下班签到制度，制作干部去向公示排，严明工作纪律，着力建设政治过硬、纪律严明、作风一流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第五篇：干部作风问题排查整改工作开展情况汇报</w:t>
      </w:r>
    </w:p>
    <w:p>
      <w:pPr>
        <w:ind w:left="0" w:right="0" w:firstLine="560"/>
        <w:spacing w:before="450" w:after="450" w:line="312" w:lineRule="auto"/>
      </w:pPr>
      <w:r>
        <w:rPr>
          <w:rFonts w:ascii="宋体" w:hAnsi="宋体" w:eastAsia="宋体" w:cs="宋体"/>
          <w:color w:val="000"/>
          <w:sz w:val="28"/>
          <w:szCs w:val="28"/>
        </w:rPr>
        <w:t xml:space="preserve">干部作风问题排查整改工作开展情况汇报</w:t>
      </w:r>
    </w:p>
    <w:p>
      <w:pPr>
        <w:ind w:left="0" w:right="0" w:firstLine="560"/>
        <w:spacing w:before="450" w:after="450" w:line="312" w:lineRule="auto"/>
      </w:pPr>
      <w:r>
        <w:rPr>
          <w:rFonts w:ascii="宋体" w:hAnsi="宋体" w:eastAsia="宋体" w:cs="宋体"/>
          <w:color w:val="000"/>
          <w:sz w:val="28"/>
          <w:szCs w:val="28"/>
        </w:rPr>
        <w:t xml:space="preserve">按照县纪委、县委组织部《关于在全县开展干部作风问题排查整改工作的通知》要求,现将我中心工作开展情况汇报如下: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县纪委、县委组织部《关于在全县开展干部作风问题排查整改工作的通知》下发后，我中心党组高度重视，迅速召开专题会议进行安排部署，研究制定了实施方案，明确了工作要求。我中心组织全体干部职工开展学习传达全县干部作风问题排查整改工作文件精神，成立了中心干部作风问题排查整改工作领导小组，通过中心党组专题会，干部职工动员会，明确了整顿重点，夯实了工作责任，营造了浓厚的干部作风问题排查整改的工作氛围。</w:t>
      </w:r>
    </w:p>
    <w:p>
      <w:pPr>
        <w:ind w:left="0" w:right="0" w:firstLine="560"/>
        <w:spacing w:before="450" w:after="450" w:line="312" w:lineRule="auto"/>
      </w:pPr>
      <w:r>
        <w:rPr>
          <w:rFonts w:ascii="宋体" w:hAnsi="宋体" w:eastAsia="宋体" w:cs="宋体"/>
          <w:color w:val="000"/>
          <w:sz w:val="28"/>
          <w:szCs w:val="28"/>
        </w:rPr>
        <w:t xml:space="preserve">二、狠抓学习教育，提高思想素质</w:t>
      </w:r>
    </w:p>
    <w:p>
      <w:pPr>
        <w:ind w:left="0" w:right="0" w:firstLine="560"/>
        <w:spacing w:before="450" w:after="450" w:line="312" w:lineRule="auto"/>
      </w:pPr>
      <w:r>
        <w:rPr>
          <w:rFonts w:ascii="宋体" w:hAnsi="宋体" w:eastAsia="宋体" w:cs="宋体"/>
          <w:color w:val="000"/>
          <w:sz w:val="28"/>
          <w:szCs w:val="28"/>
        </w:rPr>
        <w:t xml:space="preserve">干部工作作风取决于干部政治思想素质，因此，我中心从狠抓干部职工的学习教育入手，努力提升中心干部的思想政治素质，以政治思想理论学习促进干部作风的转变。中心党组中心理论学习小组、机关党支部分别组织全局党员干部学习了习近平总书记系列重要讲话精神，学习了中国共产党纪律处分条例，重点学习了中心的各项规章制度，为推动干部工作作风自觉转变打下了较为牢固的思想政治基础。</w:t>
      </w:r>
    </w:p>
    <w:p>
      <w:pPr>
        <w:ind w:left="0" w:right="0" w:firstLine="560"/>
        <w:spacing w:before="450" w:after="450" w:line="312" w:lineRule="auto"/>
      </w:pPr>
      <w:r>
        <w:rPr>
          <w:rFonts w:ascii="宋体" w:hAnsi="宋体" w:eastAsia="宋体" w:cs="宋体"/>
          <w:color w:val="000"/>
          <w:sz w:val="28"/>
          <w:szCs w:val="28"/>
        </w:rPr>
        <w:t xml:space="preserve">三、全面开展自查，扎实进行整改</w:t>
      </w:r>
    </w:p>
    <w:p>
      <w:pPr>
        <w:ind w:left="0" w:right="0" w:firstLine="560"/>
        <w:spacing w:before="450" w:after="450" w:line="312" w:lineRule="auto"/>
      </w:pPr>
      <w:r>
        <w:rPr>
          <w:rFonts w:ascii="宋体" w:hAnsi="宋体" w:eastAsia="宋体" w:cs="宋体"/>
          <w:color w:val="000"/>
          <w:sz w:val="28"/>
          <w:szCs w:val="28"/>
        </w:rPr>
        <w:t xml:space="preserve">一是认真对照遵守政治纪律方面问题、慢作为不作为乱作为问题、庸、懶、散、慢、虚问题、“四风”隐形变异问题等四方面的问题，通过对照检查，梳理出干部作风3个方面存在的4条问题，并列出问题清单。</w:t>
      </w:r>
    </w:p>
    <w:p>
      <w:pPr>
        <w:ind w:left="0" w:right="0" w:firstLine="560"/>
        <w:spacing w:before="450" w:after="450" w:line="312" w:lineRule="auto"/>
      </w:pPr>
      <w:r>
        <w:rPr>
          <w:rFonts w:ascii="宋体" w:hAnsi="宋体" w:eastAsia="宋体" w:cs="宋体"/>
          <w:color w:val="000"/>
          <w:sz w:val="28"/>
          <w:szCs w:val="28"/>
        </w:rPr>
        <w:t xml:space="preserve">二是建立整改工作台帐，建立整改清单，明确整改责任人及整改时限，提出整改措施，对3方面存在的问题进行了立即整改。</w:t>
      </w:r>
    </w:p>
    <w:p>
      <w:pPr>
        <w:ind w:left="0" w:right="0" w:firstLine="560"/>
        <w:spacing w:before="450" w:after="450" w:line="312" w:lineRule="auto"/>
      </w:pPr>
      <w:r>
        <w:rPr>
          <w:rFonts w:ascii="宋体" w:hAnsi="宋体" w:eastAsia="宋体" w:cs="宋体"/>
          <w:color w:val="000"/>
          <w:sz w:val="28"/>
          <w:szCs w:val="28"/>
        </w:rPr>
        <w:t xml:space="preserve">四、整改落实</w:t>
      </w:r>
    </w:p>
    <w:p>
      <w:pPr>
        <w:ind w:left="0" w:right="0" w:firstLine="560"/>
        <w:spacing w:before="450" w:after="450" w:line="312" w:lineRule="auto"/>
      </w:pPr>
      <w:r>
        <w:rPr>
          <w:rFonts w:ascii="宋体" w:hAnsi="宋体" w:eastAsia="宋体" w:cs="宋体"/>
          <w:color w:val="000"/>
          <w:sz w:val="28"/>
          <w:szCs w:val="28"/>
        </w:rPr>
        <w:t xml:space="preserve">针对存在问题，我x将深入剖析原因，努力找准整改方向，结合我x工作实际，进行整改落实。</w:t>
      </w:r>
    </w:p>
    <w:p>
      <w:pPr>
        <w:ind w:left="0" w:right="0" w:firstLine="560"/>
        <w:spacing w:before="450" w:after="450" w:line="312" w:lineRule="auto"/>
      </w:pPr>
      <w:r>
        <w:rPr>
          <w:rFonts w:ascii="宋体" w:hAnsi="宋体" w:eastAsia="宋体" w:cs="宋体"/>
          <w:color w:val="000"/>
          <w:sz w:val="28"/>
          <w:szCs w:val="28"/>
        </w:rPr>
        <w:t xml:space="preserve">1、整顿思想作风，扎实开展建设“为民、务实、清廉”干部队伍教育活动。立足全面提高干部队伍的创新发展能力，突出抓好六项教育:一是开展理想信念教育，进一步牢固树立共产主义的远大理想，坚定对中国特色社会主义的信念，对习近平新时代中国特色社会主义思想的信心;二是开展宗旨意识教育，坚持民本为先，民生为先，民富为先，为基层服务、为人民服务，坚决克服脱离群众的错误做法;三是开展责任使命教育，始终保持奋发有为的精神状态，切实增强发展碛塄农业x的坚定感、责任感、使命感;四是开展思想路线教育，解放思想、实事求是、与时俱进，树立和落实正确的政绩观，把文件精神与x实际结合起来，不断创新观念思路、创新体制机制、创新方式方法，把创新发展的要求落实到各个环节。</w:t>
      </w:r>
    </w:p>
    <w:p>
      <w:pPr>
        <w:ind w:left="0" w:right="0" w:firstLine="560"/>
        <w:spacing w:before="450" w:after="450" w:line="312" w:lineRule="auto"/>
      </w:pPr>
      <w:r>
        <w:rPr>
          <w:rFonts w:ascii="宋体" w:hAnsi="宋体" w:eastAsia="宋体" w:cs="宋体"/>
          <w:color w:val="000"/>
          <w:sz w:val="28"/>
          <w:szCs w:val="28"/>
        </w:rPr>
        <w:t xml:space="preserve">2、整顿学风，开展建设“学习型领导班子和干部队伍”活动，坚持和发扬党的理论联系实际的学风，以加强干部学习能力建设为核心，以提高理解力、执行力、操作力为重点，把学习建设作为领导干部作风建设的基础，努力以良好学风带动思想作风、工作作风、领导作风和干部生活作风的改进。通过开展各种形式的学习教育活动，在广大党员干部特别是领导干部中牢固树立“终身学习、全员学习”的理念，不断增强完善自我、超越自我的意识，不断提高胜任本职、善有作为的本领，确保广大党员干部在能力建设上有新提升、作风建设上有新改善、工作实际上有新成效，把我x建设成为政治坚定、务实高效、勤政廉洁、人民满意的服务型政府。一是学习政治理论。组织广大党员干部群众认真学习习近平新时代中国特色社会主义思想和“不忘初心牢记使命”主题教育，牢固树立全心全意为人民服务的宗旨，确立正确的世界观、人生观、价值观，不断提高干部思想政治素质。二是学习科学文化知识。组织广大党员干部认真学习科学文化知识，提高文化素质。鼓励参加更高层次的学习，增强探索和把握现代化建设规律的能力，更快地促进碛塄农业x经济发展。三是学习法律法规知识。开展普法教育，组织和动员机关干部认真学习法律法规，增强法制观念和法制意识，提高</w:t>
      </w:r>
    </w:p>
    <w:p>
      <w:pPr>
        <w:ind w:left="0" w:right="0" w:firstLine="560"/>
        <w:spacing w:before="450" w:after="450" w:line="312" w:lineRule="auto"/>
      </w:pPr>
      <w:r>
        <w:rPr>
          <w:rFonts w:ascii="宋体" w:hAnsi="宋体" w:eastAsia="宋体" w:cs="宋体"/>
          <w:color w:val="000"/>
          <w:sz w:val="28"/>
          <w:szCs w:val="28"/>
        </w:rPr>
        <w:t xml:space="preserve">机关干部的依法办事、依法管理的水平。四是学习专业知识。组织干部群众结合碛塄农业x的工作实际，学习行政管理知识和专业技术知识，开展专业技术知识的培训教育，促使党员干部钻研本职业务，提高工作水平和工作能力。</w:t>
      </w:r>
    </w:p>
    <w:p>
      <w:pPr>
        <w:ind w:left="0" w:right="0" w:firstLine="560"/>
        <w:spacing w:before="450" w:after="450" w:line="312" w:lineRule="auto"/>
      </w:pPr>
      <w:r>
        <w:rPr>
          <w:rFonts w:ascii="宋体" w:hAnsi="宋体" w:eastAsia="宋体" w:cs="宋体"/>
          <w:color w:val="000"/>
          <w:sz w:val="28"/>
          <w:szCs w:val="28"/>
        </w:rPr>
        <w:t xml:space="preserve">3、整顿工作作风，开展“正作风、强效能、优环境”活动，认真落实《xx干部作风整顿活动实施方案》，通过开展创先争优主题活动，促使党员干部带头消除“四难”(门难进、脸难看、话难说、事难办)，不断改进干部作风，不断提高工作效能。</w:t>
      </w:r>
    </w:p>
    <w:p>
      <w:pPr>
        <w:ind w:left="0" w:right="0" w:firstLine="560"/>
        <w:spacing w:before="450" w:after="450" w:line="312" w:lineRule="auto"/>
      </w:pPr>
      <w:r>
        <w:rPr>
          <w:rFonts w:ascii="宋体" w:hAnsi="宋体" w:eastAsia="宋体" w:cs="宋体"/>
          <w:color w:val="000"/>
          <w:sz w:val="28"/>
          <w:szCs w:val="28"/>
        </w:rPr>
        <w:t xml:space="preserve">4、整顿领导作风，开展领导班子“为民、务实、民主”建设活动。按照整顿总体要求，对照民主集中制的原则，坚持正确的权力观、政绩观、群众观的要求，重点查找自身在领导作风方面是否存在:以权谋私、权钱交易、漠视群众、官僚主义、急功近利、好大喜功等问题。围绕增强班子成员学习意识、大局意识、民主意识、自律意识和服务意识，抓住突出问题，坚持正确的权力观，为人民掌好权、用好权;坚持正确的政绩观，真正做到亲民、为民、惠民;坚持民主集中制，扩大党内民主，以党内和谐促进和谐发展。通过开展教育活动，大力倡导用心想事、用心谋事、用心干事的新风正气，努力建设“为民、务实、民主”的领导班子和干部队伍。</w:t>
      </w:r>
    </w:p>
    <w:p>
      <w:pPr>
        <w:ind w:left="0" w:right="0" w:firstLine="560"/>
        <w:spacing w:before="450" w:after="450" w:line="312" w:lineRule="auto"/>
      </w:pPr>
      <w:r>
        <w:rPr>
          <w:rFonts w:ascii="宋体" w:hAnsi="宋体" w:eastAsia="宋体" w:cs="宋体"/>
          <w:color w:val="000"/>
          <w:sz w:val="28"/>
          <w:szCs w:val="28"/>
        </w:rPr>
        <w:t xml:space="preserve">5、整顿生活作风，形成风清气正的良好风尚。以生活正派、情趣健康为目标，教育、引导党员干部纯洁社交圈，慎交友、交好友，做到不正之友不交;净化生活圈，正确对待灯红酒绿的考验，决不搞低级趣味，做到不良之习不养;规矩工作圈，知所守、知所辨、知所拒，做到不法之事不办;管住活动圈，克已慎行，做到不净之地不去。</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按照我中心干部作风问题排查整改工作的总体安排部署，一是要继续深入学xxx省委、市委关于作风建设的一系列政策文件精神，提高干部职工的思想政治素养，增强改进作风的主观能动性。二是要继续完善相关制度，加强日常督导，狠抓制度的落实，加大对违反制度人员的惩处力度，积极巩固作风建设取得的宝贵成果。三是要即知即改，对于查摆出的问题，制定整改方案，采取有力措施，逐条逐项加以整改。务必确保我中心的作风问题排查整改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2025-05-18T16:11:08+08:00</dcterms:created>
  <dcterms:modified xsi:type="dcterms:W3CDTF">2025-05-18T16:11:08+08:00</dcterms:modified>
</cp:coreProperties>
</file>

<file path=docProps/custom.xml><?xml version="1.0" encoding="utf-8"?>
<Properties xmlns="http://schemas.openxmlformats.org/officeDocument/2006/custom-properties" xmlns:vt="http://schemas.openxmlformats.org/officeDocument/2006/docPropsVTypes"/>
</file>