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感恩.实心得体会模板6篇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心得体会的写法并没有太多的局限性，要想写出一篇给人带来较大影响的心得体会，必须具备合适的观点表达，下面是小编为您分享的感恩.实心得体会模板6篇，感谢您的参阅。感恩.实心得体会篇1感恩一词造我们的日常生活中经常被提及，我们常说“人性最大的...</w:t>
      </w:r>
    </w:p>
    <w:p>
      <w:pPr>
        <w:ind w:left="0" w:right="0" w:firstLine="560"/>
        <w:spacing w:before="450" w:after="450" w:line="312" w:lineRule="auto"/>
      </w:pPr>
      <w:r>
        <w:rPr>
          <w:rFonts w:ascii="宋体" w:hAnsi="宋体" w:eastAsia="宋体" w:cs="宋体"/>
          <w:color w:val="000"/>
          <w:sz w:val="28"/>
          <w:szCs w:val="28"/>
        </w:rPr>
        <w:t xml:space="preserve">其实心得体会的写法并没有太多的局限性，要想写出一篇给人带来较大影响的心得体会，必须具备合适的观点表达，下面是小编为您分享的感恩.实心得体会模板6篇，感谢您的参阅。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感恩.实心得体会篇1</w:t>
      </w:r>
    </w:p>
    <w:p>
      <w:pPr>
        <w:ind w:left="0" w:right="0" w:firstLine="560"/>
        <w:spacing w:before="450" w:after="450" w:line="312" w:lineRule="auto"/>
      </w:pPr>
      <w:r>
        <w:rPr>
          <w:rFonts w:ascii="宋体" w:hAnsi="宋体" w:eastAsia="宋体" w:cs="宋体"/>
          <w:color w:val="000"/>
          <w:sz w:val="28"/>
          <w:szCs w:val="28"/>
        </w:rPr>
        <w:t xml:space="preserve">感恩一词造我们的日常生活中经常被提及，我们常说“人性最大的善良，就是感恩”，作为一个追求全面发展的学生，感恩一词对于我们来说就是需要去用心学习的，而为了弘扬这一精神，学校也为我们举行了讲座等活动，对此我的内心有着颇多的感受。</w:t>
      </w:r>
    </w:p>
    <w:p>
      <w:pPr>
        <w:ind w:left="0" w:right="0" w:firstLine="560"/>
        <w:spacing w:before="450" w:after="450" w:line="312" w:lineRule="auto"/>
      </w:pPr>
      <w:r>
        <w:rPr>
          <w:rFonts w:ascii="宋体" w:hAnsi="宋体" w:eastAsia="宋体" w:cs="宋体"/>
          <w:color w:val="000"/>
          <w:sz w:val="28"/>
          <w:szCs w:val="28"/>
        </w:rPr>
        <w:t xml:space="preserve">在讲座的活动现场，我了解到了太多震撼人心的故事，这些事情似乎离我很远，又好像就是自己身边发生的事情，当我们在目光聚焦到事件背后所呈现出来的精神时，我相信每一个人都会感慨：原来感恩是有力量的，感恩让这个世间变得更加美好。</w:t>
      </w:r>
    </w:p>
    <w:p>
      <w:pPr>
        <w:ind w:left="0" w:right="0" w:firstLine="560"/>
        <w:spacing w:before="450" w:after="450" w:line="312" w:lineRule="auto"/>
      </w:pPr>
      <w:r>
        <w:rPr>
          <w:rFonts w:ascii="宋体" w:hAnsi="宋体" w:eastAsia="宋体" w:cs="宋体"/>
          <w:color w:val="000"/>
          <w:sz w:val="28"/>
          <w:szCs w:val="28"/>
        </w:rPr>
        <w:t xml:space="preserve">感恩让我心怀开阔。心怀感恩何尝不是一种善良的表现，在充满酸甜苦辣的生活中，我们似乎快忘记了内心深处暗藏的美好，它并不是不存在，只是我们将它遗忘了，但这显然是不合理的，一个心怀感恩的人在面对事情时往往会以积极的心态面对，虽然偶尔会有不如意，但这就是生活的意义，我们要学会冲破阻碍，不断地成长，而在这个过程中，感恩就是最好的调和剂，它能让我们始终积极向上。</w:t>
      </w:r>
    </w:p>
    <w:p>
      <w:pPr>
        <w:ind w:left="0" w:right="0" w:firstLine="560"/>
        <w:spacing w:before="450" w:after="450" w:line="312" w:lineRule="auto"/>
      </w:pPr>
      <w:r>
        <w:rPr>
          <w:rFonts w:ascii="宋体" w:hAnsi="宋体" w:eastAsia="宋体" w:cs="宋体"/>
          <w:color w:val="000"/>
          <w:sz w:val="28"/>
          <w:szCs w:val="28"/>
        </w:rPr>
        <w:t xml:space="preserve">感恩让我学会成长。心怀感恩之心往往会让我们看到事物的不同面，我们在成长的过程中，不只是追求知识的增多，还要注重精神上的提高，如果说我们不知从何做起，那不如就从“感恩”开始着手，这并不是一件很难的事情，一句简单的谢谢，一次真心的问候，这些无一不体现自己的感恩之心。</w:t>
      </w:r>
    </w:p>
    <w:p>
      <w:pPr>
        <w:ind w:left="0" w:right="0" w:firstLine="560"/>
        <w:spacing w:before="450" w:after="450" w:line="312" w:lineRule="auto"/>
      </w:pPr>
      <w:r>
        <w:rPr>
          <w:rFonts w:ascii="宋体" w:hAnsi="宋体" w:eastAsia="宋体" w:cs="宋体"/>
          <w:color w:val="000"/>
          <w:sz w:val="28"/>
          <w:szCs w:val="28"/>
        </w:rPr>
        <w:t xml:space="preserve">或许我们每一个人都曾被内心的声音束缚住，我们不知如何去表达自己的感恩，但是如果将问题回到最初的思考上，或许就会发现，一件曾被我们忽略掉的小事，或许已经承载了我们的感恩之心，所以感恩没有贵贱之分，只要我们是发自内心的，每一份感恩之情都是神圣的。</w:t>
      </w:r>
    </w:p>
    <w:p>
      <w:pPr>
        <w:ind w:left="0" w:right="0" w:firstLine="560"/>
        <w:spacing w:before="450" w:after="450" w:line="312" w:lineRule="auto"/>
      </w:pPr>
      <w:r>
        <w:rPr>
          <w:rFonts w:ascii="宋体" w:hAnsi="宋体" w:eastAsia="宋体" w:cs="宋体"/>
          <w:color w:val="000"/>
          <w:sz w:val="28"/>
          <w:szCs w:val="28"/>
        </w:rPr>
        <w:t xml:space="preserve">在感恩节的这一天，我也不会忘记需要感谢的人，父母给予了我生命，是他们让我有机会健康的成长，是他们让我拥有良好的品质，日夜的操劳只为将最好的给我，他们的爱是那样的伟大，随着年龄的增长，我的愿望也逐渐变得简单，就像在这样的日子里，只愿父母安康，未来的日子还很长，未来的道路上也充满了挑战，但是我一定不会将感恩之心丢弃，我知道这会是我成长道路上最有效的助力剂。</w:t>
      </w:r>
    </w:p>
    <w:p>
      <w:pPr>
        <w:ind w:left="0" w:right="0" w:firstLine="560"/>
        <w:spacing w:before="450" w:after="450" w:line="312" w:lineRule="auto"/>
      </w:pPr>
      <w:r>
        <w:rPr>
          <w:rFonts w:ascii="宋体" w:hAnsi="宋体" w:eastAsia="宋体" w:cs="宋体"/>
          <w:color w:val="000"/>
          <w:sz w:val="28"/>
          <w:szCs w:val="28"/>
        </w:rPr>
        <w:t xml:space="preserve">感恩节的这一天已经结束了，在此我也明白了敬畏生命，心怀感恩是我需要用一生去学习的，期待未来的美好生活。</w:t>
      </w:r>
    </w:p>
    <w:p>
      <w:pPr>
        <w:ind w:left="0" w:right="0" w:firstLine="560"/>
        <w:spacing w:before="450" w:after="450" w:line="312" w:lineRule="auto"/>
      </w:pPr>
      <w:r>
        <w:rPr>
          <w:rFonts w:ascii="宋体" w:hAnsi="宋体" w:eastAsia="宋体" w:cs="宋体"/>
          <w:color w:val="000"/>
          <w:sz w:val="28"/>
          <w:szCs w:val="28"/>
        </w:rPr>
        <w:t xml:space="preserve">感恩.实心得体会篇2</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w:t>
      </w:r>
    </w:p>
    <w:p>
      <w:pPr>
        <w:ind w:left="0" w:right="0" w:firstLine="560"/>
        <w:spacing w:before="450" w:after="450" w:line="312" w:lineRule="auto"/>
      </w:pPr>
      <w:r>
        <w:rPr>
          <w:rFonts w:ascii="宋体" w:hAnsi="宋体" w:eastAsia="宋体" w:cs="宋体"/>
          <w:color w:val="000"/>
          <w:sz w:val="28"/>
          <w:szCs w:val="28"/>
        </w:rPr>
        <w:t xml:space="preserve">我们最先感恩的应当是父母.也许,你没有思考过,从你刚刚出生那时起,一直到青春勃发的少女,到坚强勇敢的男孩,谁对你付出的最多?不用说,当然是父母喽!所以我们必须做到“受‘父母’滴水之恩,当涌泉相报.”我们有今天幸福的生活,有一个温馨的家,行得安稳,过得幸福,没有饥荒,穿着得体,闲暇时读读课外书,这里一切的一切,又是谁造成的呢?都是父母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叫醒了爸爸,爸爸去厨房拿来退烧药和水,我服下后,便躺在床上,迷迷糊糊地睡着了.等我睡醒一觉后,睁开眼睛,发现父母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我真感谢老天,让我投生在父母的膝下,如没有父母最博大,最无私的爱,倾具所有的真爱,所有的情感来灌注,丝毫不顾及自己的劳苦和艰辛,起早摸黑的养育,我岂能写出今天这番感恩的叙述.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感恩是一种方式,感恩更是一种境界.只有学会感恩,才能得到别人的尊敬与爱戴. 感恩老师“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感恩.实心得体会篇3</w:t>
      </w:r>
    </w:p>
    <w:p>
      <w:pPr>
        <w:ind w:left="0" w:right="0" w:firstLine="560"/>
        <w:spacing w:before="450" w:after="450" w:line="312" w:lineRule="auto"/>
      </w:pPr>
      <w:r>
        <w:rPr>
          <w:rFonts w:ascii="宋体" w:hAnsi="宋体" w:eastAsia="宋体" w:cs="宋体"/>
          <w:color w:val="000"/>
          <w:sz w:val="28"/>
          <w:szCs w:val="28"/>
        </w:rPr>
        <w:t xml:space="preserve">20xx年11月11日星期日 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宋体" w:hAnsi="宋体" w:eastAsia="宋体" w:cs="宋体"/>
          <w:color w:val="000"/>
          <w:sz w:val="28"/>
          <w:szCs w:val="28"/>
        </w:rPr>
        <w:t xml:space="preserve">感恩.实心得体会篇4</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教育心得体会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感恩.实心得体会篇5</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日，如何对小学生进行感恩教育，成为一个热点话题。作为一名小学xx教师，如何在教学工作中加强感恩教育，也成为我们教学工作的重点。所以，教师要结合学习的资料选择和设计问题，引导学生在获得知识的同时，让思想也能受到教育和启迪，进一步实施感恩教育。下头就感恩教育在小学语文教学中的影响谈谈自我的一些看法：</w:t>
      </w:r>
    </w:p>
    <w:p>
      <w:pPr>
        <w:ind w:left="0" w:right="0" w:firstLine="560"/>
        <w:spacing w:before="450" w:after="450" w:line="312" w:lineRule="auto"/>
      </w:pPr>
      <w:r>
        <w:rPr>
          <w:rFonts w:ascii="宋体" w:hAnsi="宋体" w:eastAsia="宋体" w:cs="宋体"/>
          <w:color w:val="000"/>
          <w:sz w:val="28"/>
          <w:szCs w:val="28"/>
        </w:rPr>
        <w:t xml:space="preserve">一、备课，备“感恩”</w:t>
      </w:r>
    </w:p>
    <w:p>
      <w:pPr>
        <w:ind w:left="0" w:right="0" w:firstLine="560"/>
        <w:spacing w:before="450" w:after="450" w:line="312" w:lineRule="auto"/>
      </w:pPr>
      <w:r>
        <w:rPr>
          <w:rFonts w:ascii="宋体" w:hAnsi="宋体" w:eastAsia="宋体" w:cs="宋体"/>
          <w:color w:val="000"/>
          <w:sz w:val="28"/>
          <w:szCs w:val="28"/>
        </w:rPr>
        <w:t xml:space="preserve">语文是一门工具学科，它以自我独特的学科性质，决定了感恩教育在其中所起的不可替代的作用。那么，在教学中备课就是一个必不可少，十分重要的环节，即备学生、备教法。备课不充分或备得不好，会严重影响课堂气氛和学生进取性。小学阶段是儿童发展教育有意注意的重要阶段，所以，我在备课的时候充分利用多媒体，引用影视插曲等方式，吸引学生在课堂上的注意力，使他们精神饱满、简便愉快地投入到学习中去。经过一些感恩节目，利用讲故事的形式让学生明白“感恩”的内涵，训练孩子用自我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二、利用语文教材让学生感知“恩”</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供给不竭的动力。小学教科书中多角度地表达了父母之恩，例如《落花生》中教我们如何为人之父，一个父亲该承担怎样的职责，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激壮丽秀美的山川哺育了我们。例如《黄河颂》以其雄壮之词让我们心潮澎湃，经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述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三、在有效课堂教学中让学生学会感恩</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经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本事，我在课堂上，有意让一些羞于开口的同学起来回答问题，先用一些简单的容易回答的问题，经过耐心引导其回答，并加以肯定、表扬，从中锻炼他们的胆量，树立他们的信心。仅有感觉到别人对自我欣赏时一个人才会更加自信。在反复的锻炼中让学生明白“仅有感恩，才能明白幸福的含义；仅有感恩，才能笑对人生的风雨；也仅有感恩，才能承担起自我的一份职责”。</w:t>
      </w:r>
    </w:p>
    <w:p>
      <w:pPr>
        <w:ind w:left="0" w:right="0" w:firstLine="560"/>
        <w:spacing w:before="450" w:after="450" w:line="312" w:lineRule="auto"/>
      </w:pPr>
      <w:r>
        <w:rPr>
          <w:rFonts w:ascii="宋体" w:hAnsi="宋体" w:eastAsia="宋体" w:cs="宋体"/>
          <w:color w:val="000"/>
          <w:sz w:val="28"/>
          <w:szCs w:val="28"/>
        </w:rPr>
        <w:t xml:space="preserve">为了提高学生地写作本事，我在平时布置一些简短的小作文，并在课堂上当场完成。小作文的资料是些学生比较熟悉的，学生写起来也容易。在批改时充分肯定学生的闪光点，并且在班上公开表扬，让学生尝试到一点成就感，最终调动其写作的进取性。经过感恩教育的活动强化感恩意识，让学生体会师长之恩。为了全方位地提高学生的语文水平，应更加努力做好教师的本职工作，时刻不忘自我是一个为人师表的教师，在为人处事、待人接物、教学水平上仍需努力学习，从而在实际工作中提高教学水平和工作本事。</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资料中有关“感恩”的素材，对学生进行思想教育，这既是时代的需要，也是塑造人灵魂的需要。</w:t>
      </w:r>
    </w:p>
    <w:p>
      <w:pPr>
        <w:ind w:left="0" w:right="0" w:firstLine="560"/>
        <w:spacing w:before="450" w:after="450" w:line="312" w:lineRule="auto"/>
      </w:pPr>
      <w:r>
        <w:rPr>
          <w:rFonts w:ascii="宋体" w:hAnsi="宋体" w:eastAsia="宋体" w:cs="宋体"/>
          <w:color w:val="000"/>
          <w:sz w:val="28"/>
          <w:szCs w:val="28"/>
        </w:rPr>
        <w:t xml:space="preserve">感恩.实心得体会篇6</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2025-05-02T03:16:48+08:00</dcterms:created>
  <dcterms:modified xsi:type="dcterms:W3CDTF">2025-05-02T03:16:48+08:00</dcterms:modified>
</cp:coreProperties>
</file>

<file path=docProps/custom.xml><?xml version="1.0" encoding="utf-8"?>
<Properties xmlns="http://schemas.openxmlformats.org/officeDocument/2006/custom-properties" xmlns:vt="http://schemas.openxmlformats.org/officeDocument/2006/docPropsVTypes"/>
</file>