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档案自我鉴定范文5篇</w:t>
      </w:r>
      <w:bookmarkEnd w:id="1"/>
    </w:p>
    <w:p>
      <w:pPr>
        <w:jc w:val="center"/>
        <w:spacing w:before="0" w:after="450"/>
      </w:pPr>
      <w:r>
        <w:rPr>
          <w:rFonts w:ascii="Arial" w:hAnsi="Arial" w:eastAsia="Arial" w:cs="Arial"/>
          <w:color w:val="999999"/>
          <w:sz w:val="20"/>
          <w:szCs w:val="20"/>
        </w:rPr>
        <w:t xml:space="preserve">来源：网络  作者：玄霄绝艳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现在竞争激烈的社会中，自我鉴定深受大家的广泛使用，一份符合自己实际情况的自我鉴定才是最有价值的，下面是小编为您分享的档案自我鉴定范文5篇，感谢您的参阅。档案自我鉴定范文篇1高中的时光转瞬即逝，但三年的高中生活使我的整体面貌焕然一新，我的专业...</w:t>
      </w:r>
    </w:p>
    <w:p>
      <w:pPr>
        <w:ind w:left="0" w:right="0" w:firstLine="560"/>
        <w:spacing w:before="450" w:after="450" w:line="312" w:lineRule="auto"/>
      </w:pPr>
      <w:r>
        <w:rPr>
          <w:rFonts w:ascii="宋体" w:hAnsi="宋体" w:eastAsia="宋体" w:cs="宋体"/>
          <w:color w:val="000"/>
          <w:sz w:val="28"/>
          <w:szCs w:val="28"/>
        </w:rPr>
        <w:t xml:space="preserve">现在竞争激烈的社会中，自我鉴定深受大家的广泛使用，一份符合自己实际情况的自我鉴定才是最有价值的，下面是小编为您分享的档案自我鉴定范文5篇，感谢您的参阅。</w:t>
      </w:r>
    </w:p>
    <w:p>
      <w:pPr>
        <w:ind w:left="0" w:right="0" w:firstLine="560"/>
        <w:spacing w:before="450" w:after="450" w:line="312" w:lineRule="auto"/>
      </w:pPr>
      <w:r>
        <w:rPr>
          <w:rFonts w:ascii="宋体" w:hAnsi="宋体" w:eastAsia="宋体" w:cs="宋体"/>
          <w:color w:val="000"/>
          <w:sz w:val="28"/>
          <w:szCs w:val="28"/>
        </w:rPr>
        <w:t xml:space="preserve">档案自我鉴定范文篇1</w:t>
      </w:r>
    </w:p>
    <w:p>
      <w:pPr>
        <w:ind w:left="0" w:right="0" w:firstLine="560"/>
        <w:spacing w:before="450" w:after="450" w:line="312" w:lineRule="auto"/>
      </w:pPr>
      <w:r>
        <w:rPr>
          <w:rFonts w:ascii="宋体" w:hAnsi="宋体" w:eastAsia="宋体" w:cs="宋体"/>
          <w:color w:val="000"/>
          <w:sz w:val="28"/>
          <w:szCs w:val="28"/>
        </w:rPr>
        <w:t xml:space="preserve">高中的时光转瞬即逝，但三年的高中生活使我的整体面貌焕然一新，我的专业知识及各方面的能力都得到了很大的`提升，很感谢高中，让我有了质的飞跃。现在我将从三年来的生活、学习、工作等方面做自我鉴定：</w:t>
      </w:r>
    </w:p>
    <w:p>
      <w:pPr>
        <w:ind w:left="0" w:right="0" w:firstLine="560"/>
        <w:spacing w:before="450" w:after="450" w:line="312" w:lineRule="auto"/>
      </w:pPr>
      <w:r>
        <w:rPr>
          <w:rFonts w:ascii="宋体" w:hAnsi="宋体" w:eastAsia="宋体" w:cs="宋体"/>
          <w:color w:val="000"/>
          <w:sz w:val="28"/>
          <w:szCs w:val="28"/>
        </w:rPr>
        <w:t xml:space="preserve">生活方面，在老师和同学的熏陶下，我已养成了良好的生活习惯，生活充实而富有条理。高中期间，独立自主的生活让我渐渐地变的成熟起来，这为我以后步入社会打好了基础。</w:t>
      </w:r>
    </w:p>
    <w:p>
      <w:pPr>
        <w:ind w:left="0" w:right="0" w:firstLine="560"/>
        <w:spacing w:before="450" w:after="450" w:line="312" w:lineRule="auto"/>
      </w:pPr>
      <w:r>
        <w:rPr>
          <w:rFonts w:ascii="宋体" w:hAnsi="宋体" w:eastAsia="宋体" w:cs="宋体"/>
          <w:color w:val="000"/>
          <w:sz w:val="28"/>
          <w:szCs w:val="28"/>
        </w:rPr>
        <w:t xml:space="preserve">学习方面，我能够坚持制定学习目标，明确学习态度。高中三年，我系统全面地学习了本专业的理论基础知识，同时把所学的理论知识应用于实践活动中，力求理论和实践的统一。在学习和掌握本专业理论知识与应用技能的同时，我还努力拓宽自己的知识面，积极参加学校举行的各项活动，得到了老师和同学的认可。</w:t>
      </w:r>
    </w:p>
    <w:p>
      <w:pPr>
        <w:ind w:left="0" w:right="0" w:firstLine="560"/>
        <w:spacing w:before="450" w:after="450" w:line="312" w:lineRule="auto"/>
      </w:pPr>
      <w:r>
        <w:rPr>
          <w:rFonts w:ascii="宋体" w:hAnsi="宋体" w:eastAsia="宋体" w:cs="宋体"/>
          <w:color w:val="000"/>
          <w:sz w:val="28"/>
          <w:szCs w:val="28"/>
        </w:rPr>
        <w:t xml:space="preserve">人际交往方面，因为我乐观、开朗的性格，加之谦虚、诚恳的态度和高度的责任心，连续两年在学生会工作，做了学生会部长，同时，我也积极参加班级活动，做过我们班的学委。这些在最初对我也许都是一种挑战，但经过这些学生干部的经历，我拥有了较快掌握一种新事物的能力，结交了更多更好的朋友，在与他们交往的过程中我学到了为人处事的方法，锻炼了自己的能力，提升了自身素质，为将来走向社会奠定了基础。</w:t>
      </w:r>
    </w:p>
    <w:p>
      <w:pPr>
        <w:ind w:left="0" w:right="0" w:firstLine="560"/>
        <w:spacing w:before="450" w:after="450" w:line="312" w:lineRule="auto"/>
      </w:pPr>
      <w:r>
        <w:rPr>
          <w:rFonts w:ascii="宋体" w:hAnsi="宋体" w:eastAsia="宋体" w:cs="宋体"/>
          <w:color w:val="000"/>
          <w:sz w:val="28"/>
          <w:szCs w:val="28"/>
        </w:rPr>
        <w:t xml:space="preserve">思想上，在不断提高自己科学文化素质的同时，我也努力提高自己的思想道德素质，一直在追求人格的升华，注重自己的品行，积极向党组织靠拢，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三年的高中生活，我一直坚持每天反省自己，我的座右铭就是：实实在在做人，勤勤恳恳求学。三年来，我一直以这样的标准严格要求自己，不断督促自己进步。我对自己的评价就是：阳光、真诚、谦虚、有耐心，责任心强！我想这些都是我以后工作中必备的品质，我会继续坚持，继续进步。</w:t>
      </w:r>
    </w:p>
    <w:p>
      <w:pPr>
        <w:ind w:left="0" w:right="0" w:firstLine="560"/>
        <w:spacing w:before="450" w:after="450" w:line="312" w:lineRule="auto"/>
      </w:pPr>
      <w:r>
        <w:rPr>
          <w:rFonts w:ascii="宋体" w:hAnsi="宋体" w:eastAsia="宋体" w:cs="宋体"/>
          <w:color w:val="000"/>
          <w:sz w:val="28"/>
          <w:szCs w:val="28"/>
        </w:rPr>
        <w:t xml:space="preserve">档案自我鉴定范文篇2</w:t>
      </w:r>
    </w:p>
    <w:p>
      <w:pPr>
        <w:ind w:left="0" w:right="0" w:firstLine="560"/>
        <w:spacing w:before="450" w:after="450" w:line="312" w:lineRule="auto"/>
      </w:pPr>
      <w:r>
        <w:rPr>
          <w:rFonts w:ascii="宋体" w:hAnsi="宋体" w:eastAsia="宋体" w:cs="宋体"/>
          <w:color w:val="000"/>
          <w:sz w:val="28"/>
          <w:szCs w:val="28"/>
        </w:rPr>
        <w:t xml:space="preserve">当一学期紧张的学习生活走向了尾声，“暑假怎么过”便成了热门话题。有的热衷于居家休整，有的认为旅游游玩更胜一筹，有的则闭门修行好好学习，不过，更多的同学则想利用暑期去进行社会实践。加之学校的推波助澜，暑假打工热潮便悄然席卷了整个社会。因为每1个意气风发、热血沸腾的中学生都渴望走出宁静安逸的校园，摆脱乏味无聊的生活，踏入社会，找一份工作，靠自己的双手和智慧，努力奋斗，换取属于自己的劳动成果，得到社会对自己价值的肯定。</w:t>
      </w:r>
    </w:p>
    <w:p>
      <w:pPr>
        <w:ind w:left="0" w:right="0" w:firstLine="560"/>
        <w:spacing w:before="450" w:after="450" w:line="312" w:lineRule="auto"/>
      </w:pPr>
      <w:r>
        <w:rPr>
          <w:rFonts w:ascii="宋体" w:hAnsi="宋体" w:eastAsia="宋体" w:cs="宋体"/>
          <w:color w:val="000"/>
          <w:sz w:val="28"/>
          <w:szCs w:val="28"/>
        </w:rPr>
        <w:t xml:space="preserve">作为1个渴望工作、渴望改变、渴望成功的中学生，我也欣然地加入了这股势不可挡的打工洪流中。在母亲的介绍之下，我顺利地进入阿佳家纺干了三天。</w:t>
      </w:r>
    </w:p>
    <w:p>
      <w:pPr>
        <w:ind w:left="0" w:right="0" w:firstLine="560"/>
        <w:spacing w:before="450" w:after="450" w:line="312" w:lineRule="auto"/>
      </w:pPr>
      <w:r>
        <w:rPr>
          <w:rFonts w:ascii="宋体" w:hAnsi="宋体" w:eastAsia="宋体" w:cs="宋体"/>
          <w:color w:val="000"/>
          <w:sz w:val="28"/>
          <w:szCs w:val="28"/>
        </w:rPr>
        <w:t xml:space="preserve">这家工厂的工作主要分为5种，裁剪、缝纫、手工、检验、包装。顾名思义，裁剪是将完整的布裁剪成窗帘、坐垫等所需的形状，缝纫则将裁剪完之后的布利用缝纫机制成初期窗帘、坐垫，手工则是加之修饰，如窗帘需要剪平袖头，坐垫需要填上锦纶棉，钉上纽扣或者缝上背带，其他还会添加一些小饰件，经几位叔父姨母的检验之后，便进入最后一道程序——包装。包装最简单，所以我便选择了这一项来实践。</w:t>
      </w:r>
    </w:p>
    <w:p>
      <w:pPr>
        <w:ind w:left="0" w:right="0" w:firstLine="560"/>
        <w:spacing w:before="450" w:after="450" w:line="312" w:lineRule="auto"/>
      </w:pPr>
      <w:r>
        <w:rPr>
          <w:rFonts w:ascii="宋体" w:hAnsi="宋体" w:eastAsia="宋体" w:cs="宋体"/>
          <w:color w:val="000"/>
          <w:sz w:val="28"/>
          <w:szCs w:val="28"/>
        </w:rPr>
        <w:t xml:space="preserve">我需要做的只是将窗帘折叠成固定的形状，与一张说明卡一起装入包装袋，然后贴上条形码，合上袋子就可以。虽然工作很简单，但是还是需要细心对待，既不可弄错正反面，也不能贴错条形码。一天下来，需要重复同1种工序几百遍，下班后也不免感到腰酸背痛，打工确实不容易。</w:t>
      </w:r>
    </w:p>
    <w:p>
      <w:pPr>
        <w:ind w:left="0" w:right="0" w:firstLine="560"/>
        <w:spacing w:before="450" w:after="450" w:line="312" w:lineRule="auto"/>
      </w:pPr>
      <w:r>
        <w:rPr>
          <w:rFonts w:ascii="宋体" w:hAnsi="宋体" w:eastAsia="宋体" w:cs="宋体"/>
          <w:color w:val="000"/>
          <w:sz w:val="28"/>
          <w:szCs w:val="28"/>
        </w:rPr>
        <w:t xml:space="preserve">当然，在工作中我有许多的不足，至少与正式员工相比有一定的差距，具体而言是缺少细心和经验。做事不太灵活，不太善于观察细节，所以无论在速度或质量上都略逊一筹。</w:t>
      </w:r>
    </w:p>
    <w:p>
      <w:pPr>
        <w:ind w:left="0" w:right="0" w:firstLine="560"/>
        <w:spacing w:before="450" w:after="450" w:line="312" w:lineRule="auto"/>
      </w:pPr>
      <w:r>
        <w:rPr>
          <w:rFonts w:ascii="宋体" w:hAnsi="宋体" w:eastAsia="宋体" w:cs="宋体"/>
          <w:color w:val="000"/>
          <w:sz w:val="28"/>
          <w:szCs w:val="28"/>
        </w:rPr>
        <w:t xml:space="preserve">不过我打工的目的并不是为了赚钱，而是为了融入这个现实的社会，锻炼自己的能力，开阔视野，增长见识和阅历，获取宝贵的社会工作经验，体验另1种与众不同的暑期生活。当然，在这次工作实践之后，我也如期获得了不少的认知。</w:t>
      </w:r>
    </w:p>
    <w:p>
      <w:pPr>
        <w:ind w:left="0" w:right="0" w:firstLine="560"/>
        <w:spacing w:before="450" w:after="450" w:line="312" w:lineRule="auto"/>
      </w:pPr>
      <w:r>
        <w:rPr>
          <w:rFonts w:ascii="宋体" w:hAnsi="宋体" w:eastAsia="宋体" w:cs="宋体"/>
          <w:color w:val="000"/>
          <w:sz w:val="28"/>
          <w:szCs w:val="28"/>
        </w:rPr>
        <w:t xml:space="preserve">工作锻炼了胆识和勇气，重复培养了耐心和细心，努力换取了自信和快乐。“艰辛知人生，实践长才干”，通过这三天打工，使了解了父母工作的艰辛，发现了自己的`不足，对自身价值能够进行客观评价。这在无形中也使我对自己有1个正确的定位，增强了我努力学习的信心和毅力。下学期。我一定更加努力地学习，耐心对待每一道难题，遇到困难时不气不馁，尽全力做好自己应该做的事。</w:t>
      </w:r>
    </w:p>
    <w:p>
      <w:pPr>
        <w:ind w:left="0" w:right="0" w:firstLine="560"/>
        <w:spacing w:before="450" w:after="450" w:line="312" w:lineRule="auto"/>
      </w:pPr>
      <w:r>
        <w:rPr>
          <w:rFonts w:ascii="宋体" w:hAnsi="宋体" w:eastAsia="宋体" w:cs="宋体"/>
          <w:color w:val="000"/>
          <w:sz w:val="28"/>
          <w:szCs w:val="28"/>
        </w:rPr>
        <w:t xml:space="preserve">培根说：“知识本身并没有告诉人怎样运用，运用的智慧在于书本之外。”在打工的过程中，中学生可以在打工过程加强自己的实践能力与经验，至少可以得到1种体验。因为打工的过程中，中学生自然而然地要跟各色各样的人进行交往。在这些过程中，中学生不得不思考如何看待眼前的问题，怎样处理好人之间的关系，等等。这不仅使中学生更加了解社会，加强实践能力，也会让中学生更加深刻地学会处世，同时提高了思维深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打工实践有助于我们我提早走进社会、认识社会、适应社会。我们已经是一位高中生了，不仅要取得优异的学业成绩，也要体验各种不同的生活，了解生活中的酸甜苦辣，融入社会，提高自我!</w:t>
      </w:r>
    </w:p>
    <w:p>
      <w:pPr>
        <w:ind w:left="0" w:right="0" w:firstLine="560"/>
        <w:spacing w:before="450" w:after="450" w:line="312" w:lineRule="auto"/>
      </w:pPr>
      <w:r>
        <w:rPr>
          <w:rFonts w:ascii="宋体" w:hAnsi="宋体" w:eastAsia="宋体" w:cs="宋体"/>
          <w:color w:val="000"/>
          <w:sz w:val="28"/>
          <w:szCs w:val="28"/>
        </w:rPr>
        <w:t xml:space="preserve">档案自我鉴定范文篇3</w:t>
      </w:r>
    </w:p>
    <w:p>
      <w:pPr>
        <w:ind w:left="0" w:right="0" w:firstLine="560"/>
        <w:spacing w:before="450" w:after="450" w:line="312" w:lineRule="auto"/>
      </w:pPr>
      <w:r>
        <w:rPr>
          <w:rFonts w:ascii="宋体" w:hAnsi="宋体" w:eastAsia="宋体" w:cs="宋体"/>
          <w:color w:val="000"/>
          <w:sz w:val="28"/>
          <w:szCs w:val="28"/>
        </w:rPr>
        <w:t xml:space="preserve">时光如驹，弹指之间，三年已过。大学光阴，亦笑过，亦哭过;亦学过，亦玩过，亦留下苦楚，亦留下回忆。点点滴滴，难言于书。时不再来，但我却无曾后悔过;大学已过，而我却自认无愧。留下的是回忆，带走的是满满的知识行李，同行的是熟练的实际操作!</w:t>
      </w:r>
    </w:p>
    <w:p>
      <w:pPr>
        <w:ind w:left="0" w:right="0" w:firstLine="560"/>
        <w:spacing w:before="450" w:after="450" w:line="312" w:lineRule="auto"/>
      </w:pPr>
      <w:r>
        <w:rPr>
          <w:rFonts w:ascii="宋体" w:hAnsi="宋体" w:eastAsia="宋体" w:cs="宋体"/>
          <w:color w:val="000"/>
          <w:sz w:val="28"/>
          <w:szCs w:val="28"/>
        </w:rPr>
        <w:t xml:space="preserve">于思想品德言，我积极上进，热爱自己的祖国，拥护中国共产党的领导、拥护各项方针政策，遵守国家的法律法规及各项规章制度积极向党组织靠拢。多次聆听曾峥党委书记座谈会，并在党校学习中顺利结业和被评为“优秀学员”，善于自我批评，在反省中前进，在前进中反省，树立了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于学习言，我崇尚理论联系实际，实际检验理论。学活书，活学书。我刻苦钻研、勤奋好学、目标明确，牢固的掌握了会计专业知识和技能，并考取了会计从业资格证。除了掌握专业知识外，我还熟练办公软件操作，并基本地掌握photoshop、网页制作等方面的知识，不断开拓视野，不断提高自己的思想文化素质。并名列综合测评前几!</w:t>
      </w:r>
    </w:p>
    <w:p>
      <w:pPr>
        <w:ind w:left="0" w:right="0" w:firstLine="560"/>
        <w:spacing w:before="450" w:after="450" w:line="312" w:lineRule="auto"/>
      </w:pPr>
      <w:r>
        <w:rPr>
          <w:rFonts w:ascii="宋体" w:hAnsi="宋体" w:eastAsia="宋体" w:cs="宋体"/>
          <w:color w:val="000"/>
          <w:sz w:val="28"/>
          <w:szCs w:val="28"/>
        </w:rPr>
        <w:t xml:space="preserve">于工作言，我深知在其职必尽其责之理。在担任校团委社团部副部长时，我认真负责，表现出色，责任心强，并多次配合部长出色的完成了院团委一系列活动。我在前人工作基础上不断创新，在创新中不断发展。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于生活言，我一直怀着积极的心态面对生化，无论前面道路如何，我始终微笑面对!我有着良好的生活习惯，生活充实而有条理;为人又热情大方，诚实守信，乐于助人，能与同学们和睦相处;积极参加各项课外活动，从而不断的丰富自己的阅历，并多次在寒暑假社会实践中受到表扬。</w:t>
      </w:r>
    </w:p>
    <w:p>
      <w:pPr>
        <w:ind w:left="0" w:right="0" w:firstLine="560"/>
        <w:spacing w:before="450" w:after="450" w:line="312" w:lineRule="auto"/>
      </w:pPr>
      <w:r>
        <w:rPr>
          <w:rFonts w:ascii="宋体" w:hAnsi="宋体" w:eastAsia="宋体" w:cs="宋体"/>
          <w:color w:val="000"/>
          <w:sz w:val="28"/>
          <w:szCs w:val="28"/>
        </w:rPr>
        <w:t xml:space="preserve">我的不足之处就是表达能力欠佳，但我相信在今后的学习生活中一定会不断的锻炼完善自己，让自己往更好的方向努力!</w:t>
      </w:r>
    </w:p>
    <w:p>
      <w:pPr>
        <w:ind w:left="0" w:right="0" w:firstLine="560"/>
        <w:spacing w:before="450" w:after="450" w:line="312" w:lineRule="auto"/>
      </w:pPr>
      <w:r>
        <w:rPr>
          <w:rFonts w:ascii="宋体" w:hAnsi="宋体" w:eastAsia="宋体" w:cs="宋体"/>
          <w:color w:val="000"/>
          <w:sz w:val="28"/>
          <w:szCs w:val="28"/>
        </w:rPr>
        <w:t xml:space="preserve">档案自我鉴定范文篇4</w:t>
      </w:r>
    </w:p>
    <w:p>
      <w:pPr>
        <w:ind w:left="0" w:right="0" w:firstLine="560"/>
        <w:spacing w:before="450" w:after="450" w:line="312" w:lineRule="auto"/>
      </w:pPr>
      <w:r>
        <w:rPr>
          <w:rFonts w:ascii="宋体" w:hAnsi="宋体" w:eastAsia="宋体" w:cs="宋体"/>
          <w:color w:val="000"/>
          <w:sz w:val="28"/>
          <w:szCs w:val="28"/>
        </w:rPr>
        <w:t xml:space="preserve">几年的大学学习生活即将走进尾声，以下是我作为一名毕业生的自我鉴定：</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在十几年的工作中，使我充分认识到之前在校所学的知识及工作经验在一定程度上已经不能满足今后的工作需要，急需补充相关理论、专业技能知识。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_大学学习后，我在思想上就高度重视，认识到通过这次学习，能够学到许多理论知识，将对本人知识更新及提高素质有许多帮助，并且能够学到今后工作的理论知识、专业技能及工作经验，不断增强工作办事能力，为比较顺利地完成各项工作创造了良好条件。</w:t>
      </w:r>
    </w:p>
    <w:p>
      <w:pPr>
        <w:ind w:left="0" w:right="0" w:firstLine="560"/>
        <w:spacing w:before="450" w:after="450" w:line="312" w:lineRule="auto"/>
      </w:pPr>
      <w:r>
        <w:rPr>
          <w:rFonts w:ascii="宋体" w:hAnsi="宋体" w:eastAsia="宋体" w:cs="宋体"/>
          <w:color w:val="000"/>
          <w:sz w:val="28"/>
          <w:szCs w:val="28"/>
        </w:rPr>
        <w:t xml:space="preserve">二、认真学习，严守纪律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两年的学习，起到事半功倍的效果。两年的大学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三、珍惜机会，受益匪浅</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大学学习的三年时光马上就要结束，以上则是我的毕业生个人鉴定。</w:t>
      </w:r>
    </w:p>
    <w:p>
      <w:pPr>
        <w:ind w:left="0" w:right="0" w:firstLine="560"/>
        <w:spacing w:before="450" w:after="450" w:line="312" w:lineRule="auto"/>
      </w:pPr>
      <w:r>
        <w:rPr>
          <w:rFonts w:ascii="宋体" w:hAnsi="宋体" w:eastAsia="宋体" w:cs="宋体"/>
          <w:color w:val="000"/>
          <w:sz w:val="28"/>
          <w:szCs w:val="28"/>
        </w:rPr>
        <w:t xml:space="preserve">档案自我鉴定范文篇5</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2025-07-08T07:44:47+08:00</dcterms:created>
  <dcterms:modified xsi:type="dcterms:W3CDTF">2025-07-08T07:44:47+08:00</dcterms:modified>
</cp:coreProperties>
</file>

<file path=docProps/custom.xml><?xml version="1.0" encoding="utf-8"?>
<Properties xmlns="http://schemas.openxmlformats.org/officeDocument/2006/custom-properties" xmlns:vt="http://schemas.openxmlformats.org/officeDocument/2006/docPropsVTypes"/>
</file>