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学生党员述职报告3000字7篇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结束大家收获颇多，那么是时候开始写一份述职报告了。用心完成述职报告，能够有助于大家评议任职能力，及时改正不足，以下是小编精心为您推荐的学生党员述职报告3000字7篇，供大家参考。学生党员述职报告3000字1敬爱的党组织、亲爱的同学们：大...</w:t>
      </w:r>
    </w:p>
    <w:p>
      <w:pPr>
        <w:ind w:left="0" w:right="0" w:firstLine="560"/>
        <w:spacing w:before="450" w:after="450" w:line="312" w:lineRule="auto"/>
      </w:pPr>
      <w:r>
        <w:rPr>
          <w:rFonts w:ascii="宋体" w:hAnsi="宋体" w:eastAsia="宋体" w:cs="宋体"/>
          <w:color w:val="000"/>
          <w:sz w:val="28"/>
          <w:szCs w:val="28"/>
        </w:rPr>
        <w:t xml:space="preserve">工作结束大家收获颇多，那么是时候开始写一份述职报告了。用心完成述职报告，能够有助于大家评议任职能力，及时改正不足，以下是小编精心为您推荐的学生党员述职报告3000字7篇，供大家参考。</w:t>
      </w:r>
    </w:p>
    <w:p>
      <w:pPr>
        <w:ind w:left="0" w:right="0" w:firstLine="560"/>
        <w:spacing w:before="450" w:after="450" w:line="312" w:lineRule="auto"/>
      </w:pPr>
      <w:r>
        <w:rPr>
          <w:rFonts w:ascii="宋体" w:hAnsi="宋体" w:eastAsia="宋体" w:cs="宋体"/>
          <w:color w:val="000"/>
          <w:sz w:val="28"/>
          <w:szCs w:val="28"/>
        </w:rPr>
        <w:t xml:space="preserve">学生党员述职报告3000字1</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作为一名大学生党员，深深感到自身责任重大，回顾过去的一年，有喜有悲，有成长也有做得不好的地方。现以党员的义务为基础，结合自身的政治思想、工作、学习生活的实际情况作如下报告：</w:t>
      </w:r>
    </w:p>
    <w:p>
      <w:pPr>
        <w:ind w:left="0" w:right="0" w:firstLine="560"/>
        <w:spacing w:before="450" w:after="450" w:line="312" w:lineRule="auto"/>
      </w:pPr>
      <w:r>
        <w:rPr>
          <w:rFonts w:ascii="宋体" w:hAnsi="宋体" w:eastAsia="宋体" w:cs="宋体"/>
          <w:color w:val="000"/>
          <w:sz w:val="28"/>
          <w:szCs w:val="28"/>
        </w:rPr>
        <w:t xml:space="preserve">政治思想表现：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政治学习和思想入党是无止境的，我仍有许多地方做得不够好，特别是对时政关注不够，也很少能去认真学习党的新的理论，思想也不够先进。</w:t>
      </w:r>
    </w:p>
    <w:p>
      <w:pPr>
        <w:ind w:left="0" w:right="0" w:firstLine="560"/>
        <w:spacing w:before="450" w:after="450" w:line="312" w:lineRule="auto"/>
      </w:pPr>
      <w:r>
        <w:rPr>
          <w:rFonts w:ascii="宋体" w:hAnsi="宋体" w:eastAsia="宋体" w:cs="宋体"/>
          <w:color w:val="000"/>
          <w:sz w:val="28"/>
          <w:szCs w:val="28"/>
        </w:rPr>
        <w:t xml:space="preserve">工作表现：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学习生活表现：学习方面总体来说也是比较满意的，也取得了自己比较满意的成绩。按时上课，我依旧勤勤恳恳，踏踏实实，努力学好专业文化知识，并极力拓展丰富课外知识。做好每日计划，浏览相关网站，完成每日练习，日积月累，扩大自己的知识量。合理做好作息安排，制定好阶段目标，并以此督促自己抓紧时间，多积累，多学习。除了自己态度认真，踏实实施计划外，也要和同学交流相关信息，有沟通才会有进步。相互督促，相互监督，共同进步。但是有时候也难免想偷懒，并不能很好地按自己的计划去做，对于专业学习也不够深入，课外看的书也不是很多。生活方面与宿舍同学和班级同学相处较好。</w:t>
      </w:r>
    </w:p>
    <w:p>
      <w:pPr>
        <w:ind w:left="0" w:right="0" w:firstLine="560"/>
        <w:spacing w:before="450" w:after="450" w:line="312" w:lineRule="auto"/>
      </w:pPr>
      <w:r>
        <w:rPr>
          <w:rFonts w:ascii="宋体" w:hAnsi="宋体" w:eastAsia="宋体" w:cs="宋体"/>
          <w:color w:val="000"/>
          <w:sz w:val="28"/>
          <w:szCs w:val="28"/>
        </w:rPr>
        <w:t xml:space="preserve">以上，是我对自己这一段时间的总结，对于老师和同学所给与我的肯定与鼓励，我不会因此而骄傲，反而以此为动力，更好的为同学服务；对于我的不足，我不会因此而气馁，反而以此为警钟，努力的克服自己的缺点，真真正正地做一名合格的大学生党员。</w:t>
      </w:r>
    </w:p>
    <w:p>
      <w:pPr>
        <w:ind w:left="0" w:right="0" w:firstLine="560"/>
        <w:spacing w:before="450" w:after="450" w:line="312" w:lineRule="auto"/>
      </w:pPr>
      <w:r>
        <w:rPr>
          <w:rFonts w:ascii="宋体" w:hAnsi="宋体" w:eastAsia="宋体" w:cs="宋体"/>
          <w:color w:val="000"/>
          <w:sz w:val="28"/>
          <w:szCs w:val="28"/>
        </w:rPr>
        <w:t xml:space="preserve">学生党员述职报告3000字2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大家晚上好！时光荏苒，岁月如梭，大学生述职报告。转眼间我们已经从懵懂的大一新生，步入大二这个行列。回顾这一年，让我刻骨铭心。首先，我很荣幸能够有机会站在这里向大家汇报我一年以来的工作。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XX年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述职报告《大学生述职报告》。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 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宋体" w:hAnsi="宋体" w:eastAsia="宋体" w:cs="宋体"/>
          <w:color w:val="000"/>
          <w:sz w:val="28"/>
          <w:szCs w:val="28"/>
        </w:rPr>
        <w:t xml:space="preserve">学生党员述职报告3000字3</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学生党员述职报告3000字4</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xx年xx月xx日，对我来说是一个意义非凡的日子。还记得那天阳光灿烂，春末夏初，江南夏天的那份炎热似乎已经悄悄来到，那一天，我站在鲜红的党旗下，右手握拳宣誓，从此我成了一名光荣的中共共产党员。xx年对我来说一切都是那么不同一般，9月我跨进了梦寐以求的大学，怀揣着与所有新生一样的新奇与陌生。调整，再调整，大学生活和学习就这样开始。然而时光荏苒，转眼一年已经过去。在这一年中，作为一名刚走进大学这个小社会的学生，更作为一名学生党员，我学习了很多，也收获了很多。接下来，我将针对我这一学年做我的党员述职报告。</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作为一名党员，必须时刻保持党员的先进性，这就要求我不断学习党的理论知识，关注时事政治，随时提升自己政治素养，保持思想先进性。xx年11月8日，我参加了由学校组织的xx级本专科新生党员培训班开班典礼，并参加了对150多名新生党员的第一次培训。虽然学习只有短短的一天，但在这一天中我学会了许多。尤其是提升了作为高校新生党员的思想政治修养，培养了作为新生党员的先进意识和学习观念。在这一学年中，我积极参加所在党支部的党员民主生活会，党员民主读书会，仔细阅读了《牢固树立社会主义荣辱观》一书，学习领会社会主义荣辱观的内涵，并认真付诸实践。在大一这一年中，我两次参加了党课的学习，在课上我认真听讲，仔细做好笔记，并在课程结束后及时撰写心得体会上传自己的党员博客。在我们党支部的带领下，我及时关注两会动态，学习领会两会精神，就两会的一些热点问题发表自己的看法，我看两会，两会小谈，分别被纪录了在我的博客。作为一名学生党员，积极参加所在党支部的争创优先活动，每到周末晚上九点参加学生党员论坛，结合自身实际树立远大的理想，努力提高自己的科学文化水平，增强自身思想道德素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大一第二学期，我负责政教091班和政教092班的寝室联系党员工作。第一次接触寝室联系党员这项工作，刚开始不免有些生涩和棘手。但随着工作的一步步展开，对这项共作也得心应手起来。在工作开展前，我参加了寝室联系党员培训会，会后认真学习了寝室联系党员制度和寝室联系党员工作职责。在所担任的一学期中，我所在党小组及时完成党支部所交给的各项工作，积极配合学院学生工作领导小组深入开展对所在单元同学的思想、政治、生活等方面的引导和管理工作；党小组要定期开展民主生活会，讨论、分析本小组工作中存在的问题，并积极寻求原因及对策。</w:t>
      </w:r>
    </w:p>
    <w:p>
      <w:pPr>
        <w:ind w:left="0" w:right="0" w:firstLine="560"/>
        <w:spacing w:before="450" w:after="450" w:line="312" w:lineRule="auto"/>
      </w:pPr>
      <w:r>
        <w:rPr>
          <w:rFonts w:ascii="宋体" w:hAnsi="宋体" w:eastAsia="宋体" w:cs="宋体"/>
          <w:color w:val="000"/>
          <w:sz w:val="28"/>
          <w:szCs w:val="28"/>
        </w:rPr>
        <w:t xml:space="preserve">我们及时走访所负责的寝室，关注寝室同学中的先进积极分子，引导其在寝室中发挥组织协调带头作用，配合寝室联系党员的具体工作。在这一学期中，我光荣的担任了社工092班的班级党代表。与之前的寝室联系党员相比，班级党代更富挑战。因为是初次担任，工作上许多细节仍需不断学习。在担任的这一个多月中，我走访了社工092班的男女生寝室，与同学们积极开展交流，了解同学们的思想动态。并按照要求撰写了走寝总结。在月末，我参加了社工092班的双学活动，并对本次双学活做了简短的点评。作为党代，我及时督促班级同学书写每月的思想汇报，并在检查整理后上交到组织部。虽然第一次担任党代表，很多工作需在摸索中进行，但我坚信我一定会出色的完成的。</w:t>
      </w:r>
    </w:p>
    <w:p>
      <w:pPr>
        <w:ind w:left="0" w:right="0" w:firstLine="560"/>
        <w:spacing w:before="450" w:after="450" w:line="312" w:lineRule="auto"/>
      </w:pPr>
      <w:r>
        <w:rPr>
          <w:rFonts w:ascii="宋体" w:hAnsi="宋体" w:eastAsia="宋体" w:cs="宋体"/>
          <w:color w:val="000"/>
          <w:sz w:val="28"/>
          <w:szCs w:val="28"/>
        </w:rPr>
        <w:t xml:space="preserve">三、学习、日常生活等情况</w:t>
      </w:r>
    </w:p>
    <w:p>
      <w:pPr>
        <w:ind w:left="0" w:right="0" w:firstLine="560"/>
        <w:spacing w:before="450" w:after="450" w:line="312" w:lineRule="auto"/>
      </w:pPr>
      <w:r>
        <w:rPr>
          <w:rFonts w:ascii="宋体" w:hAnsi="宋体" w:eastAsia="宋体" w:cs="宋体"/>
          <w:color w:val="000"/>
          <w:sz w:val="28"/>
          <w:szCs w:val="28"/>
        </w:rPr>
        <w:t xml:space="preserve">作为一名学生党员，我仍把学习看做重点。在生活中，我尽量做到一切皆以学习为重。不管是专业必修课，还是通识课，我都认真对待。上课认真听讲，做好笔记，按照老师的步骤踏实地学习。在两次期末检测中，智育成绩分别列班级第五、第七，并获得了学院学业学金。在大一上学期我参与的课题获得校立项。我积极参加班级双学。在大一上学期，我分别加入了院纪检部、校青总队组织部，作为一名干事，我谦虚好学，努力做好工作。现在任学院纪检部副部长。我积极参加志愿者活动，有小强热线走进金华，金银花凉茶大赠饮等。在大一暑假期间，参加了学院暑期团建实践队，感悟颇深。在生活中，我礼貌待人，为人和善，与同学友好相处。生活规律，注意个人卫生。</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自党员博客建立以来，我一直积极相应组织部的号召，在博客中设立相应的版块，每周更新博文，在博客中上传参加民主生活会的心得和党课学习心得。在民主读书会的推动下，我还在博客中上传了相关的读书心得。作为一名行政管理专业的学生，我关注时政，就两会发表自己的观点并上传博客。在时政关注一栏中，我还转载了公务员考试的相关信息。在上学期，我参加了浙江师范大学第三届党员博客大赛，虽然没有获奖，但在整个参赛过程我得到了很大的锻炼，也学会了很多。</w:t>
      </w:r>
    </w:p>
    <w:p>
      <w:pPr>
        <w:ind w:left="0" w:right="0" w:firstLine="560"/>
        <w:spacing w:before="450" w:after="450" w:line="312" w:lineRule="auto"/>
      </w:pPr>
      <w:r>
        <w:rPr>
          <w:rFonts w:ascii="宋体" w:hAnsi="宋体" w:eastAsia="宋体" w:cs="宋体"/>
          <w:color w:val="000"/>
          <w:sz w:val="28"/>
          <w:szCs w:val="28"/>
        </w:rPr>
        <w:t xml:space="preserve">进入大学一年来，我成长了很多，但深知离一名优秀党员的标准还很远。在今后的学习生活中，我会时刻以党员的标准要求自己，保持党员的先进性，为成为一名优秀的共产党员而奋斗。</w:t>
      </w:r>
    </w:p>
    <w:p>
      <w:pPr>
        <w:ind w:left="0" w:right="0" w:firstLine="560"/>
        <w:spacing w:before="450" w:after="450" w:line="312" w:lineRule="auto"/>
      </w:pPr>
      <w:r>
        <w:rPr>
          <w:rFonts w:ascii="宋体" w:hAnsi="宋体" w:eastAsia="宋体" w:cs="宋体"/>
          <w:color w:val="000"/>
          <w:sz w:val="28"/>
          <w:szCs w:val="28"/>
        </w:rPr>
        <w:t xml:space="preserve">学生党员述职报告3000字5</w:t>
      </w:r>
    </w:p>
    <w:p>
      <w:pPr>
        <w:ind w:left="0" w:right="0" w:firstLine="560"/>
        <w:spacing w:before="450" w:after="450" w:line="312" w:lineRule="auto"/>
      </w:pPr>
      <w:r>
        <w:rPr>
          <w:rFonts w:ascii="宋体" w:hAnsi="宋体" w:eastAsia="宋体" w:cs="宋体"/>
          <w:color w:val="000"/>
          <w:sz w:val="28"/>
          <w:szCs w:val="28"/>
        </w:rPr>
        <w:t xml:space="preserve">20xx年6月我顺利通过支部大会的决议，成为了一名光荣的中共预备党员，虽然自身仍有许多需要提高的地方，但是，我相信在我的不断努力下，终会有显著提高。下面我就对自己这半年来的党员生活做简要的述职。</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作为当今大学生，对思想方针的把握和政治理论的熟悉程度都需有较高的客观要求。自20xx年入校以来，虽然从团员一路走过，最终得到了组织的认可，但我始终以一个党员的表针严格要求自己，特别是在思想和政治方面。曾经作为学院团委宣传部部长，对政治知识和理论方针及时关心，对较多的国内外重要实事有具体的了解。现在作为班级团支书，对党团建设的相关内容有一定了解，在思想方面保证思想方向的绝对正确，对党忠诚，对人友善，全心全意为人民服务。更加关心政治信息，并在一次又一次内部学习的活动中深化了思想认识，确立了服务意识，并在实践中践行着党章对每一位党员规定的义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两年时间担任的各个职务，我都认真完成，积极应对各种困难。现已实习，在工作岗位上充实自我专业技术的同时，也时刻关心留意时政动态。作为一个预备党员，做好工作的同时增强自身的党性，强化自身党员意识和服务意识，争取做一名优秀的共产党员。</w:t>
      </w:r>
    </w:p>
    <w:p>
      <w:pPr>
        <w:ind w:left="0" w:right="0" w:firstLine="560"/>
        <w:spacing w:before="450" w:after="450" w:line="312" w:lineRule="auto"/>
      </w:pPr>
      <w:r>
        <w:rPr>
          <w:rFonts w:ascii="宋体" w:hAnsi="宋体" w:eastAsia="宋体" w:cs="宋体"/>
          <w:color w:val="000"/>
          <w:sz w:val="28"/>
          <w:szCs w:val="28"/>
        </w:rPr>
        <w:t xml:space="preserve">三、学习、日常生活等情况</w:t>
      </w:r>
    </w:p>
    <w:p>
      <w:pPr>
        <w:ind w:left="0" w:right="0" w:firstLine="560"/>
        <w:spacing w:before="450" w:after="450" w:line="312" w:lineRule="auto"/>
      </w:pPr>
      <w:r>
        <w:rPr>
          <w:rFonts w:ascii="宋体" w:hAnsi="宋体" w:eastAsia="宋体" w:cs="宋体"/>
          <w:color w:val="000"/>
          <w:sz w:val="28"/>
          <w:szCs w:val="28"/>
        </w:rPr>
        <w:t xml:space="preserve">作为一名学生党员，学习自然是重中之重。在专业学习上经过两年的学习，我逐渐意识到，作为一名广告专业的学生，虽然思维活跃十分重要，但是理论只是对我们的学习以及应用有着重要意义。反思之间，发现以前的日子对自己的专业理论有了太多缺失，今后的学习工作中必将会对自身的专业只是多加填充。另外，政治学习方面前面已经做了基础阐述，总而言之，对政治知识的学习虽然有些内容，但永不止步。在日常生活方面，乐于助人，积极帮助需要帮助的人，对自己严格要求，行为举止谦虚谨慎，大力维护党在广大同大学心中的核心地位。</w:t>
      </w:r>
    </w:p>
    <w:p>
      <w:pPr>
        <w:ind w:left="0" w:right="0" w:firstLine="560"/>
        <w:spacing w:before="450" w:after="450" w:line="312" w:lineRule="auto"/>
      </w:pPr>
      <w:r>
        <w:rPr>
          <w:rFonts w:ascii="宋体" w:hAnsi="宋体" w:eastAsia="宋体" w:cs="宋体"/>
          <w:color w:val="000"/>
          <w:sz w:val="28"/>
          <w:szCs w:val="28"/>
        </w:rPr>
        <w:t xml:space="preserve">党员是年满十八岁的中国工人、农民、军人、知识分子和其他社会阶层的先进分子，承认党的纲领和章程，愿意参加党的一个组织并在其中积极工作、执行党的决议和按期交纳党费的人，现在的我作为一名预备党员，将会在同学中充分祈祷模范带头作用，做当前时期一个党员应该做的事情，请组织放心，请同学们指证！</w:t>
      </w:r>
    </w:p>
    <w:p>
      <w:pPr>
        <w:ind w:left="0" w:right="0" w:firstLine="560"/>
        <w:spacing w:before="450" w:after="450" w:line="312" w:lineRule="auto"/>
      </w:pPr>
      <w:r>
        <w:rPr>
          <w:rFonts w:ascii="宋体" w:hAnsi="宋体" w:eastAsia="宋体" w:cs="宋体"/>
          <w:color w:val="000"/>
          <w:sz w:val="28"/>
          <w:szCs w:val="28"/>
        </w:rPr>
        <w:t xml:space="preserve">学生党员述职报告3000字6</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转眼之间，我已经成为正式党员有半年的时间了。在这半年的时间里，我一直以党员的标准来严格要求自己，并且也切实的履行着作为一个党员所应尽的责任与义务。</w:t>
      </w:r>
    </w:p>
    <w:p>
      <w:pPr>
        <w:ind w:left="0" w:right="0" w:firstLine="560"/>
        <w:spacing w:before="450" w:after="450" w:line="312" w:lineRule="auto"/>
      </w:pPr>
      <w:r>
        <w:rPr>
          <w:rFonts w:ascii="宋体" w:hAnsi="宋体" w:eastAsia="宋体" w:cs="宋体"/>
          <w:color w:val="000"/>
          <w:sz w:val="28"/>
          <w:szCs w:val="28"/>
        </w:rPr>
        <w:t xml:space="preserve">在学校的期间，我一直担任班级的副班长，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w:t>
      </w:r>
    </w:p>
    <w:p>
      <w:pPr>
        <w:ind w:left="0" w:right="0" w:firstLine="560"/>
        <w:spacing w:before="450" w:after="450" w:line="312" w:lineRule="auto"/>
      </w:pPr>
      <w:r>
        <w:rPr>
          <w:rFonts w:ascii="宋体" w:hAnsi="宋体" w:eastAsia="宋体" w:cs="宋体"/>
          <w:color w:val="000"/>
          <w:sz w:val="28"/>
          <w:szCs w:val="28"/>
        </w:rPr>
        <w:t xml:space="preserve">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作为一名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上述就是我对自己成为党员以来的一些简单的述职。大学生活即将结束，在未来的工作中我同样会一直严格要求自己，时刻提醒自己一党员的身份处理事情。要做好党员的先锋模范作用，时时刻刻在心里想着群众，与群众的行动高度保持一致，不脱离群众。</w:t>
      </w:r>
    </w:p>
    <w:p>
      <w:pPr>
        <w:ind w:left="0" w:right="0" w:firstLine="560"/>
        <w:spacing w:before="450" w:after="450" w:line="312" w:lineRule="auto"/>
      </w:pPr>
      <w:r>
        <w:rPr>
          <w:rFonts w:ascii="宋体" w:hAnsi="宋体" w:eastAsia="宋体" w:cs="宋体"/>
          <w:color w:val="000"/>
          <w:sz w:val="28"/>
          <w:szCs w:val="28"/>
        </w:rPr>
        <w:t xml:space="preserve">学生党员述职报告3000字7</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今天再一次站在这里，我感到很荣幸。经过一年的预备期，我顺利的从一名预备党员转为正式党员。经过一年的锻炼，我在各个方面都有所感悟，现借此机会，向组织和同志们做以下汇报：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进入大三以后，突然觉得时间过得好快，而自己学到的东西好少，似乎有种无形的压力推动着我的学习。大一的时候是老师教我学，现在是我要认真学，除了平时不旷课，认真的完成作业，我更是积极主动的参与到老师的课堂中。可能我的普通话不是很标准，可能我上台演讲会紧张，可能我的想法没别人好，可能我的表达还不够清楚，但正是因为这些可能，使我更想展现自己，尽力抓住每次能锻炼自己，表现自己的机会。</w:t>
      </w:r>
    </w:p>
    <w:p>
      <w:pPr>
        <w:ind w:left="0" w:right="0" w:firstLine="560"/>
        <w:spacing w:before="450" w:after="450" w:line="312" w:lineRule="auto"/>
      </w:pPr>
      <w:r>
        <w:rPr>
          <w:rFonts w:ascii="宋体" w:hAnsi="宋体" w:eastAsia="宋体" w:cs="宋体"/>
          <w:color w:val="000"/>
          <w:sz w:val="28"/>
          <w:szCs w:val="28"/>
        </w:rPr>
        <w:t xml:space="preserve">同时，我还积极考取各类证书，参加课外竞赛。目前已通过的证书有会计从业资格证书、xx省高等学校计算机等级考试二级c语言。在“用友杯”全国大学生会计信息化技能大赛暨第三届技能大赛全国总决赛中荣获优胜奖。获20xx学年优秀学生二等奖学金。学习，用一个字来概括是“专”，用二个字来描述是“坚持”，我认为自己在这方面要加强，比如事情没做完，总是喜欢找理由来搪塞自己，得个心里安慰。</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担任学院团委办公室副主任一职位已经有一年的时间了，这一段时间内，我的收获就是改变的心态，不变的态度。同一件事，做的多了便是熟能生巧，更是枯燥无味。一开始做事会很用心，仔细，久而久之，会烦躁、无趣。这时候，你可以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我个人认为无论是工作还是生活，付出多少不能渴望有等价的回报。在工作中，你表现的怎么样，你做了多少事情，其实大家都看在眼里，不要太重视荣誉证书，说到底那只是一张纸，得到大家的认可、欣赏、尊重，这才是真正的荣誉，而且我相信，该是你的，就是你的。</w:t>
      </w:r>
    </w:p>
    <w:p>
      <w:pPr>
        <w:ind w:left="0" w:right="0" w:firstLine="560"/>
        <w:spacing w:before="450" w:after="450" w:line="312" w:lineRule="auto"/>
      </w:pPr>
      <w:r>
        <w:rPr>
          <w:rFonts w:ascii="宋体" w:hAnsi="宋体" w:eastAsia="宋体" w:cs="宋体"/>
          <w:color w:val="000"/>
          <w:sz w:val="28"/>
          <w:szCs w:val="28"/>
        </w:rPr>
        <w:t xml:space="preserve">当然除了团委的工作，还担任xx信管2班的班导师助理、管理分院党员教育发展中心组织部成员。付出总是会有回报。曾荣获20xx年度xx大学xx理工学院优秀团学干部称号、20xx学年三好学生荣誉称号、20xx年度xx市优秀共青团员荣誉称号。而这些回报仅仅代表着过去的一年中我的努力，我会再接再厉，继续丰富我的人生。</w:t>
      </w:r>
    </w:p>
    <w:p>
      <w:pPr>
        <w:ind w:left="0" w:right="0" w:firstLine="560"/>
        <w:spacing w:before="450" w:after="450" w:line="312" w:lineRule="auto"/>
      </w:pPr>
      <w:r>
        <w:rPr>
          <w:rFonts w:ascii="宋体" w:hAnsi="宋体" w:eastAsia="宋体" w:cs="宋体"/>
          <w:color w:val="000"/>
          <w:sz w:val="28"/>
          <w:szCs w:val="28"/>
        </w:rPr>
        <w:t xml:space="preserve">收获颇多但仍然存在着许多的不足，仍需改进。首先，我的政治理论素养还有待提高，党的历史缺乏，政治敏感度不足。其次，为班级做的工作不多，因为没有担任班委，对班级没有像以前那样关心，也可能是缺少一种机会，没能为班级作出什么贡献。</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以上是我一年来的述职报告，不妥之处，敬请同学们批评指正。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2025-05-13T04:34:29+08:00</dcterms:created>
  <dcterms:modified xsi:type="dcterms:W3CDTF">2025-05-13T04:34:29+08:00</dcterms:modified>
</cp:coreProperties>
</file>

<file path=docProps/custom.xml><?xml version="1.0" encoding="utf-8"?>
<Properties xmlns="http://schemas.openxmlformats.org/officeDocument/2006/custom-properties" xmlns:vt="http://schemas.openxmlformats.org/officeDocument/2006/docPropsVTypes"/>
</file>