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读羽毛读后感6篇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强化大家对书上人物的理解，我们可以对书本的感受通过读后感记录下来，小编今天就为您带来了读羽毛读后感6篇，相信一定会对你有所帮助。读羽毛读后感篇1这本书如同荷花一样慢慢绽放，如同果实一样慢慢成熟，如同蝴蝶一样逐渐脱变——让我...</w:t>
      </w:r>
    </w:p>
    <w:p>
      <w:pPr>
        <w:ind w:left="0" w:right="0" w:firstLine="560"/>
        <w:spacing w:before="450" w:after="450" w:line="312" w:lineRule="auto"/>
      </w:pPr>
      <w:r>
        <w:rPr>
          <w:rFonts w:ascii="宋体" w:hAnsi="宋体" w:eastAsia="宋体" w:cs="宋体"/>
          <w:color w:val="000"/>
          <w:sz w:val="28"/>
          <w:szCs w:val="28"/>
        </w:rPr>
        <w:t xml:space="preserve">撰写一篇读后感可以强化大家对书上人物的理解，我们可以对书本的感受通过读后感记录下来，小编今天就为您带来了读羽毛读后感6篇，相信一定会对你有所帮助。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读羽毛读后感篇1</w:t>
      </w:r>
    </w:p>
    <w:p>
      <w:pPr>
        <w:ind w:left="0" w:right="0" w:firstLine="560"/>
        <w:spacing w:before="450" w:after="450" w:line="312" w:lineRule="auto"/>
      </w:pPr>
      <w:r>
        <w:rPr>
          <w:rFonts w:ascii="宋体" w:hAnsi="宋体" w:eastAsia="宋体" w:cs="宋体"/>
          <w:color w:val="000"/>
          <w:sz w:val="28"/>
          <w:szCs w:val="28"/>
        </w:rPr>
        <w:t xml:space="preserve">这本书如同荷花一样慢慢绽放，如同果实一样慢慢成熟，如同蝴蝶一样逐渐脱变——让我们倾听少年成长声音。这就是我最近读的一本书——《羽毛男孩》。</w:t>
      </w:r>
    </w:p>
    <w:p>
      <w:pPr>
        <w:ind w:left="0" w:right="0" w:firstLine="560"/>
        <w:spacing w:before="450" w:after="450" w:line="312" w:lineRule="auto"/>
      </w:pPr>
      <w:r>
        <w:rPr>
          <w:rFonts w:ascii="宋体" w:hAnsi="宋体" w:eastAsia="宋体" w:cs="宋体"/>
          <w:color w:val="000"/>
          <w:sz w:val="28"/>
          <w:szCs w:val="28"/>
        </w:rPr>
        <w:t xml:space="preserve">这本书由英国作家妮奇馨娜所著。主要讲述了在英国的一个临海城市，12岁的罗伯特是班上最倒霉的，他长得一副瘦弱的样子，总是被班上一个叫做尼克的同学欺负，他的父母也离婚了。虽然他们仍爱着他，但可惜的是他的爸爸已经有了新家庭。直到有一天，他们的学校组织了去赡养院与那里的老人们举行互动活动中，他认识了艾迪丝老人，而这个神秘的老人告诉他了一个地址，让他一定要去。于是，罗伯特答应了下来，可没想到，老人告诉她的地方竟然是全镇最恐怖的地方——机会之屋，传说在这里有一个和他年纪相仿的小男孩就是在这里从顶楼的窗户上跳了下来，结果坠落身亡，而罗伯特面对这个已经答应了的事情，他最终鼓起了勇气，进入了这间屋子，结果他发现这间屋子其实并不恐怖，只是我们心里在作怪罢了。</w:t>
      </w:r>
    </w:p>
    <w:p>
      <w:pPr>
        <w:ind w:left="0" w:right="0" w:firstLine="560"/>
        <w:spacing w:before="450" w:after="450" w:line="312" w:lineRule="auto"/>
      </w:pPr>
      <w:r>
        <w:rPr>
          <w:rFonts w:ascii="宋体" w:hAnsi="宋体" w:eastAsia="宋体" w:cs="宋体"/>
          <w:color w:val="000"/>
          <w:sz w:val="28"/>
          <w:szCs w:val="28"/>
        </w:rPr>
        <w:t xml:space="preserve">记得在我小时候，我的好朋友都敢从一个大约两米的地方跳下来，而我却不敢，最后，我的好朋友鼓励我，我用力一跳，哇！我竟然可以，其实我们只要相信自己，我们很多的事情都是可以做到的。只要你敢迈出第一步，那你一定有信心迈出第二步。</w:t>
      </w:r>
    </w:p>
    <w:p>
      <w:pPr>
        <w:ind w:left="0" w:right="0" w:firstLine="560"/>
        <w:spacing w:before="450" w:after="450" w:line="312" w:lineRule="auto"/>
      </w:pPr>
      <w:r>
        <w:rPr>
          <w:rFonts w:ascii="宋体" w:hAnsi="宋体" w:eastAsia="宋体" w:cs="宋体"/>
          <w:color w:val="000"/>
          <w:sz w:val="28"/>
          <w:szCs w:val="28"/>
        </w:rPr>
        <w:t xml:space="preserve">在这本书中，我学到了说话要算数，还知道了我们要有勇气，因为只要我们敢于做这样事没有什么是做不好的。</w:t>
      </w:r>
    </w:p>
    <w:p>
      <w:pPr>
        <w:ind w:left="0" w:right="0" w:firstLine="560"/>
        <w:spacing w:before="450" w:after="450" w:line="312" w:lineRule="auto"/>
      </w:pPr>
      <w:r>
        <w:rPr>
          <w:rFonts w:ascii="宋体" w:hAnsi="宋体" w:eastAsia="宋体" w:cs="宋体"/>
          <w:color w:val="000"/>
          <w:sz w:val="28"/>
          <w:szCs w:val="28"/>
        </w:rPr>
        <w:t xml:space="preserve">读羽毛读后感篇2</w:t>
      </w:r>
    </w:p>
    <w:p>
      <w:pPr>
        <w:ind w:left="0" w:right="0" w:firstLine="560"/>
        <w:spacing w:before="450" w:after="450" w:line="312" w:lineRule="auto"/>
      </w:pPr>
      <w:r>
        <w:rPr>
          <w:rFonts w:ascii="宋体" w:hAnsi="宋体" w:eastAsia="宋体" w:cs="宋体"/>
          <w:color w:val="000"/>
          <w:sz w:val="28"/>
          <w:szCs w:val="28"/>
        </w:rPr>
        <w:t xml:space="preserve">?羽毛男孩》这本书，我认为是一本惊险小说，尤其是中间部分，我越看越紧张，越看越害怕，仿佛自己就身处在这黑咕隆咚的机会之屋里，那里就像是一个鬼屋。读到这里时，我发现罗伯特和尼克都好勇敢，一点都不害怕，勇敢地面对一切。</w:t>
      </w:r>
    </w:p>
    <w:p>
      <w:pPr>
        <w:ind w:left="0" w:right="0" w:firstLine="560"/>
        <w:spacing w:before="450" w:after="450" w:line="312" w:lineRule="auto"/>
      </w:pPr>
      <w:r>
        <w:rPr>
          <w:rFonts w:ascii="宋体" w:hAnsi="宋体" w:eastAsia="宋体" w:cs="宋体"/>
          <w:color w:val="000"/>
          <w:sz w:val="28"/>
          <w:szCs w:val="28"/>
        </w:rPr>
        <w:t xml:space="preserve">罗伯特，大家都叫他罗大呆。他是个极品的倒霉蛋：又瘦又小，学习成绩不好，走到哪儿都被人欺负，回到家也无处诉苦。但是，他有一颗善良的心，主动去帮助敬老院里的老人。跟他一组的是一位身患重病，神经兮兮的老太太艾迪丝。她要罗伯特去机会之屋，要知道，那儿的顶楼曾有一位男孩坠楼身亡，而那个男孩儿和罗伯特的年龄相同。罗伯特想推辞掉，可又转念一想：艾迪丝患了重病，不知什么时候会去世。我一定要去机会之屋，帮她完成梦想！</w:t>
      </w:r>
    </w:p>
    <w:p>
      <w:pPr>
        <w:ind w:left="0" w:right="0" w:firstLine="560"/>
        <w:spacing w:before="450" w:after="450" w:line="312" w:lineRule="auto"/>
      </w:pPr>
      <w:r>
        <w:rPr>
          <w:rFonts w:ascii="宋体" w:hAnsi="宋体" w:eastAsia="宋体" w:cs="宋体"/>
          <w:color w:val="000"/>
          <w:sz w:val="28"/>
          <w:szCs w:val="28"/>
        </w:rPr>
        <w:t xml:space="preserve">机会之屋很黑，冬青叶不停地拍打着窗户。楼上有厨房、起居室和被敲烂的浴室，周围是有一百万只鸭子的壁纸，在这里尼克显然比罗伯特胆小得多，过夜都要睡在他旁边。</w:t>
      </w:r>
    </w:p>
    <w:p>
      <w:pPr>
        <w:ind w:left="0" w:right="0" w:firstLine="560"/>
        <w:spacing w:before="450" w:after="450" w:line="312" w:lineRule="auto"/>
      </w:pPr>
      <w:r>
        <w:rPr>
          <w:rFonts w:ascii="宋体" w:hAnsi="宋体" w:eastAsia="宋体" w:cs="宋体"/>
          <w:color w:val="000"/>
          <w:sz w:val="28"/>
          <w:szCs w:val="28"/>
        </w:rPr>
        <w:t xml:space="preserve">为什么说是羽毛男孩呢？我想是因为后面这段故事吧！</w:t>
      </w:r>
    </w:p>
    <w:p>
      <w:pPr>
        <w:ind w:left="0" w:right="0" w:firstLine="560"/>
        <w:spacing w:before="450" w:after="450" w:line="312" w:lineRule="auto"/>
      </w:pPr>
      <w:r>
        <w:rPr>
          <w:rFonts w:ascii="宋体" w:hAnsi="宋体" w:eastAsia="宋体" w:cs="宋体"/>
          <w:color w:val="000"/>
          <w:sz w:val="28"/>
          <w:szCs w:val="28"/>
        </w:rPr>
        <w:t xml:space="preserve">罗伯特完成了她的任务，同学们都迫不及待地问关于机会之屋的问题。而他却一心想要去告诉艾迪丝，没想到护士长不让他进去。他只好趁护士长不注意遛了进去。现在，艾迪丝快撑不住了，她想让罗伯特缝一件羽毛衣，因此他向妈妈学了，尼克知道之后想要阻止他，便发生了争执，因为他动手打了尼克，所以被停学了。但他没有放弃，继续缝羽毛衣。终于有一天，羽毛衣缝成了，跑过去，给艾迪丝穿上。艾迪丝的梦想是唱歌，于是她唱起了歌，当唱完最后一个音符的时候，她去世了。</w:t>
      </w:r>
    </w:p>
    <w:p>
      <w:pPr>
        <w:ind w:left="0" w:right="0" w:firstLine="560"/>
        <w:spacing w:before="450" w:after="450" w:line="312" w:lineRule="auto"/>
      </w:pPr>
      <w:r>
        <w:rPr>
          <w:rFonts w:ascii="宋体" w:hAnsi="宋体" w:eastAsia="宋体" w:cs="宋体"/>
          <w:color w:val="000"/>
          <w:sz w:val="28"/>
          <w:szCs w:val="28"/>
        </w:rPr>
        <w:t xml:space="preserve">从此，罗伯特在我眼中再也不是一个倒霉蛋，而是一个幸运儿，艾迪丝让他变成了一个令人刮目相看的一个男子汉。我们应该向他学习，为了帮助别人，克服了自己心中的恐惧。</w:t>
      </w:r>
    </w:p>
    <w:p>
      <w:pPr>
        <w:ind w:left="0" w:right="0" w:firstLine="560"/>
        <w:spacing w:before="450" w:after="450" w:line="312" w:lineRule="auto"/>
      </w:pPr>
      <w:r>
        <w:rPr>
          <w:rFonts w:ascii="宋体" w:hAnsi="宋体" w:eastAsia="宋体" w:cs="宋体"/>
          <w:color w:val="000"/>
          <w:sz w:val="28"/>
          <w:szCs w:val="28"/>
        </w:rPr>
        <w:t xml:space="preserve">读羽毛读后感篇3</w:t>
      </w:r>
    </w:p>
    <w:p>
      <w:pPr>
        <w:ind w:left="0" w:right="0" w:firstLine="560"/>
        <w:spacing w:before="450" w:after="450" w:line="312" w:lineRule="auto"/>
      </w:pPr>
      <w:r>
        <w:rPr>
          <w:rFonts w:ascii="宋体" w:hAnsi="宋体" w:eastAsia="宋体" w:cs="宋体"/>
          <w:color w:val="000"/>
          <w:sz w:val="28"/>
          <w:szCs w:val="28"/>
        </w:rPr>
        <w:t xml:space="preserve">这个暑假，我阅读了妮奇·辛娜的《羽毛男孩》，他让我知道我们每个人都能怀着爱的希望飞翔，只要你想，你就能飞。</w:t>
      </w:r>
    </w:p>
    <w:p>
      <w:pPr>
        <w:ind w:left="0" w:right="0" w:firstLine="560"/>
        <w:spacing w:before="450" w:after="450" w:line="312" w:lineRule="auto"/>
      </w:pPr>
      <w:r>
        <w:rPr>
          <w:rFonts w:ascii="宋体" w:hAnsi="宋体" w:eastAsia="宋体" w:cs="宋体"/>
          <w:color w:val="000"/>
          <w:sz w:val="28"/>
          <w:szCs w:val="28"/>
        </w:rPr>
        <w:t xml:space="preserve">“这个故事发生在从前从前，未来未来的现在。\"《羽毛男孩》的故事就有此启程，12岁单亲少年罗伯特是班上的笑柄。但他却毛遂自荐的参加了赡养院的“老人计划〃。结识了一位身患重病，\"神经兮兮\"的老太太艾迪丝，并按她的要求，去曾经有个小男孩坠亡的“机会之屋”寻找某样东西。后来又按照艾迪丝太太的要求，不分昼夜地把一片片羽毛放在了爱丽丝太太的晨衣上，艾迪丝太太披着羽毛衣，唱着歌，离开了这个世界。原来传说中机会之屋坠亡的小男孩是艾迪斯太太的儿子，从那以后艾迪丝太太再也没有开口唱过歌。</w:t>
      </w:r>
    </w:p>
    <w:p>
      <w:pPr>
        <w:ind w:left="0" w:right="0" w:firstLine="560"/>
        <w:spacing w:before="450" w:after="450" w:line="312" w:lineRule="auto"/>
      </w:pPr>
      <w:r>
        <w:rPr>
          <w:rFonts w:ascii="宋体" w:hAnsi="宋体" w:eastAsia="宋体" w:cs="宋体"/>
          <w:color w:val="000"/>
          <w:sz w:val="28"/>
          <w:szCs w:val="28"/>
        </w:rPr>
        <w:t xml:space="preserve">艾迪丝太太对罗伯特说:“我不顾自己也会去救你。”</w:t>
      </w:r>
    </w:p>
    <w:p>
      <w:pPr>
        <w:ind w:left="0" w:right="0" w:firstLine="560"/>
        <w:spacing w:before="450" w:after="450" w:line="312" w:lineRule="auto"/>
      </w:pPr>
      <w:r>
        <w:rPr>
          <w:rFonts w:ascii="宋体" w:hAnsi="宋体" w:eastAsia="宋体" w:cs="宋体"/>
          <w:color w:val="000"/>
          <w:sz w:val="28"/>
          <w:szCs w:val="28"/>
        </w:rPr>
        <w:t xml:space="preserve">罗伯特对艾迪丝太太说:“当然，我一放学就去。”</w:t>
      </w:r>
    </w:p>
    <w:p>
      <w:pPr>
        <w:ind w:left="0" w:right="0" w:firstLine="560"/>
        <w:spacing w:before="450" w:after="450" w:line="312" w:lineRule="auto"/>
      </w:pPr>
      <w:r>
        <w:rPr>
          <w:rFonts w:ascii="宋体" w:hAnsi="宋体" w:eastAsia="宋体" w:cs="宋体"/>
          <w:color w:val="000"/>
          <w:sz w:val="28"/>
          <w:szCs w:val="28"/>
        </w:rPr>
        <w:t xml:space="preserve">故事中的罗伯特去机会之屋找到了什么?他找到了勇气和信心。艾迪斯太太给了罗伯特什么?她是第一个让罗伯特知道想要什么就可以为之而努力的人。罗伯特又帮了艾迪斯太太什么呢?罗伯特让她找回了自己的歌声，让音乐回到了她的身边，让她找回了真的自己。</w:t>
      </w:r>
    </w:p>
    <w:p>
      <w:pPr>
        <w:ind w:left="0" w:right="0" w:firstLine="560"/>
        <w:spacing w:before="450" w:after="450" w:line="312" w:lineRule="auto"/>
      </w:pPr>
      <w:r>
        <w:rPr>
          <w:rFonts w:ascii="宋体" w:hAnsi="宋体" w:eastAsia="宋体" w:cs="宋体"/>
          <w:color w:val="000"/>
          <w:sz w:val="28"/>
          <w:szCs w:val="28"/>
        </w:rPr>
        <w:t xml:space="preserve">书中的每个人都如同破茧成蝶，凤凰涅盘般的在成长，这本书蕴含着责任，信心，勇气，希望，承诺，坚持，亲情，友情……</w:t>
      </w:r>
    </w:p>
    <w:p>
      <w:pPr>
        <w:ind w:left="0" w:right="0" w:firstLine="560"/>
        <w:spacing w:before="450" w:after="450" w:line="312" w:lineRule="auto"/>
      </w:pPr>
      <w:r>
        <w:rPr>
          <w:rFonts w:ascii="宋体" w:hAnsi="宋体" w:eastAsia="宋体" w:cs="宋体"/>
          <w:color w:val="000"/>
          <w:sz w:val="28"/>
          <w:szCs w:val="28"/>
        </w:rPr>
        <w:t xml:space="preserve">看完这本书，令我印象最深刻的就是:想要什么就可以为之而努力，你做得到!在生活中，我们将要面对种种困难，在困难面前试着对自己说:每个人都无所不能，你做得到!我们必须带着勇气面对困难，迈过困难，像罗伯特一样成为内心的巨人!莎士比亚在《查理三世》中说:真正的希望如燕子般轻盈飞翔，它让国王变成天神，让平凡人变成国王。所以只要心怀希望，去为你想要的而努力奋斗，你就可以无所不能!</w:t>
      </w:r>
    </w:p>
    <w:p>
      <w:pPr>
        <w:ind w:left="0" w:right="0" w:firstLine="560"/>
        <w:spacing w:before="450" w:after="450" w:line="312" w:lineRule="auto"/>
      </w:pPr>
      <w:r>
        <w:rPr>
          <w:rFonts w:ascii="宋体" w:hAnsi="宋体" w:eastAsia="宋体" w:cs="宋体"/>
          <w:color w:val="000"/>
          <w:sz w:val="28"/>
          <w:szCs w:val="28"/>
        </w:rPr>
        <w:t xml:space="preserve">艾迪丝太太和罗伯特告诉我们:每个孩子都无所不能，因为无所不能的力量是来自内心的。来自一个触动信念或者希望。现在，准备好了嘛?让我们记住从书中掌握的“无所不能的秘诀”，一起在成长的路上破茧成蝶，用心中的力量起飞吧!</w:t>
      </w:r>
    </w:p>
    <w:p>
      <w:pPr>
        <w:ind w:left="0" w:right="0" w:firstLine="560"/>
        <w:spacing w:before="450" w:after="450" w:line="312" w:lineRule="auto"/>
      </w:pPr>
      <w:r>
        <w:rPr>
          <w:rFonts w:ascii="宋体" w:hAnsi="宋体" w:eastAsia="宋体" w:cs="宋体"/>
          <w:color w:val="000"/>
          <w:sz w:val="28"/>
          <w:szCs w:val="28"/>
        </w:rPr>
        <w:t xml:space="preserve">读羽毛读后感篇4</w:t>
      </w:r>
    </w:p>
    <w:p>
      <w:pPr>
        <w:ind w:left="0" w:right="0" w:firstLine="560"/>
        <w:spacing w:before="450" w:after="450" w:line="312" w:lineRule="auto"/>
      </w:pPr>
      <w:r>
        <w:rPr>
          <w:rFonts w:ascii="宋体" w:hAnsi="宋体" w:eastAsia="宋体" w:cs="宋体"/>
          <w:color w:val="000"/>
          <w:sz w:val="28"/>
          <w:szCs w:val="28"/>
        </w:rPr>
        <w:t xml:space="preserve">老师还让我们看另一本书，我选择看羽毛男孩，这是一本出自美国作家写的书，刚拿到这本书的时候，我脑子里的疑问就开始了，为什么这本书要叫羽毛男孩呢?难道这个男孩很轻吗?里面主要写了这个男孩的\'什么事呢?</w:t>
      </w:r>
    </w:p>
    <w:p>
      <w:pPr>
        <w:ind w:left="0" w:right="0" w:firstLine="560"/>
        <w:spacing w:before="450" w:after="450" w:line="312" w:lineRule="auto"/>
      </w:pPr>
      <w:r>
        <w:rPr>
          <w:rFonts w:ascii="宋体" w:hAnsi="宋体" w:eastAsia="宋体" w:cs="宋体"/>
          <w:color w:val="000"/>
          <w:sz w:val="28"/>
          <w:szCs w:val="28"/>
        </w:rPr>
        <w:t xml:space="preserve">于是我开始看了起来。到最后才揭开了这些谜底，这个羽毛男孩的名字叫做罗伯特，然后他与一个名叫尼克的人是仇敌，但是尼克又偏偏克制他，所以它只能遭到尼克的讽刺/，但是，有一次，他们的老师，雷小姐让他们举行一个活动，去养老院和那些老人一起展开讨论题目，罗伯特与尼克都报名参加了，他们到了养老院，尼克和罗伯特都分到了，罗伯特和一个高高瘦瘦的老人在一起，他们聊着聊着，忽然，那个老人讲到了机会之屋，并且他叫罗伯特去，罗伯特去了三次，其中一次没走完就跑走了，其他两次走完了，老人非常的欣慰，但是有一天，老人突然得了癌症，在床上不得动弹，他叫罗伯特把羽毛缝在她的衣服上，罗伯特照做了，还把缝好的羽毛衣给老人穿上，老人边唱起了歌，最后离开了人世。</w:t>
      </w:r>
    </w:p>
    <w:p>
      <w:pPr>
        <w:ind w:left="0" w:right="0" w:firstLine="560"/>
        <w:spacing w:before="450" w:after="450" w:line="312" w:lineRule="auto"/>
      </w:pPr>
      <w:r>
        <w:rPr>
          <w:rFonts w:ascii="宋体" w:hAnsi="宋体" w:eastAsia="宋体" w:cs="宋体"/>
          <w:color w:val="000"/>
          <w:sz w:val="28"/>
          <w:szCs w:val="28"/>
        </w:rPr>
        <w:t xml:space="preserve">我看了这本书感觉也很欣慰，因为罗伯特心地非常纯洁，他能愿意为老人做任何的事情，甚至被父母挨骂，这本书很好看，希望你们也能够来看这本书。</w:t>
      </w:r>
    </w:p>
    <w:p>
      <w:pPr>
        <w:ind w:left="0" w:right="0" w:firstLine="560"/>
        <w:spacing w:before="450" w:after="450" w:line="312" w:lineRule="auto"/>
      </w:pPr>
      <w:r>
        <w:rPr>
          <w:rFonts w:ascii="宋体" w:hAnsi="宋体" w:eastAsia="宋体" w:cs="宋体"/>
          <w:color w:val="000"/>
          <w:sz w:val="28"/>
          <w:szCs w:val="28"/>
        </w:rPr>
        <w:t xml:space="preserve">读羽毛读后感篇5</w:t>
      </w:r>
    </w:p>
    <w:p>
      <w:pPr>
        <w:ind w:left="0" w:right="0" w:firstLine="560"/>
        <w:spacing w:before="450" w:after="450" w:line="312" w:lineRule="auto"/>
      </w:pPr>
      <w:r>
        <w:rPr>
          <w:rFonts w:ascii="宋体" w:hAnsi="宋体" w:eastAsia="宋体" w:cs="宋体"/>
          <w:color w:val="000"/>
          <w:sz w:val="28"/>
          <w:szCs w:val="28"/>
        </w:rPr>
        <w:t xml:space="preserve">羽毛男孩是我近期看的最入迷的一本书了，这本书主要写了班中男孩罗伯特的故事。</w:t>
      </w:r>
    </w:p>
    <w:p>
      <w:pPr>
        <w:ind w:left="0" w:right="0" w:firstLine="560"/>
        <w:spacing w:before="450" w:after="450" w:line="312" w:lineRule="auto"/>
      </w:pPr>
      <w:r>
        <w:rPr>
          <w:rFonts w:ascii="宋体" w:hAnsi="宋体" w:eastAsia="宋体" w:cs="宋体"/>
          <w:color w:val="000"/>
          <w:sz w:val="28"/>
          <w:szCs w:val="28"/>
        </w:rPr>
        <w:t xml:space="preserve">梗概</w:t>
      </w:r>
    </w:p>
    <w:p>
      <w:pPr>
        <w:ind w:left="0" w:right="0" w:firstLine="560"/>
        <w:spacing w:before="450" w:after="450" w:line="312" w:lineRule="auto"/>
      </w:pPr>
      <w:r>
        <w:rPr>
          <w:rFonts w:ascii="宋体" w:hAnsi="宋体" w:eastAsia="宋体" w:cs="宋体"/>
          <w:color w:val="000"/>
          <w:sz w:val="28"/>
          <w:szCs w:val="28"/>
        </w:rPr>
        <w:t xml:space="preserve">在英国一个临海城市，12岁的罗伯特是班上最倒霉的一个男孩。他长得一个弱小的样子，还总被同班一个叫尼尔的同学欺负，被起难听的绰号。他的父母也离婚了，虽然他们都爱着罗伯特，但他的爸爸有了新的家庭，事实就是如此。直到有一天，在学校提u型的一个与老人院的老人们的互动活动中，他认识了艾迪丝，而这个似乎患有重病，总有些神经兮兮的老太太在交谈中告诉了他一个地点，一定要让他去镇上有名的恐怖地点——无人居住过的“智慧之屋”。传说中有一位男孩，曾经以为自己会飞的男孩在那里的顶楼坠落身亡。罗伯特后来去了，一切都变了，他帮助了艾迪丝老太太缝制了羽毛衣，还帮他找回了歌声，让太带着微笑离开人世。</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觉得罗伯特是一个热爱学习的人，从他在学校给他安排活动的实践中，他时刻记着老人对他说的生活经验和事例。我就得罗伯特也是个尊重老人，拥有冒险心的一个男孩。在他和艾迪丝老太太谈话时，到处显示出尊重的表现。而他的冒险心也很强，虽然那个屋子很恐怖，但他最后还是勇敢的去了那个屋子。</w:t>
      </w:r>
    </w:p>
    <w:p>
      <w:pPr>
        <w:ind w:left="0" w:right="0" w:firstLine="560"/>
        <w:spacing w:before="450" w:after="450" w:line="312" w:lineRule="auto"/>
      </w:pPr>
      <w:r>
        <w:rPr>
          <w:rFonts w:ascii="宋体" w:hAnsi="宋体" w:eastAsia="宋体" w:cs="宋体"/>
          <w:color w:val="000"/>
          <w:sz w:val="28"/>
          <w:szCs w:val="28"/>
        </w:rPr>
        <w:t xml:space="preserve">生活事例</w:t>
      </w:r>
    </w:p>
    <w:p>
      <w:pPr>
        <w:ind w:left="0" w:right="0" w:firstLine="560"/>
        <w:spacing w:before="450" w:after="450" w:line="312" w:lineRule="auto"/>
      </w:pPr>
      <w:r>
        <w:rPr>
          <w:rFonts w:ascii="宋体" w:hAnsi="宋体" w:eastAsia="宋体" w:cs="宋体"/>
          <w:color w:val="000"/>
          <w:sz w:val="28"/>
          <w:szCs w:val="28"/>
        </w:rPr>
        <w:t xml:space="preserve">我也有像罗伯特那样的冒险心和好奇心，照样，在我的生活中也充满着童趣。</w:t>
      </w:r>
    </w:p>
    <w:p>
      <w:pPr>
        <w:ind w:left="0" w:right="0" w:firstLine="560"/>
        <w:spacing w:before="450" w:after="450" w:line="312" w:lineRule="auto"/>
      </w:pPr>
      <w:r>
        <w:rPr>
          <w:rFonts w:ascii="宋体" w:hAnsi="宋体" w:eastAsia="宋体" w:cs="宋体"/>
          <w:color w:val="000"/>
          <w:sz w:val="28"/>
          <w:szCs w:val="28"/>
        </w:rPr>
        <w:t xml:space="preserve">又一次暑假，我早外婆家游玩。我和我的同伴看见外婆家有一件小屋子，老是反锁着，问外婆外婆也执意不让我们进去。等到有一天外婆出门去买菜，我和我的小伙伴用锤子敲破了门锁，开始探险。屋子里黑乎乎的，起初我们也不敢，但直到后来好奇心越来越强了，我们才开始探路。结果我一不小心按到了电灯开关，结果看见可以我小猫。不但把我们吓坏了，最后还被外婆批评了一顿。</w:t>
      </w:r>
    </w:p>
    <w:p>
      <w:pPr>
        <w:ind w:left="0" w:right="0" w:firstLine="560"/>
        <w:spacing w:before="450" w:after="450" w:line="312" w:lineRule="auto"/>
      </w:pPr>
      <w:r>
        <w:rPr>
          <w:rFonts w:ascii="宋体" w:hAnsi="宋体" w:eastAsia="宋体" w:cs="宋体"/>
          <w:color w:val="000"/>
          <w:sz w:val="28"/>
          <w:szCs w:val="28"/>
        </w:rPr>
        <w:t xml:space="preserve">这就是我的生活经历，我们也要像罗伯特一样，有一颗勇敢坚强的心。</w:t>
      </w:r>
    </w:p>
    <w:p>
      <w:pPr>
        <w:ind w:left="0" w:right="0" w:firstLine="560"/>
        <w:spacing w:before="450" w:after="450" w:line="312" w:lineRule="auto"/>
      </w:pPr>
      <w:r>
        <w:rPr>
          <w:rFonts w:ascii="宋体" w:hAnsi="宋体" w:eastAsia="宋体" w:cs="宋体"/>
          <w:color w:val="000"/>
          <w:sz w:val="28"/>
          <w:szCs w:val="28"/>
        </w:rPr>
        <w:t xml:space="preserve">读羽毛读后感篇6</w:t>
      </w:r>
    </w:p>
    <w:p>
      <w:pPr>
        <w:ind w:left="0" w:right="0" w:firstLine="560"/>
        <w:spacing w:before="450" w:after="450" w:line="312" w:lineRule="auto"/>
      </w:pPr>
      <w:r>
        <w:rPr>
          <w:rFonts w:ascii="宋体" w:hAnsi="宋体" w:eastAsia="宋体" w:cs="宋体"/>
          <w:color w:val="000"/>
          <w:sz w:val="28"/>
          <w:szCs w:val="28"/>
        </w:rPr>
        <w:t xml:space="preserve">一日之计在于晨，一天中最美好的时候就是早晨了。上午我沐浴着阳光来到书房，从书架上拿下一本《羽毛男孩》开始了细细的品读。</w:t>
      </w:r>
    </w:p>
    <w:p>
      <w:pPr>
        <w:ind w:left="0" w:right="0" w:firstLine="560"/>
        <w:spacing w:before="450" w:after="450" w:line="312" w:lineRule="auto"/>
      </w:pPr>
      <w:r>
        <w:rPr>
          <w:rFonts w:ascii="宋体" w:hAnsi="宋体" w:eastAsia="宋体" w:cs="宋体"/>
          <w:color w:val="000"/>
          <w:sz w:val="28"/>
          <w:szCs w:val="28"/>
        </w:rPr>
        <w:t xml:space="preserve">这本书的主人公是罗伯特。诺贝尔，他有一个外号叫“罗大呆·诺败儿”，这个绰号是他的`同学给他取的，因为他长得瘦瘦小小的，很难看，双手双脚就像四条细线松松垮垮地接在手肘和膝盖上，他的头大得不成比例，看上去像个木偶人。因为他弱小，直到有一次他去敬老院他遇上了一个老太太，他的生活彻底的改变了，他克服了使他害怕的一切恐惧。</w:t>
      </w:r>
    </w:p>
    <w:p>
      <w:pPr>
        <w:ind w:left="0" w:right="0" w:firstLine="560"/>
        <w:spacing w:before="450" w:after="450" w:line="312" w:lineRule="auto"/>
      </w:pPr>
      <w:r>
        <w:rPr>
          <w:rFonts w:ascii="宋体" w:hAnsi="宋体" w:eastAsia="宋体" w:cs="宋体"/>
          <w:color w:val="000"/>
          <w:sz w:val="28"/>
          <w:szCs w:val="28"/>
        </w:rPr>
        <w:t xml:space="preserve">其实我和这本书里的主人公一样的心理都有恐惧，我最大的恐惧那就是怕水，不会游泳，每次去游泳都是在岸上看别人游泳，后来我妈妈给我报了游泳班，可是我还是不敢下水。有一次我在学游泳的时候遇上了我的同学，他见我只敢站在岸上不敢游，便嘲笑我：“你是旱鸭子嘛？怎只敢站在水里不敢游呀！”我听了他的话便反驳道：“你学游泳快两年了，再加上你家还有那一套祖传的狗刨式，你若是不会游泳那还得了，而我还是初学者”。他听了我的话也没说什么，转身跳进了游泳池。</w:t>
      </w:r>
    </w:p>
    <w:p>
      <w:pPr>
        <w:ind w:left="0" w:right="0" w:firstLine="560"/>
        <w:spacing w:before="450" w:after="450" w:line="312" w:lineRule="auto"/>
      </w:pPr>
      <w:r>
        <w:rPr>
          <w:rFonts w:ascii="宋体" w:hAnsi="宋体" w:eastAsia="宋体" w:cs="宋体"/>
          <w:color w:val="000"/>
          <w:sz w:val="28"/>
          <w:szCs w:val="28"/>
        </w:rPr>
        <w:t xml:space="preserve">其实我还是很羡慕那些会游泳的人，看见他们在水里轻盈得像鱼儿一样，可是我该怎么办呢？就在这时候我想起了书中罗伯特去“机会之屋”的场景，罗伯特闭着眼想着这只是家门前的一段道路，他越是这样想他的心便不害怕了，最后他还真的以为自己在回家的路上，结果一睁眼才想起自己是在“机会之屋”里。</w:t>
      </w:r>
    </w:p>
    <w:p>
      <w:pPr>
        <w:ind w:left="0" w:right="0" w:firstLine="560"/>
        <w:spacing w:before="450" w:after="450" w:line="312" w:lineRule="auto"/>
      </w:pPr>
      <w:r>
        <w:rPr>
          <w:rFonts w:ascii="宋体" w:hAnsi="宋体" w:eastAsia="宋体" w:cs="宋体"/>
          <w:color w:val="000"/>
          <w:sz w:val="28"/>
          <w:szCs w:val="28"/>
        </w:rPr>
        <w:t xml:space="preserve">对了，我平时在家里的时候喜欢从台阶上跳到一楼。好，就把跳水当成我要从台阶上跳下来了，闭上双眼一二三跳！“咚嗵”清凉的水抚摸了我的每一寸肌肤，让我舒服极了使我惊讶的是我并没有沉下去，于是我便像一条小鱼一样在水里欢快的游了起来。我战胜了怕水的恐惧。</w:t>
      </w:r>
    </w:p>
    <w:p>
      <w:pPr>
        <w:ind w:left="0" w:right="0" w:firstLine="560"/>
        <w:spacing w:before="450" w:after="450" w:line="312" w:lineRule="auto"/>
      </w:pPr>
      <w:r>
        <w:rPr>
          <w:rFonts w:ascii="宋体" w:hAnsi="宋体" w:eastAsia="宋体" w:cs="宋体"/>
          <w:color w:val="000"/>
          <w:sz w:val="28"/>
          <w:szCs w:val="28"/>
        </w:rPr>
        <w:t xml:space="preserve">我想，只要你有足够的勇气，你便可以大声地说：“恐惧我不怕你！”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2025-05-02T09:38:40+08:00</dcterms:created>
  <dcterms:modified xsi:type="dcterms:W3CDTF">2025-05-02T09:38:40+08:00</dcterms:modified>
</cp:coreProperties>
</file>

<file path=docProps/custom.xml><?xml version="1.0" encoding="utf-8"?>
<Properties xmlns="http://schemas.openxmlformats.org/officeDocument/2006/custom-properties" xmlns:vt="http://schemas.openxmlformats.org/officeDocument/2006/docPropsVTypes"/>
</file>