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公河观后感8篇</w:t>
      </w:r>
      <w:bookmarkEnd w:id="1"/>
    </w:p>
    <w:p>
      <w:pPr>
        <w:jc w:val="center"/>
        <w:spacing w:before="0" w:after="450"/>
      </w:pPr>
      <w:r>
        <w:rPr>
          <w:rFonts w:ascii="Arial" w:hAnsi="Arial" w:eastAsia="Arial" w:cs="Arial"/>
          <w:color w:val="999999"/>
          <w:sz w:val="20"/>
          <w:szCs w:val="20"/>
        </w:rPr>
        <w:t xml:space="preserve">来源：网络  作者：寂静之音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小伙伴们在写观后感的时候，可以结合我们的生活实例，如何写观后感才能更有感染力呢，下面是小编为您分享的公河观后感8篇，感谢您的参阅。公河观后感篇1酣畅淋漓的动作戏，跌宕起伏的节奏，近乎完美地构建成了环环相扣的警匪江湖;在这个战场上，有很多无名...</w:t>
      </w:r>
    </w:p>
    <w:p>
      <w:pPr>
        <w:ind w:left="0" w:right="0" w:firstLine="560"/>
        <w:spacing w:before="450" w:after="450" w:line="312" w:lineRule="auto"/>
      </w:pPr>
      <w:r>
        <w:rPr>
          <w:rFonts w:ascii="宋体" w:hAnsi="宋体" w:eastAsia="宋体" w:cs="宋体"/>
          <w:color w:val="000"/>
          <w:sz w:val="28"/>
          <w:szCs w:val="28"/>
        </w:rPr>
        <w:t xml:space="preserve">小伙伴们在写观后感的时候，可以结合我们的生活实例，如何写观后感才能更有感染力呢，下面是小编为您分享的公河观后感8篇，感谢您的参阅。</w:t>
      </w:r>
    </w:p>
    <w:p>
      <w:pPr>
        <w:ind w:left="0" w:right="0" w:firstLine="560"/>
        <w:spacing w:before="450" w:after="450" w:line="312" w:lineRule="auto"/>
      </w:pPr>
      <w:r>
        <w:rPr>
          <w:rFonts w:ascii="宋体" w:hAnsi="宋体" w:eastAsia="宋体" w:cs="宋体"/>
          <w:color w:val="000"/>
          <w:sz w:val="28"/>
          <w:szCs w:val="28"/>
        </w:rPr>
        <w:t xml:space="preserve">公河观后感篇1</w:t>
      </w:r>
    </w:p>
    <w:p>
      <w:pPr>
        <w:ind w:left="0" w:right="0" w:firstLine="560"/>
        <w:spacing w:before="450" w:after="450" w:line="312" w:lineRule="auto"/>
      </w:pPr>
      <w:r>
        <w:rPr>
          <w:rFonts w:ascii="宋体" w:hAnsi="宋体" w:eastAsia="宋体" w:cs="宋体"/>
          <w:color w:val="000"/>
          <w:sz w:val="28"/>
          <w:szCs w:val="28"/>
        </w:rPr>
        <w:t xml:space="preserve">酣畅淋漓的动作戏，跌宕起伏的节奏，近乎完美地构建成了环环相扣的警匪江湖;在这个战场上，有很多无名英雄为之奋斗，不慕名利的去追求在无边黑暗中的那道光明，而那些枪林弹雨的真实历史事件，更是将人们的视线带回到几年前湄公河惨案的记忆里。</w:t>
      </w:r>
    </w:p>
    <w:p>
      <w:pPr>
        <w:ind w:left="0" w:right="0" w:firstLine="560"/>
        <w:spacing w:before="450" w:after="450" w:line="312" w:lineRule="auto"/>
      </w:pPr>
      <w:r>
        <w:rPr>
          <w:rFonts w:ascii="宋体" w:hAnsi="宋体" w:eastAsia="宋体" w:cs="宋体"/>
          <w:color w:val="000"/>
          <w:sz w:val="28"/>
          <w:szCs w:val="28"/>
        </w:rPr>
        <w:t xml:space="preserve">影片以真实事件为蓝本的基础上，全面的披露了我国警方办案的诸多细节;而云南禁毒总队长高刚便是以刘跃进为原型，在每一次行动中都能够机智冷静，无论是在深山密林中，还是在赌场与老板接头，至始至终都在展现着沉着勇敢的一面;然而他在女儿面前却只是一个温柔慈祥的普通父亲，和我们一样有着自己的喜怒哀乐，以及内心深处最真实的那份情感。</w:t>
      </w:r>
    </w:p>
    <w:p>
      <w:pPr>
        <w:ind w:left="0" w:right="0" w:firstLine="560"/>
        <w:spacing w:before="450" w:after="450" w:line="312" w:lineRule="auto"/>
      </w:pPr>
      <w:r>
        <w:rPr>
          <w:rFonts w:ascii="宋体" w:hAnsi="宋体" w:eastAsia="宋体" w:cs="宋体"/>
          <w:color w:val="000"/>
          <w:sz w:val="28"/>
          <w:szCs w:val="28"/>
        </w:rPr>
        <w:t xml:space="preserve">方新武作为缉毒情报员，需要长期潜伏在金三角，因此必须要无时无刻的伪装自己;他的女友因为被毒贩诱惑吸毒导致自杀，这已经成为了他心中无法抹去的伤痛，也正因为如此，他与斗争到底的决心也变得更加坚定不移，当他与毒贩交手时，那种纠结与无措的感觉始终在心里蔓延，然而他的决心却始终都没有被磨灭过，当他试图开出那一枪时，便是对自己过去的了断与解脱;作为一名警察，他不辱使命，至始至终都在坚守着自己的岗位，而作为一名普通人，他却始终都无法去原谅自己，更无法原谅自己曾经的过错。</w:t>
      </w:r>
    </w:p>
    <w:p>
      <w:pPr>
        <w:ind w:left="0" w:right="0" w:firstLine="560"/>
        <w:spacing w:before="450" w:after="450" w:line="312" w:lineRule="auto"/>
      </w:pPr>
      <w:r>
        <w:rPr>
          <w:rFonts w:ascii="宋体" w:hAnsi="宋体" w:eastAsia="宋体" w:cs="宋体"/>
          <w:color w:val="000"/>
          <w:sz w:val="28"/>
          <w:szCs w:val="28"/>
        </w:rPr>
        <w:t xml:space="preserve">看似离我们很远，实则却在以各种方式试图危机着人们的生命，尽管的危害性人人皆知，但由于人们经常会被各种利益所牵制，因此导致贩毒现象屡禁不止，更有一些人为了巩固自己的地位而做出惨绝人寰的事，而面对的潜在危险，却是每个人都无法置之度外的。</w:t>
      </w:r>
    </w:p>
    <w:p>
      <w:pPr>
        <w:ind w:left="0" w:right="0" w:firstLine="560"/>
        <w:spacing w:before="450" w:after="450" w:line="312" w:lineRule="auto"/>
      </w:pPr>
      <w:r>
        <w:rPr>
          <w:rFonts w:ascii="宋体" w:hAnsi="宋体" w:eastAsia="宋体" w:cs="宋体"/>
          <w:color w:val="000"/>
          <w:sz w:val="28"/>
          <w:szCs w:val="28"/>
        </w:rPr>
        <w:t xml:space="preserve">如果说是乱世中的一个危险诱惑，那么缉毒便是寻求心中江湖的最好诠释;正所谓生活在乱世中的我们谁都无法逃出现实的牢笼，但我们却可以有勇气去挣脱束缚，去寻找属于自己的那片净土。</w:t>
      </w:r>
    </w:p>
    <w:p>
      <w:pPr>
        <w:ind w:left="0" w:right="0" w:firstLine="560"/>
        <w:spacing w:before="450" w:after="450" w:line="312" w:lineRule="auto"/>
      </w:pPr>
      <w:r>
        <w:rPr>
          <w:rFonts w:ascii="宋体" w:hAnsi="宋体" w:eastAsia="宋体" w:cs="宋体"/>
          <w:color w:val="000"/>
          <w:sz w:val="28"/>
          <w:szCs w:val="28"/>
        </w:rPr>
        <w:t xml:space="preserve">公河观后感篇2</w:t>
      </w:r>
    </w:p>
    <w:p>
      <w:pPr>
        <w:ind w:left="0" w:right="0" w:firstLine="560"/>
        <w:spacing w:before="450" w:after="450" w:line="312" w:lineRule="auto"/>
      </w:pPr>
      <w:r>
        <w:rPr>
          <w:rFonts w:ascii="宋体" w:hAnsi="宋体" w:eastAsia="宋体" w:cs="宋体"/>
          <w:color w:val="000"/>
          <w:sz w:val="28"/>
          <w:szCs w:val="28"/>
        </w:rPr>
        <w:t xml:space="preserve">晚上，一个人跑到影院刷了《湄公河行动》，第二遍。巨幕厅，几百个座位，爆满。一直看到最后，影院的灯亮了，身边的人走了，我站在那里看着字幕上出现13位遇害同胞的名字，看着字幕旁滚动着的照片：对亲人同胞的悼念，对残忍毒贩的抓捕，对惨案凶手的审判……这些真实的画面记刻着五年以来的悲痛和力量、决心和坚持。“绝不放过你”，是国家对国土和国民安全的有力维护，“以武制武”的魄力和能力;“绝不放过你”，是警察对职责和真相的坚定信仰，不惜牺牲的追查和抓捕。从“犯我中华者，虽远必诛”，到“犯我国民者，虽远必诛”，感受到的是日益强大的祖国和身为国民的安全感。</w:t>
      </w:r>
    </w:p>
    <w:p>
      <w:pPr>
        <w:ind w:left="0" w:right="0" w:firstLine="560"/>
        <w:spacing w:before="450" w:after="450" w:line="312" w:lineRule="auto"/>
      </w:pPr>
      <w:r>
        <w:rPr>
          <w:rFonts w:ascii="宋体" w:hAnsi="宋体" w:eastAsia="宋体" w:cs="宋体"/>
          <w:color w:val="000"/>
          <w:sz w:val="28"/>
          <w:szCs w:val="28"/>
        </w:rPr>
        <w:t xml:space="preserve">电影里的警察硬汉、激烈枪战，不必说，亲临观赏最好，不会说，反正军迷都点赞，只根据两次观影体验多说一句，有巨幕就别看普通的了。作为一个事事要想孩子的母亲、一个天天和学生打交道的老师，不可避免，为电影中同龄孩子的不同生活唏嘘不已。一边是被毒枭、毒品控制的“娃娃兵”，一脸病态的可怜，对待生命的冷漠，举枪射击的淡定，充当炸弹的无畏，每一个镜头都直逼人心，除了身形，看不到半点儿“儿童”的影子，生命轻贱，摇摇欲坠;另一边是幸福、平安中生活的小女孩，时而扮成可爱猫咪讨人喜爱，时而化作复活节“小鬼”吓唬老爸，天真调皮中透露着岁月静好，虽然身为缉毒警的爸爸不在身边。是百般呵护，还是极尽摧残，是种下善的种子，还是埋下恶的祸根，不同的选择长成了不同的“儿童”，小女孩或者“娃娃兵”，只是这选择往往身不由己。看到了毒品泛滥成灾的危害、恐怖主义的灭绝人性，也明白了所谓的茁壮成长，在于父母的守护、养育，也离不开国家的安宁、强大。</w:t>
      </w:r>
    </w:p>
    <w:p>
      <w:pPr>
        <w:ind w:left="0" w:right="0" w:firstLine="560"/>
        <w:spacing w:before="450" w:after="450" w:line="312" w:lineRule="auto"/>
      </w:pPr>
      <w:r>
        <w:rPr>
          <w:rFonts w:ascii="宋体" w:hAnsi="宋体" w:eastAsia="宋体" w:cs="宋体"/>
          <w:color w:val="000"/>
          <w:sz w:val="28"/>
          <w:szCs w:val="28"/>
        </w:rPr>
        <w:t xml:space="preserve">公河观后感篇3</w:t>
      </w:r>
    </w:p>
    <w:p>
      <w:pPr>
        <w:ind w:left="0" w:right="0" w:firstLine="560"/>
        <w:spacing w:before="450" w:after="450" w:line="312" w:lineRule="auto"/>
      </w:pPr>
      <w:r>
        <w:rPr>
          <w:rFonts w:ascii="宋体" w:hAnsi="宋体" w:eastAsia="宋体" w:cs="宋体"/>
          <w:color w:val="000"/>
          <w:sz w:val="28"/>
          <w:szCs w:val="28"/>
        </w:rPr>
        <w:t xml:space="preserve">上周五学校组织我们观看了电影《湄公河行动》，它是通过真实发生的“湄公河惨案”改编的。这电影讲述了2024年中国的一艘商船在湄公河金三角水域遭遇袭击，13名中国船员全部遇难，并且诬陷这些无辜的船员是在。我国警察为了捍卫国家主权，为死去的船员查找真凶，在恐怖的“金三角”里冒着生命危险，终于查清真相，抓到真凶。当看到最后电影中，毒枭糯卡被押送到中国云南西双版纳机场，13位船员终于洗刷了冤屈，凶手也绳之以法，我不禁热血沸腾，忍不住要鼓起掌来。</w:t>
      </w:r>
    </w:p>
    <w:p>
      <w:pPr>
        <w:ind w:left="0" w:right="0" w:firstLine="560"/>
        <w:spacing w:before="450" w:after="450" w:line="312" w:lineRule="auto"/>
      </w:pPr>
      <w:r>
        <w:rPr>
          <w:rFonts w:ascii="宋体" w:hAnsi="宋体" w:eastAsia="宋体" w:cs="宋体"/>
          <w:color w:val="000"/>
          <w:sz w:val="28"/>
          <w:szCs w:val="28"/>
        </w:rPr>
        <w:t xml:space="preserve">看完这部电影，我又联想到最近的一则新闻。在11月13日新西兰发生了8级的强烈地震，有125名中国游客被困在重灾区凯伊库拉小镇，小镇的道路全部开裂变形，救援车辆无法到达。这个时候我们的大使馆包下了附近所有的直升飞机，把中国游客全部安全撤离。在异国他乡孤立无援的情况下，忽然看到飘扬着五星红旗的直升飞机飞来救援，所有的中国游客都又蹦又跳，高唱国歌，流下来激动的泪水。我虽然只是看到这个新闻，也觉得心中无比骄傲。</w:t>
      </w:r>
    </w:p>
    <w:p>
      <w:pPr>
        <w:ind w:left="0" w:right="0" w:firstLine="560"/>
        <w:spacing w:before="450" w:after="450" w:line="312" w:lineRule="auto"/>
      </w:pPr>
      <w:r>
        <w:rPr>
          <w:rFonts w:ascii="宋体" w:hAnsi="宋体" w:eastAsia="宋体" w:cs="宋体"/>
          <w:color w:val="000"/>
          <w:sz w:val="28"/>
          <w:szCs w:val="28"/>
        </w:rPr>
        <w:t xml:space="preserve">我深切的体会到，有一个强大的祖国，是一件多么重要多么幸福的事情。国家的强大，不是通过叫几句口号就可以的，是通过像电影中“高刚”“方新武”这些中国人的奋斗拼搏，甚至牺牲而得到的。在我们周围，还有千千万万普通人在努力的工作，他们可能永远都默默无闻，但是只有每个中国人肩负建设祖国的责任，才能使国家越来越强盛。</w:t>
      </w:r>
    </w:p>
    <w:p>
      <w:pPr>
        <w:ind w:left="0" w:right="0" w:firstLine="560"/>
        <w:spacing w:before="450" w:after="450" w:line="312" w:lineRule="auto"/>
      </w:pPr>
      <w:r>
        <w:rPr>
          <w:rFonts w:ascii="宋体" w:hAnsi="宋体" w:eastAsia="宋体" w:cs="宋体"/>
          <w:color w:val="000"/>
          <w:sz w:val="28"/>
          <w:szCs w:val="28"/>
        </w:rPr>
        <w:t xml:space="preserve">虽然我现在只是一个初中学生，但是我从身边小事做起，努力学习，也一样可以为祖国强大做出贡献。有祖国这样的大家，才有我们千千万万幸福的小家。不论在哪里我都能骄傲地说：我是中国人!</w:t>
      </w:r>
    </w:p>
    <w:p>
      <w:pPr>
        <w:ind w:left="0" w:right="0" w:firstLine="560"/>
        <w:spacing w:before="450" w:after="450" w:line="312" w:lineRule="auto"/>
      </w:pPr>
      <w:r>
        <w:rPr>
          <w:rFonts w:ascii="宋体" w:hAnsi="宋体" w:eastAsia="宋体" w:cs="宋体"/>
          <w:color w:val="000"/>
          <w:sz w:val="28"/>
          <w:szCs w:val="28"/>
        </w:rPr>
        <w:t xml:space="preserve">公河观后感篇4</w:t>
      </w:r>
    </w:p>
    <w:p>
      <w:pPr>
        <w:ind w:left="0" w:right="0" w:firstLine="560"/>
        <w:spacing w:before="450" w:after="450" w:line="312" w:lineRule="auto"/>
      </w:pPr>
      <w:r>
        <w:rPr>
          <w:rFonts w:ascii="宋体" w:hAnsi="宋体" w:eastAsia="宋体" w:cs="宋体"/>
          <w:color w:val="000"/>
          <w:sz w:val="28"/>
          <w:szCs w:val="28"/>
        </w:rPr>
        <w:t xml:space="preserve">周末，我和爸爸妈妈一起去看了电影，这部电影叫“湄公河行动”。它是根据2024年湄公河惨案改编的，讲述了中国两艘商船在湄公河金三角遭遇袭击事件，造成了中国13名中国船员遇难，中国公安部立即在云南成立专案组并派出精锐的辑毒部队，调查中国船员遇难所隐藏的阴谋，揪出了幕后最大的毒枭。</w:t>
      </w:r>
    </w:p>
    <w:p>
      <w:pPr>
        <w:ind w:left="0" w:right="0" w:firstLine="560"/>
        <w:spacing w:before="450" w:after="450" w:line="312" w:lineRule="auto"/>
      </w:pPr>
      <w:r>
        <w:rPr>
          <w:rFonts w:ascii="宋体" w:hAnsi="宋体" w:eastAsia="宋体" w:cs="宋体"/>
          <w:color w:val="000"/>
          <w:sz w:val="28"/>
          <w:szCs w:val="28"/>
        </w:rPr>
        <w:t xml:space="preserve">那些毒贩在枪杀中国船员的电影场景中，场面非常血腥、恐怖和残忍，妈妈立马遮住了我看得津津有味的眼睛。我还看见那些小孩还用枪，甚至还有吸毒的小孩，那些坏人用毒品来控制小孩，让小孩去做一些违法的事情。比如：有一次小孩们居然在玩对自己脑袋开枪赌枪里没有子弹的游戏，还有一次小孩对准中国警员开枪，还有一个小孩带着炸药和枪支毁掉了整个政府的会议楼。连无辜的小孩都被这样冷血的操控着，在这些大毒贩他们心目中根本就没有什么人性和法律可言，那些人的心是那么那么的狠毒，简直太可怕了!</w:t>
      </w:r>
    </w:p>
    <w:p>
      <w:pPr>
        <w:ind w:left="0" w:right="0" w:firstLine="560"/>
        <w:spacing w:before="450" w:after="450" w:line="312" w:lineRule="auto"/>
      </w:pPr>
      <w:r>
        <w:rPr>
          <w:rFonts w:ascii="宋体" w:hAnsi="宋体" w:eastAsia="宋体" w:cs="宋体"/>
          <w:color w:val="000"/>
          <w:sz w:val="28"/>
          <w:szCs w:val="28"/>
        </w:rPr>
        <w:t xml:space="preserve">如果是在那个地方，人们能树立法治的理念，从小就学法、知法、守法，用法律来规范和约束着大家的行为，对毒品的危害有深刻的认识，那么那里的人们一定生活在一个很和谐很美好的家园中。但是，那些触犯了法律的罪人，不管身在何处都是无法如何也逃避不了法律的制裁。</w:t>
      </w:r>
    </w:p>
    <w:p>
      <w:pPr>
        <w:ind w:left="0" w:right="0" w:firstLine="560"/>
        <w:spacing w:before="450" w:after="450" w:line="312" w:lineRule="auto"/>
      </w:pPr>
      <w:r>
        <w:rPr>
          <w:rFonts w:ascii="宋体" w:hAnsi="宋体" w:eastAsia="宋体" w:cs="宋体"/>
          <w:color w:val="000"/>
          <w:sz w:val="28"/>
          <w:szCs w:val="28"/>
        </w:rPr>
        <w:t xml:space="preserve">我作为一名金山小学生，应当遵守学校的纪律，然后从学校、生活中不断地学习和进步，成为一名知法、守法的少先队员!</w:t>
      </w:r>
    </w:p>
    <w:p>
      <w:pPr>
        <w:ind w:left="0" w:right="0" w:firstLine="560"/>
        <w:spacing w:before="450" w:after="450" w:line="312" w:lineRule="auto"/>
      </w:pPr>
      <w:r>
        <w:rPr>
          <w:rFonts w:ascii="宋体" w:hAnsi="宋体" w:eastAsia="宋体" w:cs="宋体"/>
          <w:color w:val="000"/>
          <w:sz w:val="28"/>
          <w:szCs w:val="28"/>
        </w:rPr>
        <w:t xml:space="preserve">公河观后感篇5</w:t>
      </w:r>
    </w:p>
    <w:p>
      <w:pPr>
        <w:ind w:left="0" w:right="0" w:firstLine="560"/>
        <w:spacing w:before="450" w:after="450" w:line="312" w:lineRule="auto"/>
      </w:pPr>
      <w:r>
        <w:rPr>
          <w:rFonts w:ascii="宋体" w:hAnsi="宋体" w:eastAsia="宋体" w:cs="宋体"/>
          <w:color w:val="000"/>
          <w:sz w:val="28"/>
          <w:szCs w:val="28"/>
        </w:rPr>
        <w:t xml:space="preserve">?湄公河惨案》案发近5年后的今天，鄂托克旗交通运输局同事们一起走进电影院观看当年震惊世界的惨案。我本人无法想象甚至不敢去相信这是真真切切发生过的事情。就无法想象在那样一张看似温文尔雅的面孔之下竟然隐藏着如此肮脏、丑恶、阴险、狡诈的心灵。当看到因毒枭迫害而肢体残缺的普通百姓时，你会无比庆幸且感恩此刻的生活， 当看到制服上的五星红旗时，你会油然而生宽慰与心安。</w:t>
      </w:r>
    </w:p>
    <w:p>
      <w:pPr>
        <w:ind w:left="0" w:right="0" w:firstLine="560"/>
        <w:spacing w:before="450" w:after="450" w:line="312" w:lineRule="auto"/>
      </w:pPr>
      <w:r>
        <w:rPr>
          <w:rFonts w:ascii="宋体" w:hAnsi="宋体" w:eastAsia="宋体" w:cs="宋体"/>
          <w:color w:val="000"/>
          <w:sz w:val="28"/>
          <w:szCs w:val="28"/>
        </w:rPr>
        <w:t xml:space="preserve">人们总觉得战争离自己太过遥远，但事实是它从未停止过罪恶的步伐，我们从小被教育五星红旗是用无数革命先辈的热血染红的，而事实是，不仅如此，此时此刻，我们所度过的每分每秒的和平安定生活，都是在当今的“和平年代”无数不知名的战士以生命为代价所成全的。我们没有那么大的能力，去保证每一名同胞的安全。可是，我们有能力成为最好的自己。我们光明，中国便不会黑暗，我们自强，“那些人”便是下辈子都会后悔与中华人民共和国为敌!</w:t>
      </w:r>
    </w:p>
    <w:p>
      <w:pPr>
        <w:ind w:left="0" w:right="0" w:firstLine="560"/>
        <w:spacing w:before="450" w:after="450" w:line="312" w:lineRule="auto"/>
      </w:pPr>
      <w:r>
        <w:rPr>
          <w:rFonts w:ascii="宋体" w:hAnsi="宋体" w:eastAsia="宋体" w:cs="宋体"/>
          <w:color w:val="000"/>
          <w:sz w:val="28"/>
          <w:szCs w:val="28"/>
        </w:rPr>
        <w:t xml:space="preserve">这样一部影片带给我们太多的震撼与思考，我们的未来一定是光明的，那些低劣的、虚假的事物终有一天会被评判能力日益增长的大众所厌烦。纪念在湄公河惨案中遇难的同胞们，致敬为此案的侦破付出力量的人们，缅怀在行动过程中英勇牺牲的战士们。</w:t>
      </w:r>
    </w:p>
    <w:p>
      <w:pPr>
        <w:ind w:left="0" w:right="0" w:firstLine="560"/>
        <w:spacing w:before="450" w:after="450" w:line="312" w:lineRule="auto"/>
      </w:pPr>
      <w:r>
        <w:rPr>
          <w:rFonts w:ascii="宋体" w:hAnsi="宋体" w:eastAsia="宋体" w:cs="宋体"/>
          <w:color w:val="000"/>
          <w:sz w:val="28"/>
          <w:szCs w:val="28"/>
        </w:rPr>
        <w:t xml:space="preserve">我们，会更好!</w:t>
      </w:r>
    </w:p>
    <w:p>
      <w:pPr>
        <w:ind w:left="0" w:right="0" w:firstLine="560"/>
        <w:spacing w:before="450" w:after="450" w:line="312" w:lineRule="auto"/>
      </w:pPr>
      <w:r>
        <w:rPr>
          <w:rFonts w:ascii="宋体" w:hAnsi="宋体" w:eastAsia="宋体" w:cs="宋体"/>
          <w:color w:val="000"/>
          <w:sz w:val="28"/>
          <w:szCs w:val="28"/>
        </w:rPr>
        <w:t xml:space="preserve">中国，会更好!</w:t>
      </w:r>
    </w:p>
    <w:p>
      <w:pPr>
        <w:ind w:left="0" w:right="0" w:firstLine="560"/>
        <w:spacing w:before="450" w:after="450" w:line="312" w:lineRule="auto"/>
      </w:pPr>
      <w:r>
        <w:rPr>
          <w:rFonts w:ascii="宋体" w:hAnsi="宋体" w:eastAsia="宋体" w:cs="宋体"/>
          <w:color w:val="000"/>
          <w:sz w:val="28"/>
          <w:szCs w:val="28"/>
        </w:rPr>
        <w:t xml:space="preserve">公河观后感篇6</w:t>
      </w:r>
    </w:p>
    <w:p>
      <w:pPr>
        <w:ind w:left="0" w:right="0" w:firstLine="560"/>
        <w:spacing w:before="450" w:after="450" w:line="312" w:lineRule="auto"/>
      </w:pPr>
      <w:r>
        <w:rPr>
          <w:rFonts w:ascii="宋体" w:hAnsi="宋体" w:eastAsia="宋体" w:cs="宋体"/>
          <w:color w:val="000"/>
          <w:sz w:val="28"/>
          <w:szCs w:val="28"/>
        </w:rPr>
        <w:t xml:space="preserve">我校预备年级观看了电影《湄公河行动》。那一个个惊心动魄的镜头瞬间让人印象深刻。影片重现了发生在2024年的真实惨案，通过国家对境外罪犯千辛万苦的追捕，告诉了我们要热爱祖国的道理。</w:t>
      </w:r>
    </w:p>
    <w:p>
      <w:pPr>
        <w:ind w:left="0" w:right="0" w:firstLine="560"/>
        <w:spacing w:before="450" w:after="450" w:line="312" w:lineRule="auto"/>
      </w:pPr>
      <w:r>
        <w:rPr>
          <w:rFonts w:ascii="宋体" w:hAnsi="宋体" w:eastAsia="宋体" w:cs="宋体"/>
          <w:color w:val="000"/>
          <w:sz w:val="28"/>
          <w:szCs w:val="28"/>
        </w:rPr>
        <w:t xml:space="preserve">?湄公河行动》由“中国船员金三角遇害事件”改编。在2024年10月，两艘中国商船在湄公河金三角水域惨遭袭击，13名中国船员不幸遇害，举国震惊。云南缉毒总队长高刚接受任务，率领一支骁勇善战的战斗小队进入泰国境内，打破重重困难，排除重重疑点，不惜一切代价拿下真凶，打击了毒品犯罪，为无辜的人民讨回公道。影片中缉毒警察不畏艰险、坚决缉毒的坚定意志，和保护人民的决心都在我的脑海里留下了不可磨灭的印象。</w:t>
      </w:r>
    </w:p>
    <w:p>
      <w:pPr>
        <w:ind w:left="0" w:right="0" w:firstLine="560"/>
        <w:spacing w:before="450" w:after="450" w:line="312" w:lineRule="auto"/>
      </w:pPr>
      <w:r>
        <w:rPr>
          <w:rFonts w:ascii="宋体" w:hAnsi="宋体" w:eastAsia="宋体" w:cs="宋体"/>
          <w:color w:val="000"/>
          <w:sz w:val="28"/>
          <w:szCs w:val="28"/>
        </w:rPr>
        <w:t xml:space="preserve">有一个镜头令我记忆犹新，当中国政府得知13名船员遇难，毒贩仍逍遥法外，日益猖狂时，立刻与泰国、缅甸和老挝政府召开大会，四国联合打击毒品，为人民除害。这体现了中国不怕困难、不畏牺牲的伟大精神，也体现了中国雷厉风行、奋勇前进的态度。我们英姿飒爽的人民警察不会袖手旁观、置之不理，而会勇往直前，不管多么艰难险阻、多么危机四伏，在千钧一发之际，他们会毫不犹豫地挺身而出，用自己的生命捍卫祖国的尊严、保家为国,与毒贩同归于尽，却无怨无悔。缉毒警用他们的血肉之躯挡在了我们的前面，把一片光明与和平留给了我们。相信这一切，都有坚定不移的信念支撑着----中华人民共和国的雄鸡领土上，不能有任何外国人的侵略，也不能让无辜的人民受到残害，要捍卫祖国的尊严，保障祖国的安危，让祖国永远繁荣昌盛。</w:t>
      </w:r>
    </w:p>
    <w:p>
      <w:pPr>
        <w:ind w:left="0" w:right="0" w:firstLine="560"/>
        <w:spacing w:before="450" w:after="450" w:line="312" w:lineRule="auto"/>
      </w:pPr>
      <w:r>
        <w:rPr>
          <w:rFonts w:ascii="宋体" w:hAnsi="宋体" w:eastAsia="宋体" w:cs="宋体"/>
          <w:color w:val="000"/>
          <w:sz w:val="28"/>
          <w:szCs w:val="28"/>
        </w:rPr>
        <w:t xml:space="preserve">中华民族是一个自强不息的民族，无论遇到多大的困难，也要把侵略者抓回祖国受审。这让我想到汉朝的一句话：凡犯我大汉天威者，虽远必诛。意思是只要有人敢侵犯伟大的祖国，就算犯罪分子逃到天涯海角，都会让他受到应有的刑罚。《湄公河行动》行动也是这样，战斗小组齐心协力，把犯罪分子抓回了国内。缉毒警将自己的安全置之度外，前赴后继地奋战在最危险的地方，用血汗，甚至生命换来了我们安全幸福的生活。战士们智勇双全、百折不挠，他们的赫赫战功，值得我们为祖国骄傲;他们的牺牲，也值得我们缅怀。</w:t>
      </w:r>
    </w:p>
    <w:p>
      <w:pPr>
        <w:ind w:left="0" w:right="0" w:firstLine="560"/>
        <w:spacing w:before="450" w:after="450" w:line="312" w:lineRule="auto"/>
      </w:pPr>
      <w:r>
        <w:rPr>
          <w:rFonts w:ascii="宋体" w:hAnsi="宋体" w:eastAsia="宋体" w:cs="宋体"/>
          <w:color w:val="000"/>
          <w:sz w:val="28"/>
          <w:szCs w:val="28"/>
        </w:rPr>
        <w:t xml:space="preserve">作为新时代的主人，我们也应该学习战士保卫祖国，为民除害的品质，捍卫祖国的尊严，虽然我现在还没有能力去保证每个同胞的安全，但是我能成为最好、最有用的自己，我们光明，中国就不会变黑暗;我们自强不息，犯罪分子就会后悔与祖国为敌。我们要用自己最大的力量创造祖国美好的未来，为国家做出贡献，努力成为建设祖国的栋梁之才，这是我看完《湄公河行动》的最大体会。</w:t>
      </w:r>
    </w:p>
    <w:p>
      <w:pPr>
        <w:ind w:left="0" w:right="0" w:firstLine="560"/>
        <w:spacing w:before="450" w:after="450" w:line="312" w:lineRule="auto"/>
      </w:pPr>
      <w:r>
        <w:rPr>
          <w:rFonts w:ascii="宋体" w:hAnsi="宋体" w:eastAsia="宋体" w:cs="宋体"/>
          <w:color w:val="000"/>
          <w:sz w:val="28"/>
          <w:szCs w:val="28"/>
        </w:rPr>
        <w:t xml:space="preserve">?湄公河行动》告诉了我要捍卫祖国的尊严，也告诉了我只有国家富强，人民才会幸福，才不会受到别人的侵略。我要努力学习，争取将来报效祖国!</w:t>
      </w:r>
    </w:p>
    <w:p>
      <w:pPr>
        <w:ind w:left="0" w:right="0" w:firstLine="560"/>
        <w:spacing w:before="450" w:after="450" w:line="312" w:lineRule="auto"/>
      </w:pPr>
      <w:r>
        <w:rPr>
          <w:rFonts w:ascii="宋体" w:hAnsi="宋体" w:eastAsia="宋体" w:cs="宋体"/>
          <w:color w:val="000"/>
          <w:sz w:val="28"/>
          <w:szCs w:val="28"/>
        </w:rPr>
        <w:t xml:space="preserve">公河观后感篇7</w:t>
      </w:r>
    </w:p>
    <w:p>
      <w:pPr>
        <w:ind w:left="0" w:right="0" w:firstLine="560"/>
        <w:spacing w:before="450" w:after="450" w:line="312" w:lineRule="auto"/>
      </w:pPr>
      <w:r>
        <w:rPr>
          <w:rFonts w:ascii="宋体" w:hAnsi="宋体" w:eastAsia="宋体" w:cs="宋体"/>
          <w:color w:val="000"/>
          <w:sz w:val="28"/>
          <w:szCs w:val="28"/>
        </w:rPr>
        <w:t xml:space="preserve">实在想不出什么文艺的标题了，就这么着吧。</w:t>
      </w:r>
    </w:p>
    <w:p>
      <w:pPr>
        <w:ind w:left="0" w:right="0" w:firstLine="560"/>
        <w:spacing w:before="450" w:after="450" w:line="312" w:lineRule="auto"/>
      </w:pPr>
      <w:r>
        <w:rPr>
          <w:rFonts w:ascii="宋体" w:hAnsi="宋体" w:eastAsia="宋体" w:cs="宋体"/>
          <w:color w:val="000"/>
          <w:sz w:val="28"/>
          <w:szCs w:val="28"/>
        </w:rPr>
        <w:t xml:space="preserve">就我个人对于电影的理解，电影的本质，或者说一部电影最起码的底线，就是能以一种认真的、富有诚意的态度去讲一个故事，并能叙述完整。就像是小时候写记叙文，在词汇量不是十分丰富的情况下，最重要的就是把整个事情的脉络叙述完整。在随着词汇量的增加和语法掌握的愈发熟练，循序渐进的学会润色文章，并能通过各种写作技巧使得文章的精彩程度得以升华，成为读者眼中的佳作。</w:t>
      </w:r>
    </w:p>
    <w:p>
      <w:pPr>
        <w:ind w:left="0" w:right="0" w:firstLine="560"/>
        <w:spacing w:before="450" w:after="450" w:line="312" w:lineRule="auto"/>
      </w:pPr>
      <w:r>
        <w:rPr>
          <w:rFonts w:ascii="宋体" w:hAnsi="宋体" w:eastAsia="宋体" w:cs="宋体"/>
          <w:color w:val="000"/>
          <w:sz w:val="28"/>
          <w:szCs w:val="28"/>
        </w:rPr>
        <w:t xml:space="preserve">而很多国产电影，之所以被大家称之为烂片，除了主演们演技属实拙劣之外，更重要的问题就是，叙事手法模糊不清、线索紊乱、有些对白莫名其妙，再加上不合时宜的旁白，观众除了心头有万只马呼啸而过以外，就实在找不出然后了。当然，对于里面的原因，我认为作为普通观众，没有必要花心思去研究和剖析。对于那些粗制滥造、哗众取宠的烂片，作为观众，唯一能做的，就是无声的抗议用让他们捶胸顿足的票房数字给予教训和打击。所以说，用金钱去衡量一个事物存在的好坏，可能有一刀切的武断之嫌，但对于相当多的事物的价值判定上，还是有一定道理可言的。</w:t>
      </w:r>
    </w:p>
    <w:p>
      <w:pPr>
        <w:ind w:left="0" w:right="0" w:firstLine="560"/>
        <w:spacing w:before="450" w:after="450" w:line="312" w:lineRule="auto"/>
      </w:pPr>
      <w:r>
        <w:rPr>
          <w:rFonts w:ascii="宋体" w:hAnsi="宋体" w:eastAsia="宋体" w:cs="宋体"/>
          <w:color w:val="000"/>
          <w:sz w:val="28"/>
          <w:szCs w:val="28"/>
        </w:rPr>
        <w:t xml:space="preserve">在《湄公河行动》之前，我一直对于内地电影，是持有一种怀疑和保留的态度的，而在看了这部电影之后，我突然想起了当年李毅大帝说的那句话：天亮了。</w:t>
      </w:r>
    </w:p>
    <w:p>
      <w:pPr>
        <w:ind w:left="0" w:right="0" w:firstLine="560"/>
        <w:spacing w:before="450" w:after="450" w:line="312" w:lineRule="auto"/>
      </w:pPr>
      <w:r>
        <w:rPr>
          <w:rFonts w:ascii="宋体" w:hAnsi="宋体" w:eastAsia="宋体" w:cs="宋体"/>
          <w:color w:val="000"/>
          <w:sz w:val="28"/>
          <w:szCs w:val="28"/>
        </w:rPr>
        <w:t xml:space="preserve">在这里可能会有那么一点剧透，但我认为这些还不足以能够改变读者的观影体验。</w:t>
      </w:r>
    </w:p>
    <w:p>
      <w:pPr>
        <w:ind w:left="0" w:right="0" w:firstLine="560"/>
        <w:spacing w:before="450" w:after="450" w:line="312" w:lineRule="auto"/>
      </w:pPr>
      <w:r>
        <w:rPr>
          <w:rFonts w:ascii="宋体" w:hAnsi="宋体" w:eastAsia="宋体" w:cs="宋体"/>
          <w:color w:val="000"/>
          <w:sz w:val="28"/>
          <w:szCs w:val="28"/>
        </w:rPr>
        <w:t xml:space="preserve">首先，整个电影在叙事上不拖泥带水，中间穿插的支线几乎找不到突兀的感觉，环环相扣。张涵予老师的演技足以让人放心，彭于晏则是亮点，我个人认为他已经不属于所谓偶像派演员的范畴了。其他演员也是兢兢业业，没有什么过多的槽点，而里面的缉毒犬无疑是加分项，尤其最后牺牲的镜头，惹的后面的几个小姑娘连连叹息。</w:t>
      </w:r>
    </w:p>
    <w:p>
      <w:pPr>
        <w:ind w:left="0" w:right="0" w:firstLine="560"/>
        <w:spacing w:before="450" w:after="450" w:line="312" w:lineRule="auto"/>
      </w:pPr>
      <w:r>
        <w:rPr>
          <w:rFonts w:ascii="宋体" w:hAnsi="宋体" w:eastAsia="宋体" w:cs="宋体"/>
          <w:color w:val="000"/>
          <w:sz w:val="28"/>
          <w:szCs w:val="28"/>
        </w:rPr>
        <w:t xml:space="preserve">其次，影片的剧本无疑突破了以往的主旋律电影的底线：内线为了获取情报可以严刑逼供，骂脏话的警察、玩俄罗斯转盘赌输而被自己爆头的娃娃兵，让人拍手称快的复仇等等，这在之前是不可想象的。我个人的感觉是，角色的配置以及剧本的编辑有那么一些好莱坞电影的味道，里面满满是有着中国特色社会主义气息的自豪感和成就感你们杀害我们的渔民，我们就干掉你们全家。以牙还牙，加倍奉还。</w:t>
      </w:r>
    </w:p>
    <w:p>
      <w:pPr>
        <w:ind w:left="0" w:right="0" w:firstLine="560"/>
        <w:spacing w:before="450" w:after="450" w:line="312" w:lineRule="auto"/>
      </w:pPr>
      <w:r>
        <w:rPr>
          <w:rFonts w:ascii="宋体" w:hAnsi="宋体" w:eastAsia="宋体" w:cs="宋体"/>
          <w:color w:val="000"/>
          <w:sz w:val="28"/>
          <w:szCs w:val="28"/>
        </w:rPr>
        <w:t xml:space="preserve">第三，就是电影的特效和打斗。我个人感觉，这些做的还是蛮不错的，虽然有些看上去有点眩晕，但看了一会儿还是能够适应。这可能和我平时更喜欢看一些所谓清新的、文艺的、娓娓道来的叙事电影有关。在这里我实在不能过多评价，让我评价这些，实在能力有限，或者说观影经验有限。</w:t>
      </w:r>
    </w:p>
    <w:p>
      <w:pPr>
        <w:ind w:left="0" w:right="0" w:firstLine="560"/>
        <w:spacing w:before="450" w:after="450" w:line="312" w:lineRule="auto"/>
      </w:pPr>
      <w:r>
        <w:rPr>
          <w:rFonts w:ascii="宋体" w:hAnsi="宋体" w:eastAsia="宋体" w:cs="宋体"/>
          <w:color w:val="000"/>
          <w:sz w:val="28"/>
          <w:szCs w:val="28"/>
        </w:rPr>
        <w:t xml:space="preserve">写到这里，我想说，这是一部地地道道的弘扬国威的、长我志气的主旋律电影。</w:t>
      </w:r>
    </w:p>
    <w:p>
      <w:pPr>
        <w:ind w:left="0" w:right="0" w:firstLine="560"/>
        <w:spacing w:before="450" w:after="450" w:line="312" w:lineRule="auto"/>
      </w:pPr>
      <w:r>
        <w:rPr>
          <w:rFonts w:ascii="宋体" w:hAnsi="宋体" w:eastAsia="宋体" w:cs="宋体"/>
          <w:color w:val="000"/>
          <w:sz w:val="28"/>
          <w:szCs w:val="28"/>
        </w:rPr>
        <w:t xml:space="preserve">我前几天重温了两部美帝的反映的老片子，一部是《我们曾经是战士(也有译作是忠魂的)》，另一部是《野战排》。两部电影都是通俗意义上的美帝色彩浓重的主旋律电影：有在现在看来依旧炫酷的战争场面、战士之间的信任和羁绊、对于死亡的恐惧、战事之后的反思，无论从感官和内涵上无一例外都能触动观众脆弱的神经。</w:t>
      </w:r>
    </w:p>
    <w:p>
      <w:pPr>
        <w:ind w:left="0" w:right="0" w:firstLine="560"/>
        <w:spacing w:before="450" w:after="450" w:line="312" w:lineRule="auto"/>
      </w:pPr>
      <w:r>
        <w:rPr>
          <w:rFonts w:ascii="宋体" w:hAnsi="宋体" w:eastAsia="宋体" w:cs="宋体"/>
          <w:color w:val="000"/>
          <w:sz w:val="28"/>
          <w:szCs w:val="28"/>
        </w:rPr>
        <w:t xml:space="preserve">公河观后感篇8</w:t>
      </w:r>
    </w:p>
    <w:p>
      <w:pPr>
        <w:ind w:left="0" w:right="0" w:firstLine="560"/>
        <w:spacing w:before="450" w:after="450" w:line="312" w:lineRule="auto"/>
      </w:pPr>
      <w:r>
        <w:rPr>
          <w:rFonts w:ascii="宋体" w:hAnsi="宋体" w:eastAsia="宋体" w:cs="宋体"/>
          <w:color w:val="000"/>
          <w:sz w:val="28"/>
          <w:szCs w:val="28"/>
        </w:rPr>
        <w:t xml:space="preserve">休息天在家自由安排自己的生活，家庭琐事做了一通之后爱奇艺在线看了去年口碑不错的电影《湄公河行动》，根据真实事件改编，很震撼人心的。</w:t>
      </w:r>
    </w:p>
    <w:p>
      <w:pPr>
        <w:ind w:left="0" w:right="0" w:firstLine="560"/>
        <w:spacing w:before="450" w:after="450" w:line="312" w:lineRule="auto"/>
      </w:pPr>
      <w:r>
        <w:rPr>
          <w:rFonts w:ascii="宋体" w:hAnsi="宋体" w:eastAsia="宋体" w:cs="宋体"/>
          <w:color w:val="000"/>
          <w:sz w:val="28"/>
          <w:szCs w:val="28"/>
        </w:rPr>
        <w:t xml:space="preserve">金三角地区，是毒品泛滥猖獗的地方，毒枭们都有各自的生存法则，之所以中国人会介入境外案件，主要是因为有中国同胞被毒枭们害死在湄公河，于是乎中国警方介入行动。</w:t>
      </w:r>
    </w:p>
    <w:p>
      <w:pPr>
        <w:ind w:left="0" w:right="0" w:firstLine="560"/>
        <w:spacing w:before="450" w:after="450" w:line="312" w:lineRule="auto"/>
      </w:pPr>
      <w:r>
        <w:rPr>
          <w:rFonts w:ascii="宋体" w:hAnsi="宋体" w:eastAsia="宋体" w:cs="宋体"/>
          <w:color w:val="000"/>
          <w:sz w:val="28"/>
          <w:szCs w:val="28"/>
        </w:rPr>
        <w:t xml:space="preserve">看了电影，恨死了毒枭毒贩，毒品害人哒，碰不得的，此外比较感兴趣的是中国一线干警的装备，相当牛逼，通信设备、机器人、武器装备等，当然再好的装备也要有敏捷的身手，充沛的体力，因为跟同样了得的贩毒集团抗衡，孬种连脉都搭不了，一定是高手之间的对决。</w:t>
      </w:r>
    </w:p>
    <w:p>
      <w:pPr>
        <w:ind w:left="0" w:right="0" w:firstLine="560"/>
        <w:spacing w:before="450" w:after="450" w:line="312" w:lineRule="auto"/>
      </w:pPr>
      <w:r>
        <w:rPr>
          <w:rFonts w:ascii="宋体" w:hAnsi="宋体" w:eastAsia="宋体" w:cs="宋体"/>
          <w:color w:val="000"/>
          <w:sz w:val="28"/>
          <w:szCs w:val="28"/>
        </w:rPr>
        <w:t xml:space="preserve">从前女书生窝在家里总爱看些情情爱爱的言情书、言情剧，如今“口味”变了，愈发对社会、现实、真实事件感兴趣了，是不是自己年龄上去了，阅历增加了的缘故也未可知，反正儿女情长已经逐渐被家国情怀取代了，回不去的感觉。</w:t>
      </w:r>
    </w:p>
    <w:p>
      <w:pPr>
        <w:ind w:left="0" w:right="0" w:firstLine="560"/>
        <w:spacing w:before="450" w:after="450" w:line="312" w:lineRule="auto"/>
      </w:pPr>
      <w:r>
        <w:rPr>
          <w:rFonts w:ascii="宋体" w:hAnsi="宋体" w:eastAsia="宋体" w:cs="宋体"/>
          <w:color w:val="000"/>
          <w:sz w:val="28"/>
          <w:szCs w:val="28"/>
        </w:rPr>
        <w:t xml:space="preserve">我们身处一方太平之地没有啥特别的感觉，但是这个世界不是处处都太平的，有些三不管地带就切切实实存在着肮脏不堪的交易，黑吃黑、欺压逼迫百姓、训练不要命的娃娃兵，世界没有我们想象的辣么美好。很多地方的人就像散落的珠子，若没有合适的线串起来，就是一盘散沙，各自为政了。珠子一旦散落，要找到并且想串起来代价就相当大咯。</w:t>
      </w:r>
    </w:p>
    <w:p>
      <w:pPr>
        <w:ind w:left="0" w:right="0" w:firstLine="560"/>
        <w:spacing w:before="450" w:after="450" w:line="312" w:lineRule="auto"/>
      </w:pPr>
      <w:r>
        <w:rPr>
          <w:rFonts w:ascii="宋体" w:hAnsi="宋体" w:eastAsia="宋体" w:cs="宋体"/>
          <w:color w:val="000"/>
          <w:sz w:val="28"/>
          <w:szCs w:val="28"/>
        </w:rPr>
        <w:t xml:space="preserve">做人可以贫穷，但不能无知，只要有头脑踏实肯干，人不会贫穷一辈子，但是无知就可怕了。人这辈子吃喝嫖赌抽占了哪一样都是性命交关，家破人亡的事情，不要因为好奇，也不要受人蛊惑，自己脑子里的一根弦始终要在，别人咋样管不着，自己一定要自律，绝对不碰那吃喝嫖赌抽，越自律的人越高级，日结伐会得推搬到哪里去的。</w:t>
      </w:r>
    </w:p>
    <w:p>
      <w:pPr>
        <w:ind w:left="0" w:right="0" w:firstLine="560"/>
        <w:spacing w:before="450" w:after="450" w:line="312" w:lineRule="auto"/>
      </w:pPr>
      <w:r>
        <w:rPr>
          <w:rFonts w:ascii="宋体" w:hAnsi="宋体" w:eastAsia="宋体" w:cs="宋体"/>
          <w:color w:val="000"/>
          <w:sz w:val="28"/>
          <w:szCs w:val="28"/>
        </w:rPr>
        <w:t xml:space="preserve">在太平地界里的女书生看湄公河不太平的世界愈发有些感慨起来，我们一定要珍惜来之不易的安宁幸福太平的生活，也向保卫祖国和平人民生命财产安全的一线干警甚至于付出宝贵生命代价的最可爱的人们致敬!哎!好人坏人一样多，警察生活做伐光!啥时候警察闲了，没事做了，那这个世界就太美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2025-05-02T16:09:11+08:00</dcterms:created>
  <dcterms:modified xsi:type="dcterms:W3CDTF">2025-05-02T16:09:11+08:00</dcterms:modified>
</cp:coreProperties>
</file>

<file path=docProps/custom.xml><?xml version="1.0" encoding="utf-8"?>
<Properties xmlns="http://schemas.openxmlformats.org/officeDocument/2006/custom-properties" xmlns:vt="http://schemas.openxmlformats.org/officeDocument/2006/docPropsVTypes"/>
</file>