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优选以人民至上为主题的作文（五篇）</w:t>
      </w:r>
      <w:bookmarkEnd w:id="1"/>
    </w:p>
    <w:p>
      <w:pPr>
        <w:jc w:val="center"/>
        <w:spacing w:before="0" w:after="450"/>
      </w:pPr>
      <w:r>
        <w:rPr>
          <w:rFonts w:ascii="Arial" w:hAnsi="Arial" w:eastAsia="Arial" w:cs="Arial"/>
          <w:color w:val="999999"/>
          <w:sz w:val="20"/>
          <w:szCs w:val="20"/>
        </w:rPr>
        <w:t xml:space="preserve">来源：网络  作者：清风徐来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优选以人民至上为主题的作文每位青年都要有深入领会，将“人民至上”的理念融入人生。下面是由小文档下载网网小编为大家整理的“优选以人民至上为主题的作文五篇”，仅供参考，欢迎大家阅读。优选以人民至上为主题的作文五篇【一】天地之间，人为大...</w:t>
      </w:r>
    </w:p>
    <w:p>
      <w:pPr>
        <w:ind w:left="0" w:right="0" w:firstLine="560"/>
        <w:spacing w:before="450" w:after="450" w:line="312" w:lineRule="auto"/>
      </w:pPr>
      <w:r>
        <w:rPr>
          <w:rFonts w:ascii="黑体" w:hAnsi="黑体" w:eastAsia="黑体" w:cs="黑体"/>
          <w:color w:val="000000"/>
          <w:sz w:val="36"/>
          <w:szCs w:val="36"/>
          <w:b w:val="1"/>
          <w:bCs w:val="1"/>
        </w:rPr>
        <w:t xml:space="preserve">第一篇：优选以人民至上为主题的作文</w:t>
      </w:r>
    </w:p>
    <w:p>
      <w:pPr>
        <w:ind w:left="0" w:right="0" w:firstLine="560"/>
        <w:spacing w:before="450" w:after="450" w:line="312" w:lineRule="auto"/>
      </w:pPr>
      <w:r>
        <w:rPr>
          <w:rFonts w:ascii="宋体" w:hAnsi="宋体" w:eastAsia="宋体" w:cs="宋体"/>
          <w:color w:val="000"/>
          <w:sz w:val="28"/>
          <w:szCs w:val="28"/>
        </w:rPr>
        <w:t xml:space="preserve">每位青年都要有深入领会，将“人民至上”的理念融入人生。下面是由小文档下载网网小编为大家整理的“优选以人民至上为主题的作文五篇”，仅供参考，欢迎大家阅读。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优选以人民至上为主题的作文五篇【一】</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共产党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优选以人民至上为主题的作文五篇【二】</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习近平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习近平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习近平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习近平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优选以人民至上为主题的作文五篇【三】</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left="0" w:right="0" w:firstLine="560"/>
        <w:spacing w:before="450" w:after="450" w:line="312" w:lineRule="auto"/>
      </w:pPr>
      <w:r>
        <w:rPr>
          <w:rFonts w:ascii="宋体" w:hAnsi="宋体" w:eastAsia="宋体" w:cs="宋体"/>
          <w:color w:val="000"/>
          <w:sz w:val="28"/>
          <w:szCs w:val="28"/>
        </w:rPr>
        <w:t xml:space="preserve">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优选以人民至上为主题的作文五篇【四】</w:t>
      </w:r>
    </w:p>
    <w:p>
      <w:pPr>
        <w:ind w:left="0" w:right="0" w:firstLine="560"/>
        <w:spacing w:before="450" w:after="450" w:line="312" w:lineRule="auto"/>
      </w:pPr>
      <w:r>
        <w:rPr>
          <w:rFonts w:ascii="宋体" w:hAnsi="宋体" w:eastAsia="宋体" w:cs="宋体"/>
          <w:color w:val="000"/>
          <w:sz w:val="28"/>
          <w:szCs w:val="28"/>
        </w:rPr>
        <w:t xml:space="preserve">“必须坚持人民至上、紧紧依靠人民、不断造福人民、牢牢根植人民，并落到到各项决策部署和实际工作中，落实到做好疫情防控和经济社会发展工作中去。”习近平总书记5月22日下午参加十三届全国人大三次会议内蒙古代表团审议时发表的重要讲话，在代表委员和干部群众中受到热烈反响。</w:t>
      </w:r>
    </w:p>
    <w:p>
      <w:pPr>
        <w:ind w:left="0" w:right="0" w:firstLine="560"/>
        <w:spacing w:before="450" w:after="450" w:line="312" w:lineRule="auto"/>
      </w:pPr>
      <w:r>
        <w:rPr>
          <w:rFonts w:ascii="宋体" w:hAnsi="宋体" w:eastAsia="宋体" w:cs="宋体"/>
          <w:color w:val="000"/>
          <w:sz w:val="28"/>
          <w:szCs w:val="28"/>
        </w:rPr>
        <w:t xml:space="preserve">人民，在习近平总书记心中“力重千钧”；人民至上，是他一以贯之、始终不变的执政理念和深厚情怀。在这样一个“特殊”历史关头，习近平总书记再次强调人民至上这一执政理念，既彰显了我们党对人民始终不变的赤诚深情，又再一次诠释我们一切工作的出发点和落脚点，有着极其特殊的深意。</w:t>
      </w:r>
    </w:p>
    <w:p>
      <w:pPr>
        <w:ind w:left="0" w:right="0" w:firstLine="560"/>
        <w:spacing w:before="450" w:after="450" w:line="312" w:lineRule="auto"/>
      </w:pPr>
      <w:r>
        <w:rPr>
          <w:rFonts w:ascii="宋体" w:hAnsi="宋体" w:eastAsia="宋体" w:cs="宋体"/>
          <w:color w:val="000"/>
          <w:sz w:val="28"/>
          <w:szCs w:val="28"/>
        </w:rPr>
        <w:t xml:space="preserve">这深意就是始终不忘初心使命，在任何时候都要把人民利益放在最高位置。我们党从成立之初就立下了庄严的誓言：为天下劳苦大众谋幸福。广大人民，既是我们党执政的根基，也是我们党发展壮大的力量源泉。一路走来，我们党始终代表着广大人民群众的利益，始终把人民利益放在最高位置，深深根植人民、紧紧依靠人民、一切为了人民，正是这样一种至死不渝、毫不动摇的信仰和理念，才团结带领广大人民战胜一切困难险阻、不断从胜利走向胜利。习近平总书记指出，“中国共产党的根基在人民、血脉在人民。”这个“根基”和“血脉”就是我们党永恒不变的初心和使命，要牢牢守护好、践行好。即便走得再远，也要永远铭记我们是谁、我们要依靠谁、我们是为了谁。只有在任何时候任何环境下都把人民利益放在最高位置，才能真正取信于民、为人民所信赖。</w:t>
      </w:r>
    </w:p>
    <w:p>
      <w:pPr>
        <w:ind w:left="0" w:right="0" w:firstLine="560"/>
        <w:spacing w:before="450" w:after="450" w:line="312" w:lineRule="auto"/>
      </w:pPr>
      <w:r>
        <w:rPr>
          <w:rFonts w:ascii="宋体" w:hAnsi="宋体" w:eastAsia="宋体" w:cs="宋体"/>
          <w:color w:val="000"/>
          <w:sz w:val="28"/>
          <w:szCs w:val="28"/>
        </w:rPr>
        <w:t xml:space="preserve">这深意就是坚持人民主体地位，紧紧依靠人民战胜险阻、谋求发展。人民是历史的创造者，是真正的英雄。革命年代，无数英雄战士奔赴前线、英勇牺牲甚至未曾留下英名；改革开放时期，无数贤人志士抛头颅洒热血，为国家建设发展倾尽心血与汗水；进入新时代，广大人民团结一心、集思广益，自觉投身于党和国家伟大事业之中，凝聚起催枯拉朽的磅礴伟力。尤其是在重大风险挑战面前，人民的力量更是凸显得愈加鲜明。就如当前我国疫情防控之所以能在如此短时间内得到有效控制、取得决定性成就，其重要原因就是人民力量发挥了关键性作用。人民是千千万万的普通人，但正是这千千万万普通人的坚守、自律、支持、奉献、牺牲，才能构筑起最严密的疫情防控安全线，才创造了如今疫情防控决定性成果。人民，是我们成就伟大事业的根基，也是我们战胜艰难险阻的力量源泉。只要我们始终坚持人民主体的主体地位，紧紧依靠人民，充分调动广大人民积极性、主动性、创造性，就能在应对危机中掌握主动权，打好发展主动仗。</w:t>
      </w:r>
    </w:p>
    <w:p>
      <w:pPr>
        <w:ind w:left="0" w:right="0" w:firstLine="560"/>
        <w:spacing w:before="450" w:after="450" w:line="312" w:lineRule="auto"/>
      </w:pPr>
      <w:r>
        <w:rPr>
          <w:rFonts w:ascii="宋体" w:hAnsi="宋体" w:eastAsia="宋体" w:cs="宋体"/>
          <w:color w:val="000"/>
          <w:sz w:val="28"/>
          <w:szCs w:val="28"/>
        </w:rPr>
        <w:t xml:space="preserve">这深意就是把为民造福作为最重要的政绩，不断满足人民对美好生活的需要。坚持人民至上，不仅要清楚“我是谁”“依靠谁”更要深刻明白“为了谁”“为了什么”，不仅要“坚持好”“发展好”，更要“落实好”“完成好”。正如习近平总书记所言，“我们推动经济社会发展，归根到底是为了不断满足人民群众对美好生活的需要”，人民对美好生活的期待和向往都是我们奋斗的目标，人民满意不满意、幸福不幸福是检验我们工作成效的“指标”。要始终坚持问题导向，紧紧抓住群众关心的、与群众利益密切相关的就业、教育、社保、医疗、住房、养老、食品安全、社会治安等实际问题，一件一件抓落实，一年接着一年干，努力让群众看到变化、得到实惠；要始终坚持目标导向，把为民造福的各项工作当作最紧要的工作来做，紧紧围绕人民对美好生活的需要，“不惜一切代价”保护人民生命安全和身体健康，“想尽千方百计”缓解疫情防控期间人民生产生活所可能受到冲击和影响，贯彻落实党中央各项决策部署，统筹推进经济社会各项事业有序向前发展，让一系列“民生红包”真正惠及人民、直抵人心，真正做到为官一任、造福一方。</w:t>
      </w:r>
    </w:p>
    <w:p>
      <w:pPr>
        <w:ind w:left="0" w:right="0" w:firstLine="560"/>
        <w:spacing w:before="450" w:after="450" w:line="312" w:lineRule="auto"/>
      </w:pPr>
      <w:r>
        <w:rPr>
          <w:rFonts w:ascii="宋体" w:hAnsi="宋体" w:eastAsia="宋体" w:cs="宋体"/>
          <w:color w:val="000"/>
          <w:sz w:val="28"/>
          <w:szCs w:val="28"/>
        </w:rPr>
        <w:t xml:space="preserve">这深意就是永远保持同人民的血肉联系，始终与人民想在一起、干在一起。一年一度的全国“两会”正在进行，即便在疫情防控条件下也要进行，这既是践行党的群众路线的生动体现，又极大彰显了我们党同人民群众联系的厚度和深度。坚持人民至上的实现路径，就是要永远保持同人民的血肉联系。只有与人民群众保持深入的、持久的紧密联系，始终与人民同呼吸、共命运，时刻与人民想在一起、干在一起，才能获得最广大人民的拥护支持，才能有更强战斗力、凝聚力和创造力。站在新的历史起点，人民对美好生活的期待更加强烈，历史条件、现实环境也变得愈加险峻复杂，而同时面临着疫情防控和经济社会发展“双重挑战”。要想克服前进道路上的一切困难险阻，维护好社会和谐稳定，推进国家社会经济繁荣发展，其首要的、根本的就是要紧密联系群众，深入群众、了解群众，与他们想在一起、干在一起，着力解决他们的烦心事、忧心事，以实际行动为他们办实事、办好事，才能以为民谋利、为民尽责的实际成效取信于民，才能进一步夯实我们向前发展的坚实根基。</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优选以人民至上为主题的作文五篇【五】</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在北京闭幕，宣告今年的全国两会落下了帷幕。期间，习近平总书记强调：“人民至上、生命至上，保护人民生命安全和身体健康可以不惜一切代价。”引起现场代表们的热烈反响，“人民至上”也成为了2024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“人民至上”是我们党永恒不变的执政理念，也是广大党员干部的忠实信仰。广大基层党员干部要积极响应时代召唤，把人民至上理念融于血脉、植入心田，以最大勇气、最强底气，奋力走好新时代长征路。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全国两会上，“必须坚持人民至上”“紧紧依靠人民、不断造福人民、牢牢植根人民”……习近平总书记这番情真意切的话语，暖人心扉、贴近民心。“立党为公，执政为民”是我们党的立党之本、执政之基和力量之源。中国共产党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全国两会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习近平总书记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人民至上”的理念和思想是新时期“立德树人”的重要内容。下面是由小文档下载网网小编为大家整理的“2024年以人民至上为主题的作文”，仅供参考，欢迎大家阅读。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2024年以人民至上为主题的作文【一】</w:t>
      </w:r>
    </w:p>
    <w:p>
      <w:pPr>
        <w:ind w:left="0" w:right="0" w:firstLine="560"/>
        <w:spacing w:before="450" w:after="450" w:line="312" w:lineRule="auto"/>
      </w:pPr>
      <w:r>
        <w:rPr>
          <w:rFonts w:ascii="宋体" w:hAnsi="宋体" w:eastAsia="宋体" w:cs="宋体"/>
          <w:color w:val="000"/>
          <w:sz w:val="28"/>
          <w:szCs w:val="28"/>
        </w:rPr>
        <w:t xml:space="preserve">11月25日党员统一活动日上，我村组织全体党员干部一起观看了《不忘初心，继续前进》第二集《人民至上》，这部片子从精准扶贫、完善医疗保障制度、改善就业环境、人口老龄化、教育问题、住房问题几个方面来讲诉我国五年来的的发展，人民生活的改变。看完之后我不由的为党中央五年来为老百姓谋福利的点点滴滴而赞叹，也由衷的深受感动！</w:t>
      </w:r>
    </w:p>
    <w:p>
      <w:pPr>
        <w:ind w:left="0" w:right="0" w:firstLine="560"/>
        <w:spacing w:before="450" w:after="450" w:line="312" w:lineRule="auto"/>
      </w:pPr>
      <w:r>
        <w:rPr>
          <w:rFonts w:ascii="宋体" w:hAnsi="宋体" w:eastAsia="宋体" w:cs="宋体"/>
          <w:color w:val="000"/>
          <w:sz w:val="28"/>
          <w:szCs w:val="28"/>
        </w:rPr>
        <w:t xml:space="preserve">何为“人民至上”，从字面意义上理解就是人民的利益高于一切，一切为了人民，只要人民期待的，我们都要尽最大的全力去完成。我们党的根本宗旨是全心全意为人民服务。习近平总书记说“我们的人民热爱生活，期盼有更好的教育、更稳定的工作、更满意的收入、更可靠德的社会保障、更高水平的医疗卫生服务、更舒适的居住条件、更优美的环境，期盼孩子们能成长的更好、工作得更好、生活得更好。人民对美好生活的向往，就是我们奋斗的目标。”</w:t>
      </w:r>
    </w:p>
    <w:p>
      <w:pPr>
        <w:ind w:left="0" w:right="0" w:firstLine="560"/>
        <w:spacing w:before="450" w:after="450" w:line="312" w:lineRule="auto"/>
      </w:pPr>
      <w:r>
        <w:rPr>
          <w:rFonts w:ascii="宋体" w:hAnsi="宋体" w:eastAsia="宋体" w:cs="宋体"/>
          <w:color w:val="000"/>
          <w:sz w:val="28"/>
          <w:szCs w:val="28"/>
        </w:rPr>
        <w:t xml:space="preserve">看完专题片我印象最深的是习总书记多次深入贫困地区考察调研，牵挂老百姓的衣食住行，心忧仍未脱贫的百姓。看着片中习总书记拉着老百姓的手嘘寒问暖，我顿时也心生暖意。百姓就是天，总书记说他一直以来就是想做一些为老百姓办好事的工作。这么多年初心不变，始终坚持这个原则。习总书记在考察湖南省花垣县双龙镇十八洞村的时候提出，我们在抓扶贫的时候切记提大口号，也不要定好高骛远的目标，把工作要作细，实事求是，因地制宜，分类指导，精准扶贫。自扶贫攻坚战打响以来，中国农村贫困人口大幅度下降，仅2024年，中国农村贫困人口就减少了1240万人。独龙族，人口不多，仅有6900人，但是为了方便族人，政府在雪线下打出一条高原隧道，把大山两侧的世界直接连接起来。习总书记说“独龙族是56个民族大家庭平等的一员，全国56个民族，一个民族都不能少，都要全面实现小康。”要全面建成小康社会就是要实现全民小康，而小康的标准就是“一个都不能少”。</w:t>
      </w:r>
    </w:p>
    <w:p>
      <w:pPr>
        <w:ind w:left="0" w:right="0" w:firstLine="560"/>
        <w:spacing w:before="450" w:after="450" w:line="312" w:lineRule="auto"/>
      </w:pPr>
      <w:r>
        <w:rPr>
          <w:rFonts w:ascii="宋体" w:hAnsi="宋体" w:eastAsia="宋体" w:cs="宋体"/>
          <w:color w:val="000"/>
          <w:sz w:val="28"/>
          <w:szCs w:val="28"/>
        </w:rPr>
        <w:t xml:space="preserve">五年来，我党始终坚持以人为本，根据人民群众的期待推行了许多改革措施，制定一系列的方针政策，解决了许多长期未决的难题。人民群众的获的感不单单是片子上体现的，更多的是在实实在在的改革措施中体现出来的。国家建立了11万个居家养老服务中心，让老人，老有所养、老有所居、老有所依。教育的支出占国内生产总值的比重的百分之4以上，让我们的孩子都能拥有好的教育环境，好的教育质量。完善医疗保障制度，新农合、大病统筹保险基本全覆盖。</w:t>
      </w:r>
    </w:p>
    <w:p>
      <w:pPr>
        <w:ind w:left="0" w:right="0" w:firstLine="560"/>
        <w:spacing w:before="450" w:after="450" w:line="312" w:lineRule="auto"/>
      </w:pPr>
      <w:r>
        <w:rPr>
          <w:rFonts w:ascii="宋体" w:hAnsi="宋体" w:eastAsia="宋体" w:cs="宋体"/>
          <w:color w:val="000"/>
          <w:sz w:val="28"/>
          <w:szCs w:val="28"/>
        </w:rPr>
        <w:t xml:space="preserve">“人民至上”是共产党人奋斗的准则，一切为了人民，以人民为师，与人民同行。我们坚信，在以习近平同志为核心的党中央的领导下，全国人民团结一心，我们一定能如期实现全面建成小康社会的宏伟目标。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2024年以人民至上为主题的作文【二】</w:t>
      </w:r>
    </w:p>
    <w:p>
      <w:pPr>
        <w:ind w:left="0" w:right="0" w:firstLine="560"/>
        <w:spacing w:before="450" w:after="450" w:line="312" w:lineRule="auto"/>
      </w:pPr>
      <w:r>
        <w:rPr>
          <w:rFonts w:ascii="宋体" w:hAnsi="宋体" w:eastAsia="宋体" w:cs="宋体"/>
          <w:color w:val="000"/>
          <w:sz w:val="28"/>
          <w:szCs w:val="28"/>
        </w:rPr>
        <w:t xml:space="preserve">初心不忘，人民至上。中国人民是具有伟大创造精神的人民，是具有伟大奋斗精神的人民，是具有伟大团结精神的人民，是具有伟大梦想精神的人民。今天，中国人民的创造精神正在前所未有地迸发出来，推动我国日新月异向前发展，大踏步走在世界前列；今天，中国人民拥有的一切，凝聚着中国人的聪明才智，浸透着中国人的辛勤汗水，蕴涵着中国人的巨大牺牲；今天，中国取得的令世人瞩目的发展成就，更是全国各族人民同心同德、同心同向努力的结果；今天，中国人民比历史上任何时期都更接近、更有信心和能力实现中华民族伟大复兴。在习近平的心中，这样伟大的人民，这样伟大的民族，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2024年以人民至上为主题的作文【五】</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第三篇：以人民至上为主题的作文</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坚持把人民生命安全和身体健康放在第一位。下面是由小文档下载网网小编为大家整理的“精选以人民至上为主题的作文大全”，仅供参考，欢迎大家阅读。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精选以人民至上为主题的作文大全【一】</w:t>
      </w:r>
    </w:p>
    <w:p>
      <w:pPr>
        <w:ind w:left="0" w:right="0" w:firstLine="560"/>
        <w:spacing w:before="450" w:after="450" w:line="312" w:lineRule="auto"/>
      </w:pPr>
      <w:r>
        <w:rPr>
          <w:rFonts w:ascii="宋体" w:hAnsi="宋体" w:eastAsia="宋体" w:cs="宋体"/>
          <w:color w:val="000"/>
          <w:sz w:val="28"/>
          <w:szCs w:val="28"/>
        </w:rPr>
        <w:t xml:space="preserve">近日，中央党校（国家行政学院）举行2024年秋季学期开学典礼。中共中央政治局委员、中央党校（国家行政学院）校长（院长）陈希在典礼上强调，“坚持以人民为中心是贯穿习近平新时代中国特色社会主义思想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共产党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精选以人民至上为主题的作文大全【二】</w:t>
      </w:r>
    </w:p>
    <w:p>
      <w:pPr>
        <w:ind w:left="0" w:right="0" w:firstLine="560"/>
        <w:spacing w:before="450" w:after="450" w:line="312" w:lineRule="auto"/>
      </w:pPr>
      <w:r>
        <w:rPr>
          <w:rFonts w:ascii="宋体" w:hAnsi="宋体" w:eastAsia="宋体" w:cs="宋体"/>
          <w:color w:val="000"/>
          <w:sz w:val="28"/>
          <w:szCs w:val="28"/>
        </w:rPr>
        <w:t xml:space="preserve">树高千丈总有根，水流千里总有源，人民群众是我们党枝繁叶茂的根基、是我们党源远流长的源头。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血肉联系，一切为了群众。在近百年波澜壮阔的奋斗历程中，我们党之所以能够由小变大、由弱变强，根本原因是始终坚持和践行为中国人民谋幸福、为中华民族谋复兴的初心和使命，始终保持同人民群众的血肉联系。人民群众是历史创造者，要虚心向人民群众学习、竭诚为最广大人民谋利益。干部的权力是人民赋予的，要做到对党负责和对人民负责。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同舟共济，一切依靠群众。“抗倭十四载，血战乾坤赤。”武器装备极端落后，生活条件极其艰苦，八路军能够得到相对可靠的后勤保障、能够创造一个个无法复制的战争奇迹，越打越多、越打越强，其诀窍就是:只有动员群众才能进行战争，只有依靠群众才能赢得战争。民心所向，固若金汤。群众的拥护支持，构筑起抵御艰险的铜墙铁壁；军民的鱼水相依，激发了克难攻坚的战斗潜力。无论过去、现在还是将来，依靠人民，无往而不胜；脱离人民，一定会失败。这是历史的经验，也是历史的昭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精选以人民至上为主题的作文大全【三】</w:t>
      </w:r>
    </w:p>
    <w:p>
      <w:pPr>
        <w:ind w:left="0" w:right="0" w:firstLine="560"/>
        <w:spacing w:before="450" w:after="450" w:line="312" w:lineRule="auto"/>
      </w:pPr>
      <w:r>
        <w:rPr>
          <w:rFonts w:ascii="宋体" w:hAnsi="宋体" w:eastAsia="宋体" w:cs="宋体"/>
          <w:color w:val="000"/>
          <w:sz w:val="28"/>
          <w:szCs w:val="28"/>
        </w:rPr>
        <w:t xml:space="preserve">5月27日和28日，全国政协十三届三次会议和十三届全国人大三次会议相继闭幕，全国两会圆满完成各项议程。而“人民至上”的理念在全国两会中贯彻始终，成为最大亮点。无论是一年来发展的成就，还是代表委员们的真知灼见，以及各种民生大礼包、各项决策部署等等，都体现着“人民至上”的深刻内涵。随着全国两会圆满完成各项议程，一艘承载14亿中国人民幸福的“人民至上号”巨轮即将再次起航，乘风破浪。</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2024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精选以人民至上为主题的作文大全【四】</w:t>
      </w:r>
    </w:p>
    <w:p>
      <w:pPr>
        <w:ind w:left="0" w:right="0" w:firstLine="560"/>
        <w:spacing w:before="450" w:after="450" w:line="312" w:lineRule="auto"/>
      </w:pPr>
      <w:r>
        <w:rPr>
          <w:rFonts w:ascii="宋体" w:hAnsi="宋体" w:eastAsia="宋体" w:cs="宋体"/>
          <w:color w:val="000"/>
          <w:sz w:val="28"/>
          <w:szCs w:val="28"/>
        </w:rPr>
        <w:t xml:space="preserve">5月22日上午，第十三届全国人民代表大会第三次会议在人民大会堂开幕。对于关注两会尤其是政府工作报告的党员干部和社会各界来说，今年的报告颇有不同，仅1万字左右的全文，应系改革开放以来篇幅最短的一次。</w:t>
      </w:r>
    </w:p>
    <w:p>
      <w:pPr>
        <w:ind w:left="0" w:right="0" w:firstLine="560"/>
        <w:spacing w:before="450" w:after="450" w:line="312" w:lineRule="auto"/>
      </w:pPr>
      <w:r>
        <w:rPr>
          <w:rFonts w:ascii="宋体" w:hAnsi="宋体" w:eastAsia="宋体" w:cs="宋体"/>
          <w:color w:val="000"/>
          <w:sz w:val="28"/>
          <w:szCs w:val="28"/>
        </w:rPr>
        <w:t xml:space="preserve">“留得青山，赢得未来”。报告虽短，但干货不少。从“城镇新增就业900万人以上”到“减免国有房产租金”；从“涉及就业的行政事业性收费全部取消”到“推动更多服务事项一网通办”；从“上调退休人员基本养老金”到“扩大失业保险保障范围”……一系列细致的民生安排，回应了群众多层次、多样化的民生需求。“人民”二字在政府工作报告中依旧“火热”而“高频”，质朴而温暖。</w:t>
      </w:r>
    </w:p>
    <w:p>
      <w:pPr>
        <w:ind w:left="0" w:right="0" w:firstLine="560"/>
        <w:spacing w:before="450" w:after="450" w:line="312" w:lineRule="auto"/>
      </w:pPr>
      <w:r>
        <w:rPr>
          <w:rFonts w:ascii="宋体" w:hAnsi="宋体" w:eastAsia="宋体" w:cs="宋体"/>
          <w:color w:val="000"/>
          <w:sz w:val="28"/>
          <w:szCs w:val="28"/>
        </w:rPr>
        <w:t xml:space="preserve">民生所指，国运所系；民心所向，政之所行。谋大事者必先观大势。打开时间的维度，2024年注定特殊且不凡。“两会”是中国特色社会主义民主政治活力的集中体现。站在“两个一百年”奋斗目标历史交汇点，今年“两会时间”的开启，预示着中国奋力夺取疫情防控和实现今年经济社会发展目标双胜利的前景，也迸发出疫情防控常态化条件下，中国誓要如期完成脱贫攻坚目标任务，确保全面建成小康社会的发展最强音。</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民心是最大的政治。中国特色社会主义民主政治的特点与优势，在于顺应了绝大多数中国人民的意愿。全国人代会开幕当天，习近平总书记来到他所在的内蒙古代表团参加审议。他强调，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人民是历史的创造者，人民是真正的英雄。想在一起、干在一起，风雨同舟、同甘共苦。回望过去7年，每一次的全国两会，习近平总书记都要到人大代表团和大家亲切交流。对老百姓的“操心事”“烦心事”，他总是看得重、问得细、记得牢。老百姓是天，老百姓是地。“民生之重”从来都是党和国家领导人心中“牵挂之重”！</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时间是奋斗历程的忠实记录者。2024年用将近半载的光阴，见证和呈现了中国人民非凡的奋斗奇迹，筑起了“人民至上、生命至上”的战疫丰碑。人间万事出艰辛，越是艰险越向前。今年的“两会”，是历史上首次因公共卫生事件而延期，但“以人民为中心”的发展思想，却一脉相承，贯穿始终。变化的是会期，不变的是信心；变化的是议题，不变的是决心；变化的是形式，不变的是初心。</w:t>
      </w:r>
    </w:p>
    <w:p>
      <w:pPr>
        <w:ind w:left="0" w:right="0" w:firstLine="560"/>
        <w:spacing w:before="450" w:after="450" w:line="312" w:lineRule="auto"/>
      </w:pPr>
      <w:r>
        <w:rPr>
          <w:rFonts w:ascii="宋体" w:hAnsi="宋体" w:eastAsia="宋体" w:cs="宋体"/>
          <w:color w:val="000"/>
          <w:sz w:val="28"/>
          <w:szCs w:val="28"/>
        </w:rPr>
        <w:t xml:space="preserve">一枝一叶总关情，“人民”二字重千钧。“中国共产党根基在人民、血脉在人民。”如果将全面小康比作一幅壮美的画卷，那么，民生无疑是其中最厚重的底色和最温暖的主题。“天下顺治在民富，天下和静在民乐。”非常之时，行非常之事，建非常之功，需非常之人。迎着胜利的曙光，承载人民的期盼，深情凝视“收官之年”的全国“两会”，各级党员干部自当倍感触动、倍受启迪、倍增干劲！</w:t>
      </w:r>
    </w:p>
    <w:p>
      <w:pPr>
        <w:ind w:left="0" w:right="0" w:firstLine="560"/>
        <w:spacing w:before="450" w:after="450" w:line="312" w:lineRule="auto"/>
      </w:pPr>
      <w:r>
        <w:rPr>
          <w:rFonts w:ascii="宋体" w:hAnsi="宋体" w:eastAsia="宋体" w:cs="宋体"/>
          <w:color w:val="000"/>
          <w:sz w:val="28"/>
          <w:szCs w:val="28"/>
        </w:rPr>
        <w:t xml:space="preserve">临难不避、实干为要，放在心头，扛在肩上！</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精选以人民至上为主题的作文大全【五】</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坚守人民立场，坚持人民主体地位。以下是小文档下载网网为大家整理的《2024年以人民至上为主题的作文5篇》，供大家参考学习，欢迎阅读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2024年以人民至上为主题的作文5篇【一】</w:t>
      </w:r>
    </w:p>
    <w:p>
      <w:pPr>
        <w:ind w:left="0" w:right="0" w:firstLine="560"/>
        <w:spacing w:before="450" w:after="450" w:line="312" w:lineRule="auto"/>
      </w:pPr>
      <w:r>
        <w:rPr>
          <w:rFonts w:ascii="宋体" w:hAnsi="宋体" w:eastAsia="宋体" w:cs="宋体"/>
          <w:color w:val="000"/>
          <w:sz w:val="28"/>
          <w:szCs w:val="28"/>
        </w:rPr>
        <w:t xml:space="preserve">今年两会期间，习近平总书记在参加内蒙古代表团审议时强调，中国共产党根基在人民、血脉在人民，必须坚持人民至上、紧紧依靠人民、不断造福人民、牢牢植根人民，把以人民为中心的发展思想落实到各项决策部署和实际工作之中。这些重要指示，充分体现了习近平总书记矢志不渝的赤子情怀、始终如一的为民初心。</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疫情发生以来，党中央明确要求把人民群众生命安全和身体健康放在第一位，所有防控措施都首先考虑尽最大努力防止更多群众被感染，尽最大可能挽救更多患者生命。习近平总书记强调，“人民至上、生命至上，保护人民生命安全和身体健康可以不惜一切代价”。在全国范围调集最优秀的医生、最先进的设备、最急需的资源，全力以赴投入疫病救治，救治费用全部由国家承担。这些重大举措再次鲜明昭示：人民至上、生命至上，是我们党最有标识度的价值选择。</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我们既要消灭中国千百年来存在的绝对贫困，更要建立长效机制，努力让人民过上更好生活，得到更好的教育、更稳定的工作、更满意的收入、更可靠的社会保障、更高水平的医疗卫生服务、更舒适的居住条件、更优美的环境、更丰富的精神文化生活，不断满足人民对美好生活的期待和向往。</w:t>
      </w:r>
    </w:p>
    <w:p>
      <w:pPr>
        <w:ind w:left="0" w:right="0" w:firstLine="560"/>
        <w:spacing w:before="450" w:after="450" w:line="312" w:lineRule="auto"/>
      </w:pPr>
      <w:r>
        <w:rPr>
          <w:rFonts w:ascii="宋体" w:hAnsi="宋体" w:eastAsia="宋体" w:cs="宋体"/>
          <w:color w:val="000"/>
          <w:sz w:val="28"/>
          <w:szCs w:val="28"/>
        </w:rPr>
        <w:t xml:space="preserve">人民群众是物质财富、精神财富的创造者，是历史变革的决定性力量。解放战争中，淮海战役的胜利，是人民群众用“手推车推出来的”；社会主义建设和改革开放的伟大成就，同样是人民群众一砖一瓦建造出来的。习近平总书记指出：“人民是历史的创造者，是决定党和国家前途命运的根本力量。”“根本”二字，力重千钧。在这次疫情防控斗争中，党中央首先明确这是一场人民战争。在党中央坚强领导下，中国迅速开展社会动员、发动全民参与，构建联防联控、群防群治防控体系，14亿中国人汇聚起坚不可摧的强大力量。打赢脱贫攻坚战，全面建成小康社会，实现第一个百年目标，不是轻轻松松敲锣打鼓就能实现的，更需要全体中国人民勠力同心地持续奋斗。</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人民拥护不拥护、赞成不赞成、高兴不高兴、答应不答应是衡量一切工作得失的根本标准。人民是我们党执政的最大底气，我们党要做到长期执政，就必须永远保持同人民群众的血肉联系，始终同人民群众想在一起、干在一起、风雨同舟、同甘共苦。这是我们党战胜一切困难和风险的根本保证，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2024年以人民至上为主题的作文5篇【三】</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2024年以人民至上为主题的作文5篇【五】</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第五篇：“人民至上”主题党课</w:t>
      </w:r>
    </w:p>
    <w:p>
      <w:pPr>
        <w:ind w:left="0" w:right="0" w:firstLine="560"/>
        <w:spacing w:before="450" w:after="450" w:line="312" w:lineRule="auto"/>
      </w:pPr>
      <w:r>
        <w:rPr>
          <w:rFonts w:ascii="宋体" w:hAnsi="宋体" w:eastAsia="宋体" w:cs="宋体"/>
          <w:color w:val="000"/>
          <w:sz w:val="28"/>
          <w:szCs w:val="28"/>
        </w:rPr>
        <w:t xml:space="preserve">“ 人民至上 ” 主题党课</w:t>
      </w:r>
    </w:p>
    <w:p>
      <w:pPr>
        <w:ind w:left="0" w:right="0" w:firstLine="560"/>
        <w:spacing w:before="450" w:after="450" w:line="312" w:lineRule="auto"/>
      </w:pPr>
      <w:r>
        <w:rPr>
          <w:rFonts w:ascii="宋体" w:hAnsi="宋体" w:eastAsia="宋体" w:cs="宋体"/>
          <w:color w:val="000"/>
          <w:sz w:val="28"/>
          <w:szCs w:val="28"/>
        </w:rPr>
        <w:t xml:space="preserve">适逢中国共产党建党 99 周年，依照“领导干部带头讲党课”的要求，结合最近学习《____谈治国理政》(第 3 卷)体会和感悟，今天，围绕“人民至上”这 1 主题，和大家做个探讨、交换。</w:t>
      </w:r>
    </w:p>
    <w:p>
      <w:pPr>
        <w:ind w:left="0" w:right="0" w:firstLine="560"/>
        <w:spacing w:before="450" w:after="450" w:line="312" w:lineRule="auto"/>
      </w:pPr>
      <w:r>
        <w:rPr>
          <w:rFonts w:ascii="宋体" w:hAnsi="宋体" w:eastAsia="宋体" w:cs="宋体"/>
          <w:color w:val="000"/>
          <w:sz w:val="28"/>
          <w:szCs w:val="28"/>
        </w:rPr>
        <w:t xml:space="preserve">____总书记在党的 109 大报告中强调: “人民是历史的创造者，是决定党和国家前程命运的根本气力。必须坚持人民主体地位，坚持立党为公、执政为民，践行全心全意为人民服务的根本主旨，把党的大众线路贯彻到治国理政全部活动当中，把人民对美好生活的向往作为奋斗目标，依托人民创造历史伟业。”总书记还告诫全党同志，“我们要始终同人民想在 1 起、干在 1 起。” ?</w:t>
      </w:r>
    </w:p>
    <w:p>
      <w:pPr>
        <w:ind w:left="0" w:right="0" w:firstLine="560"/>
        <w:spacing w:before="450" w:after="450" w:line="312" w:lineRule="auto"/>
      </w:pPr>
      <w:r>
        <w:rPr>
          <w:rFonts w:ascii="宋体" w:hAnsi="宋体" w:eastAsia="宋体" w:cs="宋体"/>
          <w:color w:val="000"/>
          <w:sz w:val="28"/>
          <w:szCs w:val="28"/>
        </w:rPr>
        <w:t xml:space="preserve">总书记的重要论述充分彰显了坚定的人民立场和深厚的为民情杯，深入地论述了以人民为中心的光辉思想。我们纪检监察机关作为党和国家的专责监督机关，广大纪检监察干部要 1 以贯之坚持以人民为中心的思想，始终把人民大众放在心中最高位置，把最广大人民的根本利益作为 1 切工作的动身点和落脚点，不但要担当起推动全面从严治党、保护人民大众利益的特殊历史使命和重大政治责任，更要坚持人民至上，牢固建立并坚决落实以人民为中心的发展思想。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下面，从 4 个方面和大家作以探讨交换：</w:t>
      </w:r>
    </w:p>
    <w:p>
      <w:pPr>
        <w:ind w:left="0" w:right="0" w:firstLine="560"/>
        <w:spacing w:before="450" w:after="450" w:line="312" w:lineRule="auto"/>
      </w:pPr>
      <w:r>
        <w:rPr>
          <w:rFonts w:ascii="宋体" w:hAnsi="宋体" w:eastAsia="宋体" w:cs="宋体"/>
          <w:color w:val="000"/>
          <w:sz w:val="28"/>
          <w:szCs w:val="28"/>
        </w:rPr>
        <w:t xml:space="preserve">第 1，坚持人民至上，必须心中有党，坚决做到“两个保护”“善莫大于作忠。”对党虔诚，是党员干部的重要政治品质和政治生命线。如果这 1 条不过关，其他都过不了关。作为 1 名新时期纪检监察干部，就要像焦裕禄、谷文昌、杨善洲同志那样，牢记使命、虔诚坚定，心中有党、爱党护党。</w:t>
      </w:r>
    </w:p>
    <w:p>
      <w:pPr>
        <w:ind w:left="0" w:right="0" w:firstLine="560"/>
        <w:spacing w:before="450" w:after="450" w:line="312" w:lineRule="auto"/>
      </w:pPr>
      <w:r>
        <w:rPr>
          <w:rFonts w:ascii="宋体" w:hAnsi="宋体" w:eastAsia="宋体" w:cs="宋体"/>
          <w:color w:val="000"/>
          <w:sz w:val="28"/>
          <w:szCs w:val="28"/>
        </w:rPr>
        <w:t xml:space="preserve">(1)心中有党，政治站位就要高之又高。坚决保护____总书记在党中央和全党的核心肠位、坚决保护党中央权威和集中统 1 领导，是</w:t>
      </w:r>
    </w:p>
    <w:p>
      <w:pPr>
        <w:ind w:left="0" w:right="0" w:firstLine="560"/>
        <w:spacing w:before="450" w:after="450" w:line="312" w:lineRule="auto"/>
      </w:pPr>
      <w:r>
        <w:rPr>
          <w:rFonts w:ascii="宋体" w:hAnsi="宋体" w:eastAsia="宋体" w:cs="宋体"/>
          <w:color w:val="000"/>
          <w:sz w:val="28"/>
          <w:szCs w:val="28"/>
        </w:rPr>
        <w:t xml:space="preserve">巩固中国共产党执政地位、坚持中国特点社会主义道路、保障中国人民根本利益、实现中华民族伟大复兴的根本所在。</w:t>
      </w:r>
    </w:p>
    <w:p>
      <w:pPr>
        <w:ind w:left="0" w:right="0" w:firstLine="560"/>
        <w:spacing w:before="450" w:after="450" w:line="312" w:lineRule="auto"/>
      </w:pPr>
      <w:r>
        <w:rPr>
          <w:rFonts w:ascii="宋体" w:hAnsi="宋体" w:eastAsia="宋体" w:cs="宋体"/>
          <w:color w:val="000"/>
          <w:sz w:val="28"/>
          <w:szCs w:val="28"/>
        </w:rPr>
        <w:t xml:space="preserve">“两个保护”是“4 个意识”的集中体现，是具体的而不是抽象的。纪检监察机关作为党内监督和国家监察专责机关，政治站位必须高之又高，要把“两个保护”作为新时期纪检监察工作的“纲”和“魂”，切实担当起重大政治责任和特殊历史使命，在坚持和加强党的领导这个根本政治原则上，态度必须非常鲜明、立场必须非常坚定、行动必须非常自觉，任什么时候候都不能模糊、动摇、放松。</w:t>
      </w:r>
    </w:p>
    <w:p>
      <w:pPr>
        <w:ind w:left="0" w:right="0" w:firstLine="560"/>
        <w:spacing w:before="450" w:after="450" w:line="312" w:lineRule="auto"/>
      </w:pPr>
      <w:r>
        <w:rPr>
          <w:rFonts w:ascii="宋体" w:hAnsi="宋体" w:eastAsia="宋体" w:cs="宋体"/>
          <w:color w:val="000"/>
          <w:sz w:val="28"/>
          <w:szCs w:val="28"/>
        </w:rPr>
        <w:t xml:space="preserve">(2)心中有党，政治方向就要准之又准。政治方向是党生存发展第 1 位的问题。毛泽东同志曾讲过 1 个故事:红军过草地的时候，伙夫 1 起床，不问今天有无米煮饭，却先问问是向南走还是向北走。</w:t>
      </w:r>
    </w:p>
    <w:p>
      <w:pPr>
        <w:ind w:left="0" w:right="0" w:firstLine="560"/>
        <w:spacing w:before="450" w:after="450" w:line="312" w:lineRule="auto"/>
      </w:pPr>
      <w:r>
        <w:rPr>
          <w:rFonts w:ascii="宋体" w:hAnsi="宋体" w:eastAsia="宋体" w:cs="宋体"/>
          <w:color w:val="000"/>
          <w:sz w:val="28"/>
          <w:szCs w:val="28"/>
        </w:rPr>
        <w:t xml:space="preserve">这说明在红军队伍里，即使是 1 名炊事员，也晓得方向问题比吃饭更重要。作为 1 名炊事员，他问方向问题我理解有两点，首先他问往北走还是往南走，是政治性问题，由于当时张国焘的部队要往南走，毛主席带领的队伍往北走，方向不同也意味着思想不同。</w:t>
      </w:r>
    </w:p>
    <w:p>
      <w:pPr>
        <w:ind w:left="0" w:right="0" w:firstLine="560"/>
        <w:spacing w:before="450" w:after="450" w:line="312" w:lineRule="auto"/>
      </w:pPr>
      <w:r>
        <w:rPr>
          <w:rFonts w:ascii="宋体" w:hAnsi="宋体" w:eastAsia="宋体" w:cs="宋体"/>
          <w:color w:val="000"/>
          <w:sz w:val="28"/>
          <w:szCs w:val="28"/>
        </w:rPr>
        <w:t xml:space="preserve">第 2 作为炊事员往南走和往北走，他要准备的食粮食品是不 1样的，往南边可能食品资源要丰富 1 点，往北走就会匮缺 1 些，可能带的东西就要多 1 点。1 名红军战士炊事员都有如此的方向感，作为我们来说就要有坚定的革命立场和正确的政治方向。</w:t>
      </w:r>
    </w:p>
    <w:p>
      <w:pPr>
        <w:ind w:left="0" w:right="0" w:firstLine="560"/>
        <w:spacing w:before="450" w:after="450" w:line="312" w:lineRule="auto"/>
      </w:pPr>
      <w:r>
        <w:rPr>
          <w:rFonts w:ascii="宋体" w:hAnsi="宋体" w:eastAsia="宋体" w:cs="宋体"/>
          <w:color w:val="000"/>
          <w:sz w:val="28"/>
          <w:szCs w:val="28"/>
        </w:rPr>
        <w:t xml:space="preserve">每名共产党员所要坚守的政治方向，就是共产主义远大理想和中国特点社会主义共同理想、“两个 1 百年”奋斗目标，就是党的基本理论、基本线路、基本方略。纪检监察干部更要增强“4 个意识”，树牢“4 个自信”，坚取信仰、站稳立场，始终把准政治方向，自觉做到“两个保护”。对违背政治纪律和政治规矩、破坏党的团结统 1、危害党的政治安全行动，要勇于亮剑、勇于斗争，以实际行动保护党的执政安全和执政基础。</w:t>
      </w:r>
    </w:p>
    <w:p>
      <w:pPr>
        <w:ind w:left="0" w:right="0" w:firstLine="560"/>
        <w:spacing w:before="450" w:after="450" w:line="312" w:lineRule="auto"/>
      </w:pPr>
      <w:r>
        <w:rPr>
          <w:rFonts w:ascii="宋体" w:hAnsi="宋体" w:eastAsia="宋体" w:cs="宋体"/>
          <w:color w:val="000"/>
          <w:sz w:val="28"/>
          <w:szCs w:val="28"/>
        </w:rPr>
        <w:t xml:space="preserve">(3)心中有党，政治能力就要强之又强。政治能力是纪检监察机关和纪检监察干部的第 1 能力。纪检监察机关是政治机关，从事的是政治活动，履行的是政治任务，1 切工作都要从讲政治的高度去谋划和考量，所有问题都要从讲政治的高度上去研判和破解。各级纪检监察干部要不断提高掌控方向、掌控大势、掌控全局的能力，明辨政治是非、保持政治定力、防范政治风险，炼就 1 双政治慧眼，切实担当起党和人民赋予的政治责任。</w:t>
      </w:r>
    </w:p>
    <w:p>
      <w:pPr>
        <w:ind w:left="0" w:right="0" w:firstLine="560"/>
        <w:spacing w:before="450" w:after="450" w:line="312" w:lineRule="auto"/>
      </w:pPr>
      <w:r>
        <w:rPr>
          <w:rFonts w:ascii="宋体" w:hAnsi="宋体" w:eastAsia="宋体" w:cs="宋体"/>
          <w:color w:val="000"/>
          <w:sz w:val="28"/>
          <w:szCs w:val="28"/>
        </w:rPr>
        <w:t xml:space="preserve">(4)心中有党，政治本质就要纯之又纯。加强党性锻炼是永葆政治本质的根本途径。坚定共产主义理想信心，永葆共产党员政治本质，不断学习是根本。要把学习掌握马克思主义理论作为看家本领，深入学习____习近平新时代中国特色社会主义思想和党的 109 大精神，重视解决好世界观、人生观、价值观这个“总开关”问题，真正做到虔诚而执着、至信而深厚。坚定共产主义理想信心，永葆共产党员政治本质，坚定操守是底线。要不断增强本身党性修养，做到理论上理解、思想上苏醒、政治上坚定、行动上自觉，不为任何利益所诱感，不为任何思潮所动摇，不断强化本身的道德修养和生活情趣，坚守思想道德底线，永葆纯粹的政治本质。</w:t>
      </w:r>
    </w:p>
    <w:p>
      <w:pPr>
        <w:ind w:left="0" w:right="0" w:firstLine="560"/>
        <w:spacing w:before="450" w:after="450" w:line="312" w:lineRule="auto"/>
      </w:pPr>
      <w:r>
        <w:rPr>
          <w:rFonts w:ascii="宋体" w:hAnsi="宋体" w:eastAsia="宋体" w:cs="宋体"/>
          <w:color w:val="000"/>
          <w:sz w:val="28"/>
          <w:szCs w:val="28"/>
        </w:rPr>
        <w:t xml:space="preserve">第 2，坚持人民至上，必须心中有民，争做人民大众的贴心人始终站稳人民立场，自觉践行根本主旨，以工作实际成效促进人民福祉。中国共产党人的初心，就是为人民谋幸福。广大纪检监察干部要自觉悟初心守初心、践初心，用党风廉政建设和反腐败工作的实际成效，提升人民大众的取得感、幸福感和安全感。</w:t>
      </w:r>
    </w:p>
    <w:p>
      <w:pPr>
        <w:ind w:left="0" w:right="0" w:firstLine="560"/>
        <w:spacing w:before="450" w:after="450" w:line="312" w:lineRule="auto"/>
      </w:pPr>
      <w:r>
        <w:rPr>
          <w:rFonts w:ascii="宋体" w:hAnsi="宋体" w:eastAsia="宋体" w:cs="宋体"/>
          <w:color w:val="000"/>
          <w:sz w:val="28"/>
          <w:szCs w:val="28"/>
        </w:rPr>
        <w:t xml:space="preserve">(1)心中有民，就要把为人民谋幸福、为民族谋复兴，熔铸成为矢志不渝的崇高理想。谷文昌同志 1 生坚守共产党人的初心，在东山</w:t>
      </w:r>
    </w:p>
    <w:p>
      <w:pPr>
        <w:ind w:left="0" w:right="0" w:firstLine="560"/>
        <w:spacing w:before="450" w:after="450" w:line="312" w:lineRule="auto"/>
      </w:pPr>
      <w:r>
        <w:rPr>
          <w:rFonts w:ascii="宋体" w:hAnsi="宋体" w:eastAsia="宋体" w:cs="宋体"/>
          <w:color w:val="000"/>
          <w:sz w:val="28"/>
          <w:szCs w:val="28"/>
        </w:rPr>
        <w:t xml:space="preserve">县工作期间，他带领大众在 141 千米的海岸线上筑起“绿色长城”，有效化解风沙灾害，极大改良了当地的生态环境和生产生活条件。每逢清明、春节等传统节日，当地大众依然奉行“先祭谷公，后祭祖宗”的风俗。在今年的疫情防控中，无数党员干部舍小家为大家，不畏风险，逆风前行，将党旗在防疫 1 线高高飘扬，谱写了很多可歌可泣的动人业绩。总书记谆谆告诫全党同志，走得再远走到再光辉的未来，也不能忘记过去，不能忘记为何动身。每名纪检监察干部都要感悟初心、悟透初心，时刻牢记我们党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(2)心中有民，就要把为人民谋幸福、为民族谋复兴，铭刻成为坚初不拔的奋斗目标。人民对美好生活的向往，就是中国共产党人的奋斗目标。要实现这 1 目标，必须高举马克思主义伟大旗帜不动摇，坚持思想建党、理论强党不动摇。新时期思想建党、理论强党的根本任务，就是要用____习近平新时代中国特色社会主义思想武装全党，把主要精力用到兼顾推动“5 位 1 体”整体布局和调和推动“4 个全面”战略布局上，用到决胜全面建成小康社会各项措施的落实上，以党的建设高质量推动经济发展高质量，为实现为人民谋幸福、为民族谋复兴的奋斗目标凝聚起磅礴气力。</w:t>
      </w:r>
    </w:p>
    <w:p>
      <w:pPr>
        <w:ind w:left="0" w:right="0" w:firstLine="560"/>
        <w:spacing w:before="450" w:after="450" w:line="312" w:lineRule="auto"/>
      </w:pPr>
      <w:r>
        <w:rPr>
          <w:rFonts w:ascii="宋体" w:hAnsi="宋体" w:eastAsia="宋体" w:cs="宋体"/>
          <w:color w:val="000"/>
          <w:sz w:val="28"/>
          <w:szCs w:val="28"/>
        </w:rPr>
        <w:t xml:space="preserve">(3)心中有民，就要把为人民谋幸福、为民族谋复兴，标注成为绝不动摇的行动指南。我省优秀共产党员的楷模许帅同志在病情日渐加重的情况下，身上插着引流管、带着尿不湿依然坚守工作岗位，刚刚输完液他就和同事们 1 道去给流浪乞讨人员送冬至的饺子„„他短暂而光辉的 1 生，时时处处站稳人民立场，集中体现了对党的无穷虔诚、对事业的执着寻求、对人民的忘我奉献。</w:t>
      </w:r>
    </w:p>
    <w:p>
      <w:pPr>
        <w:ind w:left="0" w:right="0" w:firstLine="560"/>
        <w:spacing w:before="450" w:after="450" w:line="312" w:lineRule="auto"/>
      </w:pPr>
      <w:r>
        <w:rPr>
          <w:rFonts w:ascii="宋体" w:hAnsi="宋体" w:eastAsia="宋体" w:cs="宋体"/>
          <w:color w:val="000"/>
          <w:sz w:val="28"/>
          <w:szCs w:val="28"/>
        </w:rPr>
        <w:t xml:space="preserve">许帅同志知道自己在世时间不久，就决定把自己的眼角膜和遗体捐献出来，用他的话来讲，就是要完成救助工作的最后 1 站。这是种甚么精神?这是 1 种纯洁的为人民，把自己的 1 生都奉献给人民的崇高精神，彰显了我们党除最广大人民大众的利益，没有自己特殊的利益。作为新时期的纪检监察干部，必须始终不渝坚守以人民为中心的根本立场，在纪检监察具体工作中践行初心，切实与人民大众保持最密切的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切实把人民拥戴不拥戴、同意不同意、高兴不高兴、答应不答应，作为衡量工作得失的根本标准，做到心里装着大众，凡事想着大众，1 切为了大众，切实把立党为公、执政为民的要求，具体地、深入地落实到各项工作中去，以永不懈怠的精神状态和勇往直前的奋斗姿态，朝着实现中华民族伟大复兴的雄伟目标奋勇前进。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第 3，坚持人民至上，必须心中有责，推动纪检监察工作出色出彩当前，我们虔诚践行以人民为中心的思想，要与贯彻落实党的 109大精神结合起来，前看标兵回看追兵，练就找事、干事、成事的真本领和担责、担难、担险的宽肩膀，推动纪检监察工作高质量发展。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要在纪检监察强党建上更加出彩。全市各级纪检监察机关要认真贯彻落实新时期党的建设总要求，以政治建设为统领，切实增强全面从严治党的系统性、创造性、实效性，切实增强党自我净化、自我完善、自我革新、自我提高的能力。延续深化标本兼治，把“3 不”作为 1 个整体 1 体推动，推动以案促改制度化常态化，驰而不息正风肃纪，延续优化净化全市政治生态，把纪检监察系统各级党组织建设的更好更强，使我们这支党员队伍愈来愈虔诚坚定。</w:t>
      </w:r>
    </w:p>
    <w:p>
      <w:pPr>
        <w:ind w:left="0" w:right="0" w:firstLine="560"/>
        <w:spacing w:before="450" w:after="450" w:line="312" w:lineRule="auto"/>
      </w:pPr>
      <w:r>
        <w:rPr>
          <w:rFonts w:ascii="宋体" w:hAnsi="宋体" w:eastAsia="宋体" w:cs="宋体"/>
          <w:color w:val="000"/>
          <w:sz w:val="28"/>
          <w:szCs w:val="28"/>
        </w:rPr>
        <w:t xml:space="preserve">(2)要在纪检监察为人民上更加出彩。纪检监察机关所做的 1 切工作，都要顺乎民心、1 心为民。与腐败作斗争，就是纪检监察机关坚持以人民为中心发展思想的具体行动。凡是大众反应强烈的问题都要严肃认真对待，凡是侵害大众利益的行动都要坚决纠正，人民大众</w:t>
      </w:r>
    </w:p>
    <w:p>
      <w:pPr>
        <w:ind w:left="0" w:right="0" w:firstLine="560"/>
        <w:spacing w:before="450" w:after="450" w:line="312" w:lineRule="auto"/>
      </w:pPr>
      <w:r>
        <w:rPr>
          <w:rFonts w:ascii="宋体" w:hAnsi="宋体" w:eastAsia="宋体" w:cs="宋体"/>
          <w:color w:val="000"/>
          <w:sz w:val="28"/>
          <w:szCs w:val="28"/>
        </w:rPr>
        <w:t xml:space="preserve">反对甚么、痛恨甚么，我们就要坚决防范和纠正甚么。</w:t>
      </w:r>
    </w:p>
    <w:p>
      <w:pPr>
        <w:ind w:left="0" w:right="0" w:firstLine="560"/>
        <w:spacing w:before="450" w:after="450" w:line="312" w:lineRule="auto"/>
      </w:pPr>
      <w:r>
        <w:rPr>
          <w:rFonts w:ascii="宋体" w:hAnsi="宋体" w:eastAsia="宋体" w:cs="宋体"/>
          <w:color w:val="000"/>
          <w:sz w:val="28"/>
          <w:szCs w:val="28"/>
        </w:rPr>
        <w:t xml:space="preserve">在 4 川省巴中市南江县，“有事找纪委”这句话已在老百姓中间流传了 10 几年。之所以流传这句话，正是由于县纪委书记王瑛的业绩。“坚持把困难解决在农家院，把党的温暖送到百姓心田上”，这是王瑛同志身体力行的准则。</w:t>
      </w:r>
    </w:p>
    <w:p>
      <w:pPr>
        <w:ind w:left="0" w:right="0" w:firstLine="560"/>
        <w:spacing w:before="450" w:after="450" w:line="312" w:lineRule="auto"/>
      </w:pPr>
      <w:r>
        <w:rPr>
          <w:rFonts w:ascii="宋体" w:hAnsi="宋体" w:eastAsia="宋体" w:cs="宋体"/>
          <w:color w:val="000"/>
          <w:sz w:val="28"/>
          <w:szCs w:val="28"/>
        </w:rPr>
        <w:t xml:space="preserve">“5·12”汶川特大地震产生的第 2 天，身患肺癌的王瑛正在重庆化疗，却不顾医生劝阻，连夜赶回南江，投身抗震救灾工作中。她拖侧重病的身体，亲身处理有关抗震救灾信访举报 36 件，解决大众具体问题 14 起，1 直工作到当年 11 月底，在返回重庆治病途中去世。</w:t>
      </w:r>
    </w:p>
    <w:p>
      <w:pPr>
        <w:ind w:left="0" w:right="0" w:firstLine="560"/>
        <w:spacing w:before="450" w:after="450" w:line="312" w:lineRule="auto"/>
      </w:pPr>
      <w:r>
        <w:rPr>
          <w:rFonts w:ascii="宋体" w:hAnsi="宋体" w:eastAsia="宋体" w:cs="宋体"/>
          <w:color w:val="000"/>
          <w:sz w:val="28"/>
          <w:szCs w:val="28"/>
        </w:rPr>
        <w:t xml:space="preserve">王瑛同志曾被评为全国优秀共产党员、全国 38 红旗手、全国纪检监察系统先进工作者标兵，2024 年，又作为“全面从严治党中纪检监察干部的优秀代表”，被党中央、国务院追授改革先锋称号，颁授改革先锋奖章。王瑛同志是我们学习的榜样，我们也必须拿人民大众当亲人、当父母、当兄弟姐妹，了解他们的疾苦，了解他们的所盼所需，了解他们生活的不容易，了解他们遭到委屈时的那种无助，真心实意帮助大众排难解纷、撑腰打气、伸冤除恶。</w:t>
      </w:r>
    </w:p>
    <w:p>
      <w:pPr>
        <w:ind w:left="0" w:right="0" w:firstLine="560"/>
        <w:spacing w:before="450" w:after="450" w:line="312" w:lineRule="auto"/>
      </w:pPr>
      <w:r>
        <w:rPr>
          <w:rFonts w:ascii="宋体" w:hAnsi="宋体" w:eastAsia="宋体" w:cs="宋体"/>
          <w:color w:val="000"/>
          <w:sz w:val="28"/>
          <w:szCs w:val="28"/>
        </w:rPr>
        <w:t xml:space="preserve">要严厉惩治大众反应强烈的“4 风”问题，避免“4 风”问题反弹回潮;要精准有力有序惩治腐败，严肃查处产生在大众身旁的腐败和风格问题;要坚决服务保障打好打赢“3 大攻坚战”，不断增能人民大众的取得感，让人民大众感遭到纪检监察就在身旁、正风反腐就在身旁。</w:t>
      </w:r>
    </w:p>
    <w:p>
      <w:pPr>
        <w:ind w:left="0" w:right="0" w:firstLine="560"/>
        <w:spacing w:before="450" w:after="450" w:line="312" w:lineRule="auto"/>
      </w:pPr>
      <w:r>
        <w:rPr>
          <w:rFonts w:ascii="宋体" w:hAnsi="宋体" w:eastAsia="宋体" w:cs="宋体"/>
          <w:color w:val="000"/>
          <w:sz w:val="28"/>
          <w:szCs w:val="28"/>
        </w:rPr>
        <w:t xml:space="preserve">(3)在纪检监察促发展上更加出彩。新时期纪检监察工作，要充分体现严管与厚爱结合、鼓励和束缚并重的要求，把纪律和监督挺在前面，深化应用”4 种形态”，认真落实“3 个辨别开来”，为勇于担当的干部担当，为勇于负责的干部负责，最大限度避免干部出问</w:t>
      </w:r>
    </w:p>
    <w:p>
      <w:pPr>
        <w:ind w:left="0" w:right="0" w:firstLine="560"/>
        <w:spacing w:before="450" w:after="450" w:line="312" w:lineRule="auto"/>
      </w:pPr>
      <w:r>
        <w:rPr>
          <w:rFonts w:ascii="宋体" w:hAnsi="宋体" w:eastAsia="宋体" w:cs="宋体"/>
          <w:color w:val="000"/>
          <w:sz w:val="28"/>
          <w:szCs w:val="28"/>
        </w:rPr>
        <w:t xml:space="preserve">题，最大限度激起和保护干部干事创业的积极性主动性创造性。着力构建纪律监督、监察监督、深驻监督和巡查巡察监督”4 个全覆盖”的权利监督格局，推动构成风清气正的政治生态，让领导有威望、干部有豪情、大众有信心。当前，在疫情进入常态化防控阶段，纪检监察工作要围绕“6 保”“6 稳”扎实展开政治监督，大力整治情势主义官僚主义问题，为企业复工复产复市提供纪律保障。</w:t>
      </w:r>
    </w:p>
    <w:p>
      <w:pPr>
        <w:ind w:left="0" w:right="0" w:firstLine="560"/>
        <w:spacing w:before="450" w:after="450" w:line="312" w:lineRule="auto"/>
      </w:pPr>
      <w:r>
        <w:rPr>
          <w:rFonts w:ascii="宋体" w:hAnsi="宋体" w:eastAsia="宋体" w:cs="宋体"/>
          <w:color w:val="000"/>
          <w:sz w:val="28"/>
          <w:szCs w:val="28"/>
        </w:rPr>
        <w:t xml:space="preserve">第 4，坚持人民至上，必须心中有戒，打造虔诚干净担当的执纪执法“铁军”大家都去过林州的红旗渠，在修建红旗渠的 10 年时间里，没有 1 例贪污受期，没有 1 人挪用建筑物质。从这类意义上讲，红旗渠就是 1 条清廉渠。焦裕禄同志亲身起草《干都 10 不准》，规定干部在任什么时候候都不弄特殊化。谷文昌同志大半辈子与林业打交道，从不伐公众 1 寸木材，就连 2 女儿结婚，想让他批点木材做家具，都被他严辞谢绝，这些都为在坐的每个人做到从严要求、廉洁自律，建立了标杆、作出了示范。</w:t>
      </w:r>
    </w:p>
    <w:p>
      <w:pPr>
        <w:ind w:left="0" w:right="0" w:firstLine="560"/>
        <w:spacing w:before="450" w:after="450" w:line="312" w:lineRule="auto"/>
      </w:pPr>
      <w:r>
        <w:rPr>
          <w:rFonts w:ascii="宋体" w:hAnsi="宋体" w:eastAsia="宋体" w:cs="宋体"/>
          <w:color w:val="000"/>
          <w:sz w:val="28"/>
          <w:szCs w:val="28"/>
        </w:rPr>
        <w:t xml:space="preserve">(1)要把政治学习摆在首位，自觉虔诚于党，确保政治过硬。纪检监察机关所处的特殊位置和承当的重要职责，决定了业须把对党虔诚作为工作的重要政治原则、队伍的重要政治本质，干部的重要政治品质。全市各级纪检监察机关要深入学习领会____习近平新时代中国特色社会主义思想和党的 109 大精神带头学、深入学、反复学，在学懂弄通做实上下工夫，在学以致用，融会货通上作榜样，坚定不移把“两个保护”落实到纪检监察工作的全进程，各环节。</w:t>
      </w:r>
    </w:p>
    <w:p>
      <w:pPr>
        <w:ind w:left="0" w:right="0" w:firstLine="560"/>
        <w:spacing w:before="450" w:after="450" w:line="312" w:lineRule="auto"/>
      </w:pPr>
      <w:r>
        <w:rPr>
          <w:rFonts w:ascii="宋体" w:hAnsi="宋体" w:eastAsia="宋体" w:cs="宋体"/>
          <w:color w:val="000"/>
          <w:sz w:val="28"/>
          <w:szCs w:val="28"/>
        </w:rPr>
        <w:t xml:space="preserve">(2)要强化业务学习，自觉学思践悟，做到本领高强。纪检监察干都要全面提升专业能力，系统学习党章党规党纪和宪法法律法规，提高依纪依法展开工作的本领。延续巩固“不忘初心、牢记使命”主题教育成果，深化“讲虔诚、守纪律、做标杆”活动，延续深化“大</w:t>
      </w:r>
    </w:p>
    <w:p>
      <w:pPr>
        <w:ind w:left="0" w:right="0" w:firstLine="560"/>
        <w:spacing w:before="450" w:after="450" w:line="312" w:lineRule="auto"/>
      </w:pPr>
      <w:r>
        <w:rPr>
          <w:rFonts w:ascii="宋体" w:hAnsi="宋体" w:eastAsia="宋体" w:cs="宋体"/>
          <w:color w:val="000"/>
          <w:sz w:val="28"/>
          <w:szCs w:val="28"/>
        </w:rPr>
        <w:t xml:space="preserve">学习、大讨论、大交换、大练兵、大比武、大提升”活动，争做**纪检监察出彩人，以过硬的素质能力肩负起新使命和新任务。</w:t>
      </w:r>
    </w:p>
    <w:p>
      <w:pPr>
        <w:ind w:left="0" w:right="0" w:firstLine="560"/>
        <w:spacing w:before="450" w:after="450" w:line="312" w:lineRule="auto"/>
      </w:pPr>
      <w:r>
        <w:rPr>
          <w:rFonts w:ascii="宋体" w:hAnsi="宋体" w:eastAsia="宋体" w:cs="宋体"/>
          <w:color w:val="000"/>
          <w:sz w:val="28"/>
          <w:szCs w:val="28"/>
        </w:rPr>
        <w:t xml:space="preserve">(3)要锤练过硬风格，自觉接受监督，保护良好形象。纪检监察干部要带头宏扬奋斗精神、求真务实精神、改革创新精神，不用扬鞭自奋蹄，全力以赴做好各项工作。严格落实“4 个必须” “5 个不准”纪律要求，自觉接受各个方面的监督，习惯在受监督和束缚下展开工作。要严肃查处系统内部的背纪背法行动，坚决清算门户，严防“灯下黑”，着力打造虔诚坚定、担当尽责、遵纪遵法、清正廉洁的党内“纪律部队”。</w:t>
      </w:r>
    </w:p>
    <w:p>
      <w:pPr>
        <w:ind w:left="0" w:right="0" w:firstLine="560"/>
        <w:spacing w:before="450" w:after="450" w:line="312" w:lineRule="auto"/>
      </w:pPr>
      <w:r>
        <w:rPr>
          <w:rFonts w:ascii="宋体" w:hAnsi="宋体" w:eastAsia="宋体" w:cs="宋体"/>
          <w:color w:val="000"/>
          <w:sz w:val="28"/>
          <w:szCs w:val="28"/>
        </w:rPr>
        <w:t xml:space="preserve">同志们，天下何以治?得民心而已!天下何以乱?失民心而已!民心是最大的政治，正义是最强的气力。我们要以____习近平新时代中国特色社会主义思想为指引，坚持管党治党不放松、正风肃纪不停步、反腐劝善不手软、服务大众不懈怠，以纪检监察强党建、为人民、促发展的担当作为，不断首创纪检监察工作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2025-06-16T13:51:00+08:00</dcterms:created>
  <dcterms:modified xsi:type="dcterms:W3CDTF">2025-06-16T13:51:00+08:00</dcterms:modified>
</cp:coreProperties>
</file>

<file path=docProps/custom.xml><?xml version="1.0" encoding="utf-8"?>
<Properties xmlns="http://schemas.openxmlformats.org/officeDocument/2006/custom-properties" xmlns:vt="http://schemas.openxmlformats.org/officeDocument/2006/docPropsVTypes"/>
</file>