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安全第一工作总结8篇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如今工作总结可以涵盖一段时间内的工作例如一年、一个项目周期或一个特定任务，写工作总结有助于建立个人职业发展计划和目标，下面是小编为您分享的安全第一工作总结8篇，感谢您的参阅。安全第一工作总结篇1我园坚决贯彻“安全第一、预防为主”的方针，在...</w:t>
      </w:r>
    </w:p>
    <w:p>
      <w:pPr>
        <w:ind w:left="0" w:right="0" w:firstLine="560"/>
        <w:spacing w:before="450" w:after="450" w:line="312" w:lineRule="auto"/>
      </w:pPr>
      <w:r>
        <w:rPr>
          <w:rFonts w:ascii="宋体" w:hAnsi="宋体" w:eastAsia="宋体" w:cs="宋体"/>
          <w:color w:val="000"/>
          <w:sz w:val="28"/>
          <w:szCs w:val="28"/>
        </w:rPr>
        <w:t xml:space="preserve">在如今工作总结可以涵盖一段时间内的工作例如一年、一个项目周期或一个特定任务，写工作总结有助于建立个人职业发展计划和目标，下面是小编为您分享的安全第一工作总结8篇，感谢您的参阅。</w:t>
      </w:r>
    </w:p>
    <w:p>
      <w:pPr>
        <w:ind w:left="0" w:right="0" w:firstLine="560"/>
        <w:spacing w:before="450" w:after="450" w:line="312" w:lineRule="auto"/>
      </w:pPr>
      <w:r>
        <w:rPr>
          <w:rFonts w:ascii="宋体" w:hAnsi="宋体" w:eastAsia="宋体" w:cs="宋体"/>
          <w:color w:val="000"/>
          <w:sz w:val="28"/>
          <w:szCs w:val="28"/>
        </w:rPr>
        <w:t xml:space="preserve">安全第一工作总结篇1</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安全第一工作总结篇2</w:t>
      </w:r>
    </w:p>
    <w:p>
      <w:pPr>
        <w:ind w:left="0" w:right="0" w:firstLine="560"/>
        <w:spacing w:before="450" w:after="450" w:line="312" w:lineRule="auto"/>
      </w:pPr>
      <w:r>
        <w:rPr>
          <w:rFonts w:ascii="宋体" w:hAnsi="宋体" w:eastAsia="宋体" w:cs="宋体"/>
          <w:color w:val="000"/>
          <w:sz w:val="28"/>
          <w:szCs w:val="28"/>
        </w:rPr>
        <w:t xml:space="preserve">我班共有34人。一学期结束了，我对本班的安全工作做如下总结：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安全第一工作总结篇3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学校安全工作列为学校的头等大事，坚持以防为主，积极开展各类安全知识培训、教育活动，落实各项防卫措施，使安全工作得到全面、深入、有效地开展。全校师生的法制观念、道路交通安全意识、消防意识等其它安全意识显着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 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许美满为组长;教导主任苏淑惠、安全员吴志雄为副组长，全体教职工为成员的安全工作领导小组，还根据学校安全工作的具体形势，把涉及师生安全的各块内容进行认真分解落实到人，一岗双责，做到每一项工作都有对应的专(兼)管人员，防止了工作上的相互推诿。从而形成了学校校长直接抓，分管组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 实施扎实到位</w:t>
      </w:r>
    </w:p>
    <w:p>
      <w:pPr>
        <w:ind w:left="0" w:right="0" w:firstLine="560"/>
        <w:spacing w:before="450" w:after="450" w:line="312" w:lineRule="auto"/>
      </w:pPr>
      <w:r>
        <w:rPr>
          <w:rFonts w:ascii="宋体" w:hAnsi="宋体" w:eastAsia="宋体" w:cs="宋体"/>
          <w:color w:val="000"/>
          <w:sz w:val="28"/>
          <w:szCs w:val="28"/>
        </w:rPr>
        <w:t xml:space="preserve">1.完善安全工作责任制和责任追究制。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学校与教师、保安;教师与学生，层层签订相关安全责任书，严格执行责任追究制度。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重特大安全事故应急处理领导小组，制定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三、形式多样化 全员总动员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至少召开一次家长会、一次家访、一次邀请法制副校长到学校上专题法纪、安全知识教育课，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 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灾减灾、防溺水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中队活动、实践课、学科渗透等途径，通过讲解、演示和训练等形式开展丰富多彩的安全教育。学校利用周一升旗活动时间强调安全事项。通过公开信，增强家长的安全意识，提高全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2.加强校车整治活动，提倡走读学生步行上学，严禁学生乘坐“三无”车辆上学。</w:t>
      </w:r>
    </w:p>
    <w:p>
      <w:pPr>
        <w:ind w:left="0" w:right="0" w:firstLine="560"/>
        <w:spacing w:before="450" w:after="450" w:line="312" w:lineRule="auto"/>
      </w:pPr>
      <w:r>
        <w:rPr>
          <w:rFonts w:ascii="宋体" w:hAnsi="宋体" w:eastAsia="宋体" w:cs="宋体"/>
          <w:color w:val="000"/>
          <w:sz w:val="28"/>
          <w:szCs w:val="28"/>
        </w:rPr>
        <w:t xml:space="preserve">五、加强安全检查 及时整治整改</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每学期开学以后，学校把安全教育工作作为重点检查内容之一，对学校校园及周边环境进行全面性排查，上好安全第一课。对存在的隐患及时向上级反映，及时整改。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安全第一工作总结篇4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安全第一工作总结篇5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安全第一工作总结篇6</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安全第一工作总结篇7</w:t>
      </w:r>
    </w:p>
    <w:p>
      <w:pPr>
        <w:ind w:left="0" w:right="0" w:firstLine="560"/>
        <w:spacing w:before="450" w:after="450" w:line="312" w:lineRule="auto"/>
      </w:pPr>
      <w:r>
        <w:rPr>
          <w:rFonts w:ascii="宋体" w:hAnsi="宋体" w:eastAsia="宋体" w:cs="宋体"/>
          <w:color w:val="000"/>
          <w:sz w:val="28"/>
          <w:szCs w:val="28"/>
        </w:rPr>
        <w:t xml:space="preserve">本学期我校教学工作以科学发展观思想为指导,在上级教育主管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1、加强对新《课程标准》的学习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年度中我们由中心小学牵头，利用上级组织的全员业务考试的契机，积极组织各学科教师，集中学习了《课程标准解读》，对各年级的教学目标、要求、重点、难点、教学方法等进行解读，还通过各种途径，各种方式的学习，使广大教师对《课程标准》的要求有了新的认识。正是因为有这样的努力，我校教师在此次业务考试中取得可喜成绩，参加考试的教师全部合格，大多数教师获得良好等次，部分教师成绩优秀。同时大家通过对新《课程标准》的学习，在学校开展的公开课中，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经常组织教师观看有关课堂教学的录像，还订阅了《安徽教育》、《宣城教育》、《宣州教育》等教育期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3、组织教师外出观摩学习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为了适应教育改革的新形势，不断提高教师教学业务水平，我们大力支持教师到外校去观摩学习。</w:t>
      </w:r>
    </w:p>
    <w:p>
      <w:pPr>
        <w:ind w:left="0" w:right="0" w:firstLine="560"/>
        <w:spacing w:before="450" w:after="450" w:line="312" w:lineRule="auto"/>
      </w:pPr>
      <w:r>
        <w:rPr>
          <w:rFonts w:ascii="宋体" w:hAnsi="宋体" w:eastAsia="宋体" w:cs="宋体"/>
          <w:color w:val="000"/>
          <w:sz w:val="28"/>
          <w:szCs w:val="28"/>
        </w:rPr>
        <w:t xml:space="preserve">上学期，我们成功组织了一次与上海学校的“手拉手－走进新课程，感受新理念”教学教研交流活动。在中心小学精心的组织和安排下，全乡小学骨干教师50余名，赴上海市浦东新区林苑小学和浦江小学观摩学习。期间，我们组织所有教师参与了两所学校新课程教育教学活动的研讨和品评，通过学习交流，使好的教法能为我们所用，同时避免在今后教学工作中少出教学失误。这次活动带给我们广大教师的收获很大，所有参与教师回来后都写出了深刻的活动小结和反思。</w:t>
      </w:r>
    </w:p>
    <w:p>
      <w:pPr>
        <w:ind w:left="0" w:right="0" w:firstLine="560"/>
        <w:spacing w:before="450" w:after="450" w:line="312" w:lineRule="auto"/>
      </w:pPr>
      <w:r>
        <w:rPr>
          <w:rFonts w:ascii="宋体" w:hAnsi="宋体" w:eastAsia="宋体" w:cs="宋体"/>
          <w:color w:val="000"/>
          <w:sz w:val="28"/>
          <w:szCs w:val="28"/>
        </w:rPr>
        <w:t xml:space="preserve">本学年中，我们还多次积极组织相关教师参加上级主管部门组织的各项教学观摩活动，让教师们走出课堂，走出学校，去感受和学习外面先进的教学方法和理念，从而不断提高自己的教育教学水平。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4、组织参加各种培训，不断提高教师各项能力和水平</w:t>
      </w:r>
    </w:p>
    <w:p>
      <w:pPr>
        <w:ind w:left="0" w:right="0" w:firstLine="560"/>
        <w:spacing w:before="450" w:after="450" w:line="312" w:lineRule="auto"/>
      </w:pPr>
      <w:r>
        <w:rPr>
          <w:rFonts w:ascii="宋体" w:hAnsi="宋体" w:eastAsia="宋体" w:cs="宋体"/>
          <w:color w:val="000"/>
          <w:sz w:val="28"/>
          <w:szCs w:val="28"/>
        </w:rPr>
        <w:t xml:space="preserve">在上级主管部门的统一组织安排下，我校多次派教师参加区级各类培训，如计算机教师培训，农远管理员培训，专业学科教师培训等。通过这些培训，增强了教师的业务水平和能力，同时也能更好的指导和帮助其他教师，使得全乡教师整体水平得到提高。中心小学还相应开展了一些校际培训，如农远设备维护和使用方法培训等，也都起到了很好的效果。</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和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3、充分利用教师资源，开展“以点带面”的示范课，公开课活动</w:t>
      </w:r>
    </w:p>
    <w:p>
      <w:pPr>
        <w:ind w:left="0" w:right="0" w:firstLine="560"/>
        <w:spacing w:before="450" w:after="450" w:line="312" w:lineRule="auto"/>
      </w:pPr>
      <w:r>
        <w:rPr>
          <w:rFonts w:ascii="宋体" w:hAnsi="宋体" w:eastAsia="宋体" w:cs="宋体"/>
          <w:color w:val="000"/>
          <w:sz w:val="28"/>
          <w:szCs w:val="28"/>
        </w:rPr>
        <w:t xml:space="preserve">本学年中，学校充分利用市区学校教师来我校支教工作的契机，成功举办了一次支教老师的教学示范课活动，有三位支教教师给大家上了精彩的示范课。参加观摩听课的都是我乡各小学的年轻骨干教师，大家积极参与评课，给予了支教教师的示范课以很高的评价，大家都从中受益匪浅。</w:t>
      </w:r>
    </w:p>
    <w:p>
      <w:pPr>
        <w:ind w:left="0" w:right="0" w:firstLine="560"/>
        <w:spacing w:before="450" w:after="450" w:line="312" w:lineRule="auto"/>
      </w:pPr>
      <w:r>
        <w:rPr>
          <w:rFonts w:ascii="宋体" w:hAnsi="宋体" w:eastAsia="宋体" w:cs="宋体"/>
          <w:color w:val="000"/>
          <w:sz w:val="28"/>
          <w:szCs w:val="28"/>
        </w:rPr>
        <w:t xml:space="preserve">我们还利用本校内教师资源，组织了一次“送课下村”活动。中心小学选派了语文和英语课两位乡级骨干教师送课下村，到我乡边远薄弱学校进行示范教学，受到了村小教师的热烈欢迎，并收到了很好的效果。</w:t>
      </w:r>
    </w:p>
    <w:p>
      <w:pPr>
        <w:ind w:left="0" w:right="0" w:firstLine="560"/>
        <w:spacing w:before="450" w:after="450" w:line="312" w:lineRule="auto"/>
      </w:pPr>
      <w:r>
        <w:rPr>
          <w:rFonts w:ascii="宋体" w:hAnsi="宋体" w:eastAsia="宋体" w:cs="宋体"/>
          <w:color w:val="000"/>
          <w:sz w:val="28"/>
          <w:szCs w:val="28"/>
        </w:rPr>
        <w:t xml:space="preserve">对我乡师资力量配备相对较强的完全小学，要求积极组织本校教师上好示范课和公开课，全体教师都要积极参与备课、上课、评课，达到“以点带面，逐步提高”的目的。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4、举办“数学优质课竞赛”活动</w:t>
      </w:r>
    </w:p>
    <w:p>
      <w:pPr>
        <w:ind w:left="0" w:right="0" w:firstLine="560"/>
        <w:spacing w:before="450" w:after="450" w:line="312" w:lineRule="auto"/>
      </w:pPr>
      <w:r>
        <w:rPr>
          <w:rFonts w:ascii="宋体" w:hAnsi="宋体" w:eastAsia="宋体" w:cs="宋体"/>
          <w:color w:val="000"/>
          <w:sz w:val="28"/>
          <w:szCs w:val="28"/>
        </w:rPr>
        <w:t xml:space="preserve">上学期，我校组织了全乡小学数学优质课大奖赛活动，一些优秀的年轻教师脱颖而出，快速成长为我校的教学骨干。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5、鼓励教师积极参加各级各类教学竞赛和教学教研论文评选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区小学语文教学基本功大赛和数学优质课评比活动，并取得较好成绩。广大教师积极参与教学教研论文评选，许多教师撰写的论文获得了较高评价，其中在市区两级教育期刊上发表的论文数篇，获区级以上奖励的六篇，获片级以上的奖励十二篇。</w:t>
      </w:r>
    </w:p>
    <w:p>
      <w:pPr>
        <w:ind w:left="0" w:right="0" w:firstLine="560"/>
        <w:spacing w:before="450" w:after="450" w:line="312" w:lineRule="auto"/>
      </w:pPr>
      <w:r>
        <w:rPr>
          <w:rFonts w:ascii="宋体" w:hAnsi="宋体" w:eastAsia="宋体" w:cs="宋体"/>
          <w:color w:val="000"/>
          <w:sz w:val="28"/>
          <w:szCs w:val="28"/>
        </w:rPr>
        <w:t xml:space="preserve">6、确定教研课题，积极开展校本教研工作</w:t>
      </w:r>
    </w:p>
    <w:p>
      <w:pPr>
        <w:ind w:left="0" w:right="0" w:firstLine="560"/>
        <w:spacing w:before="450" w:after="450" w:line="312" w:lineRule="auto"/>
      </w:pPr>
      <w:r>
        <w:rPr>
          <w:rFonts w:ascii="宋体" w:hAnsi="宋体" w:eastAsia="宋体" w:cs="宋体"/>
          <w:color w:val="000"/>
          <w:sz w:val="28"/>
          <w:szCs w:val="28"/>
        </w:rPr>
        <w:t xml:space="preserve">学校确定了专人负责确定教研课题，组织相应教师积极开展校本教研工作，同时正积极申报市区级教研课题，努力提高我校学科教研工作的水平。</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本学年的每学期都定期组织两到三次对全乡所有小学的教育教学常规检查工作，对各校的教学常规管理，尤其是教师的备课，上课，作业批改，课外辅导，学生评价等方面的工作进行深入和细致的普查，并做到当场反馈，使各受检查学校及时做到补缺补差。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2、建立小学生成长记录袋，积极开展学生学习评价活动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学生学习的管理，坚持正确有效的评价方法让全体学生健康成长，本学年度，要求全乡各小学从一二年级起，建立起学生成长纪录袋，以此来综合地、全面地评价学生，使学生认识自己各个方面的进步与发展潜能。成长记录袋的实践应用，彻底改变了传统的单一的试卷评价，广大教师更加关注学生学习发展的过程，注重学生三维目标的综合达成。部分学校还以此为契机，积极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3、积极做好“留守儿童”的帮教工作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w:t>
      </w:r>
    </w:p>
    <w:p>
      <w:pPr>
        <w:ind w:left="0" w:right="0" w:firstLine="560"/>
        <w:spacing w:before="450" w:after="450" w:line="312" w:lineRule="auto"/>
      </w:pPr>
      <w:r>
        <w:rPr>
          <w:rFonts w:ascii="宋体" w:hAnsi="宋体" w:eastAsia="宋体" w:cs="宋体"/>
          <w:color w:val="000"/>
          <w:sz w:val="28"/>
          <w:szCs w:val="28"/>
        </w:rPr>
        <w:t xml:space="preserve">黄渡乡是一个“留守儿童”较多的乡镇，目前农村家庭教育的现状，造成我乡有很多的“留守儿童”家庭教育严重缺乏，导致这些学生学习兴趣不浓，学习成绩下降，严重影响这些孩子的健康成长。本学年我们要求广大教师继续抓好这些“留守儿童”的教育工作，要求教师在对“留守儿童”的关心教育中真正做到无私奉献，真正学会关爱，学会理解，学会宽容，学会激励每个学生，使他们树立起学习的信心和勇气。本学年，我校的“留守儿童”无论从思想、学习还是做人等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年，我校继续严抓考纪考风，严格执行区级调研要求，中心小学统一考试，校级交叉对口监考，确保学生考试成绩的真实性。在全体教师的共同努力下，学校的教学质量稳步提高，学生的技能得到了培养和形成，综合素质有了明显的提高。</w:t>
      </w:r>
    </w:p>
    <w:p>
      <w:pPr>
        <w:ind w:left="0" w:right="0" w:firstLine="560"/>
        <w:spacing w:before="450" w:after="450" w:line="312" w:lineRule="auto"/>
      </w:pPr>
      <w:r>
        <w:rPr>
          <w:rFonts w:ascii="宋体" w:hAnsi="宋体" w:eastAsia="宋体" w:cs="宋体"/>
          <w:color w:val="000"/>
          <w:sz w:val="28"/>
          <w:szCs w:val="28"/>
        </w:rPr>
        <w:t xml:space="preserve">回顾一学年的教学工作，在教体局、教研室、学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安全第一工作总结篇8</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二年级的孩子仿佛初生牛犊，安全意识非常淡漠，所以安全教育显得尤为重要。在学校对于安全教育的有力指导下，二年级(1)班学生的安全教育得到了班主任及科任课教师的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二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5、初步学会在事故灾害事件中自我保护和求助、求生的简单技能。学会正确使用和拨打110、119和120电话。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2、班主任老师利用“周周讲”，强化安全意识，进行安全教育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(5)、防水安全教育：不准学生到河沟、水池、水塘、水库、湖泊等水深的地方去游泳。</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 5、健康安全教育</w:t>
      </w:r>
    </w:p>
    <w:p>
      <w:pPr>
        <w:ind w:left="0" w:right="0" w:firstLine="560"/>
        <w:spacing w:before="450" w:after="450" w:line="312" w:lineRule="auto"/>
      </w:pPr>
      <w:r>
        <w:rPr>
          <w:rFonts w:ascii="宋体" w:hAnsi="宋体" w:eastAsia="宋体" w:cs="宋体"/>
          <w:color w:val="000"/>
          <w:sz w:val="28"/>
          <w:szCs w:val="28"/>
        </w:rPr>
        <w:t xml:space="preserve">让学生了解目前流感的发生与预防，认清流感的重要性和危害，及时掌握和出现流感时的解决办法。明确流感可防、可控、可治的客观依据;消除惊慌恐惧心理。掌握明确科学的防护措施，将预防控制流感工作落到实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w:t>
      </w:r>
    </w:p>
    <w:p>
      <w:pPr>
        <w:ind w:left="0" w:right="0" w:firstLine="560"/>
        <w:spacing w:before="450" w:after="450" w:line="312" w:lineRule="auto"/>
      </w:pPr>
      <w:r>
        <w:rPr>
          <w:rFonts w:ascii="宋体" w:hAnsi="宋体" w:eastAsia="宋体" w:cs="宋体"/>
          <w:color w:val="000"/>
          <w:sz w:val="28"/>
          <w:szCs w:val="28"/>
        </w:rPr>
        <w:t xml:space="preserve">因此，尽管孩子们人数多、活动面积小，54个孩子，无一例事故发生，平安快乐地度过了小学阶段的第一个学期的学习生活。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