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毕业生鉴定书自我鉴定最新7篇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想必你在自己的日常生活中，也遇到过要写自我鉴定的情况吧，自我鉴定的写作，一定要与个人的实际情况结合好，小编今天就为您带来了毕业生鉴定书自我鉴定最新7篇，相信一定会对你有所帮助。毕业生鉴定书自我鉴定篇1本人的特点是诚实守信，热心待人，勇于挑战...</w:t>
      </w:r>
    </w:p>
    <w:p>
      <w:pPr>
        <w:ind w:left="0" w:right="0" w:firstLine="560"/>
        <w:spacing w:before="450" w:after="450" w:line="312" w:lineRule="auto"/>
      </w:pPr>
      <w:r>
        <w:rPr>
          <w:rFonts w:ascii="宋体" w:hAnsi="宋体" w:eastAsia="宋体" w:cs="宋体"/>
          <w:color w:val="000"/>
          <w:sz w:val="28"/>
          <w:szCs w:val="28"/>
        </w:rPr>
        <w:t xml:space="preserve">想必你在自己的日常生活中，也遇到过要写自我鉴定的情况吧，自我鉴定的写作，一定要与个人的实际情况结合好，小编今天就为您带来了毕业生鉴定书自我鉴定最新7篇，相信一定会对你有所帮助。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毕业生鉴定书自我鉴定篇1</w:t>
      </w:r>
    </w:p>
    <w:p>
      <w:pPr>
        <w:ind w:left="0" w:right="0" w:firstLine="560"/>
        <w:spacing w:before="450" w:after="450" w:line="312" w:lineRule="auto"/>
      </w:pPr>
      <w:r>
        <w:rPr>
          <w:rFonts w:ascii="宋体" w:hAnsi="宋体" w:eastAsia="宋体" w:cs="宋体"/>
          <w:color w:val="000"/>
          <w:sz w:val="28"/>
          <w:szCs w:val="28"/>
        </w:rPr>
        <w:t xml:space="preserve">本人的特点是诚实守信，热心待人，勇于挑战自我。为人处世上，我坚持严于律已，宽以待人。在校期间，在学校的指导、老师的教诲、同学的帮助下，通过不断的学习理论知识和参与社会实践，自觉自己的综合素质在很大程度上得到了提升，将自己塑造成为一个专业功底扎实、知识结构完善、适应能力强、具有团体协作精神的青年。下面，我就对大学xx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掌握了从事会计帐务的整个过程，特别是会计方面的理论知识及与此相关工作的能力，在校期间，我非常注重会计帐务的处理，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xx年的努力学习，我的学习成绩整体上了一个台阶，是xx年来通过不断改变学习态度、方法，经过一步一个脚印的不断努力而来的结果。xx年的大学学习生活虽然即将结束，但这并不意味着我的学习从此终止，在今后的工作中我将更加重视学习，将学习到的理论知识与实际工作相结合，从而达到理论与实践融为一体。</w:t>
      </w:r>
    </w:p>
    <w:p>
      <w:pPr>
        <w:ind w:left="0" w:right="0" w:firstLine="560"/>
        <w:spacing w:before="450" w:after="450" w:line="312" w:lineRule="auto"/>
      </w:pPr>
      <w:r>
        <w:rPr>
          <w:rFonts w:ascii="宋体" w:hAnsi="宋体" w:eastAsia="宋体" w:cs="宋体"/>
          <w:color w:val="000"/>
          <w:sz w:val="28"/>
          <w:szCs w:val="28"/>
        </w:rPr>
        <w:t xml:space="preserve">大学xx年里，我掌握了科学锻炼身体的基本技能，养成了良好的卫生习惯，积极参加班级组织的各项活动，并积极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毕业生鉴定书自我鉴定篇2</w:t>
      </w:r>
    </w:p>
    <w:p>
      <w:pPr>
        <w:ind w:left="0" w:right="0" w:firstLine="560"/>
        <w:spacing w:before="450" w:after="450" w:line="312" w:lineRule="auto"/>
      </w:pPr>
      <w:r>
        <w:rPr>
          <w:rFonts w:ascii="宋体" w:hAnsi="宋体" w:eastAsia="宋体" w:cs="宋体"/>
          <w:color w:val="000"/>
          <w:sz w:val="28"/>
          <w:szCs w:val="28"/>
        </w:rPr>
        <w:t xml:space="preserve">研究生学习生涯终于在今天告一段落，回首在学校的快乐生活，至今恋恋不舍。工作后的再学习深造给我的感受完全不同于高中毕业后的大学教育，它更务实更接地气。在毕业之际，现对自我鉴定归纳如下：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在校期间时刻不忘继续学习马克思主义理论，毛泽东思想，邓小平理论，坚持社会主义科学发展观，在学习生活中不忘“八荣八耻”，内心秉持社会主义核心价值观，并在实践生活中不断践行。以务实求真的态度积极参加学校班级组织的每一次公益宣传以及爱国主义教育活动。在政治思想层面严格要求自己，特别是在信息传播速度快，自媒体言论自由程度高的大背景下，坚持务实求真的精神，对微信微博传播的各种信息严加甄别，不造谣，不信谣，不随意转发未经核实的负面消息，从不在朋友圈公众号微博等公开领域发布不当言论或评论，保证自己内心对党绝对忠诚，不受不良信息干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工商管理专业对我而言是一个全新的领域，以前并没有该专业的基础，因此在学习层面我更加刻苦，对未知领域的探索需要投入更多的时间，而正是坚持不断的学习让我的投入都有了成果。财务管理，个人理财，会计报表等课程对我现在的工作生活都有巨大的影响，在今后的工作中我还要不断深入学习，时常温习上课过程中的笔记，继续钻研，在实践中不断运用这些知识，在工作中将知识转变为生产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研究生教育是我在参加工作后，利用工作业务时间，在通过全国硕士联考后进入中山大学继续学习。在学习之余，我积极利用课程学习之外的时间，结合自己的专业技能，积极参加社会实践，不让自己与工作、社会完全脱离，保证学以致用，充分结合理论与实践，在实践中不断运用理论，升华理论。</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以党员标准严格要求自己，积极参加学校班级组织的各种团建活动，乐于助人，与同学们结下了深厚的友谊。在学校生活的同时同样没有忘却家庭的责任与担当，在课余时间时刻不忘陪伴家人，力争做到学习生活两不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商管理的全日制学习使我获益良多，但仍不免有些许缺憾，毕竟事无完美。在学习的过程中，因为是全英文教学，某些课程因时间精力有限，并没有完全研究吃透，虽课程成绩通过，但还有深入研究的空间，今后将继续保持刻苦钻研的学习态度，对该课程进一步深入学习。新的人生篇章即将开启，我已备好火一样的热情面对。</w:t>
      </w:r>
    </w:p>
    <w:p>
      <w:pPr>
        <w:ind w:left="0" w:right="0" w:firstLine="560"/>
        <w:spacing w:before="450" w:after="450" w:line="312" w:lineRule="auto"/>
      </w:pPr>
      <w:r>
        <w:rPr>
          <w:rFonts w:ascii="宋体" w:hAnsi="宋体" w:eastAsia="宋体" w:cs="宋体"/>
          <w:color w:val="000"/>
          <w:sz w:val="28"/>
          <w:szCs w:val="28"/>
        </w:rPr>
        <w:t xml:space="preserve">感恩，感谢，感知!</w:t>
      </w:r>
    </w:p>
    <w:p>
      <w:pPr>
        <w:ind w:left="0" w:right="0" w:firstLine="560"/>
        <w:spacing w:before="450" w:after="450" w:line="312" w:lineRule="auto"/>
      </w:pPr>
      <w:r>
        <w:rPr>
          <w:rFonts w:ascii="宋体" w:hAnsi="宋体" w:eastAsia="宋体" w:cs="宋体"/>
          <w:color w:val="000"/>
          <w:sz w:val="28"/>
          <w:szCs w:val="28"/>
        </w:rPr>
        <w:t xml:space="preserve">毕业生鉴定书自我鉴定篇3</w:t>
      </w:r>
    </w:p>
    <w:p>
      <w:pPr>
        <w:ind w:left="0" w:right="0" w:firstLine="560"/>
        <w:spacing w:before="450" w:after="450" w:line="312" w:lineRule="auto"/>
      </w:pPr>
      <w:r>
        <w:rPr>
          <w:rFonts w:ascii="宋体" w:hAnsi="宋体" w:eastAsia="宋体" w:cs="宋体"/>
          <w:color w:val="000"/>
          <w:sz w:val="28"/>
          <w:szCs w:val="28"/>
        </w:rPr>
        <w:t xml:space="preserve">我是xx师范学院初等教育系x级x班实习生xx，从xx年x月到x月x日在x市第x小学进行了为期x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x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x点。在一开始的几周内，备课都要到x点，真的很辛苦。</w:t>
      </w:r>
    </w:p>
    <w:p>
      <w:pPr>
        <w:ind w:left="0" w:right="0" w:firstLine="560"/>
        <w:spacing w:before="450" w:after="450" w:line="312" w:lineRule="auto"/>
      </w:pPr>
      <w:r>
        <w:rPr>
          <w:rFonts w:ascii="宋体" w:hAnsi="宋体" w:eastAsia="宋体" w:cs="宋体"/>
          <w:color w:val="000"/>
          <w:sz w:val="28"/>
          <w:szCs w:val="28"/>
        </w:rPr>
        <w:t xml:space="preserve">就这样通过近x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毕业生鉴定书自我鉴定篇4</w:t>
      </w:r>
    </w:p>
    <w:p>
      <w:pPr>
        <w:ind w:left="0" w:right="0" w:firstLine="560"/>
        <w:spacing w:before="450" w:after="450" w:line="312" w:lineRule="auto"/>
      </w:pPr>
      <w:r>
        <w:rPr>
          <w:rFonts w:ascii="宋体" w:hAnsi="宋体" w:eastAsia="宋体" w:cs="宋体"/>
          <w:color w:val="000"/>
          <w:sz w:val="28"/>
          <w:szCs w:val="28"/>
        </w:rPr>
        <w:t xml:space="preserve">不知不觉夜大学习生活已到尾声，虽然我是已经走上工作岗位的学生，不像全日制学生那样全天候的在校学习、生活，但工作、学习、实践、再学习、再实践……的学习模式，让我收获匪浅。这二年的学习历程，我感受如下：</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在xx年的工作中，使我充分认识到之前在校所学的知识及工作经验在一定程度上已经不能满足今后的工作需要，急需补充相关理论、专业技能知识。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x年的学习，使我在短期内更新了理论知识，自身素质有了很大提高，掌握了多门理论基础知识，学会了基本操作技能等等。电大学习的x年时光马上就要结束，回首往事，我觉得我的所学还很有限，我必须认识到自己的不足之处。</w:t>
      </w:r>
    </w:p>
    <w:p>
      <w:pPr>
        <w:ind w:left="0" w:right="0" w:firstLine="560"/>
        <w:spacing w:before="450" w:after="450" w:line="312" w:lineRule="auto"/>
      </w:pPr>
      <w:r>
        <w:rPr>
          <w:rFonts w:ascii="宋体" w:hAnsi="宋体" w:eastAsia="宋体" w:cs="宋体"/>
          <w:color w:val="000"/>
          <w:sz w:val="28"/>
          <w:szCs w:val="28"/>
        </w:rPr>
        <w:t xml:space="preserve">毕业生鉴定书自我鉴定篇5</w:t>
      </w:r>
    </w:p>
    <w:p>
      <w:pPr>
        <w:ind w:left="0" w:right="0" w:firstLine="560"/>
        <w:spacing w:before="450" w:after="450" w:line="312" w:lineRule="auto"/>
      </w:pPr>
      <w:r>
        <w:rPr>
          <w:rFonts w:ascii="宋体" w:hAnsi="宋体" w:eastAsia="宋体" w:cs="宋体"/>
          <w:color w:val="000"/>
          <w:sz w:val="28"/>
          <w:szCs w:val="28"/>
        </w:rPr>
        <w:t xml:space="preserve">转眼间在部门实习和工作已有一段时间了，在段时间里，在领导的指导、关心培养下，在同事的支持帮助、密切配合下，使我在自身技术积累、工作经验、问题的分析与解决能力方面都有提高，但是还有很多需要继续积累和学习的地方。现将各方面的见习期工作自我鉴定如下：</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二、实习期间工作方面</w:t>
      </w:r>
    </w:p>
    <w:p>
      <w:pPr>
        <w:ind w:left="0" w:right="0" w:firstLine="560"/>
        <w:spacing w:before="450" w:after="450" w:line="312" w:lineRule="auto"/>
      </w:pPr>
      <w:r>
        <w:rPr>
          <w:rFonts w:ascii="宋体" w:hAnsi="宋体" w:eastAsia="宋体" w:cs="宋体"/>
          <w:color w:val="000"/>
          <w:sz w:val="28"/>
          <w:szCs w:val="28"/>
        </w:rPr>
        <w:t xml:space="preserve">1、完成了学位论文“开放式智能电子表单系统的设计与实现”的编写工作;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2、unieapform电子表单用户手册的编写和修改工作;</w:t>
      </w:r>
    </w:p>
    <w:p>
      <w:pPr>
        <w:ind w:left="0" w:right="0" w:firstLine="560"/>
        <w:spacing w:before="450" w:after="450" w:line="312" w:lineRule="auto"/>
      </w:pPr>
      <w:r>
        <w:rPr>
          <w:rFonts w:ascii="宋体" w:hAnsi="宋体" w:eastAsia="宋体" w:cs="宋体"/>
          <w:color w:val="000"/>
          <w:sz w:val="28"/>
          <w:szCs w:val="28"/>
        </w:rPr>
        <w:t xml:space="preserve">3、修改表单接口功能;</w:t>
      </w:r>
    </w:p>
    <w:p>
      <w:pPr>
        <w:ind w:left="0" w:right="0" w:firstLine="560"/>
        <w:spacing w:before="450" w:after="450" w:line="312" w:lineRule="auto"/>
      </w:pPr>
      <w:r>
        <w:rPr>
          <w:rFonts w:ascii="宋体" w:hAnsi="宋体" w:eastAsia="宋体" w:cs="宋体"/>
          <w:color w:val="000"/>
          <w:sz w:val="28"/>
          <w:szCs w:val="28"/>
        </w:rPr>
        <w:t xml:space="preserve">4、表单管理模块中，组织机构数据的批量载入功能。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虽然只有短短的几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毕业生鉴定书自我鉴定篇6</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啦，发现自己也长大成熟啦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自己的害怕而放弃啦加入学校这些优秀的社团。也许还要怪自己当时的想法，就是不在学校社团难道就不能发展自己啦吗？难道作为一名普通的学生就不能学校做出贡献啦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啦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啦英语四级考试，我也正准备着向高一层次发展。也准备考一些对我以后发展有用证件。当然我也不放弃在假期和空闲时间去社会实践来提高自己，比如去苏宁打工，去一些专卖店促销商品。这不仅提高啦我的思想觉悟，也使我对社会有啦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啦，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啦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大学四年的生活是非常具有代表性质的，它包含啦汗水和收获，也为我划上啦人生拼搏的起跑线。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毕业生鉴定书自我鉴定篇7</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级老师请假。在单位工作期间，我一边认真预习功课，一边把自己的本职工作做好！一边也不忘电大的任课班级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（二）业务认识：珠海电大的授课班级老师业务精湛，教学认真、负责，使本人在电大学习期间收获颇多，大大提高了业务能力。使本人的业务能力大大提升，本人把所学理论运用到工作实践中，效果相当不错。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宋体" w:hAnsi="宋体" w:eastAsia="宋体" w:cs="宋体"/>
          <w:color w:val="000"/>
          <w:sz w:val="28"/>
          <w:szCs w:val="28"/>
        </w:rPr>
        <w:t xml:space="preserve">张乐至上</w:t>
      </w:r>
    </w:p>
    <w:p>
      <w:pPr>
        <w:ind w:left="0" w:right="0" w:firstLine="560"/>
        <w:spacing w:before="450" w:after="450" w:line="312" w:lineRule="auto"/>
      </w:pPr>
      <w:r>
        <w:rPr>
          <w:rFonts w:ascii="宋体" w:hAnsi="宋体" w:eastAsia="宋体" w:cs="宋体"/>
          <w:color w:val="000"/>
          <w:sz w:val="28"/>
          <w:szCs w:val="28"/>
        </w:rPr>
        <w:t xml:space="preserve">20xx-11-25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2025-05-02T11:18:18+08:00</dcterms:created>
  <dcterms:modified xsi:type="dcterms:W3CDTF">2025-05-02T11:18:18+08:00</dcterms:modified>
</cp:coreProperties>
</file>

<file path=docProps/custom.xml><?xml version="1.0" encoding="utf-8"?>
<Properties xmlns="http://schemas.openxmlformats.org/officeDocument/2006/custom-properties" xmlns:vt="http://schemas.openxmlformats.org/officeDocument/2006/docPropsVTypes"/>
</file>