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三会一课年度工作总结7篇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其实是自己对工作情况进行的一个回顾，在工作总结中，我们会提及项目过程中的关键里程碑，以下是小编精心为您推荐的三会一课年度工作总结7篇，供大家参考。三会一课年度工作总结篇1三会一课制度是党的基层支部长期坚持的重要制度，也是健全党的组织...</w:t>
      </w:r>
    </w:p>
    <w:p>
      <w:pPr>
        <w:ind w:left="0" w:right="0" w:firstLine="560"/>
        <w:spacing w:before="450" w:after="450" w:line="312" w:lineRule="auto"/>
      </w:pPr>
      <w:r>
        <w:rPr>
          <w:rFonts w:ascii="宋体" w:hAnsi="宋体" w:eastAsia="宋体" w:cs="宋体"/>
          <w:color w:val="000"/>
          <w:sz w:val="28"/>
          <w:szCs w:val="28"/>
        </w:rPr>
        <w:t xml:space="preserve">工作总结其实是自己对工作情况进行的一个回顾，在工作总结中，我们会提及项目过程中的关键里程碑，以下是小编精心为您推荐的三会一课年度工作总结7篇，供大家参考。</w:t>
      </w:r>
    </w:p>
    <w:p>
      <w:pPr>
        <w:ind w:left="0" w:right="0" w:firstLine="560"/>
        <w:spacing w:before="450" w:after="450" w:line="312" w:lineRule="auto"/>
      </w:pPr>
      <w:r>
        <w:rPr>
          <w:rFonts w:ascii="宋体" w:hAnsi="宋体" w:eastAsia="宋体" w:cs="宋体"/>
          <w:color w:val="000"/>
          <w:sz w:val="28"/>
          <w:szCs w:val="28"/>
        </w:rPr>
        <w:t xml:space="preserve">三会一课年度工作总结篇1</w:t>
      </w:r>
    </w:p>
    <w:p>
      <w:pPr>
        <w:ind w:left="0" w:right="0" w:firstLine="560"/>
        <w:spacing w:before="450" w:after="450" w:line="312" w:lineRule="auto"/>
      </w:pPr>
      <w:r>
        <w:rPr>
          <w:rFonts w:ascii="宋体" w:hAnsi="宋体" w:eastAsia="宋体" w:cs="宋体"/>
          <w:color w:val="000"/>
          <w:sz w:val="28"/>
          <w:szCs w:val="28"/>
        </w:rPr>
        <w:t xml:space="preserve">三会一课制度是党的基层支部长期坚持的重要制度，也是健全党的组织生活，严格党员管理，加强党员教育的重要制度，20年，我们重视和坚持这一行之有效的制度，不断加强党的自身建设，提升党支部凝聚力和战斗力。</w:t>
      </w:r>
    </w:p>
    <w:p>
      <w:pPr>
        <w:ind w:left="0" w:right="0" w:firstLine="560"/>
        <w:spacing w:before="450" w:after="450" w:line="312" w:lineRule="auto"/>
      </w:pPr>
      <w:r>
        <w:rPr>
          <w:rFonts w:ascii="宋体" w:hAnsi="宋体" w:eastAsia="宋体" w:cs="宋体"/>
          <w:color w:val="000"/>
          <w:sz w:val="28"/>
          <w:szCs w:val="28"/>
        </w:rPr>
        <w:t xml:space="preserve">一、实行三会一课制度所采取的措施</w:t>
      </w:r>
    </w:p>
    <w:p>
      <w:pPr>
        <w:ind w:left="0" w:right="0" w:firstLine="560"/>
        <w:spacing w:before="450" w:after="450" w:line="312" w:lineRule="auto"/>
      </w:pPr>
      <w:r>
        <w:rPr>
          <w:rFonts w:ascii="宋体" w:hAnsi="宋体" w:eastAsia="宋体" w:cs="宋体"/>
          <w:color w:val="000"/>
          <w:sz w:val="28"/>
          <w:szCs w:val="28"/>
        </w:rPr>
        <w:t xml:space="preserve">1、提高认识、落实责任是提高三会一课质量的基本点。党支部是党的全部工作和战斗力的基础。基础不牢，地动山摇。因此，我们从提高党的执政能力和领导水平的高度，充分认识到提升三会一课质量增强支部凝聚力、吸引力和战斗力的重要性。思想是行动的指南，提高认识是落实行动的基础。各级党组织只有对三会一课重要性的认识提高了，才能真正重视三会一课；只有落实了相关责任，三会一课的质量才有可能得到提升。通过实行三会一课制度，努力形成党支部、党小组一级抓一级、层层抓落实、齐抓共管的生动局面。</w:t>
      </w:r>
    </w:p>
    <w:p>
      <w:pPr>
        <w:ind w:left="0" w:right="0" w:firstLine="560"/>
        <w:spacing w:before="450" w:after="450" w:line="312" w:lineRule="auto"/>
      </w:pPr>
      <w:r>
        <w:rPr>
          <w:rFonts w:ascii="宋体" w:hAnsi="宋体" w:eastAsia="宋体" w:cs="宋体"/>
          <w:color w:val="000"/>
          <w:sz w:val="28"/>
          <w:szCs w:val="28"/>
        </w:rPr>
        <w:t xml:space="preserve">2、严格管理、增强素质是提高三会一课质量的关键点。党支部书记和党小组长的素质决定着三会一课质量。我们坚持把增强基层党务干部素质作为龙头工程来抓。一是建队伍。党支部着力把素质好、党性强、业务精、懂管理、有奉献精神的党员选拔到党小组长的岗位上来，建立一支高素质的党支部书记和党小组长队伍。二是抓培训。通过上岗资格培训、业务轮训提高支部成员、党小组长素质。三是严管理。要加强日常管理，落实支部书记例会制度、支部书记和</w:t>
      </w:r>
    </w:p>
    <w:p>
      <w:pPr>
        <w:ind w:left="0" w:right="0" w:firstLine="560"/>
        <w:spacing w:before="450" w:after="450" w:line="312" w:lineRule="auto"/>
      </w:pPr>
      <w:r>
        <w:rPr>
          <w:rFonts w:ascii="宋体" w:hAnsi="宋体" w:eastAsia="宋体" w:cs="宋体"/>
          <w:color w:val="000"/>
          <w:sz w:val="28"/>
          <w:szCs w:val="28"/>
        </w:rPr>
        <w:t xml:space="preserve">党小组长工作档案制度，用制度管人，凭制度管事，逐步实现规范化、制度化管理。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3、完善机制、加强考核是提高三会一课质量的着力点。一是根据《党章》及有关规定，结合党支部工作实际，制订三会一课质量评价标准，建立严格的质量保证机制。二是建立逐级督查制度，各级党组织要根据各自的职责，形成融三会一课内在质量与有效监督为一体的督查机制。三是坚持过程性考核与效果性考核相结合，以效果性考核为主的原则，真正把着眼点放在促进三会一课质量提高上，形成科学的考核机制。四是对三会一课措施实、效果好，作用发挥好的支部，进行必要的表彰奖励，做到有为有位，形成良好的激励机制。</w:t>
      </w:r>
    </w:p>
    <w:p>
      <w:pPr>
        <w:ind w:left="0" w:right="0" w:firstLine="560"/>
        <w:spacing w:before="450" w:after="450" w:line="312" w:lineRule="auto"/>
      </w:pPr>
      <w:r>
        <w:rPr>
          <w:rFonts w:ascii="宋体" w:hAnsi="宋体" w:eastAsia="宋体" w:cs="宋体"/>
          <w:color w:val="000"/>
          <w:sz w:val="28"/>
          <w:szCs w:val="28"/>
        </w:rPr>
        <w:t xml:space="preserve">4、立足实际、努力创新是提高三会一课质量的突破点。坚持理论和实际相结合的原则，加强对新形势下三会一课职能作用、活动方式、组织管理等方面的理论研究，不断创新，适应新形势、新要求。一是创新组织设置。既要扩大组织的覆盖面，使每个党员都有温暖的家，又要适时调整组织设置方式，将党小组设置功能化、特长化。二是创新管理机制。引导党员按照党章要求，发挥党员主体作用，实行自我管理。改变统得太死、管理太细的做法，弥补党员流动频繁、组织管理难以到位的缺陷。要把党组织对党员的管理与党员对党员、群众对党员的民-主评议和监督结合起来，充分征求、听取党内外群众的意见，让党员自始至终处于党内外群众民-主监督之下。三是创新教育机制。要重视更新教育内容，及时汲取现代科学发展的成果，不断</w:t>
      </w:r>
    </w:p>
    <w:p>
      <w:pPr>
        <w:ind w:left="0" w:right="0" w:firstLine="560"/>
        <w:spacing w:before="450" w:after="450" w:line="312" w:lineRule="auto"/>
      </w:pPr>
      <w:r>
        <w:rPr>
          <w:rFonts w:ascii="宋体" w:hAnsi="宋体" w:eastAsia="宋体" w:cs="宋体"/>
          <w:color w:val="000"/>
          <w:sz w:val="28"/>
          <w:szCs w:val="28"/>
        </w:rPr>
        <w:t xml:space="preserve">增加党员理论水平，突出现代科学文化知识的教育，包括马克思主义的基本原理和三个代表重要思想在内的知识的教育，增强能力，提高素质，永葆先进性。同时不断改变教育方式，建立灵活的开放的党员教育体系，加大投入，利用现有的广播电视、报刊杂志、互联网络等媒体拓展党员教育的主阵地。让党员不受时间、不受空间、不受个体素质差异的限制，时时都能接受到党的教育，处处都能感受到党的关怀。四是创新活动平台。要改变三会一课的固有模式，把三会一课的优势与经济建设巧妙结合，通过形式多样的活动平台，既推进科技工作上水平，又促进三会一课质量上台阶。</w:t>
      </w:r>
    </w:p>
    <w:p>
      <w:pPr>
        <w:ind w:left="0" w:right="0" w:firstLine="560"/>
        <w:spacing w:before="450" w:after="450" w:line="312" w:lineRule="auto"/>
      </w:pPr>
      <w:r>
        <w:rPr>
          <w:rFonts w:ascii="宋体" w:hAnsi="宋体" w:eastAsia="宋体" w:cs="宋体"/>
          <w:color w:val="000"/>
          <w:sz w:val="28"/>
          <w:szCs w:val="28"/>
        </w:rPr>
        <w:t xml:space="preserve">二、实行三会一课制度所取得的成效</w:t>
      </w:r>
    </w:p>
    <w:p>
      <w:pPr>
        <w:ind w:left="0" w:right="0" w:firstLine="560"/>
        <w:spacing w:before="450" w:after="450" w:line="312" w:lineRule="auto"/>
      </w:pPr>
      <w:r>
        <w:rPr>
          <w:rFonts w:ascii="宋体" w:hAnsi="宋体" w:eastAsia="宋体" w:cs="宋体"/>
          <w:color w:val="000"/>
          <w:sz w:val="28"/>
          <w:szCs w:val="28"/>
        </w:rPr>
        <w:t xml:space="preserve">1、党支部通过坚持三会一课制度，经常组织党员学习党的方针政策、时事政治和科学文化知识，不断提高党员的政治觉悟和工作水平，从而适应新形势，更好地完成党的各项工作任务。一年来，通过三会一课制度，我们学习了党的一大批理论知识，党员素思想政治水平明显提升。</w:t>
      </w:r>
    </w:p>
    <w:p>
      <w:pPr>
        <w:ind w:left="0" w:right="0" w:firstLine="560"/>
        <w:spacing w:before="450" w:after="450" w:line="312" w:lineRule="auto"/>
      </w:pPr>
      <w:r>
        <w:rPr>
          <w:rFonts w:ascii="宋体" w:hAnsi="宋体" w:eastAsia="宋体" w:cs="宋体"/>
          <w:color w:val="000"/>
          <w:sz w:val="28"/>
          <w:szCs w:val="28"/>
        </w:rPr>
        <w:t xml:space="preserve">2、通过三会一课制度，党员定期讨论支部工作，按照民-主集中制的原则，发扬党内民-主，统一思想，做出决议，总结工作经验，揭露和纠正工作中的缺点错误，使党组织和党员更好地接受批评和监督，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3、坚持三会一课制度，使党员经常受到党性教育、党的优良传统作风教育、怎样做一个合格党员的教育，增强党员的党性观念，不忘自己是一个共产党员，从而在各项工作中自觉地发挥先锋模范作</w:t>
      </w:r>
    </w:p>
    <w:p>
      <w:pPr>
        <w:ind w:left="0" w:right="0" w:firstLine="560"/>
        <w:spacing w:before="450" w:after="450" w:line="312" w:lineRule="auto"/>
      </w:pPr>
      <w:r>
        <w:rPr>
          <w:rFonts w:ascii="宋体" w:hAnsi="宋体" w:eastAsia="宋体" w:cs="宋体"/>
          <w:color w:val="000"/>
          <w:sz w:val="28"/>
          <w:szCs w:val="28"/>
        </w:rPr>
        <w:t xml:space="preserve">用。实践证明，坚持三会一课制度，对于加强党支部建设，提高基层党组织的战斗力具有重要作用。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三、党支部三会一课存在问题</w:t>
      </w:r>
    </w:p>
    <w:p>
      <w:pPr>
        <w:ind w:left="0" w:right="0" w:firstLine="560"/>
        <w:spacing w:before="450" w:after="450" w:line="312" w:lineRule="auto"/>
      </w:pPr>
      <w:r>
        <w:rPr>
          <w:rFonts w:ascii="宋体" w:hAnsi="宋体" w:eastAsia="宋体" w:cs="宋体"/>
          <w:color w:val="000"/>
          <w:sz w:val="28"/>
          <w:szCs w:val="28"/>
        </w:rPr>
        <w:t xml:space="preserve">1、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2、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还有部分党务工作者创新能力不强，对新形势下提高三会一课质量的途径、方法研究探索不够，影响了三会一课的效果。</w:t>
      </w:r>
    </w:p>
    <w:p>
      <w:pPr>
        <w:ind w:left="0" w:right="0" w:firstLine="560"/>
        <w:spacing w:before="450" w:after="450" w:line="312" w:lineRule="auto"/>
      </w:pPr>
      <w:r>
        <w:rPr>
          <w:rFonts w:ascii="宋体" w:hAnsi="宋体" w:eastAsia="宋体" w:cs="宋体"/>
          <w:color w:val="000"/>
          <w:sz w:val="28"/>
          <w:szCs w:val="28"/>
        </w:rPr>
        <w:t xml:space="preserve">20年，我们将继续坚持三会一课制度，进一步提升党员干部的政治理论水平和党性观念，定期召开支部党员大会、党支部委员会议、党小组会，按时上好党课，使三会一课制度取得更大的成效。</w:t>
      </w:r>
    </w:p>
    <w:p>
      <w:pPr>
        <w:ind w:left="0" w:right="0" w:firstLine="560"/>
        <w:spacing w:before="450" w:after="450" w:line="312" w:lineRule="auto"/>
      </w:pPr>
      <w:r>
        <w:rPr>
          <w:rFonts w:ascii="宋体" w:hAnsi="宋体" w:eastAsia="宋体" w:cs="宋体"/>
          <w:color w:val="000"/>
          <w:sz w:val="28"/>
          <w:szCs w:val="28"/>
        </w:rPr>
        <w:t xml:space="preserve">三会一课年度工作总结篇2</w:t>
      </w:r>
    </w:p>
    <w:p>
      <w:pPr>
        <w:ind w:left="0" w:right="0" w:firstLine="560"/>
        <w:spacing w:before="450" w:after="450" w:line="312" w:lineRule="auto"/>
      </w:pPr>
      <w:r>
        <w:rPr>
          <w:rFonts w:ascii="宋体" w:hAnsi="宋体" w:eastAsia="宋体" w:cs="宋体"/>
          <w:color w:val="000"/>
          <w:sz w:val="28"/>
          <w:szCs w:val="28"/>
        </w:rPr>
        <w:t xml:space="preserve">为了在20_年度更好地落实三会一课制度，在党员干部中形成良好的政治氛围，进一步提升党员干部的政治理论水平和党性观念，党支部要定期召开支部党员大会、党支部委员会议、党小组会，按时上好党课，并努力提高三会一课质量。</w:t>
      </w:r>
    </w:p>
    <w:p>
      <w:pPr>
        <w:ind w:left="0" w:right="0" w:firstLine="560"/>
        <w:spacing w:before="450" w:after="450" w:line="312" w:lineRule="auto"/>
      </w:pPr>
      <w:r>
        <w:rPr>
          <w:rFonts w:ascii="宋体" w:hAnsi="宋体" w:eastAsia="宋体" w:cs="宋体"/>
          <w:color w:val="000"/>
          <w:sz w:val="28"/>
          <w:szCs w:val="28"/>
        </w:rPr>
        <w:t xml:space="preserve">一、党支部大会</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制定本支部贯彻落实的计划、措施；定期听取、讨论支部委员会的工作报告，对支部委员会的工作进行审查和监督；讨论接受新党员和预备党员转正，讨论决定对党员的表彰和处分；选举支部委员会和出席上级党代会的代表；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2、会议准备</w:t>
      </w:r>
    </w:p>
    <w:p>
      <w:pPr>
        <w:ind w:left="0" w:right="0" w:firstLine="560"/>
        <w:spacing w:before="450" w:after="450" w:line="312" w:lineRule="auto"/>
      </w:pPr>
      <w:r>
        <w:rPr>
          <w:rFonts w:ascii="宋体" w:hAnsi="宋体" w:eastAsia="宋体" w:cs="宋体"/>
          <w:color w:val="000"/>
          <w:sz w:val="28"/>
          <w:szCs w:val="28"/>
        </w:rPr>
        <w:t xml:space="preserve">由支部委员会根据实际工作需要，确定支部大会的议题。并将会议内容、要求事先通知全体党员。根据会议内容的需要有时可以吸收非党干部或要求入党的积极分子列席会议。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3、大会决议</w:t>
      </w:r>
    </w:p>
    <w:p>
      <w:pPr>
        <w:ind w:left="0" w:right="0" w:firstLine="560"/>
        <w:spacing w:before="450" w:after="450" w:line="312" w:lineRule="auto"/>
      </w:pPr>
      <w:r>
        <w:rPr>
          <w:rFonts w:ascii="宋体" w:hAnsi="宋体" w:eastAsia="宋体" w:cs="宋体"/>
          <w:color w:val="000"/>
          <w:sz w:val="28"/>
          <w:szCs w:val="28"/>
        </w:rPr>
        <w:t xml:space="preserve">支部委员会把准备付诸表决的问题提交支部大会，组织党员进行充分酝酿讨论，然后按照规定的表决方式进行表决，形成决议。</w:t>
      </w:r>
    </w:p>
    <w:p>
      <w:pPr>
        <w:ind w:left="0" w:right="0" w:firstLine="560"/>
        <w:spacing w:before="450" w:after="450" w:line="312" w:lineRule="auto"/>
      </w:pPr>
      <w:r>
        <w:rPr>
          <w:rFonts w:ascii="宋体" w:hAnsi="宋体" w:eastAsia="宋体" w:cs="宋体"/>
          <w:color w:val="000"/>
          <w:sz w:val="28"/>
          <w:szCs w:val="28"/>
        </w:rPr>
        <w:t xml:space="preserve">4、会议次数</w:t>
      </w:r>
    </w:p>
    <w:p>
      <w:pPr>
        <w:ind w:left="0" w:right="0" w:firstLine="560"/>
        <w:spacing w:before="450" w:after="450" w:line="312" w:lineRule="auto"/>
      </w:pPr>
      <w:r>
        <w:rPr>
          <w:rFonts w:ascii="宋体" w:hAnsi="宋体" w:eastAsia="宋体" w:cs="宋体"/>
          <w:color w:val="000"/>
          <w:sz w:val="28"/>
          <w:szCs w:val="28"/>
        </w:rPr>
        <w:t xml:space="preserve">一般每3个月召开一次。会议由党支部支部书记主持，支部书记因故不能到会，由支部委员主持。</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每次举行支部大会，都要指定专人做好详细记录。详细记载会议时间、地点、主持人、到会人数及名单、缺席人数及名单、会议议题，每名党的发言内容、决议的内容及表决情况。会议记录要认真保管，存档备查。</w:t>
      </w:r>
    </w:p>
    <w:p>
      <w:pPr>
        <w:ind w:left="0" w:right="0" w:firstLine="560"/>
        <w:spacing w:before="450" w:after="450" w:line="312" w:lineRule="auto"/>
      </w:pPr>
      <w:r>
        <w:rPr>
          <w:rFonts w:ascii="宋体" w:hAnsi="宋体" w:eastAsia="宋体" w:cs="宋体"/>
          <w:color w:val="000"/>
          <w:sz w:val="28"/>
          <w:szCs w:val="28"/>
        </w:rPr>
        <w:t xml:space="preserve">二、党支部委员会议</w:t>
      </w:r>
    </w:p>
    <w:p>
      <w:pPr>
        <w:ind w:left="0" w:right="0" w:firstLine="560"/>
        <w:spacing w:before="450" w:after="450" w:line="312" w:lineRule="auto"/>
      </w:pPr>
      <w:r>
        <w:rPr>
          <w:rFonts w:ascii="宋体" w:hAnsi="宋体" w:eastAsia="宋体" w:cs="宋体"/>
          <w:color w:val="000"/>
          <w:sz w:val="28"/>
          <w:szCs w:val="28"/>
        </w:rPr>
        <w:t xml:space="preserve">1、会议次数</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党支部委员会议主要研究贯彻执行上级党组织和支部党员大会的决议和意见、支部工作计划、检查和总结、支部成员的民主生活会等。</w:t>
      </w:r>
    </w:p>
    <w:p>
      <w:pPr>
        <w:ind w:left="0" w:right="0" w:firstLine="560"/>
        <w:spacing w:before="450" w:after="450" w:line="312" w:lineRule="auto"/>
      </w:pPr>
      <w:r>
        <w:rPr>
          <w:rFonts w:ascii="宋体" w:hAnsi="宋体" w:eastAsia="宋体" w:cs="宋体"/>
          <w:color w:val="000"/>
          <w:sz w:val="28"/>
          <w:szCs w:val="28"/>
        </w:rPr>
        <w:t xml:space="preserve">3、支部委员会议不能否决支部党员大会决定</w:t>
      </w:r>
    </w:p>
    <w:p>
      <w:pPr>
        <w:ind w:left="0" w:right="0" w:firstLine="560"/>
        <w:spacing w:before="450" w:after="450" w:line="312" w:lineRule="auto"/>
      </w:pPr>
      <w:r>
        <w:rPr>
          <w:rFonts w:ascii="宋体" w:hAnsi="宋体" w:eastAsia="宋体" w:cs="宋体"/>
          <w:color w:val="000"/>
          <w:sz w:val="28"/>
          <w:szCs w:val="28"/>
        </w:rPr>
        <w:t xml:space="preserve">支部委员在党员大会闭会期间，负责处理支部的日常工作。支部委员会对支部党员大会所做的决议不能修改或_。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4、到会人数规定</w:t>
      </w:r>
    </w:p>
    <w:p>
      <w:pPr>
        <w:ind w:left="0" w:right="0" w:firstLine="560"/>
        <w:spacing w:before="450" w:after="450" w:line="312" w:lineRule="auto"/>
      </w:pPr>
      <w:r>
        <w:rPr>
          <w:rFonts w:ascii="宋体" w:hAnsi="宋体" w:eastAsia="宋体" w:cs="宋体"/>
          <w:color w:val="000"/>
          <w:sz w:val="28"/>
          <w:szCs w:val="28"/>
        </w:rPr>
        <w:t xml:space="preserve">支部委员会决定重要问题时，到会支部委员必须超过支部委员人数的半数才有效；如遇重大问题要做出决定。能到会的委员以不超过半数时，必须召开党员大会讨论决定。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为了正确贯彻支部委员会决议、决定，召开支部委员会议应由专人认真做好记录。记录的内容包括：会议时间、地点、主持人、缺席人员名单、会议议题、支部委员的发言要点、会议决议等。会议记录要专人保管，存档备查。</w:t>
      </w:r>
    </w:p>
    <w:p>
      <w:pPr>
        <w:ind w:left="0" w:right="0" w:firstLine="560"/>
        <w:spacing w:before="450" w:after="450" w:line="312" w:lineRule="auto"/>
      </w:pPr>
      <w:r>
        <w:rPr>
          <w:rFonts w:ascii="宋体" w:hAnsi="宋体" w:eastAsia="宋体" w:cs="宋体"/>
          <w:color w:val="000"/>
          <w:sz w:val="28"/>
          <w:szCs w:val="28"/>
        </w:rPr>
        <w:t xml:space="preserve">三、党课制度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pPr>
        <w:ind w:left="0" w:right="0" w:firstLine="560"/>
        <w:spacing w:before="450" w:after="450" w:line="312" w:lineRule="auto"/>
      </w:pPr>
      <w:r>
        <w:rPr>
          <w:rFonts w:ascii="宋体" w:hAnsi="宋体" w:eastAsia="宋体" w:cs="宋体"/>
          <w:color w:val="000"/>
          <w:sz w:val="28"/>
          <w:szCs w:val="28"/>
        </w:rPr>
        <w:t xml:space="preserve">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pPr>
        <w:ind w:left="0" w:right="0" w:firstLine="560"/>
        <w:spacing w:before="450" w:after="450" w:line="312" w:lineRule="auto"/>
      </w:pPr>
      <w:r>
        <w:rPr>
          <w:rFonts w:ascii="宋体" w:hAnsi="宋体" w:eastAsia="宋体" w:cs="宋体"/>
          <w:color w:val="000"/>
          <w:sz w:val="28"/>
          <w:szCs w:val="28"/>
        </w:rPr>
        <w:t xml:space="preserve">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p>
      <w:pPr>
        <w:ind w:left="0" w:right="0" w:firstLine="560"/>
        <w:spacing w:before="450" w:after="450" w:line="312" w:lineRule="auto"/>
      </w:pPr>
      <w:r>
        <w:rPr>
          <w:rFonts w:ascii="宋体" w:hAnsi="宋体" w:eastAsia="宋体" w:cs="宋体"/>
          <w:color w:val="000"/>
          <w:sz w:val="28"/>
          <w:szCs w:val="28"/>
        </w:rPr>
        <w:t xml:space="preserve">三会一课年度工作总结篇3</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对于加强支部建设、提高党的战斗力、健全党的生活、严格党员管理、充分发挥党员先锋模范作用，具有十分重要的作用。根据党章和上级有关文件的要求，结合我校实际，特制定20_年党支部三会一课活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认真学习贯彻习近平总书记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校的发展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（一）做好习近平总书记系列重要讲话精神的学习培训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习近平总书记系列重要讲话读本》和习近平总书记在党的群众路线教育实践活动总结大会上的讲话等系列重要讲话精神。把学习贯彻讲话精神与学校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（二）学习贯彻全国_精神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_精神的重大意义，全面准确把握今年全国_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_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_____届中纪委五次全会精神，自觉把思想行动统一到党中央对党风廉政建设和反_斗争的形势判断和任务部署上来，充分认识党风廉政建设和反_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（四）加强理想信念和中国梦教育培训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三实小人活动中涌现出的先进团队和个人，激励师生学习先进、争做先进。学习后各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（五）加强形势任务教育培训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十月至十二月党支部要针对党员普遍关注的改革热点难点和党员思想方面存在的改革顾虑，强化形势政策教育培训，发出好声音、传递正能量。</w:t>
      </w:r>
    </w:p>
    <w:p>
      <w:pPr>
        <w:ind w:left="0" w:right="0" w:firstLine="560"/>
        <w:spacing w:before="450" w:after="450" w:line="312" w:lineRule="auto"/>
      </w:pPr>
      <w:r>
        <w:rPr>
          <w:rFonts w:ascii="宋体" w:hAnsi="宋体" w:eastAsia="宋体" w:cs="宋体"/>
          <w:color w:val="000"/>
          <w:sz w:val="28"/>
          <w:szCs w:val="28"/>
        </w:rPr>
        <w:t xml:space="preserve">（六）加强群众观点和群众工作方法的学习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个四个全面，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（七）认真学习贯彻《中国共产党发展党员工作细则》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_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（八）认真贯彻执行上级党委发布的各项党务文件精神。重点落实晋江市委和晋江市教育系统党委下发的各种有关党务工作文吧作文件精神要求，全面完成学校党支部指定的本年度党建工作计划相关要求。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坚持执行三会一课制度。党支部至少应每月召开一次支委会，每季度召开一次支部党员大会和一次党课(党课和党员大会可以结合进行），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1、多措并举改进方式。党支部可采取集体学习、网上培训、自主选学、个人自学等方式，运用专题报告、案例分析、交流研讨、结对帮学等方法开展教育活动，增强吸引力和感染力。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2、加强典型教育。党支部可采取优秀党员报告会、观看电视片、制作优秀党员微视频等方式，组织党员学习先进典型和身边好榜样，发挥先进典型的示范引领作用。同时，运用反面典型，警示教育党员。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三）三会一课必须发扬_，维护党的集中和统一。党支部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宋体" w:hAnsi="宋体" w:eastAsia="宋体" w:cs="宋体"/>
          <w:color w:val="000"/>
          <w:sz w:val="28"/>
          <w:szCs w:val="28"/>
        </w:rPr>
        <w:t xml:space="preserve">三会一课年度工作总结篇4</w:t>
      </w:r>
    </w:p>
    <w:p>
      <w:pPr>
        <w:ind w:left="0" w:right="0" w:firstLine="560"/>
        <w:spacing w:before="450" w:after="450" w:line="312" w:lineRule="auto"/>
      </w:pPr>
      <w:r>
        <w:rPr>
          <w:rFonts w:ascii="宋体" w:hAnsi="宋体" w:eastAsia="宋体" w:cs="宋体"/>
          <w:color w:val="000"/>
          <w:sz w:val="28"/>
          <w:szCs w:val="28"/>
        </w:rPr>
        <w:t xml:space="preserve">为进一步加强委机关支部建设，充分发挥党支部的战斗堡垒作用和党员的先锋模范作用，根据党章和党内有关规定及县直工委（直工发[_____]13号）文件的要求，结合我委实际，制定本活动计划。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委支部结合本委的中心工作，有针对、有重点的组织好三会一课活动，不断促进党员提高思想政治素质、转变工作作风、提升工作水平；不断推动党员队伍建设和基层党组织建设。努力为我县经济和信息化工作提供坚强的组织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由支部委员会召集，支部书记主持，党支部全体党员参加。每季度召开一次，具体时间由支部书记安排提前一周通知，主要活动内容是：传达学习党的路线、方针、政策和党的有关文件；贯彻落实上级党组织的决议、决定、指示；听取、讨论和通过支部委员会的工作报告和工作计划；对支部委员会的工作进行审查和监督；讨论党员的表彰或处分等问题；讨论发展新党员及预备党员转正问题；讨论支部委员会提交的其他重要问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由支部书记主持，支部委员参加。每月召开一次，具体时间由支部书记安排提前一周通知，主要活动内容是：研究、贯彻落实上级党组织的指示和决定；结合本支部实际研究本支部党建工作，制定工作计划，检查和总结工作情况；分析本支部党员状况，制定党员教育管理措施；讨论入党积极分子和党员发展对象的培养和考察问题，讨论预备党员转正问题；其他需要支部讨论的重要问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会由党小组长主持，党小组成员参加，每月召开一次，具体时间由组长安排提前一周通知，主要活动内容是：组织党员学习党的路线、方针、政策；学习党的基本知识和基本理论；学习国家的法律、法规；学习上级党组织的决议；汇报交流党员的思想、工作、学习情况；反映党员群众的意见和建议；围绕支部近期的工作，结合实际提出贯彻措施并检查落实情况；支部安排的其他工作。</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由党员和入党积极分子参加。支部党课教育内容可根据每一时期党的中心工作要求和党员的思想教育实际需要确定。每半年活动一次。主要活动内容是：党的路线、方针、政策和党的基本知识、基本理论教育；马列主义、毛泽东思想、邓小平理论、三个代表重要思想、科学发展观的教育；国内外形势教育；党规、党纪教育、党风廉政教育；与时俱进，增强党员先进性的教育。</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1、三会一课在内容上，结合党和国家的形势、围绕我委的中心工作，体现经信工作要求，要有鲜明的时代性、针对性和实践性。</w:t>
      </w:r>
    </w:p>
    <w:p>
      <w:pPr>
        <w:ind w:left="0" w:right="0" w:firstLine="560"/>
        <w:spacing w:before="450" w:after="450" w:line="312" w:lineRule="auto"/>
      </w:pPr>
      <w:r>
        <w:rPr>
          <w:rFonts w:ascii="宋体" w:hAnsi="宋体" w:eastAsia="宋体" w:cs="宋体"/>
          <w:color w:val="000"/>
          <w:sz w:val="28"/>
          <w:szCs w:val="28"/>
        </w:rPr>
        <w:t xml:space="preserve">2、三会一课必须精心组织，精心安排，注重实效。要采取灵活多样的形式和积极有效的方法，不断提高三会一课的质量。要克服和防止为开会而开会的走形式、走过场的做法。</w:t>
      </w:r>
    </w:p>
    <w:p>
      <w:pPr>
        <w:ind w:left="0" w:right="0" w:firstLine="560"/>
        <w:spacing w:before="450" w:after="450" w:line="312" w:lineRule="auto"/>
      </w:pPr>
      <w:r>
        <w:rPr>
          <w:rFonts w:ascii="宋体" w:hAnsi="宋体" w:eastAsia="宋体" w:cs="宋体"/>
          <w:color w:val="000"/>
          <w:sz w:val="28"/>
          <w:szCs w:val="28"/>
        </w:rPr>
        <w:t xml:space="preserve">3、严格三会一课考勤制度，健全三会一课记录簿，会后及时小结，使三会一课活动规范化、制度化。</w:t>
      </w:r>
    </w:p>
    <w:p>
      <w:pPr>
        <w:ind w:left="0" w:right="0" w:firstLine="560"/>
        <w:spacing w:before="450" w:after="450" w:line="312" w:lineRule="auto"/>
      </w:pPr>
      <w:r>
        <w:rPr>
          <w:rFonts w:ascii="宋体" w:hAnsi="宋体" w:eastAsia="宋体" w:cs="宋体"/>
          <w:color w:val="000"/>
          <w:sz w:val="28"/>
          <w:szCs w:val="28"/>
        </w:rPr>
        <w:t xml:space="preserve">4、三会一课活动必须单独召开，不能用业务会议或其他工作会议代替。</w:t>
      </w:r>
    </w:p>
    <w:p>
      <w:pPr>
        <w:ind w:left="0" w:right="0" w:firstLine="560"/>
        <w:spacing w:before="450" w:after="450" w:line="312" w:lineRule="auto"/>
      </w:pPr>
      <w:r>
        <w:rPr>
          <w:rFonts w:ascii="宋体" w:hAnsi="宋体" w:eastAsia="宋体" w:cs="宋体"/>
          <w:color w:val="000"/>
          <w:sz w:val="28"/>
          <w:szCs w:val="28"/>
        </w:rPr>
        <w:t xml:space="preserve">5、联系的县领导和委领导班子成员都以普通党员身份参加，每位党员要自觉参加三会一课活动，不能无故缺席，因故不能出席的必须履行请假手续。对三次以上无故不参加组织活动的党员，党支部及时提醒并给予批评教育。无故不参加组织生活，经批评教育仍无转变，属预备党员的延长预备期直至取消预备党员资格，正式党员的不能参加优秀党员评比。</w:t>
      </w:r>
    </w:p>
    <w:p>
      <w:pPr>
        <w:ind w:left="0" w:right="0" w:firstLine="560"/>
        <w:spacing w:before="450" w:after="450" w:line="312" w:lineRule="auto"/>
      </w:pPr>
      <w:r>
        <w:rPr>
          <w:rFonts w:ascii="宋体" w:hAnsi="宋体" w:eastAsia="宋体" w:cs="宋体"/>
          <w:color w:val="000"/>
          <w:sz w:val="28"/>
          <w:szCs w:val="28"/>
        </w:rPr>
        <w:t xml:space="preserve">6、委党组加强对三会一课活动的督促、检查，发现问题及时指导解决。</w:t>
      </w:r>
    </w:p>
    <w:p>
      <w:pPr>
        <w:ind w:left="0" w:right="0" w:firstLine="560"/>
        <w:spacing w:before="450" w:after="450" w:line="312" w:lineRule="auto"/>
      </w:pPr>
      <w:r>
        <w:rPr>
          <w:rFonts w:ascii="宋体" w:hAnsi="宋体" w:eastAsia="宋体" w:cs="宋体"/>
          <w:color w:val="000"/>
          <w:sz w:val="28"/>
          <w:szCs w:val="28"/>
        </w:rPr>
        <w:t xml:space="preserve">7、党支部对因病长期休养的党员，参加三会一课活动应视具体情况而定。对参加三会一课活动确有困难的可指定专人向其传达有关文件和会议精神，听取他们的意见和要求，保持经常联系。</w:t>
      </w:r>
    </w:p>
    <w:p>
      <w:pPr>
        <w:ind w:left="0" w:right="0" w:firstLine="560"/>
        <w:spacing w:before="450" w:after="450" w:line="312" w:lineRule="auto"/>
      </w:pPr>
      <w:r>
        <w:rPr>
          <w:rFonts w:ascii="宋体" w:hAnsi="宋体" w:eastAsia="宋体" w:cs="宋体"/>
          <w:color w:val="000"/>
          <w:sz w:val="28"/>
          <w:szCs w:val="28"/>
        </w:rPr>
        <w:t xml:space="preserve">三会一课年度工作总结篇5</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1、支部党员大会是支部的领导机关，凡属党内重要问题都应提交支部大会讨论决定。支部建制的党员大会每半年召开一次。如遇有紧迫问题需要讨论，可随时召开。</w:t>
      </w:r>
    </w:p>
    <w:p>
      <w:pPr>
        <w:ind w:left="0" w:right="0" w:firstLine="560"/>
        <w:spacing w:before="450" w:after="450" w:line="312" w:lineRule="auto"/>
      </w:pPr>
      <w:r>
        <w:rPr>
          <w:rFonts w:ascii="宋体" w:hAnsi="宋体" w:eastAsia="宋体" w:cs="宋体"/>
          <w:color w:val="000"/>
          <w:sz w:val="28"/>
          <w:szCs w:val="28"/>
        </w:rPr>
        <w:t xml:space="preserve">2、支部党员大会的主要内容：根据党的路线，方针，政策和上级党委的决议，指示，结合本单位实际情况，讨论和制定贯彻执行的计划和措施；讨论和批准支部委员会的工作报告；讨论和决定吸收新党员和预备党员的转正；讨论和决定表彰优秀党员；讨论和决定犯有出错党员的处分意见；选举党支部委员会及出席上级党员代表大会的代表，讨论撤换不称职的党支部委员和党员代表，讨论和决定支部委员和党员代表，讨论和决定支部其他重大问题。</w:t>
      </w:r>
    </w:p>
    <w:p>
      <w:pPr>
        <w:ind w:left="0" w:right="0" w:firstLine="560"/>
        <w:spacing w:before="450" w:after="450" w:line="312" w:lineRule="auto"/>
      </w:pPr>
      <w:r>
        <w:rPr>
          <w:rFonts w:ascii="宋体" w:hAnsi="宋体" w:eastAsia="宋体" w:cs="宋体"/>
          <w:color w:val="000"/>
          <w:sz w:val="28"/>
          <w:szCs w:val="28"/>
        </w:rPr>
        <w:t xml:space="preserve">3、要求：支部委员会对支部党员大会应高度重视，会前做好充分准备；要发扬民主，让党员有充分的发表意见和对支部工作提出批评或建议的机会；党员对党内讨论和决定的需要保密的问题，没有正式公布之前，不得向外传播；支部党员大会形成的决议应通过表决，一旦形成决议，每个党员都要无条件地执行，要认真做好记录。</w:t>
      </w:r>
    </w:p>
    <w:p>
      <w:pPr>
        <w:ind w:left="0" w:right="0" w:firstLine="560"/>
        <w:spacing w:before="450" w:after="450" w:line="312" w:lineRule="auto"/>
      </w:pPr>
      <w:r>
        <w:rPr>
          <w:rFonts w:ascii="宋体" w:hAnsi="宋体" w:eastAsia="宋体" w:cs="宋体"/>
          <w:color w:val="000"/>
          <w:sz w:val="28"/>
          <w:szCs w:val="28"/>
        </w:rPr>
        <w:t xml:space="preserve">4、党委，总支部单位的党员大会每半年召开一次。党员大会的内容参照支部党员大会的内容（不包括讨论，决定接收新党员和讨论，决定犯出错党员的纪律处分）。</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1、支部委员会的会议每月一次。</w:t>
      </w:r>
    </w:p>
    <w:p>
      <w:pPr>
        <w:ind w:left="0" w:right="0" w:firstLine="560"/>
        <w:spacing w:before="450" w:after="450" w:line="312" w:lineRule="auto"/>
      </w:pPr>
      <w:r>
        <w:rPr>
          <w:rFonts w:ascii="宋体" w:hAnsi="宋体" w:eastAsia="宋体" w:cs="宋体"/>
          <w:color w:val="000"/>
          <w:sz w:val="28"/>
          <w:szCs w:val="28"/>
        </w:rPr>
        <w:t xml:space="preserve">2、支部委员会会议的主要内容：讨论研究如何贯彻执行党的路线，方针，政策和上级党组织的指示，决议，围绕生产经营发挥政治核心效果和战斗堡垒效果；讨论研究党员教育，管理的措施，发展党员以及对党员的奖惩问题，研究讨论群众工作，包括群众的思想倾向和如何做好群众思想政治工作，以及工会，共青团工作中的重要问题；召开领导班子民主生活会；需要支部委员会讨论的其他问题。</w:t>
      </w:r>
    </w:p>
    <w:p>
      <w:pPr>
        <w:ind w:left="0" w:right="0" w:firstLine="560"/>
        <w:spacing w:before="450" w:after="450" w:line="312" w:lineRule="auto"/>
      </w:pPr>
      <w:r>
        <w:rPr>
          <w:rFonts w:ascii="宋体" w:hAnsi="宋体" w:eastAsia="宋体" w:cs="宋体"/>
          <w:color w:val="000"/>
          <w:sz w:val="28"/>
          <w:szCs w:val="28"/>
        </w:rPr>
        <w:t xml:space="preserve">3、要求：会前作好准备，确定议题，并由有关委员准备意见，提交讨论。会间需要讨论决定的问题，应按照少数服从多数的要求进行，并认真做好记录。</w:t>
      </w:r>
    </w:p>
    <w:p>
      <w:pPr>
        <w:ind w:left="0" w:right="0" w:firstLine="560"/>
        <w:spacing w:before="450" w:after="450" w:line="312" w:lineRule="auto"/>
      </w:pPr>
      <w:r>
        <w:rPr>
          <w:rFonts w:ascii="宋体" w:hAnsi="宋体" w:eastAsia="宋体" w:cs="宋体"/>
          <w:color w:val="000"/>
          <w:sz w:val="28"/>
          <w:szCs w:val="28"/>
        </w:rPr>
        <w:t xml:space="preserve">4、党委，总支部委员会议召开的时间，内容，要求，按上述规定执行。</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1、党小组会每月至少召开一次。</w:t>
      </w:r>
    </w:p>
    <w:p>
      <w:pPr>
        <w:ind w:left="0" w:right="0" w:firstLine="560"/>
        <w:spacing w:before="450" w:after="450" w:line="312" w:lineRule="auto"/>
      </w:pPr>
      <w:r>
        <w:rPr>
          <w:rFonts w:ascii="宋体" w:hAnsi="宋体" w:eastAsia="宋体" w:cs="宋体"/>
          <w:color w:val="000"/>
          <w:sz w:val="28"/>
          <w:szCs w:val="28"/>
        </w:rPr>
        <w:t xml:space="preserve">2、党小组会的主要内容：组织党员学习党的路线，方针，政策，以及提高党员的政治素质和思想水平，发挥党员在生产经营活动和各项工作中的先锋模范效果；分析党风状况，提出改进意见；研究入党积极分子的培养教育工作，预备党员的教育考察工作，及时讨论发展对象的入党报告和预备党员转正报告，提出意见，供支部参考。每半年召开一次党小组民主生活会，党员向党小组汇报学习，工作，思想等情况，积极开展批评与自我批评；研究围绕群众的思想状况，提出并落实好群众思想工作的措施。</w:t>
      </w:r>
    </w:p>
    <w:p>
      <w:pPr>
        <w:ind w:left="0" w:right="0" w:firstLine="560"/>
        <w:spacing w:before="450" w:after="450" w:line="312" w:lineRule="auto"/>
      </w:pPr>
      <w:r>
        <w:rPr>
          <w:rFonts w:ascii="宋体" w:hAnsi="宋体" w:eastAsia="宋体" w:cs="宋体"/>
          <w:color w:val="000"/>
          <w:sz w:val="28"/>
          <w:szCs w:val="28"/>
        </w:rPr>
        <w:t xml:space="preserve">3、要求：党小组长要认真负责做好准备，组织并开好会议；党员要自觉参加党小组会，积极发表意见；要认真做好记录。</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每年不少于四次，由各支部负责实施。每次党课以集中学习为宜。一般应吸收入党积极分子一起听课。党课教育的主要内容是围绕各个时期的形势和任务，党的中心工作，结合本单位党员状况和生产经营实际，生动地，有针对性地，形式多样地进行党的路线，方针，政策，党的基本知识和邓小平理论教育，党员的先锋模范效果教育等。党课教育要抓好三个环节：认真编写教材；落实好教员；组织好课后讨论。领导干部要亲自讲课。</w:t>
      </w:r>
    </w:p>
    <w:p>
      <w:pPr>
        <w:ind w:left="0" w:right="0" w:firstLine="560"/>
        <w:spacing w:before="450" w:after="450" w:line="312" w:lineRule="auto"/>
      </w:pPr>
      <w:r>
        <w:rPr>
          <w:rFonts w:ascii="宋体" w:hAnsi="宋体" w:eastAsia="宋体" w:cs="宋体"/>
          <w:color w:val="000"/>
          <w:sz w:val="28"/>
          <w:szCs w:val="28"/>
        </w:rPr>
        <w:t xml:space="preserve">五、三会一课定期检查措施</w:t>
      </w:r>
    </w:p>
    <w:p>
      <w:pPr>
        <w:ind w:left="0" w:right="0" w:firstLine="560"/>
        <w:spacing w:before="450" w:after="450" w:line="312" w:lineRule="auto"/>
      </w:pPr>
      <w:r>
        <w:rPr>
          <w:rFonts w:ascii="宋体" w:hAnsi="宋体" w:eastAsia="宋体" w:cs="宋体"/>
          <w:color w:val="000"/>
          <w:sz w:val="28"/>
          <w:szCs w:val="28"/>
        </w:rPr>
        <w:t xml:space="preserve">1、各基层党组织每半年检查一次三会一课情况。</w:t>
      </w:r>
    </w:p>
    <w:p>
      <w:pPr>
        <w:ind w:left="0" w:right="0" w:firstLine="560"/>
        <w:spacing w:before="450" w:after="450" w:line="312" w:lineRule="auto"/>
      </w:pPr>
      <w:r>
        <w:rPr>
          <w:rFonts w:ascii="宋体" w:hAnsi="宋体" w:eastAsia="宋体" w:cs="宋体"/>
          <w:color w:val="000"/>
          <w:sz w:val="28"/>
          <w:szCs w:val="28"/>
        </w:rPr>
        <w:t xml:space="preserve">2、党委每年对各级党组织的三会一课情况检查一次。年终将检查情况进行通报。</w:t>
      </w:r>
    </w:p>
    <w:p>
      <w:pPr>
        <w:ind w:left="0" w:right="0" w:firstLine="560"/>
        <w:spacing w:before="450" w:after="450" w:line="312" w:lineRule="auto"/>
      </w:pPr>
      <w:r>
        <w:rPr>
          <w:rFonts w:ascii="宋体" w:hAnsi="宋体" w:eastAsia="宋体" w:cs="宋体"/>
          <w:color w:val="000"/>
          <w:sz w:val="28"/>
          <w:szCs w:val="28"/>
        </w:rPr>
        <w:t xml:space="preserve">三会一课年度工作总结篇6</w:t>
      </w:r>
    </w:p>
    <w:p>
      <w:pPr>
        <w:ind w:left="0" w:right="0" w:firstLine="560"/>
        <w:spacing w:before="450" w:after="450" w:line="312" w:lineRule="auto"/>
      </w:pPr>
      <w:r>
        <w:rPr>
          <w:rFonts w:ascii="宋体" w:hAnsi="宋体" w:eastAsia="宋体" w:cs="宋体"/>
          <w:color w:val="000"/>
          <w:sz w:val="28"/>
          <w:szCs w:val="28"/>
        </w:rPr>
        <w:t xml:space="preserve">为严格党员队伍管理，强化党员教育培训，提升基层党组织凝聚力和战斗力，认真贯彻落实基层党组织三会一课制度，努力形成基层党组织一级抓一级、层层抓落实的生动局面，不断提高党组织生活质量，我县按照上级要求，对农提帮扶村开展三会一课专项活动，并取得良好成效。</w:t>
      </w:r>
    </w:p>
    <w:p>
      <w:pPr>
        <w:ind w:left="0" w:right="0" w:firstLine="560"/>
        <w:spacing w:before="450" w:after="450" w:line="312" w:lineRule="auto"/>
      </w:pPr>
      <w:r>
        <w:rPr>
          <w:rFonts w:ascii="宋体" w:hAnsi="宋体" w:eastAsia="宋体" w:cs="宋体"/>
          <w:color w:val="000"/>
          <w:sz w:val="28"/>
          <w:szCs w:val="28"/>
        </w:rPr>
        <w:t xml:space="preserve">一、严格程序，保证质量</w:t>
      </w:r>
    </w:p>
    <w:p>
      <w:pPr>
        <w:ind w:left="0" w:right="0" w:firstLine="560"/>
        <w:spacing w:before="450" w:after="450" w:line="312" w:lineRule="auto"/>
      </w:pPr>
      <w:r>
        <w:rPr>
          <w:rFonts w:ascii="宋体" w:hAnsi="宋体" w:eastAsia="宋体" w:cs="宋体"/>
          <w:color w:val="000"/>
          <w:sz w:val="28"/>
          <w:szCs w:val="28"/>
        </w:rPr>
        <w:t xml:space="preserve">一是定期召开会议。每季度至少召开一次党员大会，每月至少召开一次支部委员会、上一次党课，党小组会一般每月召开一至二次。共有个省级农提帮扶村，今年以来共召开党员大会21次，支部委员会57次，党小组会议102次，上党课20次。二是严格会议流程。每次会议和党课都要做好会前准备和会议记录，完善会议程序，规范会议记录格式，提高会议效率，每次会议都形成明确的工作安排和决议，会后及时将相关材料归档，提高会议和党课的质量。三是严格执行请假制度。党员若因事不能参加会议或党课的，必须按相关规定程序提前办理请假手续，并另择时间学习会议精神。</w:t>
      </w:r>
    </w:p>
    <w:p>
      <w:pPr>
        <w:ind w:left="0" w:right="0" w:firstLine="560"/>
        <w:spacing w:before="450" w:after="450" w:line="312" w:lineRule="auto"/>
      </w:pPr>
      <w:r>
        <w:rPr>
          <w:rFonts w:ascii="宋体" w:hAnsi="宋体" w:eastAsia="宋体" w:cs="宋体"/>
          <w:color w:val="000"/>
          <w:sz w:val="28"/>
          <w:szCs w:val="28"/>
        </w:rPr>
        <w:t xml:space="preserve">二、创新形式，丰富载体</w:t>
      </w:r>
    </w:p>
    <w:p>
      <w:pPr>
        <w:ind w:left="0" w:right="0" w:firstLine="560"/>
        <w:spacing w:before="450" w:after="450" w:line="312" w:lineRule="auto"/>
      </w:pPr>
      <w:r>
        <w:rPr>
          <w:rFonts w:ascii="宋体" w:hAnsi="宋体" w:eastAsia="宋体" w:cs="宋体"/>
          <w:color w:val="000"/>
          <w:sz w:val="28"/>
          <w:szCs w:val="28"/>
        </w:rPr>
        <w:t xml:space="preserve">一是结合农村面貌改造提升行动工作。充分发动党员干部，深入宣传，加快美化、绿化、亮化的工作进程，并把工作中遇到</w:t>
      </w:r>
    </w:p>
    <w:p>
      <w:pPr>
        <w:ind w:left="0" w:right="0" w:firstLine="560"/>
        <w:spacing w:before="450" w:after="450" w:line="312" w:lineRule="auto"/>
      </w:pPr>
      <w:r>
        <w:rPr>
          <w:rFonts w:ascii="宋体" w:hAnsi="宋体" w:eastAsia="宋体" w:cs="宋体"/>
          <w:color w:val="000"/>
          <w:sz w:val="28"/>
          <w:szCs w:val="28"/>
        </w:rPr>
        <w:t xml:space="preserve">的瓶颈制约，通过研讨，着力解决。二是结合本村特色，开展特色活动。三是结合人才培育，制定发展规划。村干部多次深入群众走访，制定了入党积极分子的培养、教育和考察计划。并加强对农村优秀青年带头人进行培训，制定科学完整的考察措施。9个省级农提帮扶村根据自身特点，均制定了本村的发展规划。</w:t>
      </w:r>
    </w:p>
    <w:p>
      <w:pPr>
        <w:ind w:left="0" w:right="0" w:firstLine="560"/>
        <w:spacing w:before="450" w:after="450" w:line="312" w:lineRule="auto"/>
      </w:pPr>
      <w:r>
        <w:rPr>
          <w:rFonts w:ascii="宋体" w:hAnsi="宋体" w:eastAsia="宋体" w:cs="宋体"/>
          <w:color w:val="000"/>
          <w:sz w:val="28"/>
          <w:szCs w:val="28"/>
        </w:rPr>
        <w:t xml:space="preserve">三、加强督导，狠抓落实</w:t>
      </w:r>
    </w:p>
    <w:p>
      <w:pPr>
        <w:ind w:left="0" w:right="0" w:firstLine="560"/>
        <w:spacing w:before="450" w:after="450" w:line="312" w:lineRule="auto"/>
      </w:pPr>
      <w:r>
        <w:rPr>
          <w:rFonts w:ascii="宋体" w:hAnsi="宋体" w:eastAsia="宋体" w:cs="宋体"/>
          <w:color w:val="000"/>
          <w:sz w:val="28"/>
          <w:szCs w:val="28"/>
        </w:rPr>
        <w:t xml:space="preserve">为推进三会一课制度全面落实，我县从制度建设抓起，建立健全党组织生活制度体系，确保党组织生活正常化和制度化，个农提帮扶村都制定出相关配套工作制度，推行目标管理，形成真抓实干的良好氛围。并明确各级责任，加强领导，强化督促检查，建立相应的奖惩机制和长效的管理机制。在平时的督导检查中，县委组织部直接到村，通过现场查看党支部工作手册，查看会议影像资料，走访党员群众，与两委干部座谈等形式，现场打分。在年度考核时，加大三会一课制度在考核中的比重，对三会一课落实到位、效果明显的支部，进行表彰；对三会一课不正常、组织生活散漫、开展效果不好的党组织，采取及时通报和对支部书记进行谈话等措施，促进基层党支部组织生活制度化、规范化。</w:t>
      </w:r>
    </w:p>
    <w:p>
      <w:pPr>
        <w:ind w:left="0" w:right="0" w:firstLine="560"/>
        <w:spacing w:before="450" w:after="450" w:line="312" w:lineRule="auto"/>
      </w:pPr>
      <w:r>
        <w:rPr>
          <w:rFonts w:ascii="宋体" w:hAnsi="宋体" w:eastAsia="宋体" w:cs="宋体"/>
          <w:color w:val="000"/>
          <w:sz w:val="28"/>
          <w:szCs w:val="28"/>
        </w:rPr>
        <w:t xml:space="preserve">三会一课年度工作总结篇7</w:t>
      </w:r>
    </w:p>
    <w:p>
      <w:pPr>
        <w:ind w:left="0" w:right="0" w:firstLine="560"/>
        <w:spacing w:before="450" w:after="450" w:line="312" w:lineRule="auto"/>
      </w:pPr>
      <w:r>
        <w:rPr>
          <w:rFonts w:ascii="宋体" w:hAnsi="宋体" w:eastAsia="宋体" w:cs="宋体"/>
          <w:color w:val="000"/>
          <w:sz w:val="28"/>
          <w:szCs w:val="28"/>
        </w:rPr>
        <w:t xml:space="preserve">为进一步增强了三会一课等组织生活制度的执行力，增强广大党员的政治责任和党员意识，增强党内政治生活教育提高党员的作用，推动基层党组织战斗堡垒作用的发挥。今年以来，赤水市扶贫办党支部按照全面从严治党要求，结合工作实际，丰富活动主题，采取多种形式开展党员活动日活动。</w:t>
      </w:r>
    </w:p>
    <w:p>
      <w:pPr>
        <w:ind w:left="0" w:right="0" w:firstLine="560"/>
        <w:spacing w:before="450" w:after="450" w:line="312" w:lineRule="auto"/>
      </w:pPr>
      <w:r>
        <w:rPr>
          <w:rFonts w:ascii="宋体" w:hAnsi="宋体" w:eastAsia="宋体" w:cs="宋体"/>
          <w:color w:val="000"/>
          <w:sz w:val="28"/>
          <w:szCs w:val="28"/>
        </w:rPr>
        <w:t xml:space="preserve">一是开展理论学习活动。为引导广大党员领导干部全面准确领会党员活动日丰富内涵和精神实质，党支部精心组织，制定实施方案，明确负责同志。通过规定动作和自选动作的有机结合，组织党员干部深入学习习近平新时代中国特色社会主义思想、党的十九大精神、省委十二届三次全会和遵义市五届五次全会精神以及扶贫业务知识等，让党的方针政策及时得到贯彻落实，并扎根大脑。</w:t>
      </w:r>
    </w:p>
    <w:p>
      <w:pPr>
        <w:ind w:left="0" w:right="0" w:firstLine="560"/>
        <w:spacing w:before="450" w:after="450" w:line="312" w:lineRule="auto"/>
      </w:pPr>
      <w:r>
        <w:rPr>
          <w:rFonts w:ascii="宋体" w:hAnsi="宋体" w:eastAsia="宋体" w:cs="宋体"/>
          <w:color w:val="000"/>
          <w:sz w:val="28"/>
          <w:szCs w:val="28"/>
        </w:rPr>
        <w:t xml:space="preserve">二是开展主题教育活动。为加强对党员干部职工的思想教育，激励大家回报社会、奉献拼搏的工作热情。党支部定期或不定期组织党员干部到双报到社区开展环境卫生义务清扫活动，3月份组织开展义务植树活动；清明节组织到赤水市红军烈士陵园和丙安古镇开展继承先烈遗志、传承红色基因主题教育活动；七一前夕，组织到习水县土城镇四渡赤水纪念馆和青杠坡战斗遗址接受革命传统教育。</w:t>
      </w:r>
    </w:p>
    <w:p>
      <w:pPr>
        <w:ind w:left="0" w:right="0" w:firstLine="560"/>
        <w:spacing w:before="450" w:after="450" w:line="312" w:lineRule="auto"/>
      </w:pPr>
      <w:r>
        <w:rPr>
          <w:rFonts w:ascii="宋体" w:hAnsi="宋体" w:eastAsia="宋体" w:cs="宋体"/>
          <w:color w:val="000"/>
          <w:sz w:val="28"/>
          <w:szCs w:val="28"/>
        </w:rPr>
        <w:t xml:space="preserve">三是开展宣讲观影活动。为了正确引导机关党员领导干部提高对国家监察体制改革和《中华人民共和国监察法》实施的认识，增强遵法、学法、守法、用法的思想和行动自觉。党组特别邀请市纪委监委派驻第三纪检监察组组长朱安全到我单位开展专题宣讲；为深入贯彻学习习近平总书记对全国各地优秀共产党员先进事迹的重要批示精神，更好地发挥先进典型示范引领作用，党支部不定期组织党员干部到电影院观看先进人物事迹题材电影。</w:t>
      </w:r>
    </w:p>
    <w:p>
      <w:pPr>
        <w:ind w:left="0" w:right="0" w:firstLine="560"/>
        <w:spacing w:before="450" w:after="450" w:line="312" w:lineRule="auto"/>
      </w:pPr>
      <w:r>
        <w:rPr>
          <w:rFonts w:ascii="宋体" w:hAnsi="宋体" w:eastAsia="宋体" w:cs="宋体"/>
          <w:color w:val="000"/>
          <w:sz w:val="28"/>
          <w:szCs w:val="28"/>
        </w:rPr>
        <w:t xml:space="preserve">四是开展十访十看活动。为持续巩固提升脱贫攻坚成果，按照十查十看工作法，党支部组织党员干部坚持每周到村组开展走访帮扶一次以上，深入农户家中，与村民们促膝交谈，嘘寒问暖，详细了解他们的生产生活情况，并对群众急需要解决的问题仔细倾听，认真做好记录。截止目前，共走访贫困户和非贫困户100余户。通过走访，进一步了解到各村组、农户基础设施、产业发展、群众增收以及群众生产生活等情况，为今后进一步开展脱贫攻坚帮扶工作理清了思路、找准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2025-05-02T08:23:59+08:00</dcterms:created>
  <dcterms:modified xsi:type="dcterms:W3CDTF">2025-05-02T08:23:59+08:00</dcterms:modified>
</cp:coreProperties>
</file>

<file path=docProps/custom.xml><?xml version="1.0" encoding="utf-8"?>
<Properties xmlns="http://schemas.openxmlformats.org/officeDocument/2006/custom-properties" xmlns:vt="http://schemas.openxmlformats.org/officeDocument/2006/docPropsVTypes"/>
</file>