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房产部门工作总结5篇</w:t>
      </w:r>
      <w:bookmarkEnd w:id="1"/>
    </w:p>
    <w:p>
      <w:pPr>
        <w:jc w:val="center"/>
        <w:spacing w:before="0" w:after="450"/>
      </w:pPr>
      <w:r>
        <w:rPr>
          <w:rFonts w:ascii="Arial" w:hAnsi="Arial" w:eastAsia="Arial" w:cs="Arial"/>
          <w:color w:val="999999"/>
          <w:sz w:val="20"/>
          <w:szCs w:val="20"/>
        </w:rPr>
        <w:t xml:space="preserve">来源：网络  作者：枫叶飘零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从工作总结的内容来看，它是将某个时间段内的工作进行的全面系统分析，如果在写工作总结之前，没有具体掌握好个人的工作情况，写出的总结就是不合理的，以下是优好文网小编精心为您推荐的房产部门工作总结5篇，供大家参考。房产部门工作总结篇1在繁忙的工作...</w:t>
      </w:r>
    </w:p>
    <w:p>
      <w:pPr>
        <w:ind w:left="0" w:right="0" w:firstLine="560"/>
        <w:spacing w:before="450" w:after="450" w:line="312" w:lineRule="auto"/>
      </w:pPr>
      <w:r>
        <w:rPr>
          <w:rFonts w:ascii="宋体" w:hAnsi="宋体" w:eastAsia="宋体" w:cs="宋体"/>
          <w:color w:val="000"/>
          <w:sz w:val="28"/>
          <w:szCs w:val="28"/>
        </w:rPr>
        <w:t xml:space="preserve">从工作总结的内容来看，它是将某个时间段内的工作进行的全面系统分析，如果在写工作总结之前，没有具体掌握好个人的工作情况，写出的总结就是不合理的，以下是优好文网小编精心为您推荐的房产部门工作总结5篇，供大家参考。</w:t>
      </w:r>
    </w:p>
    <w:p>
      <w:pPr>
        <w:ind w:left="0" w:right="0" w:firstLine="560"/>
        <w:spacing w:before="450" w:after="450" w:line="312" w:lineRule="auto"/>
      </w:pPr>
      <w:r>
        <w:rPr>
          <w:rFonts w:ascii="宋体" w:hAnsi="宋体" w:eastAsia="宋体" w:cs="宋体"/>
          <w:color w:val="000"/>
          <w:sz w:val="28"/>
          <w:szCs w:val="28"/>
        </w:rPr>
        <w:t xml:space="preserve">房产部门工作总结篇1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我也深刻地认识到自己在工作中也还有很多不足之处，需要在2024年的工作中进一步的学习和改进。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房产部门工作总结篇2</w:t>
      </w:r>
    </w:p>
    <w:p>
      <w:pPr>
        <w:ind w:left="0" w:right="0" w:firstLine="560"/>
        <w:spacing w:before="450" w:after="450" w:line="312" w:lineRule="auto"/>
      </w:pPr>
      <w:r>
        <w:rPr>
          <w:rFonts w:ascii="宋体" w:hAnsi="宋体" w:eastAsia="宋体" w:cs="宋体"/>
          <w:color w:val="000"/>
          <w:sz w:val="28"/>
          <w:szCs w:val="28"/>
        </w:rPr>
        <w:t xml:space="preserve">20__年胜利之歌已经奏响，时间的车轮推动着满载硕果的列车正开往20__年那个阳光明媚、充满希望的春天，现在正是回顾过去，展望未来的日子。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_公司已将近两年的时间，在公司领导强有力的带领以及关心支持下，个人在20__年取得了不小的进步。在此，我衷心的感谢皮总对我的信任与栽培；感谢各位领导对我工程技术上的指导与教育；感谢所有同事对我工作上的支持与生活上的关心。我只能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最后，在进军20__年的号角吹响之前，我预祝大家在新的一年里身体健康、万事如意。我们期待20__年__公司全体员工在皮总的带领下，继续打造“__小镇”精品工程，引领江南房地产潮流。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房产部门工作总结篇3</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房产部门工作总结篇4</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2024年集团公司推出财务合同管理月，财务部被推向了阵地最前沿，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房产部门工作总结篇5</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2025-06-20T13:14:32+08:00</dcterms:created>
  <dcterms:modified xsi:type="dcterms:W3CDTF">2025-06-20T13:14:32+08:00</dcterms:modified>
</cp:coreProperties>
</file>

<file path=docProps/custom.xml><?xml version="1.0" encoding="utf-8"?>
<Properties xmlns="http://schemas.openxmlformats.org/officeDocument/2006/custom-properties" xmlns:vt="http://schemas.openxmlformats.org/officeDocument/2006/docPropsVTypes"/>
</file>