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网络教育教案5篇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教师而言，认真写适合自己的教案已经是家常便饭了，教案在制定的过程中，老师们都能清楚的知道接下来的教学任务，以下是小编精心为您推荐的网络教育教案5篇，供大家参考。网络教育教案篇1活动目的1、网络安全作为学校安全教育之一，通过班会使迷恋网游...</w:t>
      </w:r>
    </w:p>
    <w:p>
      <w:pPr>
        <w:ind w:left="0" w:right="0" w:firstLine="560"/>
        <w:spacing w:before="450" w:after="450" w:line="312" w:lineRule="auto"/>
      </w:pPr>
      <w:r>
        <w:rPr>
          <w:rFonts w:ascii="宋体" w:hAnsi="宋体" w:eastAsia="宋体" w:cs="宋体"/>
          <w:color w:val="000"/>
          <w:sz w:val="28"/>
          <w:szCs w:val="28"/>
        </w:rPr>
        <w:t xml:space="preserve">对于教师而言，认真写适合自己的教案已经是家常便饭了，教案在制定的过程中，老师们都能清楚的知道接下来的教学任务，以下是小编精心为您推荐的网络教育教案5篇，供大家参考。</w:t>
      </w:r>
    </w:p>
    <w:p>
      <w:pPr>
        <w:ind w:left="0" w:right="0" w:firstLine="560"/>
        <w:spacing w:before="450" w:after="450" w:line="312" w:lineRule="auto"/>
      </w:pPr>
      <w:r>
        <w:rPr>
          <w:rFonts w:ascii="宋体" w:hAnsi="宋体" w:eastAsia="宋体" w:cs="宋体"/>
          <w:color w:val="000"/>
          <w:sz w:val="28"/>
          <w:szCs w:val="28"/>
        </w:rPr>
        <w:t xml:space="preserve">网络教育教案篇1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宋体" w:hAnsi="宋体" w:eastAsia="宋体" w:cs="宋体"/>
          <w:color w:val="000"/>
          <w:sz w:val="28"/>
          <w:szCs w:val="28"/>
        </w:rPr>
        <w:t xml:space="preserve">网络教育教案篇2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 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 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网络教育教案篇3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作为教师不仅要传授给学生信息技术的知识，更重要的是传授给学生掌握信息技术的方法、思想、意识。在体验事例分析活动过程中充满探索性和创造性，并在活动中就获得成功的体验与喜悦，树立战胜困难的自信心。（3）情感与态度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三、教学媒体准备</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六、作业布置，巩固所学</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560"/>
        <w:spacing w:before="450" w:after="450" w:line="312" w:lineRule="auto"/>
      </w:pPr>
      <w:r>
        <w:rPr>
          <w:rFonts w:ascii="宋体" w:hAnsi="宋体" w:eastAsia="宋体" w:cs="宋体"/>
          <w:color w:val="000"/>
          <w:sz w:val="28"/>
          <w:szCs w:val="28"/>
        </w:rPr>
        <w:t xml:space="preserve">网络教育教案篇4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w:t>
      </w:r>
    </w:p>
    <w:p>
      <w:pPr>
        <w:ind w:left="0" w:right="0" w:firstLine="560"/>
        <w:spacing w:before="450" w:after="450" w:line="312" w:lineRule="auto"/>
      </w:pPr>
      <w:r>
        <w:rPr>
          <w:rFonts w:ascii="宋体" w:hAnsi="宋体" w:eastAsia="宋体" w:cs="宋体"/>
          <w:color w:val="000"/>
          <w:sz w:val="28"/>
          <w:szCs w:val="28"/>
        </w:rPr>
        <w:t xml:space="preserve">什么是“盗窃和诈骗”?所谓“盗窃和诈骗”就是分子利用学生经验少，心肠软等特点，蓄意编造故事，博得大学生的同情，伺机借走其银行卡，然后想尽办法盗走密码，最终骗走卡内资金的事项。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诈骗案件与其他刑事相比，无现场、无痕迹物证，难以发现、固定和提取证据。在侦办传统诈骗案件中，往往采取比对嫌疑人体貌特征确定嫌疑人。而电信诈骗中，嫌疑人仅通过电话与受害人联系，与受害人不见面，受害人对嫌疑人了解仅限于电话号码、银行账号，不掌握嫌疑人体貌特征，难以确定嫌疑人。加之，电信诈骗嫌疑人通常采用网银系统转存及分解资金、自动柜员机提现等手段，与银行工作人员不接触，加大了确定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w:t>
      </w:r>
    </w:p>
    <w:p>
      <w:pPr>
        <w:ind w:left="0" w:right="0" w:firstLine="560"/>
        <w:spacing w:before="450" w:after="450" w:line="312" w:lineRule="auto"/>
      </w:pPr>
      <w:r>
        <w:rPr>
          <w:rFonts w:ascii="宋体" w:hAnsi="宋体" w:eastAsia="宋体" w:cs="宋体"/>
          <w:color w:val="000"/>
          <w:sz w:val="28"/>
          <w:szCs w:val="28"/>
        </w:rPr>
        <w:t xml:space="preserve">(1)冒充公检法诈骗骗子分别冒充“公安局、检察院、法院、银行、社保、医保、有线电视或邮政公司”工作人员，虚拟上述机关、单位电话号码，以“恶意透支、社保、医保账户异常、电视欠费、邮包或涉嫌洗钱、贩毒、经济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骗子冒充单位领导、同事、同学、亲属、朋友等，采取直呼其名或“猜猜我是谁”的方式，以“临时周转、发生车祸、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(3)“破财消灾”诈骗：骗子以“子女在外遭绑架”或事主“得罪人将被报复，花钱能够帮其摆平”等为由，要求事主交赎金或向账户打款。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网络教育教案篇5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2025-07-08T11:39:20+08:00</dcterms:created>
  <dcterms:modified xsi:type="dcterms:W3CDTF">2025-07-08T11:39:20+08:00</dcterms:modified>
</cp:coreProperties>
</file>

<file path=docProps/custom.xml><?xml version="1.0" encoding="utf-8"?>
<Properties xmlns="http://schemas.openxmlformats.org/officeDocument/2006/custom-properties" xmlns:vt="http://schemas.openxmlformats.org/officeDocument/2006/docPropsVTypes"/>
</file>