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小学坐演讲稿8篇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的过程是能够帮助我们明确自己的演讲思路的，演讲稿是帮助个人整理演讲思路的重要工具，对于它的用词一定要做到细致推敲，下面是小编为您分享的小学坐演讲稿8篇，感谢您的参阅。小学坐演讲稿篇1敬爱的老师，亲爱的同学们：大家好！今天，我演讲的题...</w:t>
      </w:r>
    </w:p>
    <w:p>
      <w:pPr>
        <w:ind w:left="0" w:right="0" w:firstLine="560"/>
        <w:spacing w:before="450" w:after="450" w:line="312" w:lineRule="auto"/>
      </w:pPr>
      <w:r>
        <w:rPr>
          <w:rFonts w:ascii="宋体" w:hAnsi="宋体" w:eastAsia="宋体" w:cs="宋体"/>
          <w:color w:val="000"/>
          <w:sz w:val="28"/>
          <w:szCs w:val="28"/>
        </w:rPr>
        <w:t xml:space="preserve">写演讲稿的过程是能够帮助我们明确自己的演讲思路的，演讲稿是帮助个人整理演讲思路的重要工具，对于它的用词一定要做到细致推敲，下面是小编为您分享的小学坐演讲稿8篇，感谢您的参阅。</w:t>
      </w:r>
    </w:p>
    <w:p>
      <w:pPr>
        <w:ind w:left="0" w:right="0" w:firstLine="560"/>
        <w:spacing w:before="450" w:after="450" w:line="312" w:lineRule="auto"/>
      </w:pPr>
      <w:r>
        <w:rPr>
          <w:rFonts w:ascii="宋体" w:hAnsi="宋体" w:eastAsia="宋体" w:cs="宋体"/>
          <w:color w:val="000"/>
          <w:sz w:val="28"/>
          <w:szCs w:val="28"/>
        </w:rPr>
        <w:t xml:space="preserve">小学坐演讲稿篇1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今天，我演讲的题目是——《让安全伴我们长大》。</w:t>
      </w:r>
    </w:p>
    <w:p>
      <w:pPr>
        <w:ind w:left="0" w:right="0" w:firstLine="560"/>
        <w:spacing w:before="450" w:after="450" w:line="312" w:lineRule="auto"/>
      </w:pPr>
      <w:r>
        <w:rPr>
          <w:rFonts w:ascii="宋体" w:hAnsi="宋体" w:eastAsia="宋体" w:cs="宋体"/>
          <w:color w:val="000"/>
          <w:sz w:val="28"/>
          <w:szCs w:val="28"/>
        </w:rPr>
        <w:t xml:space="preserve">刚学会走路时，我每次爬楼梯，妈妈都要叮嘱道：“孩子，小心哪！”上幼儿园时，一次去邮局参观，路上，老师指着一条条白线和十字路口的灯，亲切地告诉我们：“那些啊，分别叫斑马线和红绿灯，是为安全站岗的。”走进职小的校门，老师又给我们讲了许多安全的知识。渐渐地，我感受到：安全，是多么重要！</w:t>
      </w:r>
    </w:p>
    <w:p>
      <w:pPr>
        <w:ind w:left="0" w:right="0" w:firstLine="560"/>
        <w:spacing w:before="450" w:after="450" w:line="312" w:lineRule="auto"/>
      </w:pPr>
      <w:r>
        <w:rPr>
          <w:rFonts w:ascii="宋体" w:hAnsi="宋体" w:eastAsia="宋体" w:cs="宋体"/>
          <w:color w:val="000"/>
          <w:sz w:val="28"/>
          <w:szCs w:val="28"/>
        </w:rPr>
        <w:t xml:space="preserve">给大家讲一个故事吧：有一个叫玲玲的小女孩，一天，跟着奶奶去买菜。突然发现妈妈也在马路对面。她高兴地挣脱奶奶的手，欢快地喊着“妈妈，妈妈！”像一只可爱的蝴蝶飞向妈妈的怀抱。可是，只听见“啊”地一声尖叫，小女孩就被疾驰而来的一辆摩托车撞倒了。霎时间，鲜血染红了她那条洁白的太阳裙，红扑扑的脸蛋变得好苍白。她的奶奶看见了，当场就晕了过去，妈妈也哭得死去活来。但，一切都晚了，玲玲已经永远地闭上了眼睛……</w:t>
      </w:r>
    </w:p>
    <w:p>
      <w:pPr>
        <w:ind w:left="0" w:right="0" w:firstLine="560"/>
        <w:spacing w:before="450" w:after="450" w:line="312" w:lineRule="auto"/>
      </w:pPr>
      <w:r>
        <w:rPr>
          <w:rFonts w:ascii="宋体" w:hAnsi="宋体" w:eastAsia="宋体" w:cs="宋体"/>
          <w:color w:val="000"/>
          <w:sz w:val="28"/>
          <w:szCs w:val="28"/>
        </w:rPr>
        <w:t xml:space="preserve">玲玲的故事为我们敲响了警钟：要自觉遵守交通规则！其实，讲安全，不只是过马路，有时候，同学间你追我赶，玩火、玩水、玩电，都是十分危险的。为了不让类似的惨剧再次发生，小朋友们，我们要把安全时刻牢记在心中，让安全伴我们快乐地长大。</w:t>
      </w:r>
    </w:p>
    <w:p>
      <w:pPr>
        <w:ind w:left="0" w:right="0" w:firstLine="560"/>
        <w:spacing w:before="450" w:after="450" w:line="312" w:lineRule="auto"/>
      </w:pPr>
      <w:r>
        <w:rPr>
          <w:rFonts w:ascii="宋体" w:hAnsi="宋体" w:eastAsia="宋体" w:cs="宋体"/>
          <w:color w:val="000"/>
          <w:sz w:val="28"/>
          <w:szCs w:val="28"/>
        </w:rPr>
        <w:t xml:space="preserve">最后，我想代表一（2）中队送给大家几句话：说安全，道安全，安全工作重泰山。教师学生齐参与，校内校外享平安，享——平——安！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小学坐演讲稿篇2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每个人都读过一本好书，来，把你的好书推荐给大家吧!</w:t>
      </w:r>
    </w:p>
    <w:p>
      <w:pPr>
        <w:ind w:left="0" w:right="0" w:firstLine="560"/>
        <w:spacing w:before="450" w:after="450" w:line="312" w:lineRule="auto"/>
      </w:pPr>
      <w:r>
        <w:rPr>
          <w:rFonts w:ascii="宋体" w:hAnsi="宋体" w:eastAsia="宋体" w:cs="宋体"/>
          <w:color w:val="000"/>
          <w:sz w:val="28"/>
          <w:szCs w:val="28"/>
        </w:rPr>
        <w:t xml:space="preserve">我要推荐的是一本小说，名叫《一百条裙子》，为什么我要推荐这本书?是因为这本书深深的影响了我。这本书主要讲的是：一个小女孩，名叫旺达，她有一条破裙子，而且每天都穿这一条裙子，班里所以的女生都嘲笑她、讽刺她、捉弄她。直到有一天，旺达声称家里有一百条各式各样的裙子，随之而来的却是更多的嘲笑。根本没有人会相信她，而且大家都会那这件事捉弄她，旺达都默默的忍受着。有一天，旺达终于因为受不了这些嘲笑而转学了，她给大家留下了她那一百条“裙子”，捉弄过她的那些女生发现原来旺达是多么爱她们，而且旺达是一个非常可爱、非常聪明的女孩儿，于是，她们向旺达用写信的方式向她道歉。可是旺达，永远不可能再回来了。那封道歉信上有全班50名同学的名字，其实，他们怎么也没想到，其实旺达一直没有怪他们。最后，旺达原谅了他们。</w:t>
      </w:r>
    </w:p>
    <w:p>
      <w:pPr>
        <w:ind w:left="0" w:right="0" w:firstLine="560"/>
        <w:spacing w:before="450" w:after="450" w:line="312" w:lineRule="auto"/>
      </w:pPr>
      <w:r>
        <w:rPr>
          <w:rFonts w:ascii="宋体" w:hAnsi="宋体" w:eastAsia="宋体" w:cs="宋体"/>
          <w:color w:val="000"/>
          <w:sz w:val="28"/>
          <w:szCs w:val="28"/>
        </w:rPr>
        <w:t xml:space="preserve">这本书告诉我：做人要像旺达一样，做一个心地善良、心胸宽广的人，不要和别人斤斤计较，看人，不能只看表面，要看内心，穿的衣服再华丽，心胸狭窄。永远得不到别人对你的真心，交不到真正的朋友，书中的旺达就是用一颗真挚、善良的心感动了她的同学们，这样的友情是用金钱换不到的。</w:t>
      </w:r>
    </w:p>
    <w:p>
      <w:pPr>
        <w:ind w:left="0" w:right="0" w:firstLine="560"/>
        <w:spacing w:before="450" w:after="450" w:line="312" w:lineRule="auto"/>
      </w:pPr>
      <w:r>
        <w:rPr>
          <w:rFonts w:ascii="宋体" w:hAnsi="宋体" w:eastAsia="宋体" w:cs="宋体"/>
          <w:color w:val="000"/>
          <w:sz w:val="28"/>
          <w:szCs w:val="28"/>
        </w:rPr>
        <w:t xml:space="preserve">这就是我读《一百条裙子》的心得。如果你们感兴趣的话，可以看看呦!</w:t>
      </w:r>
    </w:p>
    <w:p>
      <w:pPr>
        <w:ind w:left="0" w:right="0" w:firstLine="560"/>
        <w:spacing w:before="450" w:after="450" w:line="312" w:lineRule="auto"/>
      </w:pPr>
      <w:r>
        <w:rPr>
          <w:rFonts w:ascii="宋体" w:hAnsi="宋体" w:eastAsia="宋体" w:cs="宋体"/>
          <w:color w:val="000"/>
          <w:sz w:val="28"/>
          <w:szCs w:val="28"/>
        </w:rPr>
        <w:t xml:space="preserve">小学坐演讲稿篇3</w:t>
      </w:r>
    </w:p>
    <w:p>
      <w:pPr>
        <w:ind w:left="0" w:right="0" w:firstLine="560"/>
        <w:spacing w:before="450" w:after="450" w:line="312" w:lineRule="auto"/>
      </w:pPr>
      <w:r>
        <w:rPr>
          <w:rFonts w:ascii="宋体" w:hAnsi="宋体" w:eastAsia="宋体" w:cs="宋体"/>
          <w:color w:val="000"/>
          <w:sz w:val="28"/>
          <w:szCs w:val="28"/>
        </w:rPr>
        <w:t xml:space="preserve">随着现代科技的日新月异,交通也越来越便利.马路上行驶着各种各样的车辆,十字岔道口有红绿灯----但是,朋友,你知道每年全国由于交通事故的死亡人数有多少人吗?据统计,平均每年由于交通事故死亡的就有上百万人.车祸曾经夺过多少人的宝贵生命,又有多少人因车祸而终身残废.在出行中,你是否了解能减少事故的交通法规呢?你是否能安全地保护自己呢?你也许会说“不”吧!那么,你是否应该好好学习学习交通规章呢?</w:t>
      </w:r>
    </w:p>
    <w:p>
      <w:pPr>
        <w:ind w:left="0" w:right="0" w:firstLine="560"/>
        <w:spacing w:before="450" w:after="450" w:line="312" w:lineRule="auto"/>
      </w:pPr>
      <w:r>
        <w:rPr>
          <w:rFonts w:ascii="宋体" w:hAnsi="宋体" w:eastAsia="宋体" w:cs="宋体"/>
          <w:color w:val="000"/>
          <w:sz w:val="28"/>
          <w:szCs w:val="28"/>
        </w:rPr>
        <w:t xml:space="preserve">在十字路口,往往会看到一盏指示人们过马路的灯,它叫做红绿灯.红绿灯是相当重要的,只要完全按它的指示做,就能避免出事故,作为一个现代文明人,为了自己的生命安全,我们应该懂得“红灯停,绿灯行”这一条规章制度.可是却有一些人对它不以为然,根本不在乎,这就可能会酿成大错.有一次,我在绿灯亮了之后,准备过马路去.于是我慢慢地走着,刚走到几步,一辆蓝色的小四轮突然从我的左边飞奔过来,一边“嘀……”地按着喇叭,把我吓了一大跳,我立刻停住了脚,这辆小四轮从我前面横行驶过,过了好久,我的心还怦怦直跳,真是险呀!要不是我刹住了脚,可能就已经被那辆小四轮撞着了呢?刚才开车的到底是谁呀?这么不守法规,明明亮着红灯还横冲直撞地冲过来,不就等一会吗,干嘛非要乘红灯这几秒钟冲过来呢?如果为了这几秒钟就撞到了人,那多不值呀!到那时来后悔可就来不及了.不仅自己车翻人亡,严重的还是会把别的无辜的人撞死.其实生活中这样的事情并不少见,别人在绿灯亮了过马路时认为两旁的车都停车了,根本不会注意,而在这时就冲过去很容易就会撞到人.作文</w:t>
      </w:r>
    </w:p>
    <w:p>
      <w:pPr>
        <w:ind w:left="0" w:right="0" w:firstLine="560"/>
        <w:spacing w:before="450" w:after="450" w:line="312" w:lineRule="auto"/>
      </w:pPr>
      <w:r>
        <w:rPr>
          <w:rFonts w:ascii="宋体" w:hAnsi="宋体" w:eastAsia="宋体" w:cs="宋体"/>
          <w:color w:val="000"/>
          <w:sz w:val="28"/>
          <w:szCs w:val="28"/>
        </w:rPr>
        <w:t xml:space="preserve">开车司机不认真或酒后驾驶,后果也是极其严重的.这样出事故的例子并不少.20__年8月,在深圳市宝安区龙华街道油松路段时,就有一名司机误将油门当刹车错用,导致了幼儿园中巴里的19条鲜活的生命而含冤九泉.就因为司机这一点小小的马虎,汽车碾压了38名行人及摆地摊的人后,冲到一隔离带方才停下,除车内死伤人员外,还另有10人不治,12人受重伤,这是深圳市建市以来一次性死亡人数最多的交通事故.而这完全因为司机的不小心造成的.在出事之后,我们就应该吸取教训,以后谨慎开车,不要酒后开车或疲劳驾驶.</w:t>
      </w:r>
    </w:p>
    <w:p>
      <w:pPr>
        <w:ind w:left="0" w:right="0" w:firstLine="560"/>
        <w:spacing w:before="450" w:after="450" w:line="312" w:lineRule="auto"/>
      </w:pPr>
      <w:r>
        <w:rPr>
          <w:rFonts w:ascii="宋体" w:hAnsi="宋体" w:eastAsia="宋体" w:cs="宋体"/>
          <w:color w:val="000"/>
          <w:sz w:val="28"/>
          <w:szCs w:val="28"/>
        </w:rPr>
        <w:t xml:space="preserve">今年,国家还规定如果是过马路被害人自己违反法规被撞,一切后果自负.所以我们在今后的出行一定要多加小心,并且多了解交通法规,遵守法规.作文</w:t>
      </w:r>
    </w:p>
    <w:p>
      <w:pPr>
        <w:ind w:left="0" w:right="0" w:firstLine="560"/>
        <w:spacing w:before="450" w:after="450" w:line="312" w:lineRule="auto"/>
      </w:pPr>
      <w:r>
        <w:rPr>
          <w:rFonts w:ascii="宋体" w:hAnsi="宋体" w:eastAsia="宋体" w:cs="宋体"/>
          <w:color w:val="000"/>
          <w:sz w:val="28"/>
          <w:szCs w:val="28"/>
        </w:rPr>
        <w:t xml:space="preserve">金秋季节,马上又是十一长假了.在这期间的出行,你准备好了吗?</w:t>
      </w:r>
    </w:p>
    <w:p>
      <w:pPr>
        <w:ind w:left="0" w:right="0" w:firstLine="560"/>
        <w:spacing w:before="450" w:after="450" w:line="312" w:lineRule="auto"/>
      </w:pPr>
      <w:r>
        <w:rPr>
          <w:rFonts w:ascii="宋体" w:hAnsi="宋体" w:eastAsia="宋体" w:cs="宋体"/>
          <w:color w:val="000"/>
          <w:sz w:val="28"/>
          <w:szCs w:val="28"/>
        </w:rPr>
        <w:t xml:space="preserve">小学坐演讲稿篇4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你们好，我是马金鑫!</w:t>
      </w:r>
    </w:p>
    <w:p>
      <w:pPr>
        <w:ind w:left="0" w:right="0" w:firstLine="560"/>
        <w:spacing w:before="450" w:after="450" w:line="312" w:lineRule="auto"/>
      </w:pPr>
      <w:r>
        <w:rPr>
          <w:rFonts w:ascii="宋体" w:hAnsi="宋体" w:eastAsia="宋体" w:cs="宋体"/>
          <w:color w:val="000"/>
          <w:sz w:val="28"/>
          <w:szCs w:val="28"/>
        </w:rPr>
        <w:t xml:space="preserve">今天我要演讲的题目是《学雷锋做有道德的人》。大家都知道，雷锋这个名字值得我们学习，值得我们骄傲，雷锋的一生虽然只有二十二年，但我们可以传承他的精神，让这种精神洋溢全世界。</w:t>
      </w:r>
    </w:p>
    <w:p>
      <w:pPr>
        <w:ind w:left="0" w:right="0" w:firstLine="560"/>
        <w:spacing w:before="450" w:after="450" w:line="312" w:lineRule="auto"/>
      </w:pPr>
      <w:r>
        <w:rPr>
          <w:rFonts w:ascii="宋体" w:hAnsi="宋体" w:eastAsia="宋体" w:cs="宋体"/>
          <w:color w:val="000"/>
          <w:sz w:val="28"/>
          <w:szCs w:val="28"/>
        </w:rPr>
        <w:t xml:space="preserve">雷锋小时候生活得很不好，父母很早就去世了，所以他体会不到父母的爱，但是他却能感受到大家对他的温暖，正是这种艰苦的童年，使雷锋懂得了感恩。可看看我们，现在我们生活无忧无虑，却总在让父母担心，总想多索取点什么。看到别人有的东西自己就想要，攀比心理过于严重。可看看我们的父母，日渐苍老的容颜，我们心疼过吗?回报过吗?难道我们不应该学会感恩吗?</w:t>
      </w:r>
    </w:p>
    <w:p>
      <w:pPr>
        <w:ind w:left="0" w:right="0" w:firstLine="560"/>
        <w:spacing w:before="450" w:after="450" w:line="312" w:lineRule="auto"/>
      </w:pPr>
      <w:r>
        <w:rPr>
          <w:rFonts w:ascii="宋体" w:hAnsi="宋体" w:eastAsia="宋体" w:cs="宋体"/>
          <w:color w:val="000"/>
          <w:sz w:val="28"/>
          <w:szCs w:val="28"/>
        </w:rPr>
        <w:t xml:space="preserve">雷锋入党后一直在帮助同志们，洗衣服、缝衣服、做家务……这么多的活，雷锋从没怨过，他在帮助别人的同时，感受的是一种幸福和快乐，他对别人总是春天般的温暖，而对于自己却没太多的要求。</w:t>
      </w:r>
    </w:p>
    <w:p>
      <w:pPr>
        <w:ind w:left="0" w:right="0" w:firstLine="560"/>
        <w:spacing w:before="450" w:after="450" w:line="312" w:lineRule="auto"/>
      </w:pPr>
      <w:r>
        <w:rPr>
          <w:rFonts w:ascii="宋体" w:hAnsi="宋体" w:eastAsia="宋体" w:cs="宋体"/>
          <w:color w:val="000"/>
          <w:sz w:val="28"/>
          <w:szCs w:val="28"/>
        </w:rPr>
        <w:t xml:space="preserve">道德就要我们身边，只要你坚持，就能成功。做有道德的人，是我们应该追求的，也是我们做人的标准。</w:t>
      </w:r>
    </w:p>
    <w:p>
      <w:pPr>
        <w:ind w:left="0" w:right="0" w:firstLine="560"/>
        <w:spacing w:before="450" w:after="450" w:line="312" w:lineRule="auto"/>
      </w:pPr>
      <w:r>
        <w:rPr>
          <w:rFonts w:ascii="宋体" w:hAnsi="宋体" w:eastAsia="宋体" w:cs="宋体"/>
          <w:color w:val="000"/>
          <w:sz w:val="28"/>
          <w:szCs w:val="28"/>
        </w:rPr>
        <w:t xml:space="preserve">同学们，让我们携手共进，向雷锋一样，报答我们的父母，报答让我们平安生活的人们。做有道德有理想的一代新人!</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宋体" w:hAnsi="宋体" w:eastAsia="宋体" w:cs="宋体"/>
          <w:color w:val="000"/>
          <w:sz w:val="28"/>
          <w:szCs w:val="28"/>
        </w:rPr>
        <w:t xml:space="preserve">小学坐演讲稿篇5</w:t>
      </w:r>
    </w:p>
    <w:p>
      <w:pPr>
        <w:ind w:left="0" w:right="0" w:firstLine="560"/>
        <w:spacing w:before="450" w:after="450" w:line="312" w:lineRule="auto"/>
      </w:pPr>
      <w:r>
        <w:rPr>
          <w:rFonts w:ascii="宋体" w:hAnsi="宋体" w:eastAsia="宋体" w:cs="宋体"/>
          <w:color w:val="000"/>
          <w:sz w:val="28"/>
          <w:szCs w:val="28"/>
        </w:rPr>
        <w:t xml:space="preserve">严寒的冬季中，光辉灿烂的20~~要过去，充满希望和挑战的20~~年即将来临。</w:t>
      </w:r>
    </w:p>
    <w:p>
      <w:pPr>
        <w:ind w:left="0" w:right="0" w:firstLine="560"/>
        <w:spacing w:before="450" w:after="450" w:line="312" w:lineRule="auto"/>
      </w:pPr>
      <w:r>
        <w:rPr>
          <w:rFonts w:ascii="宋体" w:hAnsi="宋体" w:eastAsia="宋体" w:cs="宋体"/>
          <w:color w:val="000"/>
          <w:sz w:val="28"/>
          <w:szCs w:val="28"/>
        </w:rPr>
        <w:t xml:space="preserve">回首往事，20~~，我们勤奋学习，努力拼搏、开拓创新。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20~~年即将过去，20~~年将要到来，虽然我们无法阻拦时间的流逝，但是我们可以主宰自己的未来。展望未来前景灿烂，我们豪情满怀。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20~~年，我们将用微笑共同敞开一扇心灵之窗，放飞希望，去寻觅我们的理想。20~~年，让我们用行动共同挽起友爱的臂膀，让明天来倾听我们爱心旋律的唱响。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小学坐演讲稿篇6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小学坐演讲稿篇7</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本周我们即将迎来我国传统节日3354清明节，今年的清明节也是新休假制度实施后的第一个传统节日。</w:t>
      </w:r>
    </w:p>
    <w:p>
      <w:pPr>
        <w:ind w:left="0" w:right="0" w:firstLine="560"/>
        <w:spacing w:before="450" w:after="450" w:line="312" w:lineRule="auto"/>
      </w:pPr>
      <w:r>
        <w:rPr>
          <w:rFonts w:ascii="宋体" w:hAnsi="宋体" w:eastAsia="宋体" w:cs="宋体"/>
          <w:color w:val="000"/>
          <w:sz w:val="28"/>
          <w:szCs w:val="28"/>
        </w:rPr>
        <w:t xml:space="preserve">清明是节日，也是节气之一，是唯一与24节气一致的节日。每年4月5日左右，我国黄河中下游及其以南地区平均气温一般在10以上。这时我们大部分人气候温暖，草木茂盛，改变了冬天寒冷发黄的景象。到了清明，气温升高，降雨量增加，正是春耕春种的好季节。因此，有句谚语说“清明前后，黄瓜种豆”“植树造林，不要超过清明”，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清明节制清扫的起源源于中国传统土葬，是土葬后用水造成的。</w:t>
      </w:r>
    </w:p>
    <w:p>
      <w:pPr>
        <w:ind w:left="0" w:right="0" w:firstLine="560"/>
        <w:spacing w:before="450" w:after="450" w:line="312" w:lineRule="auto"/>
      </w:pPr>
      <w:r>
        <w:rPr>
          <w:rFonts w:ascii="宋体" w:hAnsi="宋体" w:eastAsia="宋体" w:cs="宋体"/>
          <w:color w:val="000"/>
          <w:sz w:val="28"/>
          <w:szCs w:val="28"/>
        </w:rPr>
        <w:t xml:space="preserve">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小学坐演讲稿篇8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2025-05-15T16:00:09+08:00</dcterms:created>
  <dcterms:modified xsi:type="dcterms:W3CDTF">2025-05-15T16:00:09+08:00</dcterms:modified>
</cp:coreProperties>
</file>

<file path=docProps/custom.xml><?xml version="1.0" encoding="utf-8"?>
<Properties xmlns="http://schemas.openxmlformats.org/officeDocument/2006/custom-properties" xmlns:vt="http://schemas.openxmlformats.org/officeDocument/2006/docPropsVTypes"/>
</file>