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醉与罚心得体会800字推荐7篇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记录自己内心感受的一个不错的选择，如今的社会环境里，人们一定时常接触心得体会，下面是小编为您分享的醉与罚心得体会800字推荐7篇，感谢您的参阅。醉与罚心得体会800字篇1从上周开始，我参加了学校组织的党员先进分子培训会。在会上...</w:t>
      </w:r>
    </w:p>
    <w:p>
      <w:pPr>
        <w:ind w:left="0" w:right="0" w:firstLine="560"/>
        <w:spacing w:before="450" w:after="450" w:line="312" w:lineRule="auto"/>
      </w:pPr>
      <w:r>
        <w:rPr>
          <w:rFonts w:ascii="宋体" w:hAnsi="宋体" w:eastAsia="宋体" w:cs="宋体"/>
          <w:color w:val="000"/>
          <w:sz w:val="28"/>
          <w:szCs w:val="28"/>
        </w:rPr>
        <w:t xml:space="preserve">心得体会是我们记录自己内心感受的一个不错的选择，如今的社会环境里，人们一定时常接触心得体会，下面是小编为您分享的醉与罚心得体会800字推荐7篇，感谢您的参阅。</w:t>
      </w:r>
    </w:p>
    <w:p>
      <w:pPr>
        <w:ind w:left="0" w:right="0" w:firstLine="560"/>
        <w:spacing w:before="450" w:after="450" w:line="312" w:lineRule="auto"/>
      </w:pPr>
      <w:r>
        <w:rPr>
          <w:rFonts w:ascii="宋体" w:hAnsi="宋体" w:eastAsia="宋体" w:cs="宋体"/>
          <w:color w:val="000"/>
          <w:sz w:val="28"/>
          <w:szCs w:val="28"/>
        </w:rPr>
        <w:t xml:space="preserve">醉与罚心得体会800字篇1</w:t>
      </w:r>
    </w:p>
    <w:p>
      <w:pPr>
        <w:ind w:left="0" w:right="0" w:firstLine="560"/>
        <w:spacing w:before="450" w:after="450" w:line="312" w:lineRule="auto"/>
      </w:pPr>
      <w:r>
        <w:rPr>
          <w:rFonts w:ascii="宋体" w:hAnsi="宋体" w:eastAsia="宋体" w:cs="宋体"/>
          <w:color w:val="000"/>
          <w:sz w:val="28"/>
          <w:szCs w:val="28"/>
        </w:rPr>
        <w:t xml:space="preserve">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以前我曾一度片面的认为，只要不断的努力学习，积极参加社会各项活动，，关心社会，就能加入中国共产党，就能成为一名名副其实的合格的共产党员。但是经过这次认真学习党章知识后，我才知道，我的想法与中国共产党的一贯要求是不相符的，离合格党员的要求还有很大距离。我有很大局限性，需要不断学习来完善自我。所以我会更加努力学习知识，充实自己，以图有能力为社会做贡献。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了解党的性质和宗旨，这是申请入党的必修课，是端正入党动机的前提条件，是立志为共产主义事业奋斗终身的必须前提，努力做一名合格共产党员，就从这里开始。</w:t>
      </w:r>
    </w:p>
    <w:p>
      <w:pPr>
        <w:ind w:left="0" w:right="0" w:firstLine="560"/>
        <w:spacing w:before="450" w:after="450" w:line="312" w:lineRule="auto"/>
      </w:pPr>
      <w:r>
        <w:rPr>
          <w:rFonts w:ascii="宋体" w:hAnsi="宋体" w:eastAsia="宋体" w:cs="宋体"/>
          <w:color w:val="000"/>
          <w:sz w:val="28"/>
          <w:szCs w:val="28"/>
        </w:rPr>
        <w:t xml:space="preserve">给我印象最深的是党章提到的四项基本要求中的第三条：全心全意为人民服务，这也是我们党的基本纲领。这一条看似容易做到，其实却是真正的考验我们对党的觉悟。一个共产党员必须时刻树立为共产主义事业奋斗终身，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我们必须把以上思想深深地烙印在脑中，才能全心全意而且真心真意的为人民服务。</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醉与罚心得体会800字篇2</w:t>
      </w:r>
    </w:p>
    <w:p>
      <w:pPr>
        <w:ind w:left="0" w:right="0" w:firstLine="560"/>
        <w:spacing w:before="450" w:after="450" w:line="312" w:lineRule="auto"/>
      </w:pPr>
      <w:r>
        <w:rPr>
          <w:rFonts w:ascii="宋体" w:hAnsi="宋体" w:eastAsia="宋体" w:cs="宋体"/>
          <w:color w:val="000"/>
          <w:sz w:val="28"/>
          <w:szCs w:val="28"/>
        </w:rPr>
        <w:t xml:space="preserve">  今年暑假我参加了暑期社会实践活动，和队友们同心协力，为调查出更好地成果做出了自己的一份贡献。虽然三天的时间活动让我觉得很累很辛苦，但我从中锻炼了自己，并且学到了很多课堂上学不到的东西。也通过三天的实践，使我有了些关于社会基层建设的心得体会。炎炎夏日列日当头。正是因为有这样的环境，正激起了我要在暑假参加社会实践的决心。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在这次实践中，我们队友在队长的带领下，经过激烈的讨论，最终决定了以“水痘的防御与治疗”题来展望xx在医疗制度的进步与发展。在这个大前提下，我们大致做了简单的计划。首先，我们第一天去了阜阳市人民医院，在这家医院里，我们悉心听取了主治梁医生的讲解。大致知道了什么是水痘，水痘是如何传播的，还有水痘患者的症状和体征是什么啊，医生很热情，给我们的进一步调查带来了很大的信心。接下来，我们第二天去了疾病防控中心，我们切身体会到了接种疫苗的情景，并结合徐医生的讲解，让我们知道了水痘的多发季节，和水痘的接种方式。最后，我们深入社区，做了问卷调查，不仅普及了水痘的知识，也让我们了解了一部分的人接种水痘的情况。为期三天的实践活动就在我们慌慌忙忙中很快就渡过了，我们都觉得这次暑期实践活动很有意义。</w:t>
      </w:r>
    </w:p>
    <w:p>
      <w:pPr>
        <w:ind w:left="0" w:right="0" w:firstLine="560"/>
        <w:spacing w:before="450" w:after="450" w:line="312" w:lineRule="auto"/>
      </w:pPr>
      <w:r>
        <w:rPr>
          <w:rFonts w:ascii="宋体" w:hAnsi="宋体" w:eastAsia="宋体" w:cs="宋体"/>
          <w:color w:val="000"/>
          <w:sz w:val="28"/>
          <w:szCs w:val="28"/>
        </w:rPr>
        <w:t xml:space="preserve">  这次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我们这次是在我们队长的带领下到阜阳进行暑假社会实践的。我们通过走访医院，社区，了解实际情况，过得很充实。通过这次暑假实践，在实践中增长知识，锻炼自己的能力，以便更好的了解社会。</w:t>
      </w:r>
    </w:p>
    <w:p>
      <w:pPr>
        <w:ind w:left="0" w:right="0" w:firstLine="560"/>
        <w:spacing w:before="450" w:after="450" w:line="312" w:lineRule="auto"/>
      </w:pPr>
      <w:r>
        <w:rPr>
          <w:rFonts w:ascii="宋体" w:hAnsi="宋体" w:eastAsia="宋体" w:cs="宋体"/>
          <w:color w:val="000"/>
          <w:sz w:val="28"/>
          <w:szCs w:val="28"/>
        </w:rPr>
        <w:t xml:space="preserve">醉与罚心得体会800字篇3</w:t>
      </w:r>
    </w:p>
    <w:p>
      <w:pPr>
        <w:ind w:left="0" w:right="0" w:firstLine="560"/>
        <w:spacing w:before="450" w:after="450" w:line="312" w:lineRule="auto"/>
      </w:pPr>
      <w:r>
        <w:rPr>
          <w:rFonts w:ascii="宋体" w:hAnsi="宋体" w:eastAsia="宋体" w:cs="宋体"/>
          <w:color w:val="000"/>
          <w:sz w:val="28"/>
          <w:szCs w:val="28"/>
        </w:rPr>
        <w:t xml:space="preserve">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中国共产党从20xx年七月成立至今，始终站在中国革命的最前列，领导和团结各族人民，进行了20xx年艰苦卓绝的斗争，推翻了三座大山，建立了社会主义新中国，又用50多年的时间建成了初步繁荣的社会主义中国。这期间虽然有挫折、问题，但是，中国共产党始终坚持着自己的共产主义信念，不断通过实践完善自己的理论，逐步确立了以马列主义、毛泽东思想、邓小平理论和三个代表重要思想作为党的指导思想，在党的路线、方针和政策上始终贯彻全心全意为人民服务这一宗旨，坚持群众路线，发扬密切联系群众的好作风。正因为这些我党才成为世界第一大党，才能作为中国社会主义事业的领导核心，指引中国走向富强的社会主义，才具有如此强大的生命力和光明的前途，所以从根本上说，没有共产党就没有新中国，没有共产党就没有中国现在的一切。</w:t>
      </w:r>
    </w:p>
    <w:p>
      <w:pPr>
        <w:ind w:left="0" w:right="0" w:firstLine="560"/>
        <w:spacing w:before="450" w:after="450" w:line="312" w:lineRule="auto"/>
      </w:pPr>
      <w:r>
        <w:rPr>
          <w:rFonts w:ascii="宋体" w:hAnsi="宋体" w:eastAsia="宋体" w:cs="宋体"/>
          <w:color w:val="000"/>
          <w:sz w:val="28"/>
          <w:szCs w:val="28"/>
        </w:rPr>
        <w:t xml:space="preserve">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醉与罚心得体会800字篇4</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最新大学军训心得体会15篇文章最新大学军训心得体会15篇出自，转载请保留此链接!。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醉与罚心得体会800字篇5</w:t>
      </w:r>
    </w:p>
    <w:p>
      <w:pPr>
        <w:ind w:left="0" w:right="0" w:firstLine="560"/>
        <w:spacing w:before="450" w:after="450" w:line="312" w:lineRule="auto"/>
      </w:pPr>
      <w:r>
        <w:rPr>
          <w:rFonts w:ascii="宋体" w:hAnsi="宋体" w:eastAsia="宋体" w:cs="宋体"/>
          <w:color w:val="000"/>
          <w:sz w:val="28"/>
          <w:szCs w:val="28"/>
        </w:rPr>
        <w:t xml:space="preserve">在骨科实习的一个月时间里，大小手术20余次，三个夜班，一个周末白班。</w:t>
      </w:r>
    </w:p>
    <w:p>
      <w:pPr>
        <w:ind w:left="0" w:right="0" w:firstLine="560"/>
        <w:spacing w:before="450" w:after="450" w:line="312" w:lineRule="auto"/>
      </w:pPr>
      <w:r>
        <w:rPr>
          <w:rFonts w:ascii="宋体" w:hAnsi="宋体" w:eastAsia="宋体" w:cs="宋体"/>
          <w:color w:val="000"/>
          <w:sz w:val="28"/>
          <w:szCs w:val="28"/>
        </w:rPr>
        <w:t xml:space="preserve">可以说，通过这些手术和术后处理，我学到了很多。不仅在技术上，更在人文关怀上。在这短短的30天里，痛苦和快乐并存。疼痛是身体疲劳。在创伤骨科手术中，四肢骨折很多，尤其是下肢骨折。</w:t>
      </w:r>
    </w:p>
    <w:p>
      <w:pPr>
        <w:ind w:left="0" w:right="0" w:firstLine="560"/>
        <w:spacing w:before="450" w:after="450" w:line="312" w:lineRule="auto"/>
      </w:pPr>
      <w:r>
        <w:rPr>
          <w:rFonts w:ascii="宋体" w:hAnsi="宋体" w:eastAsia="宋体" w:cs="宋体"/>
          <w:color w:val="000"/>
          <w:sz w:val="28"/>
          <w:szCs w:val="28"/>
        </w:rPr>
        <w:t xml:space="preserve">裂缝按不同角度分类。骨折根据是否有断端外露分为闭合性骨折和开放性骨折。开放性骨折一定要手术复位，闭合性骨折可以通过手法复位和病情的严重程度来复位。当下肢骨折确定进行切开复位时，手术前应对整个伤口肢体进行消毒。</w:t>
      </w:r>
    </w:p>
    <w:p>
      <w:pPr>
        <w:ind w:left="0" w:right="0" w:firstLine="560"/>
        <w:spacing w:before="450" w:after="450" w:line="312" w:lineRule="auto"/>
      </w:pPr>
      <w:r>
        <w:rPr>
          <w:rFonts w:ascii="宋体" w:hAnsi="宋体" w:eastAsia="宋体" w:cs="宋体"/>
          <w:color w:val="000"/>
          <w:sz w:val="28"/>
          <w:szCs w:val="28"/>
        </w:rPr>
        <w:t xml:space="preserve">消毒过程如下：先用2%的碘消毒，再用75%的酒精去碘。病人平躺在手术台上。当我们去掉腿的前部和侧面时，你就会发现问题。腿和手术台接触部位怎么消毒？是的，你的想法完全正确。抬腿消毒后背就行了，事情远没有你想象的那么简单容易。很多人觉得抬腿没什么大不了的。但腿骨断了，断端会变成一把极其锋利的刀。如果单纯的抬起患肢，在重力的作用下，骨折的错开角度越大，对周围血管和神经造成损伤的概率越大。因此，我们不仅要抬起患肢，还要沿着力线的方向拉动患肢。</w:t>
      </w:r>
    </w:p>
    <w:p>
      <w:pPr>
        <w:ind w:left="0" w:right="0" w:firstLine="560"/>
        <w:spacing w:before="450" w:after="450" w:line="312" w:lineRule="auto"/>
      </w:pPr>
      <w:r>
        <w:rPr>
          <w:rFonts w:ascii="宋体" w:hAnsi="宋体" w:eastAsia="宋体" w:cs="宋体"/>
          <w:color w:val="000"/>
          <w:sz w:val="28"/>
          <w:szCs w:val="28"/>
        </w:rPr>
        <w:t xml:space="preserve">俗话说胳膊拧不过大腿。当你抬起患肢向外拉，保持5分钟不碰手术台，你会发现手臂在颤抖，呼吸加快，会后悔早上没有多吃早餐。呵呵，是不是有点痛？</w:t>
      </w:r>
    </w:p>
    <w:p>
      <w:pPr>
        <w:ind w:left="0" w:right="0" w:firstLine="560"/>
        <w:spacing w:before="450" w:after="450" w:line="312" w:lineRule="auto"/>
      </w:pPr>
      <w:r>
        <w:rPr>
          <w:rFonts w:ascii="宋体" w:hAnsi="宋体" w:eastAsia="宋体" w:cs="宋体"/>
          <w:color w:val="000"/>
          <w:sz w:val="28"/>
          <w:szCs w:val="28"/>
        </w:rPr>
        <w:t xml:space="preserve">手术室对无菌概念的要求非常严格，手术室的护士要求极其严格。如果他们不遵循无菌标准，他们会立即不满意。很多实习生都为此被骂过。但是因为我在模拟手术室接受了严格的训练和见习，很少在手术室看到他们的脸，也因为我的专业表现，他们不再把我当学生，而是把我当标准的外科医生。</w:t>
      </w:r>
    </w:p>
    <w:p>
      <w:pPr>
        <w:ind w:left="0" w:right="0" w:firstLine="560"/>
        <w:spacing w:before="450" w:after="450" w:line="312" w:lineRule="auto"/>
      </w:pPr>
      <w:r>
        <w:rPr>
          <w:rFonts w:ascii="宋体" w:hAnsi="宋体" w:eastAsia="宋体" w:cs="宋体"/>
          <w:color w:val="000"/>
          <w:sz w:val="28"/>
          <w:szCs w:val="28"/>
        </w:rPr>
        <w:t xml:space="preserve">我出色的表现自然让我们手术组的李政委教授看在眼里，所以他对我特别放心，让我做点工作。最让我兴奋的是一次骨干手术。他是外科医生，台上五个人。他，他的住院医生，高级医生，他的一个研究生，还有我。我资历最浅，但在这次行动中，我完成了第一次表演。当时，骨折部位已经切开，骨折对位良好。李教授把钢板放好。他弹完第一枚骨钉，对我说，小杨，来玩吧。我非常激动。在三位医生羡慕的目光下，我手里拿着电钻，把电钻牢牢地插进股骨，然后用钢钉固定。技术非常好，教授满意地点了点头。</w:t>
      </w:r>
    </w:p>
    <w:p>
      <w:pPr>
        <w:ind w:left="0" w:right="0" w:firstLine="560"/>
        <w:spacing w:before="450" w:after="450" w:line="312" w:lineRule="auto"/>
      </w:pPr>
      <w:r>
        <w:rPr>
          <w:rFonts w:ascii="宋体" w:hAnsi="宋体" w:eastAsia="宋体" w:cs="宋体"/>
          <w:color w:val="000"/>
          <w:sz w:val="28"/>
          <w:szCs w:val="28"/>
        </w:rPr>
        <w:t xml:space="preserve">醉与罚心得体会800字篇6</w:t>
      </w:r>
    </w:p>
    <w:p>
      <w:pPr>
        <w:ind w:left="0" w:right="0" w:firstLine="560"/>
        <w:spacing w:before="450" w:after="450" w:line="312" w:lineRule="auto"/>
      </w:pPr>
      <w:r>
        <w:rPr>
          <w:rFonts w:ascii="宋体" w:hAnsi="宋体" w:eastAsia="宋体" w:cs="宋体"/>
          <w:color w:val="000"/>
          <w:sz w:val="28"/>
          <w:szCs w:val="28"/>
        </w:rPr>
        <w:t xml:space="preserve">书，这位好朋友已伴随我多年，时时刻刻鼓励着我，让我拥有信心。</w:t>
      </w:r>
    </w:p>
    <w:p>
      <w:pPr>
        <w:ind w:left="0" w:right="0" w:firstLine="560"/>
        <w:spacing w:before="450" w:after="450" w:line="312" w:lineRule="auto"/>
      </w:pPr>
      <w:r>
        <w:rPr>
          <w:rFonts w:ascii="宋体" w:hAnsi="宋体" w:eastAsia="宋体" w:cs="宋体"/>
          <w:color w:val="000"/>
          <w:sz w:val="28"/>
          <w:szCs w:val="28"/>
        </w:rPr>
        <w:t xml:space="preserve">我读书的范围很广，有漫画。小说。作文。名人名??</w:t>
      </w:r>
    </w:p>
    <w:p>
      <w:pPr>
        <w:ind w:left="0" w:right="0" w:firstLine="560"/>
        <w:spacing w:before="450" w:after="450" w:line="312" w:lineRule="auto"/>
      </w:pPr>
      <w:r>
        <w:rPr>
          <w:rFonts w:ascii="宋体" w:hAnsi="宋体" w:eastAsia="宋体" w:cs="宋体"/>
          <w:color w:val="000"/>
          <w:sz w:val="28"/>
          <w:szCs w:val="28"/>
        </w:rPr>
        <w:t xml:space="preserve">漫画，虽然大人们不允许我们看漫画，害怕它会影响我们的学习。但它也时时刻刻丰富了我们们的想象力。走在路上，看见一位残疾人，就会联想到他以前的困难事，还会想象他的未来会怎样发展。并且，在下课十分钟里，我们看看漫画，放松一下情绪，不时敞开肚皮，开怀大笑，迎接下一节课的难题。</w:t>
      </w:r>
    </w:p>
    <w:p>
      <w:pPr>
        <w:ind w:left="0" w:right="0" w:firstLine="560"/>
        <w:spacing w:before="450" w:after="450" w:line="312" w:lineRule="auto"/>
      </w:pPr>
      <w:r>
        <w:rPr>
          <w:rFonts w:ascii="宋体" w:hAnsi="宋体" w:eastAsia="宋体" w:cs="宋体"/>
          <w:color w:val="000"/>
          <w:sz w:val="28"/>
          <w:szCs w:val="28"/>
        </w:rPr>
        <w:t xml:space="preserve">作文书，对小学生都有帮忙。在家里，写完作业，看一看作文书，把作文书里的好词。好句。好段记在脑子里，保存起来，写作文时，它们总会从我的脑海里浮现出来。</w:t>
      </w:r>
    </w:p>
    <w:p>
      <w:pPr>
        <w:ind w:left="0" w:right="0" w:firstLine="560"/>
        <w:spacing w:before="450" w:after="450" w:line="312" w:lineRule="auto"/>
      </w:pPr>
      <w:r>
        <w:rPr>
          <w:rFonts w:ascii="宋体" w:hAnsi="宋体" w:eastAsia="宋体" w:cs="宋体"/>
          <w:color w:val="000"/>
          <w:sz w:val="28"/>
          <w:szCs w:val="28"/>
        </w:rPr>
        <w:t xml:space="preserve">看《名人名言》这本书时，你总会觉得你在和一位十分高尚的人谈话。《名人名言》中，让我印象最深刻的是书籍是全世界的营养品。是啊，，我们如同祖国的花朵，时时需要着营养。要是没有充分的营养，我们将枯萎。凋零。</w:t>
      </w:r>
    </w:p>
    <w:p>
      <w:pPr>
        <w:ind w:left="0" w:right="0" w:firstLine="560"/>
        <w:spacing w:before="450" w:after="450" w:line="312" w:lineRule="auto"/>
      </w:pPr>
      <w:r>
        <w:rPr>
          <w:rFonts w:ascii="宋体" w:hAnsi="宋体" w:eastAsia="宋体" w:cs="宋体"/>
          <w:color w:val="000"/>
          <w:sz w:val="28"/>
          <w:szCs w:val="28"/>
        </w:rPr>
        <w:t xml:space="preserve">这样看来，书籍是多么重要啊!读书好。读好书，让我们时时刻刻有充分的营养吧!</w:t>
      </w:r>
    </w:p>
    <w:p>
      <w:pPr>
        <w:ind w:left="0" w:right="0" w:firstLine="560"/>
        <w:spacing w:before="450" w:after="450" w:line="312" w:lineRule="auto"/>
      </w:pPr>
      <w:r>
        <w:rPr>
          <w:rFonts w:ascii="宋体" w:hAnsi="宋体" w:eastAsia="宋体" w:cs="宋体"/>
          <w:color w:val="000"/>
          <w:sz w:val="28"/>
          <w:szCs w:val="28"/>
        </w:rPr>
        <w:t xml:space="preserve">读书是一种享受，在享受中我能够得到体会;在体会中我能够得到乐趣;在乐趣中我能够得到知识。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在悠闲的时候，我会坐在阳台上，一边享受着阳光毫不吝啬的沐浴和微风温柔的轻抚，一边翻动着带着油墨香的书页，会让整个人感到情绪舒畅，很惬意，很享受。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在遭受挫折，意志消沉的时候，我会找一些励志的书籍来反复读，学习书中人物的坚强，学习他们应对挫折时的乐观心态，激励自我的斗志，不让自我继续消陷沉沦，而是让自我抱着用心的心态去应对。</w:t>
      </w:r>
    </w:p>
    <w:p>
      <w:pPr>
        <w:ind w:left="0" w:right="0" w:firstLine="560"/>
        <w:spacing w:before="450" w:after="450" w:line="312" w:lineRule="auto"/>
      </w:pPr>
      <w:r>
        <w:rPr>
          <w:rFonts w:ascii="宋体" w:hAnsi="宋体" w:eastAsia="宋体" w:cs="宋体"/>
          <w:color w:val="000"/>
          <w:sz w:val="28"/>
          <w:szCs w:val="28"/>
        </w:rPr>
        <w:t xml:space="preserve">在暑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最好环境。</w:t>
      </w:r>
    </w:p>
    <w:p>
      <w:pPr>
        <w:ind w:left="0" w:right="0" w:firstLine="560"/>
        <w:spacing w:before="450" w:after="450" w:line="312" w:lineRule="auto"/>
      </w:pPr>
      <w:r>
        <w:rPr>
          <w:rFonts w:ascii="宋体" w:hAnsi="宋体" w:eastAsia="宋体" w:cs="宋体"/>
          <w:color w:val="000"/>
          <w:sz w:val="28"/>
          <w:szCs w:val="28"/>
        </w:rPr>
        <w:t xml:space="preserve">期望书能够在你的书房静静躺着，等待主人来翻阅。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醉与罚心得体会800字篇7</w:t>
      </w:r>
    </w:p>
    <w:p>
      <w:pPr>
        <w:ind w:left="0" w:right="0" w:firstLine="560"/>
        <w:spacing w:before="450" w:after="450" w:line="312" w:lineRule="auto"/>
      </w:pPr>
      <w:r>
        <w:rPr>
          <w:rFonts w:ascii="宋体" w:hAnsi="宋体" w:eastAsia="宋体" w:cs="宋体"/>
          <w:color w:val="000"/>
          <w:sz w:val="28"/>
          <w:szCs w:val="28"/>
        </w:rPr>
        <w:t xml:space="preserve">时间是在逝去，而我们却在一天天的长大，暑假已经向我们告别了，伴随开学季的到来，作为一名学生，《开学第一课》是我们每年都必看的一档节目，这档节目，几乎每年都会给我们带来精彩的故事，不同的主题内容，也让我们从中领悟到了许多的人生道理。</w:t>
      </w:r>
    </w:p>
    <w:p>
      <w:pPr>
        <w:ind w:left="0" w:right="0" w:firstLine="560"/>
        <w:spacing w:before="450" w:after="450" w:line="312" w:lineRule="auto"/>
      </w:pPr>
      <w:r>
        <w:rPr>
          <w:rFonts w:ascii="宋体" w:hAnsi="宋体" w:eastAsia="宋体" w:cs="宋体"/>
          <w:color w:val="000"/>
          <w:sz w:val="28"/>
          <w:szCs w:val="28"/>
        </w:rPr>
        <w:t xml:space="preserve">?开学第一课》从播出至今，也有一些年头了，这是一档大型的青少年公益节目，对于中小学生的我们来说有着重要的教育意义，可以让我们在观看节目的同时，也能深深的体会到，在祖国的发展历程中，有许多值得我们学习的事迹与精神。这也让我们这些中小学生们，知道我们如今这个美好幸福的生活，是先辈们一步一步的创造出来的，同样也让我们深深的体会到，一个国家在建设发展的过程中，如果没有先辈们的艰苦奋斗，我们就无法拥有现在这个人人称赞的新中国。2024年的《开学第一课》，向我们展现出来的又是一个全新的主题，那就是奋斗成就梦想，这个全新的主题内容，看得我感悟颇深，如今的幸福安稳生活都是先辈们用无私奉献，英勇牺牲换来的，观看屏幕上的轰轰烈烈壮举，让我们再一次从他们的身上感到了爱国热血，仰望飘扬的五星红旗，我都因为我是中国人而感到骄傲。“少年强则中国强，少年进步则中国进步”，作为新一代的青年，在跨入新世纪的中国里，我们更应该懂得心存敬意、懂得担当，珍惜自己的青春，努力学习。在现实生活中，树立正确的人生价值观和理想目标，并且努力奋斗。除此之外，最重要的是我们要时刻保持思想觉悟，热爱祖国，努力学习科学文化知识，提高自己各个方面的能力，为成为祖国和__有需要的人才积极努力，实现的人生价值。</w:t>
      </w:r>
    </w:p>
    <w:p>
      <w:pPr>
        <w:ind w:left="0" w:right="0" w:firstLine="560"/>
        <w:spacing w:before="450" w:after="450" w:line="312" w:lineRule="auto"/>
      </w:pPr>
      <w:r>
        <w:rPr>
          <w:rFonts w:ascii="宋体" w:hAnsi="宋体" w:eastAsia="宋体" w:cs="宋体"/>
          <w:color w:val="000"/>
          <w:sz w:val="28"/>
          <w:szCs w:val="28"/>
        </w:rPr>
        <w:t xml:space="preserve">在欣赏美妙的节目过程中，我们也深深的感受到，在祖国的发展，都有哪些曲折艰难的困境，但正是有无数优秀的先辈们，以他们微薄的身躯，给我们带来如今这个繁荣富强的和谐社会。身为祖国的新一代接班人，我们要学习先辈们的爱国精神，立下一颗报效祖国的心，找到属于我们自己的目标，这样我们的人生才能更有价值，将艰苦奋斗的精神投入于学习之中。我们要铸就一颗坚定爱学的心。让自己的能力在学习中得到成长，立志要像《开学第一课》的各位前辈们一样，为祖国的辉煌贡献出自己的力量，用实际行动来表达自己的那份爱国之心，我们要常怀一颗热爱祖国的心，一起为实现中华民族伟大复兴而努力学习，展现出我们新时代少年的青春风采;在未来祖国需要我们的时候，能够挺起胸膛，接过祖国交付于我们的重任，能够成为一个合格的接班人。</w:t>
      </w:r>
    </w:p>
    <w:p>
      <w:pPr>
        <w:ind w:left="0" w:right="0" w:firstLine="560"/>
        <w:spacing w:before="450" w:after="450" w:line="312" w:lineRule="auto"/>
      </w:pPr>
      <w:r>
        <w:rPr>
          <w:rFonts w:ascii="宋体" w:hAnsi="宋体" w:eastAsia="宋体" w:cs="宋体"/>
          <w:color w:val="000"/>
          <w:sz w:val="28"/>
          <w:szCs w:val="28"/>
        </w:rPr>
        <w:t xml:space="preserve">“须知少时凌云志，曾许人间第一流”，作为新中国未来的花朵，时代赋予在我们身上的历史责任，我们要适应时代发展的要求，增强爱国的情感和振兴祖国的责任感，树立民族自信心;弘扬伟大的中华民族精神，高举爱国主义旗帜，积极进取，自强不息，艰苦奋斗，顽强拼搏，把爱国之志变成报国之行。努力做到为振兴中华而勤奋学习，为创造祖国辉煌未来贡献自己的力量!让我们一起好好学习，天天向上，在《开学第一课》先辈们的目光中，一起不断往更好更强的方向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