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关于茶活动的总结优秀5篇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一份活动的总结可以更好的记录自己参加活动的感受，活动的总结中，不能只阐述取得的成果，最要关注的就是问题的分析阐述，下面是小编为您分享的关于茶活动的总结优秀5篇，感谢您的参阅。关于茶活动的总结篇16月x日，备受关注的汽车隆重上市，全国17...</w:t>
      </w:r>
    </w:p>
    <w:p>
      <w:pPr>
        <w:ind w:left="0" w:right="0" w:firstLine="560"/>
        <w:spacing w:before="450" w:after="450" w:line="312" w:lineRule="auto"/>
      </w:pPr>
      <w:r>
        <w:rPr>
          <w:rFonts w:ascii="宋体" w:hAnsi="宋体" w:eastAsia="宋体" w:cs="宋体"/>
          <w:color w:val="000"/>
          <w:sz w:val="28"/>
          <w:szCs w:val="28"/>
        </w:rPr>
        <w:t xml:space="preserve">写好一份活动的总结可以更好的记录自己参加活动的感受，活动的总结中，不能只阐述取得的成果，最要关注的就是问题的分析阐述，下面是小编为您分享的关于茶活动的总结优秀5篇，感谢您的参阅。</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6月x日，备受关注的汽车隆重上市，全国174家汽车经销店同步发售，首批车主于当日提到了现车。在金港慈溪店，众多消费者、社会各界人士前来庆典现场观礼，共同见证了上市这一重要时刻。</w:t>
      </w:r>
    </w:p>
    <w:p>
      <w:pPr>
        <w:ind w:left="0" w:right="0" w:firstLine="560"/>
        <w:spacing w:before="450" w:after="450" w:line="312" w:lineRule="auto"/>
      </w:pPr>
      <w:r>
        <w:rPr>
          <w:rFonts w:ascii="宋体" w:hAnsi="宋体" w:eastAsia="宋体" w:cs="宋体"/>
          <w:color w:val="000"/>
          <w:sz w:val="28"/>
          <w:szCs w:val="28"/>
        </w:rPr>
        <w:t xml:space="preserve">一、活动主题：上市发布会暨3周年店庆活动</w:t>
      </w:r>
    </w:p>
    <w:p>
      <w:pPr>
        <w:ind w:left="0" w:right="0" w:firstLine="560"/>
        <w:spacing w:before="450" w:after="450" w:line="312" w:lineRule="auto"/>
      </w:pPr>
      <w:r>
        <w:rPr>
          <w:rFonts w:ascii="宋体" w:hAnsi="宋体" w:eastAsia="宋体" w:cs="宋体"/>
          <w:color w:val="000"/>
          <w:sz w:val="28"/>
          <w:szCs w:val="28"/>
        </w:rPr>
        <w:t xml:space="preserve">二、活动时间：20xx年x月x日14：00—16：00</w:t>
      </w:r>
    </w:p>
    <w:p>
      <w:pPr>
        <w:ind w:left="0" w:right="0" w:firstLine="560"/>
        <w:spacing w:before="450" w:after="450" w:line="312" w:lineRule="auto"/>
      </w:pPr>
      <w:r>
        <w:rPr>
          <w:rFonts w:ascii="宋体" w:hAnsi="宋体" w:eastAsia="宋体" w:cs="宋体"/>
          <w:color w:val="000"/>
          <w:sz w:val="28"/>
          <w:szCs w:val="28"/>
        </w:rPr>
        <w:t xml:space="preserve">三、活动地点：金港慈溪店展厅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邀请当地媒体，邀请潜在客户，邀请老客户等参加上市店头活动，告知隆重发布上市信息，传递（）的品牌价值，吸引媒体对价格/订单的关注，增加潜在客户的购买意向。</w:t>
      </w:r>
    </w:p>
    <w:p>
      <w:pPr>
        <w:ind w:left="0" w:right="0" w:firstLine="560"/>
        <w:spacing w:before="450" w:after="450" w:line="312" w:lineRule="auto"/>
      </w:pPr>
      <w:r>
        <w:rPr>
          <w:rFonts w:ascii="宋体" w:hAnsi="宋体" w:eastAsia="宋体" w:cs="宋体"/>
          <w:color w:val="000"/>
          <w:sz w:val="28"/>
          <w:szCs w:val="28"/>
        </w:rPr>
        <w:t xml:space="preserve">五、店庆效果：</w:t>
      </w:r>
    </w:p>
    <w:p>
      <w:pPr>
        <w:ind w:left="0" w:right="0" w:firstLine="560"/>
        <w:spacing w:before="450" w:after="450" w:line="312" w:lineRule="auto"/>
      </w:pPr>
      <w:r>
        <w:rPr>
          <w:rFonts w:ascii="宋体" w:hAnsi="宋体" w:eastAsia="宋体" w:cs="宋体"/>
          <w:color w:val="000"/>
          <w:sz w:val="28"/>
          <w:szCs w:val="28"/>
        </w:rPr>
        <w:t xml:space="preserve">①店庆嘉宾人数方面，预计到店量200人，实际到店量高达220人左右（保守人数），形成了热闹非凡的场景；</w:t>
      </w:r>
    </w:p>
    <w:p>
      <w:pPr>
        <w:ind w:left="0" w:right="0" w:firstLine="560"/>
        <w:spacing w:before="450" w:after="450" w:line="312" w:lineRule="auto"/>
      </w:pPr>
      <w:r>
        <w:rPr>
          <w:rFonts w:ascii="宋体" w:hAnsi="宋体" w:eastAsia="宋体" w:cs="宋体"/>
          <w:color w:val="000"/>
          <w:sz w:val="28"/>
          <w:szCs w:val="28"/>
        </w:rPr>
        <w:t xml:space="preserve">②工作人员安排方面，由于事前预计到各种情况，所以在工作人员的安排上做到部门分工合理，工作责任到人，使工作人员明确了自己的工作任务，人员基本按部就班地工作在各自的岗位；</w:t>
      </w:r>
    </w:p>
    <w:p>
      <w:pPr>
        <w:ind w:left="0" w:right="0" w:firstLine="560"/>
        <w:spacing w:before="450" w:after="450" w:line="312" w:lineRule="auto"/>
      </w:pPr>
      <w:r>
        <w:rPr>
          <w:rFonts w:ascii="宋体" w:hAnsi="宋体" w:eastAsia="宋体" w:cs="宋体"/>
          <w:color w:val="000"/>
          <w:sz w:val="28"/>
          <w:szCs w:val="28"/>
        </w:rPr>
        <w:t xml:space="preserve">③节目场面，节目按照原计划步骤顺畅地进行，基本达到了预计的效果，使得场面热闹、团结、火爆，店庆的气氛较浓，在聚宝盆的游戏与奥斯卡婚纱秀节目中气氛达到高潮；④应急情况处理方面，在节目开始前和进行中，分别出现了一些紧急情况，在顾经理和各位部门经理的协商和决策下，使问题得到一一解决。亮点之处：</w:t>
      </w:r>
    </w:p>
    <w:p>
      <w:pPr>
        <w:ind w:left="0" w:right="0" w:firstLine="560"/>
        <w:spacing w:before="450" w:after="450" w:line="312" w:lineRule="auto"/>
      </w:pPr>
      <w:r>
        <w:rPr>
          <w:rFonts w:ascii="宋体" w:hAnsi="宋体" w:eastAsia="宋体" w:cs="宋体"/>
          <w:color w:val="000"/>
          <w:sz w:val="28"/>
          <w:szCs w:val="28"/>
        </w:rPr>
        <w:t xml:space="preserve">1、场地布置规模巨大。本次活动在门口处放置了一个大的气拱门，让在马路上的过往车辆有一个视觉上的冲击。展厅前面的店庆舞台也是一个亮点，让整个节目现场有一种party的气氛体现，使整个会场呈现出高贵、典雅、喜庆的场面。</w:t>
      </w:r>
    </w:p>
    <w:p>
      <w:pPr>
        <w:ind w:left="0" w:right="0" w:firstLine="560"/>
        <w:spacing w:before="450" w:after="450" w:line="312" w:lineRule="auto"/>
      </w:pPr>
      <w:r>
        <w:rPr>
          <w:rFonts w:ascii="宋体" w:hAnsi="宋体" w:eastAsia="宋体" w:cs="宋体"/>
          <w:color w:val="000"/>
          <w:sz w:val="28"/>
          <w:szCs w:val="28"/>
        </w:rPr>
        <w:t xml:space="preserve">2、回馈顾客礼品丰厚。在来店嘉宾签到时，每位签到嘉宾均得到两份精美的签到礼品，包括销售资料各一份外，还有价值600元的红酒抵用券；在活动中，为嘉宾准备了众多抽奖礼品，包括车用西装架、证件包+毛巾套装，以及价值3000元的君顶红酒套装；在餐饮上，为嘉宾准备了每人20元左右标准的自助餐饮，回馈顾客。</w:t>
      </w:r>
    </w:p>
    <w:p>
      <w:pPr>
        <w:ind w:left="0" w:right="0" w:firstLine="560"/>
        <w:spacing w:before="450" w:after="450" w:line="312" w:lineRule="auto"/>
      </w:pPr>
      <w:r>
        <w:rPr>
          <w:rFonts w:ascii="宋体" w:hAnsi="宋体" w:eastAsia="宋体" w:cs="宋体"/>
          <w:color w:val="000"/>
          <w:sz w:val="28"/>
          <w:szCs w:val="28"/>
        </w:rPr>
        <w:t xml:space="preserve">3、来店嘉宾数量得以保证。活动当天，展厅内座无虚席，体现出良好的前期宣传、以及本次活动对用户的巨大吸引力。</w:t>
      </w:r>
    </w:p>
    <w:p>
      <w:pPr>
        <w:ind w:left="0" w:right="0" w:firstLine="560"/>
        <w:spacing w:before="450" w:after="450" w:line="312" w:lineRule="auto"/>
      </w:pPr>
      <w:r>
        <w:rPr>
          <w:rFonts w:ascii="宋体" w:hAnsi="宋体" w:eastAsia="宋体" w:cs="宋体"/>
          <w:color w:val="000"/>
          <w:sz w:val="28"/>
          <w:szCs w:val="28"/>
        </w:rPr>
        <w:t xml:space="preserve">4、工作人员分工明确。此次活动中采取了分工到人的办法，从嘉宾车辆的接待、引导，到签到、发放礼品、发放抽奖券、嘉宾引导等各个环节，工作人员按照各自的工作任务进行工作，保证了会场布置和庆典晚会的顺利进行。</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今年感恩节期间，社区开展了丰富多彩的庆祝感恩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感恩节\"期间，我村根据镇妇联关于\"感恩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感恩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在感恩节期间，我村在xx市场开展了以\"关爱母亲，倡导温馨和谐平等健康的文明家庭\"为主题的系列庆祝活动，号召辖区居民以实际行动报答母亲的养育之恩，关爱他人，争做祖国母亲的好儿女，做</w:t>
      </w:r>
    </w:p>
    <w:p>
      <w:pPr>
        <w:ind w:left="0" w:right="0" w:firstLine="560"/>
        <w:spacing w:before="450" w:after="450" w:line="312" w:lineRule="auto"/>
      </w:pPr>
      <w:r>
        <w:rPr>
          <w:rFonts w:ascii="宋体" w:hAnsi="宋体" w:eastAsia="宋体" w:cs="宋体"/>
          <w:color w:val="000"/>
          <w:sz w:val="28"/>
          <w:szCs w:val="28"/>
        </w:rPr>
        <w:t xml:space="preserve">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感恩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快车对经过的母亲和过往路人进行免费义诊。并联合西关小学开展了以\"妈妈--我有多爱您\"为主题的活动。期间，发放了致家庭的一封信，对所有员工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感恩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我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4月10日，晴空万里，风和日丽。我们二（1）班的同学及家长近百人来到凤凰岭樱桃山庄展开植树活动。由于在此之前，同学们在苏老师的指导下学习了植树的相关课文，并进行了生动活泼的主题为“一片树叶”的课堂汇演，大家都以积极饱满的热情投入到植树的劳动中，各尽所能，热火朝天的大干起来。看到孩子们认真的将卡片挂到树上，感觉那种下的不仅仅是树，更重要的是种下了爱心。种树之后孩子们喂小兔，喂鹅，体验了手摇式水井汲水，在园子里跳起大绳，荡秋千等，活动在轻松愉快的氛围下结束，谨在这里对全体家长的支持与配合表示敬意。</w:t>
      </w:r>
    </w:p>
    <w:p>
      <w:pPr>
        <w:ind w:left="0" w:right="0" w:firstLine="560"/>
        <w:spacing w:before="450" w:after="450" w:line="312" w:lineRule="auto"/>
      </w:pPr>
      <w:r>
        <w:rPr>
          <w:rFonts w:ascii="宋体" w:hAnsi="宋体" w:eastAsia="宋体" w:cs="宋体"/>
          <w:color w:val="000"/>
          <w:sz w:val="28"/>
          <w:szCs w:val="28"/>
        </w:rPr>
        <w:t xml:space="preserve">此次活动同时也对我们家委会成员的相互协作能力起到了很好的锻炼，在此特别要感谢几位家委会委员付出的努力，马帅峰妈妈提前为我们制作了队旗（后因为有竞赛遗憾的未能参加），杨天宁妈妈帮忙联系了车辆，解决了整齐出发、保障安全的交通问题，各小组在赵子骏妈妈、崔梦圆妈妈、王弈铮妈妈、陆漫漫妈妈的带领下秩序井然，使活动得以顺利的开展。王博瑞、蓝浩齐及唐天涯的爸爸负责了整个活动全程的摄影录像工作，尽职尽责，最辛苦的是王博瑞爸爸，在回来后又花费了好几个昼夜进行剪辑整理和编排刻录，为我们留下了珍贵的纪念。</w:t>
      </w:r>
    </w:p>
    <w:p>
      <w:pPr>
        <w:ind w:left="0" w:right="0" w:firstLine="560"/>
        <w:spacing w:before="450" w:after="450" w:line="312" w:lineRule="auto"/>
      </w:pPr>
      <w:r>
        <w:rPr>
          <w:rFonts w:ascii="宋体" w:hAnsi="宋体" w:eastAsia="宋体" w:cs="宋体"/>
          <w:color w:val="000"/>
          <w:sz w:val="28"/>
          <w:szCs w:val="28"/>
        </w:rPr>
        <w:t xml:space="preserve">由于估计不足，这次活动第一次实收了5700元，第二次又加收20元/家x40家=800元，共计6500元。支出：车费20xx元，午餐费3680元，树苗费600元，光碟44元，共计6324元，</w:t>
      </w:r>
    </w:p>
    <w:p>
      <w:pPr>
        <w:ind w:left="0" w:right="0" w:firstLine="560"/>
        <w:spacing w:before="450" w:after="450" w:line="312" w:lineRule="auto"/>
      </w:pPr>
      <w:r>
        <w:rPr>
          <w:rFonts w:ascii="宋体" w:hAnsi="宋体" w:eastAsia="宋体" w:cs="宋体"/>
          <w:color w:val="000"/>
          <w:sz w:val="28"/>
          <w:szCs w:val="28"/>
        </w:rPr>
        <w:t xml:space="preserve">余额176元，作为班费，如果没有其他活动将在学年结束时出版作文集用（不够再补交）。</w:t>
      </w:r>
    </w:p>
    <w:p>
      <w:pPr>
        <w:ind w:left="0" w:right="0" w:firstLine="560"/>
        <w:spacing w:before="450" w:after="450" w:line="312" w:lineRule="auto"/>
      </w:pPr>
      <w:r>
        <w:rPr>
          <w:rFonts w:ascii="宋体" w:hAnsi="宋体" w:eastAsia="宋体" w:cs="宋体"/>
          <w:color w:val="000"/>
          <w:sz w:val="28"/>
          <w:szCs w:val="28"/>
        </w:rPr>
        <w:t xml:space="preserve">本次活动遗憾的是因为对气候的认识把握不够，使得原计划的赏杏花没能实现。午餐也因为没有提前进行实际鉴定，与预想的美食还有差距，这些不足将成为我们改进今后工作的动力。</w:t>
      </w:r>
    </w:p>
    <w:p>
      <w:pPr>
        <w:ind w:left="0" w:right="0" w:firstLine="560"/>
        <w:spacing w:before="450" w:after="450" w:line="312" w:lineRule="auto"/>
      </w:pPr>
      <w:r>
        <w:rPr>
          <w:rFonts w:ascii="宋体" w:hAnsi="宋体" w:eastAsia="宋体" w:cs="宋体"/>
          <w:color w:val="000"/>
          <w:sz w:val="28"/>
          <w:szCs w:val="28"/>
        </w:rPr>
        <w:t xml:space="preserve">再次谢谢大家的信任与支持，愿孩子们开心、健康成长每一天。</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1、活动计划到位，组织有序。我们这次活动从前期的各班制定《文明春游规则》到当天的文明、安全、有序活动再到后期的春游实践成果作业的完成，全得益于活动计划和组织到位。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2、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3、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学校为了贯彻落实第十五届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颜铁军）任组长，校长顾问（郭志明）、教导主任（胡瑛）任副组长，大队辅导员（宾兰）任联络员，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9月119月17日，学校对全校各年级进行了一次综合检查，通过看、听、查、问等多种形式进行综合检查。经过认真的检查，各年级均能严格按计划实施，并突出本年级特色，取得一定成绩。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推广普通话普及靠大家”宣传展板。其次，我们在校园的各处张贴了关于宣传语言文字普及工作及迎接第十六届全国推普周的专用标语。并在各办公室、教室前醒目处重新贴上了“请讲普通话”的温馨提示。这样就让每一个学生一进校门就能进入一个浓烈的宣传氛围。同时，全校每个班级都在“学习园地”中设了一块“推广普通话”专栏，以便更深入地推广普通话。在升旗仪式上颜校长还对推普工作做了国旗下讲话。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校在开展推普工作上采用了多种形式，开展了丰富多采的活动，真正使推普工作深入了人心。一次国旗下讲话、一次书、法比赛、一次主题班队活动，各年级针对学生不同年龄阶段的特点以演讲、小品、相声、歌唱、诗歌朗诵、纠正错别字等形式开展推普宣传活动。</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作用，将推普工作向深层次推进。利用小学全体学生这个庞大群体，将推普工作由校内延伸到校外、家庭、社会，使每一位学生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