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幼儿园德育工作工作总结优秀8篇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工作总结有助于大家更好地理解客户需求，工作总结有助于制定我们的长期和短期目标，下面是小编为您分享的幼儿园德育工作工作总结优秀8篇，感谢您的参阅。幼儿园德育工作工作总结篇1本学期，我园在区教育文体局的领导下，认真贯彻落实区教育本学期的工作...</w:t>
      </w:r>
    </w:p>
    <w:p>
      <w:pPr>
        <w:ind w:left="0" w:right="0" w:firstLine="560"/>
        <w:spacing w:before="450" w:after="450" w:line="312" w:lineRule="auto"/>
      </w:pPr>
      <w:r>
        <w:rPr>
          <w:rFonts w:ascii="宋体" w:hAnsi="宋体" w:eastAsia="宋体" w:cs="宋体"/>
          <w:color w:val="000"/>
          <w:sz w:val="28"/>
          <w:szCs w:val="28"/>
        </w:rPr>
        <w:t xml:space="preserve">制定工作总结有助于大家更好地理解客户需求，工作总结有助于制定我们的长期和短期目标，下面是小编为您分享的幼儿园德育工作工作总结优秀8篇，感谢您的参阅。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幼儿园德育工作工作总结篇1</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5、本学期我园积极配合社区工作，排练幼儿舞蹈《自古美德出少年》代表社区参加xx专场演出，使幼儿园的教育与社区的工作紧密结合。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和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(1)xx排练幼儿舞蹈参加演出。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(2)“六一“排练舞蹈参加xx市幼儿舞蹈比赛获得一等奖。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(3)我园幼儿参加xx市教育局组办的幼儿跳绳比赛，有x名幼儿获奖。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(6)本学期有两名教师被评上“xx先进个人”。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宋体" w:hAnsi="宋体" w:eastAsia="宋体" w:cs="宋体"/>
          <w:color w:val="000"/>
          <w:sz w:val="28"/>
          <w:szCs w:val="28"/>
        </w:rPr>
        <w:t xml:space="preserve">幼儿园德育工作工作总结篇2</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时间过得真快，一晃又到了学期结束，针对半年的努力教育，对照学期初制定的德育工作，我总结如下：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幼儿园德育工作工作总结篇3</w:t>
      </w:r>
    </w:p>
    <w:p>
      <w:pPr>
        <w:ind w:left="0" w:right="0" w:firstLine="560"/>
        <w:spacing w:before="450" w:after="450" w:line="312" w:lineRule="auto"/>
      </w:pPr>
      <w:r>
        <w:rPr>
          <w:rFonts w:ascii="宋体" w:hAnsi="宋体" w:eastAsia="宋体" w:cs="宋体"/>
          <w:color w:val="000"/>
          <w:sz w:val="28"/>
          <w:szCs w:val="28"/>
        </w:rPr>
        <w:t xml:space="preserve">伴随着时代的潮流很幼教改革的趋势，转眼本学期也渐渐到了尾声。本学期是我班幼儿由学前教育过渡到小学教育的承上启下的时期，我们抓住这一重要时期，培养幼儿诚实有礼，关心他人的优良品德，养成良好的文明习惯，实现了德育工作大幅度提高，为幼儿进入小学打下了良好基础，现在将本学期德育总结</w:t>
      </w:r>
    </w:p>
    <w:p>
      <w:pPr>
        <w:ind w:left="0" w:right="0" w:firstLine="560"/>
        <w:spacing w:before="450" w:after="450" w:line="312" w:lineRule="auto"/>
      </w:pPr>
      <w:r>
        <w:rPr>
          <w:rFonts w:ascii="宋体" w:hAnsi="宋体" w:eastAsia="宋体" w:cs="宋体"/>
          <w:color w:val="000"/>
          <w:sz w:val="28"/>
          <w:szCs w:val="28"/>
        </w:rPr>
        <w:t xml:space="preserve">一.日常生活中渗透品德教育晨间活动：让幼儿学习礼貌用语，增强文明意识，做到不迟到，不早退。</w:t>
      </w:r>
    </w:p>
    <w:p>
      <w:pPr>
        <w:ind w:left="0" w:right="0" w:firstLine="560"/>
        <w:spacing w:before="450" w:after="450" w:line="312" w:lineRule="auto"/>
      </w:pPr>
      <w:r>
        <w:rPr>
          <w:rFonts w:ascii="宋体" w:hAnsi="宋体" w:eastAsia="宋体" w:cs="宋体"/>
          <w:color w:val="000"/>
          <w:sz w:val="28"/>
          <w:szCs w:val="28"/>
        </w:rPr>
        <w:t xml:space="preserve">2.课间活动：我们教育幼儿要相互关心、照顾，要学会谦让，不能独自霸占玩具，学会宽容对待每个人。</w:t>
      </w:r>
    </w:p>
    <w:p>
      <w:pPr>
        <w:ind w:left="0" w:right="0" w:firstLine="560"/>
        <w:spacing w:before="450" w:after="450" w:line="312" w:lineRule="auto"/>
      </w:pPr>
      <w:r>
        <w:rPr>
          <w:rFonts w:ascii="宋体" w:hAnsi="宋体" w:eastAsia="宋体" w:cs="宋体"/>
          <w:color w:val="000"/>
          <w:sz w:val="28"/>
          <w:szCs w:val="28"/>
        </w:rPr>
        <w:t xml:space="preserve">3.进餐：我们培养幼儿良好的进餐习惯，吃饭不剩米粒，不剩饭菜，吃完后自觉收拾好餐具，学会自立，自理。</w:t>
      </w:r>
    </w:p>
    <w:p>
      <w:pPr>
        <w:ind w:left="0" w:right="0" w:firstLine="560"/>
        <w:spacing w:before="450" w:after="450" w:line="312" w:lineRule="auto"/>
      </w:pPr>
      <w:r>
        <w:rPr>
          <w:rFonts w:ascii="宋体" w:hAnsi="宋体" w:eastAsia="宋体" w:cs="宋体"/>
          <w:color w:val="000"/>
          <w:sz w:val="28"/>
          <w:szCs w:val="28"/>
        </w:rPr>
        <w:t xml:space="preserve">4.午睡：教育幼儿睡前鞋子摆好，将脱下的衣服叠整齐，并安静迅速入睡。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5.离园活动：要求幼儿不追逐，不吵闹，主动与老师说再见，不跟陌生人走。</w:t>
      </w:r>
    </w:p>
    <w:p>
      <w:pPr>
        <w:ind w:left="0" w:right="0" w:firstLine="560"/>
        <w:spacing w:before="450" w:after="450" w:line="312" w:lineRule="auto"/>
      </w:pPr>
      <w:r>
        <w:rPr>
          <w:rFonts w:ascii="宋体" w:hAnsi="宋体" w:eastAsia="宋体" w:cs="宋体"/>
          <w:color w:val="000"/>
          <w:sz w:val="28"/>
          <w:szCs w:val="28"/>
        </w:rPr>
        <w:t xml:space="preserve">二.节日中的品德教育”三八”妇女节到了，我们班上老师带领幼儿献花给女性家长，幼儿从中体会到妈妈教育孩子的辛苦，表示从今以后好好学习，孝顺父母。</w:t>
      </w:r>
    </w:p>
    <w:p>
      <w:pPr>
        <w:ind w:left="0" w:right="0" w:firstLine="560"/>
        <w:spacing w:before="450" w:after="450" w:line="312" w:lineRule="auto"/>
      </w:pPr>
      <w:r>
        <w:rPr>
          <w:rFonts w:ascii="宋体" w:hAnsi="宋体" w:eastAsia="宋体" w:cs="宋体"/>
          <w:color w:val="000"/>
          <w:sz w:val="28"/>
          <w:szCs w:val="28"/>
        </w:rPr>
        <w:t xml:space="preserve">2.“五一”劳动节，我们开展了主题班会“谁是爱劳动的孩子”，让幼儿都发表自己的看法，讨论如何才是一个爱劳动的孩子，应该怎么做才对?</w:t>
      </w:r>
    </w:p>
    <w:p>
      <w:pPr>
        <w:ind w:left="0" w:right="0" w:firstLine="560"/>
        <w:spacing w:before="450" w:after="450" w:line="312" w:lineRule="auto"/>
      </w:pPr>
      <w:r>
        <w:rPr>
          <w:rFonts w:ascii="宋体" w:hAnsi="宋体" w:eastAsia="宋体" w:cs="宋体"/>
          <w:color w:val="000"/>
          <w:sz w:val="28"/>
          <w:szCs w:val="28"/>
        </w:rPr>
        <w:t xml:space="preserve">3.“六一”儿童节到了，为了让所有儿童感受到节日的快乐，我们班进行了美食活动，让每位幼儿体验到了无穷的快乐，一起唱歌，一起跳舞，在歌舞中渡过了这既愉快又难忘的节日。</w:t>
      </w:r>
    </w:p>
    <w:p>
      <w:pPr>
        <w:ind w:left="0" w:right="0" w:firstLine="560"/>
        <w:spacing w:before="450" w:after="450" w:line="312" w:lineRule="auto"/>
      </w:pPr>
      <w:r>
        <w:rPr>
          <w:rFonts w:ascii="宋体" w:hAnsi="宋体" w:eastAsia="宋体" w:cs="宋体"/>
          <w:color w:val="000"/>
          <w:sz w:val="28"/>
          <w:szCs w:val="28"/>
        </w:rPr>
        <w:t xml:space="preserve">4.最后一天，举行了毕业典礼联欢会，培养了幼儿友爱，师爱，园爱等各种情感，加深了对人，事，物的感情。</w:t>
      </w:r>
    </w:p>
    <w:p>
      <w:pPr>
        <w:ind w:left="0" w:right="0" w:firstLine="560"/>
        <w:spacing w:before="450" w:after="450" w:line="312" w:lineRule="auto"/>
      </w:pPr>
      <w:r>
        <w:rPr>
          <w:rFonts w:ascii="宋体" w:hAnsi="宋体" w:eastAsia="宋体" w:cs="宋体"/>
          <w:color w:val="000"/>
          <w:sz w:val="28"/>
          <w:szCs w:val="28"/>
        </w:rPr>
        <w:t xml:space="preserve">三.家园联系共育进行“五爱”教育时，要求家长不给幼儿看内容不健康的电视，电影，书刊，画片，不给他们穿奇装异服，不烫发，不涂口红等等，根据幼儿身心特点，对幼儿进行正确教育。</w:t>
      </w:r>
    </w:p>
    <w:p>
      <w:pPr>
        <w:ind w:left="0" w:right="0" w:firstLine="560"/>
        <w:spacing w:before="450" w:after="450" w:line="312" w:lineRule="auto"/>
      </w:pPr>
      <w:r>
        <w:rPr>
          <w:rFonts w:ascii="宋体" w:hAnsi="宋体" w:eastAsia="宋体" w:cs="宋体"/>
          <w:color w:val="000"/>
          <w:sz w:val="28"/>
          <w:szCs w:val="28"/>
        </w:rPr>
        <w:t xml:space="preserve">2.现在的孩子自私，任性的很多，要求家长树立正确的教育思想，培养幼儿团结互助，尊老爱幼，艰苦朴素的好思想，以及初步的劳动习惯。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3.家长，教师必须行为正确，做幼儿的榜样，严格要要求自己，以身作则，要求幼儿做到的事，自己要先做到，不许孩子做的事，自己坚决不做，要用自己的言行为孩子创造一个文明的健康的环境。</w:t>
      </w:r>
    </w:p>
    <w:p>
      <w:pPr>
        <w:ind w:left="0" w:right="0" w:firstLine="560"/>
        <w:spacing w:before="450" w:after="450" w:line="312" w:lineRule="auto"/>
      </w:pPr>
      <w:r>
        <w:rPr>
          <w:rFonts w:ascii="宋体" w:hAnsi="宋体" w:eastAsia="宋体" w:cs="宋体"/>
          <w:color w:val="000"/>
          <w:sz w:val="28"/>
          <w:szCs w:val="28"/>
        </w:rPr>
        <w:t xml:space="preserve">孩子们在幼儿园度过的最后星期里，我们一起欢笑过，一起学习过，一起生活过，我们还为调皮的孩子一起生气过，一起严格过，现在，他们由不懂得如何谦让别人变成友爱团结的小伙伴们，由不懂事变成了明白他人性情的小精灵们，你们都是老师的骄傲，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幼儿园德育工作工作总结篇4</w:t>
      </w:r>
    </w:p>
    <w:p>
      <w:pPr>
        <w:ind w:left="0" w:right="0" w:firstLine="560"/>
        <w:spacing w:before="450" w:after="450" w:line="312" w:lineRule="auto"/>
      </w:pPr>
      <w:r>
        <w:rPr>
          <w:rFonts w:ascii="宋体" w:hAnsi="宋体" w:eastAsia="宋体" w:cs="宋体"/>
          <w:color w:val="000"/>
          <w:sz w:val="28"/>
          <w:szCs w:val="28"/>
        </w:rPr>
        <w:t xml:space="preserve">宝宝幼儿园20xx年秋小二班德育工作总结 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为人一生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晨间活动：我们教会幼儿简单的礼貌用语，如：早晚跟老师说“早上好”、“再见”，得到别人帮助时说“谢谢”，让幼儿学习礼貌用语，增强文明意识。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课间活动：在这时，我们教育孩子要互相关心、互相照顾，帮助他们复习课上所学的内容；要学会谦让，好玩的玩具大家一起玩。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午睡：教育幼儿睡前将脱下的衣服放到指定的地方，并迅速入睡。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中，有计划、有步骤地引导幼儿独立地进餐、盥洗、睡觉等，养成良好的自理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 礼貌教育是德育的重要内容，为此，我们在语言《有礼貌的好宝宝》、故事《两只羊》、歌曲《我的好妈妈》、《好娃娃》、认识《老师》、认识《家庭》等活动中，向幼儿进行礼貌教育。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 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语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幼儿园德育工作工作总结篇5</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幼儿园德育工作工作总结篇6</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xxx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1、在幼儿园走廊悬挂《xxx规》，张贴文明警示标语，图文并茂，营造文明和谐的走廊文化，倡导人人懂礼仪、讲礼貌做个有素质的文明人。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幼儿园德育工作工作总结篇7</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幼儿园德育工作工作总结篇8</w:t>
      </w:r>
    </w:p>
    <w:p>
      <w:pPr>
        <w:ind w:left="0" w:right="0" w:firstLine="560"/>
        <w:spacing w:before="450" w:after="450" w:line="312" w:lineRule="auto"/>
      </w:pPr>
      <w:r>
        <w:rPr>
          <w:rFonts w:ascii="宋体" w:hAnsi="宋体" w:eastAsia="宋体" w:cs="宋体"/>
          <w:color w:val="000"/>
          <w:sz w:val="28"/>
          <w:szCs w:val="28"/>
        </w:rPr>
        <w:t xml:space="preserve">孩子们在小班度过了一学期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二、保教活动中的品德教育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三、主题活动教育</w:t>
      </w:r>
    </w:p>
    <w:p>
      <w:pPr>
        <w:ind w:left="0" w:right="0" w:firstLine="560"/>
        <w:spacing w:before="450" w:after="450" w:line="312" w:lineRule="auto"/>
      </w:pPr>
      <w:r>
        <w:rPr>
          <w:rFonts w:ascii="宋体" w:hAnsi="宋体" w:eastAsia="宋体" w:cs="宋体"/>
          <w:color w:val="000"/>
          <w:sz w:val="28"/>
          <w:szCs w:val="28"/>
        </w:rPr>
        <w:t xml:space="preserve">利用各种节日将德育渗透到生活中，在“三八节、母亲节、父亲节、教师节、感恩节”为家人、老师送花，说暖心话语祝福话语;在“六一”，开展小小志愿者活动，由大孩子带小孩子，大孩子要负责照顾小孩子。他们从相识，相处，相知，相拥再见，孩子们人际交往方面学会了与人交往的能力，并能与同伴友好相处，在社会适应方面喜欢并适应群体生活，并遵守基本的行为规范。在国庆节活动中，开展“祖国妈妈，我爱您”主题教育活动，从看地图，国徽，天安门，唱国歌，观看升旗仪式等形式激发对祖国的热爱之情，对幼儿进行潜移默化的影响。</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 根据幼儿的身心特点，对幼儿进行正确的教育。培养幼儿团结互助、尊老爱幼、热爱集体、艰苦朴素的好思想，及初步的劳动习惯。家长、教师做幼儿的榜样。严格要求自己，以身作则， 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2025-05-02T16:53:00+08:00</dcterms:created>
  <dcterms:modified xsi:type="dcterms:W3CDTF">2025-05-02T16:53:00+08:00</dcterms:modified>
</cp:coreProperties>
</file>

<file path=docProps/custom.xml><?xml version="1.0" encoding="utf-8"?>
<Properties xmlns="http://schemas.openxmlformats.org/officeDocument/2006/custom-properties" xmlns:vt="http://schemas.openxmlformats.org/officeDocument/2006/docPropsVTypes"/>
</file>