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指导组思想汇报7篇</w:t>
      </w:r>
      <w:bookmarkEnd w:id="1"/>
    </w:p>
    <w:p>
      <w:pPr>
        <w:jc w:val="center"/>
        <w:spacing w:before="0" w:after="450"/>
      </w:pPr>
      <w:r>
        <w:rPr>
          <w:rFonts w:ascii="Arial" w:hAnsi="Arial" w:eastAsia="Arial" w:cs="Arial"/>
          <w:color w:val="999999"/>
          <w:sz w:val="20"/>
          <w:szCs w:val="20"/>
        </w:rPr>
        <w:t xml:space="preserve">来源：网络  作者：七色彩虹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愈加出色，职场人需要确保其字句精准，我们写的述职报告就是向上级汇报自己完成工作的情况的，下面是小编为您分享的指导组思想汇报7篇，感谢您的参阅。指导组思想汇报篇1敬爱的党组织：这次的党课学习加固了我对党的认识，让我深入了解党的性...</w:t>
      </w:r>
    </w:p>
    <w:p>
      <w:pPr>
        <w:ind w:left="0" w:right="0" w:firstLine="560"/>
        <w:spacing w:before="450" w:after="450" w:line="312" w:lineRule="auto"/>
      </w:pPr>
      <w:r>
        <w:rPr>
          <w:rFonts w:ascii="宋体" w:hAnsi="宋体" w:eastAsia="宋体" w:cs="宋体"/>
          <w:color w:val="000"/>
          <w:sz w:val="28"/>
          <w:szCs w:val="28"/>
        </w:rPr>
        <w:t xml:space="preserve">为了让思想汇报愈加出色，职场人需要确保其字句精准，我们写的述职报告就是向上级汇报自己完成工作的情况的，下面是小编为您分享的指导组思想汇报7篇，感谢您的参阅。</w:t>
      </w:r>
    </w:p>
    <w:p>
      <w:pPr>
        <w:ind w:left="0" w:right="0" w:firstLine="560"/>
        <w:spacing w:before="450" w:after="450" w:line="312" w:lineRule="auto"/>
      </w:pPr>
      <w:r>
        <w:rPr>
          <w:rFonts w:ascii="宋体" w:hAnsi="宋体" w:eastAsia="宋体" w:cs="宋体"/>
          <w:color w:val="000"/>
          <w:sz w:val="28"/>
          <w:szCs w:val="28"/>
        </w:rPr>
        <w:t xml:space="preserve">指导组思想汇报篇1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次的党课学习加固了我对党的认识，让我深入了解党的性质、宗旨和指导思想，令我更加深刻地明白了党所代表的深层内涵，使我在工作、学习、生活等各方面有了更加明确的方向和目标，也让我的思想时刻追随党的精神，入党动机得到了进一步的端正，同时也增强了自身的时代使命感和历史责任感。</w:t>
      </w:r>
    </w:p>
    <w:p>
      <w:pPr>
        <w:ind w:left="0" w:right="0" w:firstLine="560"/>
        <w:spacing w:before="450" w:after="450" w:line="312" w:lineRule="auto"/>
      </w:pPr>
      <w:r>
        <w:rPr>
          <w:rFonts w:ascii="宋体" w:hAnsi="宋体" w:eastAsia="宋体" w:cs="宋体"/>
          <w:color w:val="000"/>
          <w:sz w:val="28"/>
          <w:szCs w:val="28"/>
        </w:rPr>
        <w:t xml:space="preserve">在党课上，王莉老师为我们讲授党的性质时，首先从总体上概括了中国共产党的性质，即一个核心、两个先锋队、三个代表，充分地为我们阐释了党的性质，中国共产党是中国工人阶级的先锋队，同时是中国人民和中华民族的先锋队，是中国特色社会主义事业的领导核心，代表中国先进生产力的发展要求，代表中国先进文化的前进方向，代表中国最广大人民的根本利益。接着，老师又为我们讲解了性质的更深层次内涵，党的工人阶级先锋队的性质，是党的本质和生命。它关系到党的指导思想、宗旨的确定和贯彻，关系到党的纲领、路线的制定和实现，关系到党的领导地位的确定、领导作用的发挥，也关系到一个共产党员的基本条件。从中国共产党的成立到如今党的蓬勃发展，党经历过了无数艰难的考验，而如今党的性质正是在这种过程中慢慢确立与发展起来的，它表明了党所代表的是最广大的人民群众，是一个最为无私的政党。历史证明，只有真正落实三个代表，党才能真正的永葆先进性，获得持久的生命力。作为新时代的大学生，作为一名对党报有痴痴热情的大学生，作为祖国未来发展的动力，我们必须坚持党的性质，做三个代表 重要思想的忠实实践者，把国家和人民的利益放在首位，用自己的实际行动实践对党的事业的忠诚。</w:t>
      </w:r>
    </w:p>
    <w:p>
      <w:pPr>
        <w:ind w:left="0" w:right="0" w:firstLine="560"/>
        <w:spacing w:before="450" w:after="450" w:line="312" w:lineRule="auto"/>
      </w:pPr>
      <w:r>
        <w:rPr>
          <w:rFonts w:ascii="宋体" w:hAnsi="宋体" w:eastAsia="宋体" w:cs="宋体"/>
          <w:color w:val="000"/>
          <w:sz w:val="28"/>
          <w:szCs w:val="28"/>
        </w:rPr>
        <w:t xml:space="preserve">紧接着，我们又进入了对党的根本宗旨和指导思想的学习。中国共产党的根本宗旨是全心全意人为民服务。这个宗旨是由我们党的工人阶级先锋队性质决定的。工人阶级的利益同社会发展方向和广大人民群众的根本利益是完全一致的，工人阶级为了实现自己的利益必须同时代表最广大人民群众的利益。这一规律决定了作为工人阶级先锋队组织的共产党，在代表工人阶级利益的同时必须为最广大的人民群众服务。</w:t>
      </w:r>
    </w:p>
    <w:p>
      <w:pPr>
        <w:ind w:left="0" w:right="0" w:firstLine="560"/>
        <w:spacing w:before="450" w:after="450" w:line="312" w:lineRule="auto"/>
      </w:pPr>
      <w:r>
        <w:rPr>
          <w:rFonts w:ascii="宋体" w:hAnsi="宋体" w:eastAsia="宋体" w:cs="宋体"/>
          <w:color w:val="000"/>
          <w:sz w:val="28"/>
          <w:szCs w:val="28"/>
        </w:rPr>
        <w:t xml:space="preserve">另外，中国共产党以马克思列宁主义、毛泽东思想、邓小平理论和三个代表重要思想、科学发展观，作为自己的行动指南。这是新时期党的指导思想。从一大时党的指导思想只有马克思列宁主义发展到今天更为完善的指导思想体系，党经历了历史的洗礼，在磨练中不断成长，在面对挑战的过程中不断完善，并且形成了现在全心全意为人民服务的政党。作为无产阶级的先进政党，中国共产党始终扬着先进之帆驰骋在历史的浪潮中，国际公认的世界奇迹比比皆是。今年来的天灾人祸接踵而来，令人恐慌的非典，刺骨的雪灾，震惊世界的地震，每一次都让人伤痛万分，但是，在党的领导下，中国人民坚强地度过一次又一次的灾难，在磨练中成长，学会勇敢面对未来的生活。这所有的一切都证明了党的指导思想的正确性。</w:t>
      </w:r>
    </w:p>
    <w:p>
      <w:pPr>
        <w:ind w:left="0" w:right="0" w:firstLine="560"/>
        <w:spacing w:before="450" w:after="450" w:line="312" w:lineRule="auto"/>
      </w:pPr>
      <w:r>
        <w:rPr>
          <w:rFonts w:ascii="宋体" w:hAnsi="宋体" w:eastAsia="宋体" w:cs="宋体"/>
          <w:color w:val="000"/>
          <w:sz w:val="28"/>
          <w:szCs w:val="28"/>
        </w:rPr>
        <w:t xml:space="preserve">而在观看了《天安门》这部电影之后，我对党的宗旨有了更深的理解。在影片的最后，当田震英的孙子提到，田震英费尽千辛万苦才完成对天安门的布置，可到最后却连毛主席的手都没碰到，问他是否遗憾，田震英回答：可是我们的灯笼在上面挂了六十年。这充分体现了他的全心全意为人民服务的精神，不在乎自己得到多少，只要所付出的能够有价值，那么便已足够。</w:t>
      </w:r>
    </w:p>
    <w:p>
      <w:pPr>
        <w:ind w:left="0" w:right="0" w:firstLine="560"/>
        <w:spacing w:before="450" w:after="450" w:line="312" w:lineRule="auto"/>
      </w:pPr>
      <w:r>
        <w:rPr>
          <w:rFonts w:ascii="宋体" w:hAnsi="宋体" w:eastAsia="宋体" w:cs="宋体"/>
          <w:color w:val="000"/>
          <w:sz w:val="28"/>
          <w:szCs w:val="28"/>
        </w:rPr>
        <w:t xml:space="preserve">这次学习对于我来讲是一次灵魂的洗礼，在不断的学习成长中，我也应该树立起更为正确的人生观、世界观和价值观，这是时代对我们的要求，也是社会和谐发展，不断进步的必然要求。不管是普通学生还是党员都应该牢记三个代表重要思想，并且认真学习，领会三个代表重要思想的精神，紧跟时代的步伐，与时俱进，开拓进取，在专业学习上有所建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指导组思想汇报篇2</w:t>
      </w:r>
    </w:p>
    <w:p>
      <w:pPr>
        <w:ind w:left="0" w:right="0" w:firstLine="560"/>
        <w:spacing w:before="450" w:after="450" w:line="312" w:lineRule="auto"/>
      </w:pPr>
      <w:r>
        <w:rPr>
          <w:rFonts w:ascii="宋体" w:hAnsi="宋体" w:eastAsia="宋体" w:cs="宋体"/>
          <w:color w:val="000"/>
          <w:sz w:val="28"/>
          <w:szCs w:val="28"/>
        </w:rPr>
        <w:t xml:space="preserve">今天的培训班上，我们进行了党的性质和指导思想的学习，让我们更深刻地了解了党的性质和指导思想的内容及内涵，领会到共产党执政的重要性，同时也明确了积极加入共产党的初衷。</w:t>
      </w:r>
    </w:p>
    <w:p>
      <w:pPr>
        <w:ind w:left="0" w:right="0" w:firstLine="560"/>
        <w:spacing w:before="450" w:after="450" w:line="312" w:lineRule="auto"/>
      </w:pPr>
      <w:r>
        <w:rPr>
          <w:rFonts w:ascii="宋体" w:hAnsi="宋体" w:eastAsia="宋体" w:cs="宋体"/>
          <w:color w:val="000"/>
          <w:sz w:val="28"/>
          <w:szCs w:val="28"/>
        </w:rPr>
        <w:t xml:space="preserve">一、党的性质的理解</w:t>
      </w:r>
    </w:p>
    <w:p>
      <w:pPr>
        <w:ind w:left="0" w:right="0" w:firstLine="560"/>
        <w:spacing w:before="450" w:after="450" w:line="312" w:lineRule="auto"/>
      </w:pPr>
      <w:r>
        <w:rPr>
          <w:rFonts w:ascii="宋体" w:hAnsi="宋体" w:eastAsia="宋体" w:cs="宋体"/>
          <w:color w:val="000"/>
          <w:sz w:val="28"/>
          <w:szCs w:val="28"/>
        </w:rPr>
        <w:t xml:space="preserve">首先中国共产党的性质是中国工人阶级的先锋队，同时是中国人民和中华民族的先锋队，是中国特色社会主义事业的领导核心，代表中国先进生产力的发展要求，代表中国先进文化的前进方向，代表中国最广大人民的根本利益。所谓性质即指起决定性作用的方面。任何政党都有其一定的阶级基础和群众基础，并在政治、经济等方面代表这个阶级的利益，反映这个阶级的世界观，为这个阶级服务。中国共产党是中国工人阶级的先锋队是因为中国共产党是以工人阶级为阶级基础的。马克思主义最初始的目标就是维护工人阶级的利益，让工人阶级团结起来推翻资产阶级。随着社会的进步与马克思主义的发展，中国共产党发现工人阶级的命运是和全体人民和整个民族相联系的，因此中国共产党要代表最广大人民的利益，因此它是中国人民和中华民族的先锋队。中国共产党是中国特色社会主义事业的领导核心，中国共产党的领导地位是由党的工人阶级先锋队的性质所决定的。党的领导地位是历史和人民的选择。</w:t>
      </w:r>
    </w:p>
    <w:p>
      <w:pPr>
        <w:ind w:left="0" w:right="0" w:firstLine="560"/>
        <w:spacing w:before="450" w:after="450" w:line="312" w:lineRule="auto"/>
      </w:pPr>
      <w:r>
        <w:rPr>
          <w:rFonts w:ascii="宋体" w:hAnsi="宋体" w:eastAsia="宋体" w:cs="宋体"/>
          <w:color w:val="000"/>
          <w:sz w:val="28"/>
          <w:szCs w:val="28"/>
        </w:rPr>
        <w:t xml:space="preserve">二、党的指导思想必要性的认识</w:t>
      </w:r>
    </w:p>
    <w:p>
      <w:pPr>
        <w:ind w:left="0" w:right="0" w:firstLine="560"/>
        <w:spacing w:before="450" w:after="450" w:line="312" w:lineRule="auto"/>
      </w:pPr>
      <w:r>
        <w:rPr>
          <w:rFonts w:ascii="宋体" w:hAnsi="宋体" w:eastAsia="宋体" w:cs="宋体"/>
          <w:color w:val="000"/>
          <w:sz w:val="28"/>
          <w:szCs w:val="28"/>
        </w:rPr>
        <w:t xml:space="preserve">党的指导思想是马克思列宁主义、毛泽东思想、邓小平理论、三个代表和科学发展观。</w:t>
      </w:r>
    </w:p>
    <w:p>
      <w:pPr>
        <w:ind w:left="0" w:right="0" w:firstLine="560"/>
        <w:spacing w:before="450" w:after="450" w:line="312" w:lineRule="auto"/>
      </w:pPr>
      <w:r>
        <w:rPr>
          <w:rFonts w:ascii="宋体" w:hAnsi="宋体" w:eastAsia="宋体" w:cs="宋体"/>
          <w:color w:val="000"/>
          <w:sz w:val="28"/>
          <w:szCs w:val="28"/>
        </w:rPr>
        <w:t xml:space="preserve">党的指导思想又称作党的行动指南，是指导我们党全部活动的理论体系，也是党的思想建设、政治建设、组织建设、作风建设和制度建设的理论基础。 马克思列宁主义是科学的理论体系，毛泽东思想是马克思列宁主义在中国的运用和发展，邓小平理论是马克思主义在中国发展的新阶段，三个代表是我们党的立党之本、执政之基、力量之源，科学发展观是我国经济社会发展的重要指导方针和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从根本上讲，党的指导思想是解决党在执政道路上的精神需求的产物，它有利于维护党的性质，有利于实现党的目标。</w:t>
      </w:r>
    </w:p>
    <w:p>
      <w:pPr>
        <w:ind w:left="0" w:right="0" w:firstLine="560"/>
        <w:spacing w:before="450" w:after="450" w:line="312" w:lineRule="auto"/>
      </w:pPr>
      <w:r>
        <w:rPr>
          <w:rFonts w:ascii="宋体" w:hAnsi="宋体" w:eastAsia="宋体" w:cs="宋体"/>
          <w:color w:val="000"/>
          <w:sz w:val="28"/>
          <w:szCs w:val="28"/>
        </w:rPr>
        <w:t xml:space="preserve">三、共产党一党执政的有益与不足</w:t>
      </w:r>
    </w:p>
    <w:p>
      <w:pPr>
        <w:ind w:left="0" w:right="0" w:firstLine="560"/>
        <w:spacing w:before="450" w:after="450" w:line="312" w:lineRule="auto"/>
      </w:pPr>
      <w:r>
        <w:rPr>
          <w:rFonts w:ascii="宋体" w:hAnsi="宋体" w:eastAsia="宋体" w:cs="宋体"/>
          <w:color w:val="000"/>
          <w:sz w:val="28"/>
          <w:szCs w:val="28"/>
        </w:rPr>
        <w:t xml:space="preserve">一党执政可以制定国家长远的发展规划和保持政策的稳定性，而不受立场不同、意识形态相异政党更替的影响。中国一党执政，继而支撑了具有中国特色的举国体制——思想创新在政策、法规上演化为制度创新后，将新的制度、政策、法规在全国范围内推行，以全国之力来谋求全局发展或解决局部问题、困难，并形成了一种规范体系。同时，一党执政下可以对出现的挑战和机遇能够做出及时有效的反应，建立更有责任的政府。</w:t>
      </w:r>
    </w:p>
    <w:p>
      <w:pPr>
        <w:ind w:left="0" w:right="0" w:firstLine="560"/>
        <w:spacing w:before="450" w:after="450" w:line="312" w:lineRule="auto"/>
      </w:pPr>
      <w:r>
        <w:rPr>
          <w:rFonts w:ascii="宋体" w:hAnsi="宋体" w:eastAsia="宋体" w:cs="宋体"/>
          <w:color w:val="000"/>
          <w:sz w:val="28"/>
          <w:szCs w:val="28"/>
        </w:rPr>
        <w:t xml:space="preserve">一党制也存在难以克服的弱点。一是长期执政导致体制内的优胜劣汰和新陈代谢成为难题;二是一党执政缺乏一个纠偏机制，人民不能通过适当的途径表达自己的意见;三是一党执政的反腐难度大，容易发生官官相护的现象。</w:t>
      </w:r>
    </w:p>
    <w:p>
      <w:pPr>
        <w:ind w:left="0" w:right="0" w:firstLine="560"/>
        <w:spacing w:before="450" w:after="450" w:line="312" w:lineRule="auto"/>
      </w:pPr>
      <w:r>
        <w:rPr>
          <w:rFonts w:ascii="宋体" w:hAnsi="宋体" w:eastAsia="宋体" w:cs="宋体"/>
          <w:color w:val="000"/>
          <w:sz w:val="28"/>
          <w:szCs w:val="28"/>
        </w:rPr>
        <w:t xml:space="preserve">四、入党的动机</w:t>
      </w:r>
    </w:p>
    <w:p>
      <w:pPr>
        <w:ind w:left="0" w:right="0" w:firstLine="560"/>
        <w:spacing w:before="450" w:after="450" w:line="312" w:lineRule="auto"/>
      </w:pPr>
      <w:r>
        <w:rPr>
          <w:rFonts w:ascii="宋体" w:hAnsi="宋体" w:eastAsia="宋体" w:cs="宋体"/>
          <w:color w:val="000"/>
          <w:sz w:val="28"/>
          <w:szCs w:val="28"/>
        </w:rPr>
        <w:t xml:space="preserve">每个人入党的动机都不同，有些同志是为了实现共产主义、全心全意为人民服务而要求入党的;有的则认为入了党个人和家庭都光荣，在亲戚面前也好看;有的认为现在党的政策好，自己富起来了，为报答党的恩情要求入党;有的认为入了党，容易得到提拔重用，或者大学毕业后好找工作;有的是看到周围一些同志提出了申请，随大流而要求入党;有的认为党票是一种政治资本，通过入党在政治上找个靠山;还有极少数人，要求入党是妄图到党内来改造我们党。在上述入党动机中，只有为了献身共产主义事业，更好地为人民服务而要求入党，才是完全正确的入党动机。这种入党动机之所以是完全正确的，就是因为它与党的性质、宗旨、纲领、党员条件是一致的，其他的入党动机则是不完全正确、不正确的甚至是极端错误的。</w:t>
      </w:r>
    </w:p>
    <w:p>
      <w:pPr>
        <w:ind w:left="0" w:right="0" w:firstLine="560"/>
        <w:spacing w:before="450" w:after="450" w:line="312" w:lineRule="auto"/>
      </w:pPr>
      <w:r>
        <w:rPr>
          <w:rFonts w:ascii="宋体" w:hAnsi="宋体" w:eastAsia="宋体" w:cs="宋体"/>
          <w:color w:val="000"/>
          <w:sz w:val="28"/>
          <w:szCs w:val="28"/>
        </w:rPr>
        <w:t xml:space="preserve">通过党课的学习，端正了我的入党动机，刚开始的确是看到周围一些同志提出了申请，随大流而要求入党。但现在我正确地认识到入党的动机：第一，要有为共产主义和中国特色社会主义奋斗终身的坚定信念。第二，要有全心全意为人民服务的思想。第三，要有在生产、工作、学习和社会生活中起先锋模范作用的觉悟。</w:t>
      </w:r>
    </w:p>
    <w:p>
      <w:pPr>
        <w:ind w:left="0" w:right="0" w:firstLine="560"/>
        <w:spacing w:before="450" w:after="450" w:line="312" w:lineRule="auto"/>
      </w:pPr>
      <w:r>
        <w:rPr>
          <w:rFonts w:ascii="宋体" w:hAnsi="宋体" w:eastAsia="宋体" w:cs="宋体"/>
          <w:color w:val="000"/>
          <w:sz w:val="28"/>
          <w:szCs w:val="28"/>
        </w:rPr>
        <w:t xml:space="preserve">指导组思想汇报篇3</w:t>
      </w:r>
    </w:p>
    <w:p>
      <w:pPr>
        <w:ind w:left="0" w:right="0" w:firstLine="560"/>
        <w:spacing w:before="450" w:after="450" w:line="312" w:lineRule="auto"/>
      </w:pPr>
      <w:r>
        <w:rPr>
          <w:rFonts w:ascii="宋体" w:hAnsi="宋体" w:eastAsia="宋体" w:cs="宋体"/>
          <w:color w:val="000"/>
          <w:sz w:val="28"/>
          <w:szCs w:val="28"/>
        </w:rPr>
        <w:t xml:space="preserve">1.学习xx大精神 为祖国喝采 给青春增色</w:t>
      </w:r>
    </w:p>
    <w:p>
      <w:pPr>
        <w:ind w:left="0" w:right="0" w:firstLine="560"/>
        <w:spacing w:before="450" w:after="450" w:line="312" w:lineRule="auto"/>
      </w:pPr>
      <w:r>
        <w:rPr>
          <w:rFonts w:ascii="宋体" w:hAnsi="宋体" w:eastAsia="宋体" w:cs="宋体"/>
          <w:color w:val="000"/>
          <w:sz w:val="28"/>
          <w:szCs w:val="28"/>
        </w:rPr>
        <w:t xml:space="preserve">季节虽已入冬，而时代正春意盎然。xx大会场浩荡的东风，趋散了初冬时节的寒冷空气，把温暖的微笑洋溢在全国人民的脸上：这是世界上最古老的民族最年轻的笑颜;xx大决议绘制的蓝图，积蓄了时代发展的不竭动力，在为每一双与时俱进的脚步导航，形成了世界上最坎坷的民族今天最矫健的身影!</w:t>
      </w:r>
    </w:p>
    <w:p>
      <w:pPr>
        <w:ind w:left="0" w:right="0" w:firstLine="560"/>
        <w:spacing w:before="450" w:after="450" w:line="312" w:lineRule="auto"/>
      </w:pPr>
      <w:r>
        <w:rPr>
          <w:rFonts w:ascii="宋体" w:hAnsi="宋体" w:eastAsia="宋体" w:cs="宋体"/>
          <w:color w:val="000"/>
          <w:sz w:val="28"/>
          <w:szCs w:val="28"/>
        </w:rPr>
        <w:t xml:space="preserve">我们有幸，一次次见证历史;历史有幸，一回回经历辉煌!沿着港澳回归的足印、顺着三代人高峡出平湖的梦想，走进西部大开发飞腾的黄土地、跨上世界贸易组织的国际平台，展望20xx年的缤纷五彩、预见未来20xx年的灿烂辉煌，我们会情不自禁的为祖国喝采。今天，在xx大嘹亮号角奏响的时候，我们蓦然发现，历经81年风雨沧桑的中国共产党，仍有一颗年青的心脏，她让我们青年一代凭添几分热情，再增几分希望!我们不由得要为自己加油、定向。未来20xx年，我们将同时代一起赛跑，赛跑在中华民族最崭新的跑道。</w:t>
      </w:r>
    </w:p>
    <w:p>
      <w:pPr>
        <w:ind w:left="0" w:right="0" w:firstLine="560"/>
        <w:spacing w:before="450" w:after="450" w:line="312" w:lineRule="auto"/>
      </w:pPr>
      <w:r>
        <w:rPr>
          <w:rFonts w:ascii="宋体" w:hAnsi="宋体" w:eastAsia="宋体" w:cs="宋体"/>
          <w:color w:val="000"/>
          <w:sz w:val="28"/>
          <w:szCs w:val="28"/>
        </w:rPr>
        <w:t xml:space="preserve">历史不会忘记，10月15日到21日，在一个秋尽冬来寒意渐深的时节，首都北京又一次成了万众瞩目的焦点，伟大祖国又一次成了世界瞩目的热点，中华民族又一次向伟大复兴迈出了举足轻重的一步。历时七天的xx大已经胜利闭幕了。这次大会的主题是：科学发展观，和谐社会(根据实际修改)。会上，作了题为《……》的报告，这篇报告深刻阐明了党在新世纪举什么旗、走什么路、实现什么目标等重大问题，对我国改革开放和现代化建设作出了全面部署，是中国共产党团结和带领全国各族人民在新世纪、新阶段奋勇前进的政治宣言和行动纲领。大会选举产生了第xx届中央委员会，党的中央领导集体顺利了实现了新老交替，一批朝气蓬勃、奋发有为的领导干部进入了中央领导机构，我们相信，在科学发展观重要思想的指引下，以为的党中央，一定会不辱使 命、不负重托、继往开来、开拓奋进，中国特色社会主义事业一定能够开创新局面，一个经济更发展、民主更健全、科技更进步、文化更繁荣、社会更和谐、人民生活更殷实的社会一定会早日实现!</w:t>
      </w:r>
    </w:p>
    <w:p>
      <w:pPr>
        <w:ind w:left="0" w:right="0" w:firstLine="560"/>
        <w:spacing w:before="450" w:after="450" w:line="312" w:lineRule="auto"/>
      </w:pPr>
      <w:r>
        <w:rPr>
          <w:rFonts w:ascii="宋体" w:hAnsi="宋体" w:eastAsia="宋体" w:cs="宋体"/>
          <w:color w:val="000"/>
          <w:sz w:val="28"/>
          <w:szCs w:val="28"/>
        </w:rPr>
        <w:t xml:space="preserve">历史如镜，可以鉴往知今，悠悠的五千年文明已经在新时代淀积为勤奋勇敢、自强不息的伟大民族精神，岁月如山，可以登高远望，中国共产党81年的风雨历程，使曾经的星星之火已变成无数人心中不灭的火炬!站在世纪初启的历史时刻，无论是回眸厚重的历史，还是俯瞰当今世界，抑或是展望未来的蓝天。我们都会发现，当今中国正处在一个重要的战略机遇期：伟大的祖国以她海纳百川的胸怀和无坚不摧的气概，从她这边独好的经济政治形势和捷报频传的历史盛事，使世界惊叹的目光应接不暇。</w:t>
      </w:r>
    </w:p>
    <w:p>
      <w:pPr>
        <w:ind w:left="0" w:right="0" w:firstLine="560"/>
        <w:spacing w:before="450" w:after="450" w:line="312" w:lineRule="auto"/>
      </w:pPr>
      <w:r>
        <w:rPr>
          <w:rFonts w:ascii="宋体" w:hAnsi="宋体" w:eastAsia="宋体" w:cs="宋体"/>
          <w:color w:val="000"/>
          <w:sz w:val="28"/>
          <w:szCs w:val="28"/>
        </w:rPr>
        <w:t xml:space="preserve">而今，xx大，必将进一步鼓舞全国人民的斗志，凝聚华夏儿女的力量，为中华民族的伟大复兴蓄势启航，必将能够为包括我校所有同学在内的一代青年树立更加正确的道德准则和人生坐标;必将为青年学子的成长成才提供强大的精神引力，开拓更加广阔的希望之路。置身于重要战略机遇期，我们听到，历史前进的脚步声声入耳，催人奋进，面对清晰可见的锦绣前程，我们深知，家事国事天下事，事事关已，时不我待。</w:t>
      </w:r>
    </w:p>
    <w:p>
      <w:pPr>
        <w:ind w:left="0" w:right="0" w:firstLine="560"/>
        <w:spacing w:before="450" w:after="450" w:line="312" w:lineRule="auto"/>
      </w:pPr>
      <w:r>
        <w:rPr>
          <w:rFonts w:ascii="宋体" w:hAnsi="宋体" w:eastAsia="宋体" w:cs="宋体"/>
          <w:color w:val="000"/>
          <w:sz w:val="28"/>
          <w:szCs w:val="28"/>
        </w:rPr>
        <w:t xml:space="preserve">未来20xx年，是中国全面建设实现小康社会的时期，也恰是青年同学们风华正茂、年富力强的时期，要为自己赢得美好的前程，现在就必须要有一个崇高精神的指引。希望大家自觉地自重自律、自奋自强，让自己融入集体，顺应时代，这是历史对青年的召唤，这是党对青年的厚望。因为时代发展的趋势，恰如大江东流，浩浩荡荡，顺之者昌，逆之者亡。各位同学，我们的爱国之情、集体之心、报恩之愿、自强之志，只有顺应发展的时代大潮，我们的所作所为才能有利于国家，有益于集体;才能无愧于长亲，无悔于本心，我们的青春才能绽放光彩，我们的生命才会价值永恒!</w:t>
      </w:r>
    </w:p>
    <w:p>
      <w:pPr>
        <w:ind w:left="0" w:right="0" w:firstLine="560"/>
        <w:spacing w:before="450" w:after="450" w:line="312" w:lineRule="auto"/>
      </w:pPr>
      <w:r>
        <w:rPr>
          <w:rFonts w:ascii="宋体" w:hAnsi="宋体" w:eastAsia="宋体" w:cs="宋体"/>
          <w:color w:val="000"/>
          <w:sz w:val="28"/>
          <w:szCs w:val="28"/>
        </w:rPr>
        <w:t xml:space="preserve">指导组思想汇报篇4</w:t>
      </w:r>
    </w:p>
    <w:p>
      <w:pPr>
        <w:ind w:left="0" w:right="0" w:firstLine="560"/>
        <w:spacing w:before="450" w:after="450" w:line="312" w:lineRule="auto"/>
      </w:pPr>
      <w:r>
        <w:rPr>
          <w:rFonts w:ascii="宋体" w:hAnsi="宋体" w:eastAsia="宋体" w:cs="宋体"/>
          <w:color w:val="000"/>
          <w:sz w:val="28"/>
          <w:szCs w:val="28"/>
        </w:rPr>
        <w:t xml:space="preserve">通过对党的性质与指导思想的学习，让我受益匪浅，深刻理解党的性质是以马克思列宁主义为指导思想，由阶级属性、最高理想和奋斗目标、领导核心构成，并且知道党的宗旨是全心全意为人民服务。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党章总纲中明确指出：中国共产党是中国工人阶级的先锋队，是中国人民和中华民族代表，是中国社会主义事业的领导核心。代表中国先进生产力的发展要求，代表中国先进文化的前进方向，代表中国最广大人民利益。党的最高理想和最终目标是现实共产主义。中国共产党是以马克思列宁主义、毛泽东思想、邓小平理论、squo;三个代表squo;。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现在，我国还处于社会主义初级阶段，生产力水平较低，物质产品还不够丰富，科学技术和文化教育事业还比较落后，社会主义制度还不完善，敌视和破坏我国社会制度的国内外敌对势力在社会上还有较广泛的影响，这一切都告诉我们，要实现共产主义社会制度是一个非常漫长的历史过程，而能够把工人阶级组织起来，并团结全国各族人民共同奋斗的只有起先锋队———中国共产党。</w:t>
      </w:r>
    </w:p>
    <w:p>
      <w:pPr>
        <w:ind w:left="0" w:right="0" w:firstLine="560"/>
        <w:spacing w:before="450" w:after="450" w:line="312" w:lineRule="auto"/>
      </w:pPr>
      <w:r>
        <w:rPr>
          <w:rFonts w:ascii="宋体" w:hAnsi="宋体" w:eastAsia="宋体" w:cs="宋体"/>
          <w:color w:val="000"/>
          <w:sz w:val="28"/>
          <w:szCs w:val="28"/>
        </w:rPr>
        <w:t xml:space="preserve">党的性质，是一个政党所固有的质的规定性和与其他政党、社会组织、群众团体质的区别性。xx大党章对党的性质做了全面准确的表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段话从党的阶级性和先进性、党的地位和作用、领导核心、党的根本宗旨、党的最高理想和最终目标五个方面阐述了党的性质。</w:t>
      </w:r>
    </w:p>
    <w:p>
      <w:pPr>
        <w:ind w:left="0" w:right="0" w:firstLine="560"/>
        <w:spacing w:before="450" w:after="450" w:line="312" w:lineRule="auto"/>
      </w:pPr>
      <w:r>
        <w:rPr>
          <w:rFonts w:ascii="宋体" w:hAnsi="宋体" w:eastAsia="宋体" w:cs="宋体"/>
          <w:color w:val="000"/>
          <w:sz w:val="28"/>
          <w:szCs w:val="28"/>
        </w:rPr>
        <w:t xml:space="preserve">党的工人阶级先锋队的性质，是党的本质和生命。它关系到党的指导思想、宗旨的确定和贯彻，关系到党的纲领、路线的制定和实现，关系到党的领导地位的确定、领导作用的发挥，也关系到一个共产党员的基本条件。其实质是建设一个什么样的党的问题。我们党从 1921 年诞生起，就是按照马克思列宁主义建党原则来建立的完全新型的工人阶级政党。党的xx大党章对党的性质作了全面、准确的表述，在总纲中明确规定：中国共产党是中国工人阶级的先锋队，同时是中国人民和中华民族的先锋队，是中国特色社会主义事业的领导核心，代表中国先进生产力的发展要求，代表中国先进文化的前进方向，代表中国最广大人民的根本利益。坚持党的这种性质，对于坚持党的阶级性和先进性，坚持党的根本宗旨，坚持党在社会主义建设事业的地位和作用，尤其是对于共产党员在新时期加强党性锻炼，在改革开放和发展市场经济中充分发挥先锋模范作用，都有十分重要的意义。</w:t>
      </w:r>
    </w:p>
    <w:p>
      <w:pPr>
        <w:ind w:left="0" w:right="0" w:firstLine="560"/>
        <w:spacing w:before="450" w:after="450" w:line="312" w:lineRule="auto"/>
      </w:pPr>
      <w:r>
        <w:rPr>
          <w:rFonts w:ascii="宋体" w:hAnsi="宋体" w:eastAsia="宋体" w:cs="宋体"/>
          <w:color w:val="000"/>
          <w:sz w:val="28"/>
          <w:szCs w:val="28"/>
        </w:rPr>
        <w:t xml:space="preserve">共产党员应该牢记党的根本宗旨，增强党员意识，加强党性修养，坚定理想信念的极端重要性。</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人为民服务。党的这一宗旨，鲜明的昭示党是代表全国各族人民利益的。毛泽东同志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这个宗旨是由我们党的工人阶级先锋队性质决定的。在资本主义条件下，工人阶级处于社会最底层，他们自身的解放不可能通过工人的个人奋斗来解决。工人的个人奋斗，至多能使个别人跻身于统治阶级的地位，而工人阶级的整体地位不可能有任何改变。只有彻底推翻资本主义制度，使整个社会得到解放，工人阶级才能获得根本解放。正如马克思、恩格斯指出的：工人阶级只有解放全人类才能最后解放自己。因此，工人阶级是人类历史上最大公无私的阶</w:t>
      </w:r>
    </w:p>
    <w:p>
      <w:pPr>
        <w:ind w:left="0" w:right="0" w:firstLine="560"/>
        <w:spacing w:before="450" w:after="450" w:line="312" w:lineRule="auto"/>
      </w:pPr>
      <w:r>
        <w:rPr>
          <w:rFonts w:ascii="宋体" w:hAnsi="宋体" w:eastAsia="宋体" w:cs="宋体"/>
          <w:color w:val="000"/>
          <w:sz w:val="28"/>
          <w:szCs w:val="28"/>
        </w:rPr>
        <w:t xml:space="preserve">通过对党的性质与指导思想的学习，让我受益匪浅，深刻理解党的性质是以马克思列宁主义为指导思想，由阶级属性、最高理想和奋斗目标、领导核心构成，并且知道党的宗旨是全心全意为人民服务。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党章总纲中明确指出：中国共产党是中国工人阶级的先锋队，是中国人民和中华民族代表，是中国社会主义事业的领导核心。代表中国先进生产力的发展要求，代表中国先进文化的前进方向，代表中国最广大人民利益。党的最高理想和最终目标是现实共产主义。中国共产党是以马克思列宁主义、毛泽东思想、邓小平理论、squo;三个代表squo;。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现在，我国还处于社会主义初级阶段，生产力水平较低，物质产品还不够丰富，科学技术和文化教育事业还比较落后，社会主义制度还不完善，敌视和破坏我国社会制度的国内外敌对势力在社会上还有较广泛的影响，这一切都告诉我们，要实现共产主义社会制度是一个非常漫长的历史过程，而能够把工人阶级组织起来，并团结全国各族人民共同奋斗的只有起先锋队———中国共产党。</w:t>
      </w:r>
    </w:p>
    <w:p>
      <w:pPr>
        <w:ind w:left="0" w:right="0" w:firstLine="560"/>
        <w:spacing w:before="450" w:after="450" w:line="312" w:lineRule="auto"/>
      </w:pPr>
      <w:r>
        <w:rPr>
          <w:rFonts w:ascii="宋体" w:hAnsi="宋体" w:eastAsia="宋体" w:cs="宋体"/>
          <w:color w:val="000"/>
          <w:sz w:val="28"/>
          <w:szCs w:val="28"/>
        </w:rPr>
        <w:t xml:space="preserve">党的性质，是一个政党所固有的质的规定性和与其他政党、社会组织、群众团体质的区别性。xx大党章对党的性质做了全面准确的表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段话从党的阶级性和先进性、党的地位和作用、领导核心、党的根本宗旨、党的最高理想和最终目标五个方面阐述了党的性质。</w:t>
      </w:r>
    </w:p>
    <w:p>
      <w:pPr>
        <w:ind w:left="0" w:right="0" w:firstLine="560"/>
        <w:spacing w:before="450" w:after="450" w:line="312" w:lineRule="auto"/>
      </w:pPr>
      <w:r>
        <w:rPr>
          <w:rFonts w:ascii="宋体" w:hAnsi="宋体" w:eastAsia="宋体" w:cs="宋体"/>
          <w:color w:val="000"/>
          <w:sz w:val="28"/>
          <w:szCs w:val="28"/>
        </w:rPr>
        <w:t xml:space="preserve">党的工人阶级先锋队的性质，是党的本质和生命。它关系到党的指导思想、宗旨的确定和贯彻，关系到党的纲领、路线的制定和实现，关系到党的领导地位的确定、领导作用的发挥，也关系到一个共产党员的基本条件。其实质是建设一个什么样的党的问题。我们党从 1921 年诞生起，就是按照马克思列宁主义建党原则来建立的完全新型的工人阶级政党。党的xx大党章对党的性质作了全面、准确的表述，在总纲中明确规定：中国共产党是中国工人阶级的先锋队，同时是中国人民和中华民族的先锋队，是中国特色社会主义事业的领导核心，代表中国先进生产力的发展要求，代表中国先进文化的前进方向，代表中国最广大人民的根本利益。坚持党的这种性质，对于坚持党的阶级性和先进性，坚持党的根本宗旨，坚持党在社会主义建设事业的地位和作用，尤其是对于共产党员在新时期加强党性锻炼，在改革开放和发展市场经济中充分发挥先锋模范作用，都有十分重要的意义。</w:t>
      </w:r>
    </w:p>
    <w:p>
      <w:pPr>
        <w:ind w:left="0" w:right="0" w:firstLine="560"/>
        <w:spacing w:before="450" w:after="450" w:line="312" w:lineRule="auto"/>
      </w:pPr>
      <w:r>
        <w:rPr>
          <w:rFonts w:ascii="宋体" w:hAnsi="宋体" w:eastAsia="宋体" w:cs="宋体"/>
          <w:color w:val="000"/>
          <w:sz w:val="28"/>
          <w:szCs w:val="28"/>
        </w:rPr>
        <w:t xml:space="preserve">共产党员应该牢记党的根本宗旨，增强党员意识，加强党性修养，坚定理想信念的极端重要性。</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人为民服务。党的这一宗旨，鲜明的昭示党是代表全国各族人民利益的。毛泽东同志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这个宗旨是由我们党的工人阶级先锋队性质决定的。在资本主义条件下，工人阶级处于社会最底层，他们自身的解放不可能通过工人的个人奋斗来解决。工人的个人奋斗，至多能使个别人跻身于统治阶级的地位，而工人阶级的整体地位不可能有任何改变。只有彻底推翻资本主义制度，使整个社会得到解放，工人阶级才能获得根本解放。正如马克思、恩格斯指出的：工人阶级只有解放全人类才能最后解放自己。因此，工人阶级是人类历史上最大公无私的阶</w:t>
      </w:r>
    </w:p>
    <w:p>
      <w:pPr>
        <w:ind w:left="0" w:right="0" w:firstLine="560"/>
        <w:spacing w:before="450" w:after="450" w:line="312" w:lineRule="auto"/>
      </w:pPr>
      <w:r>
        <w:rPr>
          <w:rFonts w:ascii="宋体" w:hAnsi="宋体" w:eastAsia="宋体" w:cs="宋体"/>
          <w:color w:val="000"/>
          <w:sz w:val="28"/>
          <w:szCs w:val="28"/>
        </w:rPr>
        <w:t xml:space="preserve">通过对党的性质与指导思想的学习，让我受益匪浅，深刻理解党的性质是以马克思列宁主义为指导思想，由阶级属性、最高理想和奋斗目标、领导核心构成，并且知道党的宗旨是全心全意为人民服务。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党章总纲中明确指出：中国共产党是中国工人阶级的先锋队，是中国人民和中华民族代表，是中国社会主义事业的领导核心。代表中国先进生产力的发展要求，代表中国先进文化的前进方向，代表中国最广大人民利益。党的最高理想和最终目标是现实共产主义。中国共产党是以马克思列宁主义、毛泽东思想、邓小平理论、squo;三个代表squo;。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现在，我国还处于社会主义初级阶段，生产力水平较低，物质产品还不够丰富，科学技术和文化教育事业还比较落后，社会主义制度还不完善，敌视和破坏我国社会制度的国内外敌对势力在社会上还有较广泛的影响，这一切都告诉我们，要实现共产主义社会制度是一个非常漫长的历史过程，而能够把工人阶级组织起来，并团结全国各族人民共同奋斗的只有起先锋队———中国共产党。</w:t>
      </w:r>
    </w:p>
    <w:p>
      <w:pPr>
        <w:ind w:left="0" w:right="0" w:firstLine="560"/>
        <w:spacing w:before="450" w:after="450" w:line="312" w:lineRule="auto"/>
      </w:pPr>
      <w:r>
        <w:rPr>
          <w:rFonts w:ascii="宋体" w:hAnsi="宋体" w:eastAsia="宋体" w:cs="宋体"/>
          <w:color w:val="000"/>
          <w:sz w:val="28"/>
          <w:szCs w:val="28"/>
        </w:rPr>
        <w:t xml:space="preserve">党的性质，是一个政党所固有的质的规定性和与其他政党、社会组织、群众团体质的区别性。xx大党章对党的性质做了全面准确的表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段话从党的阶级性和先进性、党的地位和作用、领导核心、党的根本宗旨、党的最高理想和最终目标五个方面阐述了党的性质。</w:t>
      </w:r>
    </w:p>
    <w:p>
      <w:pPr>
        <w:ind w:left="0" w:right="0" w:firstLine="560"/>
        <w:spacing w:before="450" w:after="450" w:line="312" w:lineRule="auto"/>
      </w:pPr>
      <w:r>
        <w:rPr>
          <w:rFonts w:ascii="宋体" w:hAnsi="宋体" w:eastAsia="宋体" w:cs="宋体"/>
          <w:color w:val="000"/>
          <w:sz w:val="28"/>
          <w:szCs w:val="28"/>
        </w:rPr>
        <w:t xml:space="preserve">党的工人阶级先锋队的性质，是党的本质和生命。它关系到党的指导思想、宗旨的确定和贯彻，关系到党的纲领、路线的制定和实现，关系到党的领导地位的确定、领导作用的发挥，也关系到一个共产党员的基本条件。其实质是建设一个什么样的党的问题。我们党从 1921 年诞生起，就是按照马克思列宁主义建党原则来建立的完全新型的工人阶级政党。党的xx大党章对党的性质作了全面、准确的表述，在总纲中明确规定：中国共产党是中国工人阶级的先锋队，同时是中国人民和中华民族的先锋队，是中国特色社会主义事业的领导核心，代表中国先进生产力的发展要求，代表中国先进文化的前进方向，代表中国最广大人民的根本利益。坚持党的这种性质，对于坚持党的阶级性和先进性，坚持党的根本宗旨，坚持党在社会主义建设事业的地位和作用，尤其是对于共产党员在新时期加强党性锻炼，在改革开放和发展市场经济中充分发挥先锋模范作用，都有十分重要的意义。</w:t>
      </w:r>
    </w:p>
    <w:p>
      <w:pPr>
        <w:ind w:left="0" w:right="0" w:firstLine="560"/>
        <w:spacing w:before="450" w:after="450" w:line="312" w:lineRule="auto"/>
      </w:pPr>
      <w:r>
        <w:rPr>
          <w:rFonts w:ascii="宋体" w:hAnsi="宋体" w:eastAsia="宋体" w:cs="宋体"/>
          <w:color w:val="000"/>
          <w:sz w:val="28"/>
          <w:szCs w:val="28"/>
        </w:rPr>
        <w:t xml:space="preserve">共产党员应该牢记党的根本宗旨，增强党员意识，加强党性修养，坚定理想信念的极端重要性。</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人为民服务。党的这一宗旨，鲜明的昭示党是代表全国各族人民利益的。毛泽东同志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这个宗旨是由我们党的工人阶级先锋队性质决定的。在资本主义条件下，工人阶级处于社会最底层，他们自身的解放不可能通过工人的个人奋斗来解决。工人的个人奋斗，至多能使个别人跻身于统治阶级的地位，而工人阶级的整体地位不可能有任何改变。只有彻底推翻资本主义制度，使整个社会得到解放，工人阶级才能获得根本解放。正如马克思、恩格斯指出的：工人阶级只有解放全人类才能最后解放自己。</w:t>
      </w:r>
    </w:p>
    <w:p>
      <w:pPr>
        <w:ind w:left="0" w:right="0" w:firstLine="560"/>
        <w:spacing w:before="450" w:after="450" w:line="312" w:lineRule="auto"/>
      </w:pPr>
      <w:r>
        <w:rPr>
          <w:rFonts w:ascii="宋体" w:hAnsi="宋体" w:eastAsia="宋体" w:cs="宋体"/>
          <w:color w:val="000"/>
          <w:sz w:val="28"/>
          <w:szCs w:val="28"/>
        </w:rPr>
        <w:t xml:space="preserve">因此，工人阶级是人类历史上最大公无私的阶级，工人阶级的利益同社会发展方向和广大人民群众的根本利益是完全一致的。工人阶级为了实现自己的利益必须同时代表最广大人民群众的利益。这一规律决定了作为工人阶级先锋队组织的共产党，在代表工人阶级利益的同时必须为最广大的人民群众服务。这同资产阶级政党形成了鲜明的对照。虽然历史上一些资产阶级政党在推翻封建专制制度的革命时期，同人民群众的利益有一定的一致性，需要广大人民群众的支持，因而能够在一定程度上代表人民群众的利益，对历史的发展起过一定的推动作用。但是从根本上说，资产阶级作为剥削阶级，它的利益是建立在对工人阶级和其他劳动人民剥削和压迫基础之上的，与人民的利益是对立的，一旦取得统治地位，它就会逐渐走到人民的对立面。资产阶级政党的这种阶级局限性决定了它的政党只能是为少数人服务的党。</w:t>
      </w:r>
    </w:p>
    <w:p>
      <w:pPr>
        <w:ind w:left="0" w:right="0" w:firstLine="560"/>
        <w:spacing w:before="450" w:after="450" w:line="312" w:lineRule="auto"/>
      </w:pPr>
      <w:r>
        <w:rPr>
          <w:rFonts w:ascii="宋体" w:hAnsi="宋体" w:eastAsia="宋体" w:cs="宋体"/>
          <w:color w:val="000"/>
          <w:sz w:val="28"/>
          <w:szCs w:val="28"/>
        </w:rPr>
        <w:t xml:space="preserve">在复杂多变的国际环境和社会主义中国改革开放的条件下，我们的理想、信念如何与时俱进，同时又如何理解和把握共产党员先进性标准，也是当前人们较为关注的问题。马克思主义是时代的产物，共产党员先进性的标准同样具有与时俱进的特征。这个特征主要包括两个方面的含义：一是在不同的历史时期，共产党员先进性标准具有不同的内涵;一个是不同团体、不同行业的党员先进性标准的侧重点各有不同。当前，共产党员的先进性标准应以党的xx大通过的《中国共产党章程》为基本依据，这是党员一切行为的准则，具体的说，应把党章第一章第一、二、三条和第六章第三十四条规定的内容，作为新时期共产党员先进性的统一标准。但这也仅仅是基本标准，在具体执行这个标准时还应充分体现出党中央的要求，充分体现时代特征和群体差别，把基本标准细化为符合本行业、本系统的具体标准，并在本单位广大党员中形成共识，只有这样共产党员在日常工作和生活中才有行为准则，才能充分发挥模范作用，体现出共产党员的先进性，从而保持党的旺盛生命力。</w:t>
      </w:r>
    </w:p>
    <w:p>
      <w:pPr>
        <w:ind w:left="0" w:right="0" w:firstLine="560"/>
        <w:spacing w:before="450" w:after="450" w:line="312" w:lineRule="auto"/>
      </w:pPr>
      <w:r>
        <w:rPr>
          <w:rFonts w:ascii="宋体" w:hAnsi="宋体" w:eastAsia="宋体" w:cs="宋体"/>
          <w:color w:val="000"/>
          <w:sz w:val="28"/>
          <w:szCs w:val="28"/>
        </w:rPr>
        <w:t xml:space="preserve">在社会主义市场经济条件下，由于社会经济成分组织形式、就业形式、利益关系和分配方式出现了多样化，那么共产党员又如何来牢记党的根本宗旨，坚定自己的理想、信念呢?通过学习，我初步认识到党员要保持共产党员先进性的思想基础是世界观、人生观、价值观，要永远牢记党的根本宗旨，坚定自己的崇高理想信念，没有正确的价值观是不可能保持共产党的先进性的。共产党员应以无私奉献，把党和人民利益放在第一位，作为自己的价值取向和理想追求。</w:t>
      </w:r>
    </w:p>
    <w:p>
      <w:pPr>
        <w:ind w:left="0" w:right="0" w:firstLine="560"/>
        <w:spacing w:before="450" w:after="450" w:line="312" w:lineRule="auto"/>
      </w:pPr>
      <w:r>
        <w:rPr>
          <w:rFonts w:ascii="宋体" w:hAnsi="宋体" w:eastAsia="宋体" w:cs="宋体"/>
          <w:color w:val="000"/>
          <w:sz w:val="28"/>
          <w:szCs w:val="28"/>
        </w:rPr>
        <w:t xml:space="preserve">共产党员的根本价值追求和先进性要求，在任何的时候都不会改变，这是由党的性质所决定的。作为一名党员必须坚持把党的、人民的利益放在第一位，全心全意为人民服务，坚定不移地服从党和人民利益，服从大局。党员的价值取向是与实现共产主义远大目标紧密相连的，强调把党和人民的利益放在第一位，并不是不重视个人价值的实现和个人贡献，而是应该把个人价值的实现融入到为人民服务的事业中去，通过实现社会价值来体现个人价值，只有这样个人才能有发展的广阔空间。另外，要树立正确的世界观、人生观、价值观，主要的一点就是坚持用马克思主义的立场、观点、方法来认识世界，认识人类社会发展的客观规律，并自觉运用唯物主义和历史唯物主义的强大思想武器，把理想、信念建立在科学的理性基础上，所以讲，我们要从人类社会发展规律的高度来认识当今世界的变化及其趋势，不断坚定自己的信念、理想。既要正确认识目前资本主义经济、科技发展的现实，更要认识目前资本主义社会的基本矛盾及其发展的历史趋势;既要认识社会主义发展过程中出现的曲折和反复，更要正确认识人类社会向前发展的必然规律;既要正确认识社会主义事业的长期性、艰巨性、复杂性，更要正确认识到社会主义制度的强大生命力和巨大优越性。由于我们坚定了对建设有中国特色社会主义的认识，坚信中国特色的社会主义事业必定会胜利，这样才能清醒、冷静、全面、客观的认识前进中遇到的困难和问题，才能产生强烈的事业心和责任感，才会有正确的人生追求，千方百计的努力实践自己的人生价值。</w:t>
      </w:r>
    </w:p>
    <w:p>
      <w:pPr>
        <w:ind w:left="0" w:right="0" w:firstLine="560"/>
        <w:spacing w:before="450" w:after="450" w:line="312" w:lineRule="auto"/>
      </w:pPr>
      <w:r>
        <w:rPr>
          <w:rFonts w:ascii="宋体" w:hAnsi="宋体" w:eastAsia="宋体" w:cs="宋体"/>
          <w:color w:val="000"/>
          <w:sz w:val="28"/>
          <w:szCs w:val="28"/>
        </w:rPr>
        <w:t xml:space="preserve">中国共产党之所以能够成为中国工人阶级先锋队，之所以能够完成无产阶级的历史使命，就是因为中国共产党是以马克思列宁主义、毛泽东思想、邓小平理论武装起来的工人阶级政党。马克思列宁是无产阶级解放运动的理论，是无产阶级根本利益的集中体现，是无产阶级及其政党十分严整和科学的世界观。毛泽东思想是马克思列宁主义在中国的运用和发展，是被实践证明了关于中国革命的正确理论原则和经验总结，是中国共产党集体智慧的结晶，邓小平理论是毛泽东思想的继承和发展，是当代中国的马克思列宁主义、毛泽东思想、邓小平理论作为党的行动指南，是我们党的先进性的重要体现。正如列宁说的：只有以先进理论为指南的党，才能实现先进性战士的作用。</w:t>
      </w:r>
    </w:p>
    <w:p>
      <w:pPr>
        <w:ind w:left="0" w:right="0" w:firstLine="560"/>
        <w:spacing w:before="450" w:after="450" w:line="312" w:lineRule="auto"/>
      </w:pPr>
      <w:r>
        <w:rPr>
          <w:rFonts w:ascii="宋体" w:hAnsi="宋体" w:eastAsia="宋体" w:cs="宋体"/>
          <w:color w:val="000"/>
          <w:sz w:val="28"/>
          <w:szCs w:val="28"/>
        </w:rPr>
        <w:t xml:space="preserve">全心全意为人民服务，更要体现在广大党员为人民利益而奋斗的先锋模范作用上。在革命战争年代，广大党员和干部在战场上所表现出来的自我牺牲精神，在和平建设期间，广大党和干部在工作中所表现出来的忘我奉献精神，都是在以自己的模范行为实践的宗旨。 作为入党的同学，也应当牢记党的全心全意为人民服务的宗旨。把实践党的宗旨同自己的工作和言行紧密地结合起来，在各自的工作岗位上做出优异的成绩。</w:t>
      </w:r>
    </w:p>
    <w:p>
      <w:pPr>
        <w:ind w:left="0" w:right="0" w:firstLine="560"/>
        <w:spacing w:before="450" w:after="450" w:line="312" w:lineRule="auto"/>
      </w:pPr>
      <w:r>
        <w:rPr>
          <w:rFonts w:ascii="宋体" w:hAnsi="宋体" w:eastAsia="宋体" w:cs="宋体"/>
          <w:color w:val="000"/>
          <w:sz w:val="28"/>
          <w:szCs w:val="28"/>
        </w:rPr>
        <w:t xml:space="preserve">指导组思想汇报篇5</w:t>
      </w:r>
    </w:p>
    <w:p>
      <w:pPr>
        <w:ind w:left="0" w:right="0" w:firstLine="560"/>
        <w:spacing w:before="450" w:after="450" w:line="312" w:lineRule="auto"/>
      </w:pPr>
      <w:r>
        <w:rPr>
          <w:rFonts w:ascii="宋体" w:hAnsi="宋体" w:eastAsia="宋体" w:cs="宋体"/>
          <w:color w:val="000"/>
          <w:sz w:val="28"/>
          <w:szCs w:val="28"/>
        </w:rPr>
        <w:t xml:space="preserve">党章中明确指出：中国共产党是中国工人阶级的先锋队，是中国各族人民利益的忠实代表，是中国社会主义事业的领导核心。代表中国先进生产力的发展要求，代表中国先进文化的前进方向，代表中国最广大人民利益。党的最高理想和最终目标是现实共产主义。中国共产党是以马克思列宁主义、毛泽东思想、邓小平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党的性质，是一个政党所固有的质的规定性和与其他政党、社会组织、群众团体质的区别性。xx大党章对党的性质做了全面准确的表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段话从党的阶级性和先进性、党的地位和作用、党的根本宗旨、党的最高理想和最终目标四个方面阐述了党的性质。</w:t>
      </w:r>
    </w:p>
    <w:p>
      <w:pPr>
        <w:ind w:left="0" w:right="0" w:firstLine="560"/>
        <w:spacing w:before="450" w:after="450" w:line="312" w:lineRule="auto"/>
      </w:pPr>
      <w:r>
        <w:rPr>
          <w:rFonts w:ascii="宋体" w:hAnsi="宋体" w:eastAsia="宋体" w:cs="宋体"/>
          <w:color w:val="000"/>
          <w:sz w:val="28"/>
          <w:szCs w:val="28"/>
        </w:rPr>
        <w:t xml:space="preserve">党的工人阶级先锋队的性质，是党的本质和生命。它关系到党的指导思想、宗旨的确定和贯彻，关系到党的纲领、路线的制定和实现，关系到党的领导地位的确定、领导作用的发挥，也关系到一个共产党员的基本条件。党的xx大党章对党的性质作了全面、准确的表述，在总纲中明确规定：中国共产党是中国工人阶级的先锋队，同时是</w:t>
      </w:r>
    </w:p>
    <w:p>
      <w:pPr>
        <w:ind w:left="0" w:right="0" w:firstLine="560"/>
        <w:spacing w:before="450" w:after="450" w:line="312" w:lineRule="auto"/>
      </w:pPr>
      <w:r>
        <w:rPr>
          <w:rFonts w:ascii="宋体" w:hAnsi="宋体" w:eastAsia="宋体" w:cs="宋体"/>
          <w:color w:val="000"/>
          <w:sz w:val="28"/>
          <w:szCs w:val="28"/>
        </w:rPr>
        <w:t xml:space="preserve">中国人民和中华民族的先锋队，是中国特色社会主义事业的领导核心，代表中国先进生产力的发展要求，代表中国先进文化的前进方向，代表中国最广大人民的根本利益。坚持党的这种性质，对于坚持党的阶级性和先进性，坚持党的根本宗旨，坚持党在社会主义建设事业的地位和作用，尤其是对于共产党员在新时期加强党性锻炼，在改革开放和发展市场经济中充分发挥先锋模范作用，都有十分重要的意义。</w:t>
      </w:r>
    </w:p>
    <w:p>
      <w:pPr>
        <w:ind w:left="0" w:right="0" w:firstLine="560"/>
        <w:spacing w:before="450" w:after="450" w:line="312" w:lineRule="auto"/>
      </w:pPr>
      <w:r>
        <w:rPr>
          <w:rFonts w:ascii="宋体" w:hAnsi="宋体" w:eastAsia="宋体" w:cs="宋体"/>
          <w:color w:val="000"/>
          <w:sz w:val="28"/>
          <w:szCs w:val="28"/>
        </w:rPr>
        <w:t xml:space="preserve">共产党员应该牢记党的根本宗旨，增强党员意识，加强党性修养，坚定理想信念的极端重要性。中国共产党的根本宗旨是全心全意人为民服务。党的这一宗旨，鲜明的昭示党是代表全国各族人民利益的。 中国共产党之所以能够成为中国工人阶级先锋队，之所以能够完成无产阶级的历史使命，就是因为中国共产党是以马克思列宁主义、毛泽东思想、邓小平理论武装起来的工人阶级政党。马克思列宁是无产阶级解放运动的理论，是无产阶级根本利益的集中体现，是无产阶级及其政党十分严整和科学的世界观。毛泽东思想是马克思列宁主义在中国的运用和发展，是被实践证明了关于中国革命的正确理论原则和经验总结，是中国共产党集体智慧的结晶，邓小平理论是毛泽东思想的继承和发展，是当代中国的马克思列宁主义、毛泽东思想、邓小平理论作为党的行动指南，是我们党的先进性的重要体现。正如列宁说的：只有以先进理论为指南的党，才能实现先进性战士的作用。 全心全意为人民服务，更要体现在广大党员为人民利益而奋斗的先锋模范作用上。在革命战争年代，广大党员和干部在战场上所表现出来的自我牺牲精神，在和平建设期间，广大党和干部在工作中所表现出来的忘我奉献精神，都是在以自己的模范行为实践的宗旨。</w:t>
      </w:r>
    </w:p>
    <w:p>
      <w:pPr>
        <w:ind w:left="0" w:right="0" w:firstLine="560"/>
        <w:spacing w:before="450" w:after="450" w:line="312" w:lineRule="auto"/>
      </w:pPr>
      <w:r>
        <w:rPr>
          <w:rFonts w:ascii="宋体" w:hAnsi="宋体" w:eastAsia="宋体" w:cs="宋体"/>
          <w:color w:val="000"/>
          <w:sz w:val="28"/>
          <w:szCs w:val="28"/>
        </w:rPr>
        <w:t xml:space="preserve">作为入党的同学，也应当牢记党的全心全意为人民服务的宗旨。把实践党的宗旨同自己的工作和言行紧密地结合起来，在各自的工作岗位上做出优异的成绩。</w:t>
      </w:r>
    </w:p>
    <w:p>
      <w:pPr>
        <w:ind w:left="0" w:right="0" w:firstLine="560"/>
        <w:spacing w:before="450" w:after="450" w:line="312" w:lineRule="auto"/>
      </w:pPr>
      <w:r>
        <w:rPr>
          <w:rFonts w:ascii="宋体" w:hAnsi="宋体" w:eastAsia="宋体" w:cs="宋体"/>
          <w:color w:val="000"/>
          <w:sz w:val="28"/>
          <w:szCs w:val="28"/>
        </w:rPr>
        <w:t xml:space="preserve">指导组思想汇报篇6</w:t>
      </w:r>
    </w:p>
    <w:p>
      <w:pPr>
        <w:ind w:left="0" w:right="0" w:firstLine="560"/>
        <w:spacing w:before="450" w:after="450" w:line="312" w:lineRule="auto"/>
      </w:pPr>
      <w:r>
        <w:rPr>
          <w:rFonts w:ascii="宋体" w:hAnsi="宋体" w:eastAsia="宋体" w:cs="宋体"/>
          <w:color w:val="000"/>
          <w:sz w:val="28"/>
          <w:szCs w:val="28"/>
        </w:rPr>
        <w:t xml:space="preserve">这次党课是计算机学院的卓xx老师给我们上课。通过这次的党课学习，我深刻的了解到党的性质、党的宗旨和党的指导思想等相关内容。</w:t>
      </w:r>
    </w:p>
    <w:p>
      <w:pPr>
        <w:ind w:left="0" w:right="0" w:firstLine="560"/>
        <w:spacing w:before="450" w:after="450" w:line="312" w:lineRule="auto"/>
      </w:pPr>
      <w:r>
        <w:rPr>
          <w:rFonts w:ascii="宋体" w:hAnsi="宋体" w:eastAsia="宋体" w:cs="宋体"/>
          <w:color w:val="000"/>
          <w:sz w:val="28"/>
          <w:szCs w:val="28"/>
        </w:rPr>
        <w:t xml:space="preserve">党的性质是指一个政党本身所固有的质的规定性。中国共产党第十七次代表大会通过的《中国共产党章程》，对党的性质表述为：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以无比顽强的毅力、坚定不移的决心、战胜困难的勇气领导着整个中华民族走出落后挨打的被动状态，从此，中华人民站起来了。紧接着，党又引领中国人民进行一系列的改革，其中的英明决策又是其制胜关键。因此，党是先锋队，是人民可以信赖、可以倚靠的伟大政党。</w:t>
      </w:r>
    </w:p>
    <w:p>
      <w:pPr>
        <w:ind w:left="0" w:right="0" w:firstLine="560"/>
        <w:spacing w:before="450" w:after="450" w:line="312" w:lineRule="auto"/>
      </w:pPr>
      <w:r>
        <w:rPr>
          <w:rFonts w:ascii="宋体" w:hAnsi="宋体" w:eastAsia="宋体" w:cs="宋体"/>
          <w:color w:val="000"/>
          <w:sz w:val="28"/>
          <w:szCs w:val="28"/>
        </w:rPr>
        <w:t xml:space="preserve">对于党的性质，我感触最深的属三个代表重要思想。作为无产阶级的先进政党，中国共产党始终扬着先进之帆驰骋在历史的浪潮中，国际公认的世界奇迹比比皆是。正因为它的背后有着十三亿颗众志成城的心提供不竭的动力。古有云水能载舟，亦能覆舟，依靠人民的力量无疑是中国共产党经久不息、永葆青春与先进的有力保证。非典的恐慌，雪灾的刺骨，地震的丧痛，处处可见四个群众、三民三事等理论认识付诸于实践，权为民所用，情为民所系，利为民所谋更是落实到实处。事实证明，只有真正落实三个代表，党才能真正的永葆先进性，获得持久的生命力。青春只有在为祖国和人民真诚奉献中才能更加绚丽多彩，人生只有融入国家和民族的伟大事业才能闪闪发光。作为新时代的大学生，作为一名对党抱有痴痴热情的大学生，必须坚持党的性质， 做三个代表 重要思想的忠实实践者。把国家和人民的利益放在首位，用自己的实际行动实践对党的事业的忠诚。</w:t>
      </w:r>
    </w:p>
    <w:p>
      <w:pPr>
        <w:ind w:left="0" w:right="0" w:firstLine="560"/>
        <w:spacing w:before="450" w:after="450" w:line="312" w:lineRule="auto"/>
      </w:pPr>
      <w:r>
        <w:rPr>
          <w:rFonts w:ascii="宋体" w:hAnsi="宋体" w:eastAsia="宋体" w:cs="宋体"/>
          <w:color w:val="000"/>
          <w:sz w:val="28"/>
          <w:szCs w:val="28"/>
        </w:rPr>
        <w:t xml:space="preserve">党的宗旨是全心全意地为人民服务。我个人认为，这也是中国共产党的魅力所在。在资本主义的社会里，我们很难听到如此动人的宗旨，而就是在我们这么一个社会主义社会中，人民享受着这样美好的待遇。我们党的宗旨是无产阶级政党性质的直接体现，人民群众是推动历史前进的力量源泉，始终坚持党的宗旨与坚持党的群众路线的一致性。我们党从成立时起，就以全心全意为人民服务作为自己的唯一宗旨。</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和三个代表的思想，是党的指导思想和行动指南。这是新时期党的指导思想。历史证明，毛泽东思想是马克思列宁主义普遍原理同中国革命具体实践的结合。它指引中国人民取得了新民主主义革命的胜利。随后，又实现社会主义改造和初步建设社会主义的胜利。邓小平理论是毛泽东思想的继承和发展，是马克思主义在中国发展的新阶段，又是当代中国的马克思主义。改革开放三十多年的经验证明，只有这个理论才能真正解决社会主义的前途和命运问题,才能保证中国亿万人民完全实现民族振兴。实践证明，中国革命和建设的一切胜利，都是在马克思列宁主义、毛泽东思想、邓小平理论指引下取得的，都是马克思列宁主义、毛泽东思想、邓小平理论的伟大胜利。因此，无论是过去、现在和将来，我们党都必须坚定不移地以马克思列宁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指导组思想汇报篇7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的性质决定着建设一个什么样的党和怎样建设党这个首要的根本问题，深入认识和理解党的性质的时代内涵具有重要意义。党的性质是党的本质特征，是无产阶级政党与其他政党的根本区别。坚持党的工人阶级先锋队性质是党的建设的根本问题，它直接关系到党的前途和命运。党的性质问题是党的建设的核心，它决定着党的组织及党的全部活动的方向。只有坚持党的工人阶级先锋队性质，并按工人阶级先锋队的要求建设党，党的建设才能有正确的方向和明确的目标，党才能始终保持先进部队的本色。否则，党的阶级基础就会发生动摇，党的指导思想、奋斗目标、宗旨、组织原则都将改变，党也会随之发生质变。</w:t>
      </w:r>
    </w:p>
    <w:p>
      <w:pPr>
        <w:ind w:left="0" w:right="0" w:firstLine="560"/>
        <w:spacing w:before="450" w:after="450" w:line="312" w:lineRule="auto"/>
      </w:pPr>
      <w:r>
        <w:rPr>
          <w:rFonts w:ascii="宋体" w:hAnsi="宋体" w:eastAsia="宋体" w:cs="宋体"/>
          <w:color w:val="000"/>
          <w:sz w:val="28"/>
          <w:szCs w:val="28"/>
        </w:rPr>
        <w:t xml:space="preserve">xx大党章对党的性质做了全面准确的表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党*。这段话从党的阶级性和先进性、党的地位和作用、党的根本宗旨、党的最高理想和最终目标四个方面阐述了党的性质。</w:t>
      </w:r>
    </w:p>
    <w:p>
      <w:pPr>
        <w:ind w:left="0" w:right="0" w:firstLine="560"/>
        <w:spacing w:before="450" w:after="450" w:line="312" w:lineRule="auto"/>
      </w:pPr>
      <w:r>
        <w:rPr>
          <w:rFonts w:ascii="宋体" w:hAnsi="宋体" w:eastAsia="宋体" w:cs="宋体"/>
          <w:color w:val="000"/>
          <w:sz w:val="28"/>
          <w:szCs w:val="28"/>
        </w:rPr>
        <w:t xml:space="preserve">党的工人阶级先锋队的性质，是党的本质和生命。它关系到党的指导思想、宗旨的确定和贯彻，关系到党的纲领、路线的制定和实现，关系到党的领导地位的确定、领导作用的发挥，也关系到一个共产党员的基本条件。其实质是建设一个什么样的党的问题。我们党从 1921 年诞生起，就是按照马克思列宁主义建党原则来建立的完全新型的工人阶级政党。党的xx大党章对党的性质作了全面、准确的表述。坚持党的这种性质，对于坚持党的阶级性和先进性，坚持党的根本宗旨，坚持党在社会主义建设事业的地位和作用，尤其是对于共产党员在新时期加强党性锻炼，在改革开放和发展市场经济中充分发挥先锋模范作用，都有十分重要的意义。</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人为民服务。工人阶级的利益同社会发展方向和广大人民群众的根本利益是完全一致的。工人阶级为了实现自己的利益必须同时代表最广大人民群众的利益。这一规律决定了作为工人阶级先锋队组织的共产党，在代表工人阶级利益的同时必须为最广大的人民群众服务。</w:t>
      </w:r>
    </w:p>
    <w:p>
      <w:pPr>
        <w:ind w:left="0" w:right="0" w:firstLine="560"/>
        <w:spacing w:before="450" w:after="450" w:line="312" w:lineRule="auto"/>
      </w:pPr>
      <w:r>
        <w:rPr>
          <w:rFonts w:ascii="宋体" w:hAnsi="宋体" w:eastAsia="宋体" w:cs="宋体"/>
          <w:color w:val="000"/>
          <w:sz w:val="28"/>
          <w:szCs w:val="28"/>
        </w:rPr>
        <w:t xml:space="preserve">最后， 党是有中国特色社会主义的领导核心。这也是表明党的地位和作用的表述。有人说中国也应多党轮流执政。这是只知其一不知其二。基于中国的国情和历史背景，从抗日战争到改革开放，是中国的历史选择了中国共产党。到现在的朝鲜问题，中国依然有举足轻重的分量。社会稳定需要一个强有力的领导核心，需要一个成熟的党。所以党的领导核心地位是不能动摇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2025-06-17T00:38:14+08:00</dcterms:created>
  <dcterms:modified xsi:type="dcterms:W3CDTF">2025-06-17T00:38:14+08:00</dcterms:modified>
</cp:coreProperties>
</file>

<file path=docProps/custom.xml><?xml version="1.0" encoding="utf-8"?>
<Properties xmlns="http://schemas.openxmlformats.org/officeDocument/2006/custom-properties" xmlns:vt="http://schemas.openxmlformats.org/officeDocument/2006/docPropsVTypes"/>
</file>