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幼儿园疫情开学准备方案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开学准备方案幼儿园疫情开学准备方案一、完善传染病防控制度和应急预案1、完善幼儿园突发公共卫生事件应急预案;2、开学后加强师生的晨检、因病缺勤师生的登记与报告等;3、发现疑似病人，及时报告、妥善处置，做到传染病病例的早发现、早报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一、完善传染病防控制度和应急预案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1、完善幼儿园突发公共卫生事件应急预案;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2、开学后加强师生的晨检、因病缺勤师生的登记与报告等;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3、发现疑似病人，及时报告、妥善处置，做到传染病病例的早发现、早报告、早隔离、早处置。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二、落实后勤和卫生设施保障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1、在开学前应做好全园饮用水的安全监管，严格落实营养员的每日晨检工作;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2、食堂进货严格落实索证索票，不使用来源不明的家禽家畜或野生动物;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3、储备足量的个人防护用品(如外科口罩、手套、洗手液)和含氯消毒片、体温计，洗手间必须配备肥皂或洗手液;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4、幼儿返园前，整治幼儿园环境卫生并做到日常通风换气;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5、全面做好除四害工作;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三、开学后疫情防控具体措施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具体措施晨间入园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防控工作，1、晨间接待人员做好个人防护工作，对幼儿入园体检严格实施晨间检查。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2、幼儿园大门口——班级主管协同门卫：测查幼儿及接送家长体温，无异常才能进入幼儿园。(有条件的园所，家长止步大门口，不让家长进入校区内。)进行手部免洗液的清洁。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3、幼儿进入校园——保健医：严格按照一摸、二看、三问、四查、五登记进行严格的晨间检查，发现异常无条件的一律接回家观察，班长配合保健医做好家长的解释工作。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4、班级做好晨间开窗通风、物表消毒工作。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1、要求家长离园接孩子一定要佩戴防护口罩，有序的在幼儿园大门口进行排队接孩子。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2、幼儿园对班级离园时间进行规划安排，固定每个班级的接送时间，要求班级在规定的时间内整理好幼儿衣物及物品，准时带幼儿到幼儿园门口进行离园工作。(按家长排队的顺序放行幼儿)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3、班级主管在大门口组织各班级家长按接送时间有序排队。门卫在门口外疏散已接到幼儿的家长快速离开幼儿园大门口，不在幼儿园门口聚集。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1、合理安排班级午餐后的散步环节，不让幼儿长时间的在走廊中聚集。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2、做好幼儿午睡期间体温抽查，做好幼儿午睡情况的记录。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3、管理干部加强午睡环节的值班检查，杜绝教师串班、幼儿串班的现象。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4、午睡后幼儿起床环节避免集体起床。14：00后，做好随醒随起随时整理床铺。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5、幼儿全部起床后，做好班级开窗通风工作，幼儿的被褥适当透气后再进行整理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1、洗手水龙头，配备洗手液或肥皂供师生使用。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2、卫生洁具(拖布、扫把、抹布等)各班专用专放并有标记。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3、公用电脑的键盘和鼠标、门把手等每天用**%的酒精(乙醇)清洁消毒。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4、对教室、办公室、图书室、体育活动场所、保健室(卫生室)、电梯等的地面、墙壁以及经常使用或触摸的物体表面每天湿性清洁，并保持这些场所或物体表面的清洁干燥。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5、厕所(卫生间)做到清洁通风、无异味。每日定时打扫，保持地面干燥，地面每天不少于2次用清水拖擦清洁，每天用含氯消毒液拖洗消毒一次。便器每次用后及时清洗干净，同时做好厕所清洁记录。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6、蹲坑必须每天放园后进行消毒，可用含有效氯500～1000mg/L消毒剂浸泡30分钟，坐便器应一用一消(用医用**%酒精喷雾擦拭)。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7、教室自然通风，尽可能打开门窗，促进空气流通。每日通风2-3次，每次不少于30分钟。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8、每天安排专人对饮水设备进行卫生清洁、消毒。具体消毒方法如下：用棉签蘸取**%酒精伸进水龙头嘴口中进行消毒，消毒完成之后打开水嘴流水10秒。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9、下班后关闭门窗，进行空气紫外线消毒，要求专人负责，并做好记录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10、班级教师及时在班级微信群里推送幼儿园疫情防控的相关宣传。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1、幼儿园食材的采购商户一定采取定点采购，幼儿园采购员建立食材供应商户群，要求商户每天在群里进行健康的报备。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2、商户送食材到幼儿园不允许进入幼儿园，由食堂班长和采购员接收食材后，由食堂员工搬进幼儿园。由供货通道的幼儿园，要求商户佩戴口罩走幼儿园专用的供货通道，不能与幼儿和家长接送通道共用。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3、家长不能进入小区，有事联系该班班主任。教师与家长不得已需要面对面沟通，保持彼此1米的距离。并戴好个人防护口罩。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4、幼儿园在任何情况下都不能采取合班、混班的措施，尽量不聚集在一起生活。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5、避免大范围的户外活动、晨午间操活动，做好分时间段、分班级、分散开展，班级主管做好各班在特殊时期的一日教学时间节点的错峰安排。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、及时控制和消除新冠状病毒疫情事件的危害，保障全园师生员工的身体健康与生命安全，维护正常的教育教学秩序，根据传染病防治的有关实施办法以及教委要求，结合我园实际情况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一、成立疫情防控工作小组，小组成员明确职责，落实任务，杜绝疫情的发生和蔓延。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1、传染病防治工作小组成员名单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二、疫情防控工作小组主要职责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成员要统一认识，把握“预防为主，立即报告，快速处置”的原则，提高全园师生员工防范突发传染病事件的意识，落实各项防范措施，做好人员、技术、物资例如(口罩，温度计或者红外线测温仪、消毒液、酒精等)和设备的应急储备工作，加强应急处置的培训与演练，一旦发生传染的疫情，应及时将患传染病的人员和接触人员进行隔离，并上报给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三、疫情防控工作流程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1、老师加强宣传与培训。利用宣传栏、专题展板、微信、告家长书等各种形式在家长中做好预防传染性疾病的宣传，定期对教师进行相关培训，同时把好幼儿晨检关，增强全园师生抵御传染病的能力。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2、有效措施杜绝疫情的发生。加强物体表面的清洁消毒并记录，对门把手，水龙头，玩具，滑滑可用酒精消毒剂进行擦拭，每天对幼儿的餐具进行消毒。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对幼儿的睡眠室和教师办公室等保持空气流通，注意个人卫生，经常用肥皂和流动水洗手，加强餐具的清洁消毒，注意增减衣物和均衡营养，加强户外锻炼，增强体质。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突发性传染病疫情，应立即启动本预案，首先向园长报告，如园长不在则向其他行政人员报告，然后向教委应急办报告，同时向当地医院报告。报告时应明确疫情发生的范围以及程度等，以采取切实有效的应急措施，最大限度地减少传染病带来的危害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五、家长沟通机制：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通过各种形式向家长开展新冠状病毒的宣传教育，通知家长接送孩子都到门口，一律不可以进入校园，指导家长疫情期间不带孩子到人员密集的场所。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1、在园内发现急性传染病的幼儿或教职工，应急小组领导应组织在第一时间内利用幼儿园隔离室进行隔离观察，通知家长，马上送医院诊治，同时立即上报当地医院。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2、幼儿园对传染病病人所在班级活动室或所涉及的公共场所进行消毒，对与传染病人密切接触的幼儿、教职工进行隔离观察，并迅速切断感染源防止疫情扩散。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3、幼儿园一旦发现传染病，停止组织集体活动。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4、发病人员在医院接受治疗时，禁止任何人员前往探望，幼儿园应对生病的孩子进行跟踪了解，孩子病愈返校时须出示医院有效健康证明。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春季学期教学计划要提前做好调整，提前储备两周使用量的口罩，家长等非校内人员严禁进校园……合肥市发布中小学幼儿园疫情防控开学工作方案，对返校前后的学校防护工作进行了细化。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春季学期教学计划将调整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返校期间师生的安全，仅靠教育部门还不行。合肥市将加大联防联控，市、县(市)区教育主管部门在属地疫情防控指挥部统一部署下，加强与公安、交通运输、卫健、应急管理、外事、市场监管、疾控等部门联系和沟通，多部门联合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春季学期有很长时间都是实施线上教学，返校前合肥市各学校要先进行线上教学质量评估，调整春季学期教育教学工作计划，做好正式开学时无法正常返校学生的教学预案。同时根据教师身体健康情况，及时调配好师资，确保开学后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学校须储备一定数量口罩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储备是返校前的一个重要工作，方案明确各中小学幼儿园对照有关要求配备体温测量用品、手消毒用品、物表消毒剂及用品、垃圾处理用品，至少准备可供两周使用的防控物资。为已明确开学时间的学校师生员工配备2周使用量的一次性口罩。设立专门场地作为隔离空间并配置相应用品。做好体温测量用品的校准工作，及时开展测温仪器校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可取餐回教室和宿舍就餐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聚集，师生就餐时除了分时段、固定座位、单向隔座、对向错位、分散就餐，还建议以班级为单位，分批到食堂取餐，返回教室、宿舍或办公室就餐。或分餐配送至教室、宿舍或办公室，严禁聚集就餐。就餐排队时要保持1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返校后校园安全管理将加码。对所有进出校园人员进行严格登记、测量体温，禁止未佩戴口罩或体温异常人员进入校园。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寄宿制学校实行校园封闭管理，师生员工在封闭时间内不得外出;走读学校实行相对封闭管理，师生员工在规定时间内不得外出。家长及一切与学生学习、生活保障无关人员一律不得进入校园。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