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私人房屋装修合同模板一标准版</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私人房屋装修合同模板一标准版温馨提示：本合同示范文本只是提供给当事人在签订合同时的一种参考，当事人须根据具体实际情况正确选择适用的条款并作相应的调整，切勿套用，订立重大合同或者内容复杂的合同最好咨询相关的法律专业人...</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私人房屋装修合同模板一标准版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工程地点：_________市_________区(县)_________路_________号_________楼_________室.1.2</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(3)乙方包工、甲方包全部材料.1.4</w:t>
      </w:r>
    </w:p>
    <w:p>
      <w:pPr>
        <w:ind w:left="0" w:right="0" w:firstLine="560"/>
        <w:spacing w:before="450" w:after="450" w:line="312" w:lineRule="auto"/>
      </w:pPr>
      <w:r>
        <w:rPr>
          <w:rFonts w:ascii="宋体" w:hAnsi="宋体" w:eastAsia="宋体" w:cs="宋体"/>
          <w:color w:val="000"/>
          <w:sz w:val="28"/>
          <w:szCs w:val="28"/>
        </w:rPr>
        <w:t xml:space="preserve">总价款：______________元，大写(人民币)：______________.其中：材料费：______________，人工费：______________，管理费：______________，设计费：______________，垃圾清运费：______________，税金：______________，其他费用：______________.经双方认可，变更施工内容，变更部分的工程款按实另计.1.5</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第三条</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按合同约定由乙方提供的材料、设备，乙方应在材料到施工现场前通知甲方，双方共同验收.第四条</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本工程执行______________(填建筑装饰工程技术规程)、______________(填装饰装修验收标准)和市建设行政主管部门制定的其它地方标准、质量评定验收标准.4.2</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本工程由_________方设计施工方案.4.3</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甲方提供的材料、设备质量不合格而影响工程质量，其返工费用由甲方承担，工期顺延.4.4</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由于乙方原因造成质量事故，其返工费用由乙方承担，工期不变.4.5</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影响竣工日期的，由甲、乙双方商定.凡甲方私自与工人商定更改施工内容所引起的一切后果，由甲方自负，给乙方造成损失的，甲方应予赔偿.4.6</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第五条</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工程竣工后，乙方应通知甲方验收，甲方应自接到验收通知后两天内组织验收，填写工程验收单.在工程款结清后，办理移交手续.5.3</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本工程自验收合格双方签字之日起保修期为_________年.验收合格签字后，填写工程保修单.第六条</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(4)竣工验收合格_________年后或双方约定的保修期满，甲方支付相当于总价款_________%的工程款.甲方支付工程款，乙方的业务员或施工人员收取的，视为乙方收取.6.2</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因变更施工内容导致总价款增减的，甲方在竣工验收合格之日支付或收取增、减部分的款项.6.3</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双方款项往来，均应出具收据.施工结束，甲方全额付清应付款项后，乙方应当出具合法发票.6.4</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竣工验收合格后，甲方有权留取相当于工程总价款的_________%的保修基金.竣工验收合格后_________年内没有发生工程质量问题的，甲方应将保修基金全额退还乙方.第七条</w:t>
      </w:r>
    </w:p>
    <w:p>
      <w:pPr>
        <w:ind w:left="0" w:right="0" w:firstLine="560"/>
        <w:spacing w:before="450" w:after="450" w:line="312" w:lineRule="auto"/>
      </w:pPr>
      <w:r>
        <w:rPr>
          <w:rFonts w:ascii="宋体" w:hAnsi="宋体" w:eastAsia="宋体" w:cs="宋体"/>
          <w:color w:val="000"/>
          <w:sz w:val="28"/>
          <w:szCs w:val="28"/>
        </w:rPr>
        <w:t xml:space="preserve">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第八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本工程甲方委托监理，应与监理单位签订监理合同.并在本合同协议条款内明确监理单位、总监理工程师及其应履行的职责.8.2</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8.3</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甲方在开工日期_________天之前按协议条款约定的日期和份数，向乙方提供完整的施工图纸.乙方需要超过协议条款双方约定的图纸份数，甲方应代为复制，复制费用由乙方承担.9.2</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甲方委托乙方设计施工图纸，图纸一式_________份，甲方、乙方、施工队各执一份，设计费_________元由甲方支付(此费用不在工程价款内).9.3</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使用境外图纸，不能满足施工需要时，双方应在协议条款内约定复制、重新绘制、翻译、购买标准图纸等事项.第十条</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乙方的要求、请求和通知，以书面形式由乙方代表签字后送甲方代表，甲方代表在回执行上签署姓名及收到时间后生效.10.2</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10.3</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乙方代表易人，乙方应于易人前_________天通知甲方，后任继续履行合同文件约定的前任的权利和义务.第十一条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11.2</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做好施工中因临时性使用公用部位操作以及产生影响邻里关系等的协调工作.11.3</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如确实需要拆改原建筑结构或设计管线，负责到所在地房管部门或物业管理部门办理相应审批手续，并承担有关费用.11.4</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参与工程质量和施工进度的监督，负责材料进场、工程竣工验收.第十二条</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保证施工现场的整洁，工程完工后负责清扫施工现场.12.5</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参加甲方组织的施工图纸或做法说明现场交底.12.6</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指派_________为乙方驻工地代表，负责合同履行.按要求组织施工，保质、保量、按期完成施工任务，解决由乙方负责的各项事宜，对其行为乙方应予认可.如更换人员，乙方应及时书面通知甲方.12.7</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乙方应当提交说明书、保修单、环保说明书和购货发票复印件，甲方要求与原件核对的，乙方应当同意.发票上应当载明产品名称、品牌、型号、规格、等级、价格和数量.第十三条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工程项目或施工方式如需变更，双方应协商一致，签订书面变更协议，同时调整相关工程费用及工期.第十四条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(3)甲方同意工期顺延的其他情况.14.2</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因甲方未按合同约定完成其应负责的工作而影响工期的，工期顺延；因甲方提供的材料、设备质量不合格而影响工程质量的，返工费用由甲方承担，工期顺延.14.3</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甲方未按期支付工程款，合同工期相应顺延.14.4</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由于甲方原因导致延期开工或中途停工，甲方应补偿乙方因停工、窝工所造成的损失，每停工或窝工一天，甲方付乙方_________元；甲方未按合同的约定付款的，每逾期一天，按逾期未付款的_________%支付违约金.15.5</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由于乙方原因逾期竣工的，每逾期一天，乙方按甲方已付款的_________%向甲方支付违约金.15.7</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甲方未办理有关手续，强行要求乙方拆改原有建筑承重结构及共用设备管线，由此发生的损失或事故(包括罚款)由甲方负责并担责任.15.8</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乙方擅自拆改原有建筑承重结构或共用设备管线，由此发生的损失或事故(包括罚款)，由乙方负责并承担责任.第十六条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17.2</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施工过程中任何一方提出终止合同，须向另一方以书面形式提出，经双方同意办理清算手续，订立终止合同协议，可视为本合同解除.第十七条</w:t>
      </w:r>
    </w:p>
    <w:p>
      <w:pPr>
        <w:ind w:left="0" w:right="0" w:firstLine="560"/>
        <w:spacing w:before="450" w:after="450" w:line="312" w:lineRule="auto"/>
      </w:pPr>
      <w:r>
        <w:rPr>
          <w:rFonts w:ascii="宋体" w:hAnsi="宋体" w:eastAsia="宋体" w:cs="宋体"/>
          <w:color w:val="000"/>
          <w:sz w:val="28"/>
          <w:szCs w:val="28"/>
        </w:rPr>
        <w:t xml:space="preserve">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因工程施工而产生的垃圾，由乙方负责运出施工现场，并负责将垃圾运到指定的_________地点，甲方负责支付垃圾清运费用(人民币)_________元(此费用不在工程价款内).第十八条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甲方为一家依法设立并合法存续的企业，有权签署并有能力履行本合同.18.2</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甲方签署和履行本合同所需的一切手续均已办妥并合法有效.18.3</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在签署本合同时，任何法院、仲裁机构、行政机关或监管机构均未作出任何足以对甲方履行本合同产生重大不利影响的判决、裁定、裁决或具体行政行为.18.4</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乙方为一家依法设立并合法存续的企业，有权签署并有能力履行本合同.18.2</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乙方签署和履行本合同所需的一切手续均已办妥并合法有效.18.3</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在签署本合同时，任何法院、仲裁机构、行政机关或监管机构均未作出任何足以对乙方履行本合同产生重大不利影响的判决、裁定、裁决或具体行政行为.18.4</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乙方为签署本合同所需的内部授权程序均已完成，本合同的签署人是乙方的法定代表人或授权代表人.本合同生效后即对合同双方具有法律约束力.第十九条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第二十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第二十一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21.2</w:t>
      </w:r>
    </w:p>
    <w:p>
      <w:pPr>
        <w:ind w:left="0" w:right="0" w:firstLine="560"/>
        <w:spacing w:before="450" w:after="450" w:line="312" w:lineRule="auto"/>
      </w:pPr>
      <w:r>
        <w:rPr>
          <w:rFonts w:ascii="宋体" w:hAnsi="宋体" w:eastAsia="宋体" w:cs="宋体"/>
          <w:color w:val="000"/>
          <w:sz w:val="28"/>
          <w:szCs w:val="28"/>
        </w:rPr>
        <w:t xml:space="preserve">各方通讯地址如下：_________.21.3</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一方变更通知或通讯地址，应自变更之日起_________日内，以书面形式通知对方；否则，由未通知方承担由此而引起的相应责任.第二十二条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本合同受_________国法律管辖并按其进行解释.22.2</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(2)依法向人民法院起诉.第二十三条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本合同的理解与解释应依据合同目的和文本原义进行，本合同的标题仅是为了阅读方便而设，不应影响本合同的解释.第二十四条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本合同未尽事宜，依照有关法律、法规执行，法律、法规未作规定的，甲乙双方可以达成书面补充协议.本合同的附件和补充合同均为本合同不可分割的组成部分，与本合同具有同等的法律效力.第二十五条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w:t>
      </w:r>
    </w:p>
    <w:p>
      <w:pPr>
        <w:ind w:left="0" w:right="0" w:firstLine="560"/>
        <w:spacing w:before="450" w:after="450" w:line="312" w:lineRule="auto"/>
      </w:pPr>
      <w:r>
        <w:rPr>
          <w:rFonts w:ascii="宋体" w:hAnsi="宋体" w:eastAsia="宋体" w:cs="宋体"/>
          <w:color w:val="000"/>
          <w:sz w:val="28"/>
          <w:szCs w:val="28"/>
        </w:rPr>
        <w:t xml:space="preserve">_________日至_________年_________月_________日.本合同正本一式_________份，双方各执</w:t>
      </w:r>
    </w:p>
    <w:p>
      <w:pPr>
        <w:ind w:left="0" w:right="0" w:firstLine="560"/>
        <w:spacing w:before="450" w:after="450" w:line="312" w:lineRule="auto"/>
      </w:pPr>
      <w:r>
        <w:rPr>
          <w:rFonts w:ascii="宋体" w:hAnsi="宋体" w:eastAsia="宋体" w:cs="宋体"/>
          <w:color w:val="000"/>
          <w:sz w:val="28"/>
          <w:szCs w:val="28"/>
        </w:rPr>
        <w:t xml:space="preserve">_________份，具有同等法律效力；合同副本_________份，送_________留存一份.甲方(盖章)：___________________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______________年_______月____日</w:t>
      </w:r>
    </w:p>
    <w:p>
      <w:pPr>
        <w:ind w:left="0" w:right="0" w:firstLine="560"/>
        <w:spacing w:before="450" w:after="450" w:line="312" w:lineRule="auto"/>
      </w:pPr>
      <w:r>
        <w:rPr>
          <w:rFonts w:ascii="宋体" w:hAnsi="宋体" w:eastAsia="宋体" w:cs="宋体"/>
          <w:color w:val="000"/>
          <w:sz w:val="28"/>
          <w:szCs w:val="28"/>
        </w:rPr>
        <w:t xml:space="preserve">______________年_______月____日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2025-07-08T12:35:19+08:00</dcterms:created>
  <dcterms:modified xsi:type="dcterms:W3CDTF">2025-07-08T12:35:19+08:00</dcterms:modified>
</cp:coreProperties>
</file>

<file path=docProps/custom.xml><?xml version="1.0" encoding="utf-8"?>
<Properties xmlns="http://schemas.openxmlformats.org/officeDocument/2006/custom-properties" xmlns:vt="http://schemas.openxmlformats.org/officeDocument/2006/docPropsVTypes"/>
</file>