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党的基础知识党课讲稿（五篇范文）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党的基础知识党课讲稿一、中国共产党的性质1、内涵：中国共产党是中国工人阶级的先锋队，同时是中国人民和中华民族的先锋队，是中国特色社会主义事业的领导核心，代表中国先进生产力的发展要求，代表中国先进文化的前进方向，代表中国最广大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w:t>
      </w:r>
    </w:p>
    <w:p>
      <w:pPr>
        <w:ind w:left="0" w:right="0" w:firstLine="560"/>
        <w:spacing w:before="450" w:after="450" w:line="312" w:lineRule="auto"/>
      </w:pPr>
      <w:r>
        <w:rPr>
          <w:rFonts w:ascii="宋体" w:hAnsi="宋体" w:eastAsia="宋体" w:cs="宋体"/>
          <w:color w:val="000"/>
          <w:sz w:val="28"/>
          <w:szCs w:val="28"/>
        </w:rPr>
        <w:t xml:space="preserve">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第二篇：党的基础知识党课讲稿</w:t>
      </w:r>
    </w:p>
    <w:p>
      <w:pPr>
        <w:ind w:left="0" w:right="0" w:firstLine="560"/>
        <w:spacing w:before="450" w:after="450" w:line="312" w:lineRule="auto"/>
      </w:pPr>
      <w:r>
        <w:rPr>
          <w:rFonts w:ascii="宋体" w:hAnsi="宋体" w:eastAsia="宋体" w:cs="宋体"/>
          <w:color w:val="000"/>
          <w:sz w:val="28"/>
          <w:szCs w:val="28"/>
        </w:rPr>
        <w:t xml:space="preserve">一、中国共产党的性质</w:t>
      </w:r>
    </w:p>
    <w:p>
      <w:pPr>
        <w:ind w:left="0" w:right="0" w:firstLine="560"/>
        <w:spacing w:before="450" w:after="450" w:line="312" w:lineRule="auto"/>
      </w:pPr>
      <w:r>
        <w:rPr>
          <w:rFonts w:ascii="宋体" w:hAnsi="宋体" w:eastAsia="宋体" w:cs="宋体"/>
          <w:color w:val="000"/>
          <w:sz w:val="28"/>
          <w:szCs w:val="28"/>
        </w:rPr>
        <w:t xml:space="preserve">1、内涵：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五个层次，①党的阶级性，这是党的本质属性。②党的代表性，两个先锋队的表述，不是对阶级性的修改，而是对党的群众基础的表述。③党的功能性，在各项事业中，党都需要总揽全局，协调八方。④党的方向性，“三个代表”实际上就是讲党的政治方向，⑤党的目的性，在共产主义运动的现实中，有些原来称为共产党的政党，抛弃了最终的共产主义目标，追求所谓“人道的民主的社会主义”从而蜕化为社会党或五花八门的党，这个变化的关键就是不再追求共产主义的目标了，从而失去了共产党之所以叫共产党的理由，我们党毫不动摇地坚持把共产主义理想目标写入党章，表现了中国共产党人的马克思主义立场和风尚。</w:t>
      </w:r>
    </w:p>
    <w:p>
      <w:pPr>
        <w:ind w:left="0" w:right="0" w:firstLine="560"/>
        <w:spacing w:before="450" w:after="450" w:line="312" w:lineRule="auto"/>
      </w:pPr>
      <w:r>
        <w:rPr>
          <w:rFonts w:ascii="宋体" w:hAnsi="宋体" w:eastAsia="宋体" w:cs="宋体"/>
          <w:color w:val="000"/>
          <w:sz w:val="28"/>
          <w:szCs w:val="28"/>
        </w:rPr>
        <w:t xml:space="preserve">二、中国共产党的指导思想</w:t>
      </w:r>
    </w:p>
    <w:p>
      <w:pPr>
        <w:ind w:left="0" w:right="0" w:firstLine="560"/>
        <w:spacing w:before="450" w:after="450" w:line="312" w:lineRule="auto"/>
      </w:pPr>
      <w:r>
        <w:rPr>
          <w:rFonts w:ascii="宋体" w:hAnsi="宋体" w:eastAsia="宋体" w:cs="宋体"/>
          <w:color w:val="000"/>
          <w:sz w:val="28"/>
          <w:szCs w:val="28"/>
        </w:rPr>
        <w:t xml:space="preserve">1、内涵：中国共产党以马克思列宁主义、毛泽东思想、邓小平理论和“三个代表”重要思想作为自己的行动指南。2、历史发展：1—6大称马克思列宁主义，7大确立毛泽东思想为指导思想，15大确立邓小平理论为指导思想，16大确立“三个代表”为指导思想。</w:t>
      </w:r>
    </w:p>
    <w:p>
      <w:pPr>
        <w:ind w:left="0" w:right="0" w:firstLine="560"/>
        <w:spacing w:before="450" w:after="450" w:line="312" w:lineRule="auto"/>
      </w:pPr>
      <w:r>
        <w:rPr>
          <w:rFonts w:ascii="宋体" w:hAnsi="宋体" w:eastAsia="宋体" w:cs="宋体"/>
          <w:color w:val="000"/>
          <w:sz w:val="28"/>
          <w:szCs w:val="28"/>
        </w:rPr>
        <w:t xml:space="preserve">3、关于马克思列宁主义、毛泽东思想、邓小平理论和三个代表重要思想的主要内容和历史贡献。</w:t>
      </w:r>
    </w:p>
    <w:p>
      <w:pPr>
        <w:ind w:left="0" w:right="0" w:firstLine="560"/>
        <w:spacing w:before="450" w:after="450" w:line="312" w:lineRule="auto"/>
      </w:pPr>
      <w:r>
        <w:rPr>
          <w:rFonts w:ascii="宋体" w:hAnsi="宋体" w:eastAsia="宋体" w:cs="宋体"/>
          <w:color w:val="000"/>
          <w:sz w:val="28"/>
          <w:szCs w:val="28"/>
        </w:rPr>
        <w:t xml:space="preserve">①马克思主义的三个组成部分：马克思主义是关于人类社会发展与解放的科学理论和思想体系，是无产阶级及其政党科学世界观完整的理论形态，是无产阶级政党的行动指南。马克思主义是在十九世纪四十年代，由马克思、恩格斯创立的以马克思的名字命名的无产阶级解放运动的理论体系，是全世界无产阶级的正确的科学思想的结晶，是无产阶级根本利益的科学表现。马克思主义包括的内容极为广泛，几乎涉及社会科学和自然科学的一切领域。它的主要内容包括三个组成部分，即马克思主义哲学、政治经济学和科学社会主义。</w:t>
      </w:r>
    </w:p>
    <w:p>
      <w:pPr>
        <w:ind w:left="0" w:right="0" w:firstLine="560"/>
        <w:spacing w:before="450" w:after="450" w:line="312" w:lineRule="auto"/>
      </w:pPr>
      <w:r>
        <w:rPr>
          <w:rFonts w:ascii="宋体" w:hAnsi="宋体" w:eastAsia="宋体" w:cs="宋体"/>
          <w:color w:val="000"/>
          <w:sz w:val="28"/>
          <w:szCs w:val="28"/>
        </w:rPr>
        <w:t xml:space="preserve">②列宁主义的贡献提出了“一国首先胜利论”并指导俄国十月革命取得成功：列宁在领导俄国革命的实践中，坚持和运用马克思主义与新的历史时代的无产阶级革命运动相结合，科学地分析了帝国主义的本质和特征，揭示了帝国主义时代政治经济发展不平衡规律，创造性地提出了社会主义可能首先在少数国家甚至单独在一个资本主义国家胜利的理论，并领导俄国无产阶级取得了十月社会主义革命的胜利，建立了世界上第一个社会主义国家。在斗争实践中，列宁还阐明了无产阶级革命和无产阶级专政的理论和策略，阐明了殖民地半殖民地国家民族民主革命的理论，阐明了建设新型无产阶级政党的理论，最先回答了经济落后国家能不能和怎样进行社会主义建议问题等，丰富和发展了马克思主义的理论宝库。③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毛泽东思想有两个基本的问题：一是什么是中国革命的道路：农村包围城市，武装夺取政权。二是怎样坚持中国革命的道路：统一战线、武装斗争和党的建设。毛泽东思想的历史贡献：解决了在中国这样一个半封建半殖民地的农业大国是如何开展民主革命并取得胜利的发展道路的重大理论和现实问题。</w:t>
      </w:r>
    </w:p>
    <w:p>
      <w:pPr>
        <w:ind w:left="0" w:right="0" w:firstLine="560"/>
        <w:spacing w:before="450" w:after="450" w:line="312" w:lineRule="auto"/>
      </w:pPr>
      <w:r>
        <w:rPr>
          <w:rFonts w:ascii="宋体" w:hAnsi="宋体" w:eastAsia="宋体" w:cs="宋体"/>
          <w:color w:val="000"/>
          <w:sz w:val="28"/>
          <w:szCs w:val="28"/>
        </w:rPr>
        <w:t xml:space="preserve">④邓小平理论的两个基本问题：什么是社会主义?怎样建设社会主义?围绕这两个问题，邓小平理论有12个论断：一是社会主义本质论，即解放生产力，发展生产力，消除两极分化，达到共同富裕;二是社会主义阶段论;二是社会主义道路论，即建设有中国特色的社会主义;四是社会主义改革论，即改革是中国的第二次革命，是社会主义制度的自我完善和自我发展;五是社会主义经济战略论，即通过“三步走”的发展战略，到21世纪中叶基本上实现现代化;六是社会主义政治保障论，坚持四项基本原则，坚持党的领导;七是社会主义依靠力量论，即坚持依靠包括知识分子在内的广大工人阶级;八是社会主义民主政治论，即根据中国国情有步骤地推进政治体制改革，反对照搬西方的民主制;九是社会主义市场经济论;十是社会主义精神文明论，物质文明、精神文明一起抓，两手都要硬;十一是社会主义外交战略论：韬光养晦，广交朋友;十二是社会主义“一国两制”论，实现祖国统一。邓小平理论的历史贡献解决了在当代中国如何坚持从本国国情出发进行社会主义建设的发展道路的重大理论与实践问题。</w:t>
      </w:r>
    </w:p>
    <w:p>
      <w:pPr>
        <w:ind w:left="0" w:right="0" w:firstLine="560"/>
        <w:spacing w:before="450" w:after="450" w:line="312" w:lineRule="auto"/>
      </w:pPr>
      <w:r>
        <w:rPr>
          <w:rFonts w:ascii="宋体" w:hAnsi="宋体" w:eastAsia="宋体" w:cs="宋体"/>
          <w:color w:val="000"/>
          <w:sz w:val="28"/>
          <w:szCs w:val="28"/>
        </w:rPr>
        <w:t xml:space="preserve">⑤“三个代表”重要思想两个基本问题：一是建设一个什么样的党，二是怎样建设这样的党。它的历史贡献是解决了我们党在21世纪国内外形势发生深刻变化的情况下，如何继续保持党的先进性，以实现党长期执政目标的重大理论与实践问题。贯彻三个代表要求，关键在坚持与时俱时，核心在保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三、全面领会科学发展观</w:t>
      </w:r>
    </w:p>
    <w:p>
      <w:pPr>
        <w:ind w:left="0" w:right="0" w:firstLine="560"/>
        <w:spacing w:before="450" w:after="450" w:line="312" w:lineRule="auto"/>
      </w:pPr>
      <w:r>
        <w:rPr>
          <w:rFonts w:ascii="宋体" w:hAnsi="宋体" w:eastAsia="宋体" w:cs="宋体"/>
          <w:color w:val="000"/>
          <w:sz w:val="28"/>
          <w:szCs w:val="28"/>
        </w:rPr>
        <w:t xml:space="preserve">1、内涵：第一要义是发展，核心是以人为本，基本要求是全面、协调、可持续，根本方法是统筹兼顾。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①理论地位——同马克思列宁主义、毛泽东思想、邓小平理论和“三个代表”重要思想既是一脉相承又与时俱进的科学理论。一脉相承，承在牢牢把握住了发展这个马克思列主义的重大主题。马克思主义理论从本质上讲就是发展的理论。它的三个组成部分就是阐明自然界、人类社会和思维发展的普遍规律的科学理论。与时俱进，进在它对发展思想的创新发展上。在马克思主义发展，“科学发展观”是一个全新的称谓。科学发展观把发展作为第一要义，把以人为本作为核心，把全面协调可持续作为基本要求，把统筹兼顾作为根本方法，形成了关于发展的更加深刻、更加丰富、更加系统的思想，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②实践地位——我国经济社会发展的主要指导方针。首先表现为形成了科学的发展理念;又体现在推动科学发展的具体方针政策上，比如提出生态文明;这体现在贯彻落实科学发展观的实践性要求上，十七大报告提出了深入贯彻落实科学发展观的四条要求(坚持“一个中心，两个基本点”的基本路线，积极构建社会主义和谐社会，深化改革开放，加强和改进党的建设)，这四条要求既是贯彻的保证，也是科学发展观的应有之义。</w:t>
      </w:r>
    </w:p>
    <w:p>
      <w:pPr>
        <w:ind w:left="0" w:right="0" w:firstLine="560"/>
        <w:spacing w:before="450" w:after="450" w:line="312" w:lineRule="auto"/>
      </w:pPr>
      <w:r>
        <w:rPr>
          <w:rFonts w:ascii="宋体" w:hAnsi="宋体" w:eastAsia="宋体" w:cs="宋体"/>
          <w:color w:val="000"/>
          <w:sz w:val="28"/>
          <w:szCs w:val="28"/>
        </w:rPr>
        <w:t xml:space="preserve">四、中国共产党的基本路线。</w:t>
      </w:r>
    </w:p>
    <w:p>
      <w:pPr>
        <w:ind w:left="0" w:right="0" w:firstLine="560"/>
        <w:spacing w:before="450" w:after="450" w:line="312" w:lineRule="auto"/>
      </w:pPr>
      <w:r>
        <w:rPr>
          <w:rFonts w:ascii="宋体" w:hAnsi="宋体" w:eastAsia="宋体" w:cs="宋体"/>
          <w:color w:val="000"/>
          <w:sz w:val="28"/>
          <w:szCs w:val="28"/>
        </w:rPr>
        <w:t xml:space="preserve">1.内涵：中国共产党的基本路线是指领导和团结全国各族人民，以经济建设为中心，坚持四项基本原则，坚持改革开放，自力更生，艰苦创业，为把我国建设成为富强、民主、文明的社会主义现代化国家而奋斗。十七大党章对此作了充实和调整。将党的基本路线的奋斗目标修改为“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2.当前，我国改革发展已进入关键时期，面临的机遇前所未有，面对的挑战也前所未有。在新形势下，强调坚持党的基本路线不动摇有着怎样重大的意义呢?</w:t>
      </w:r>
    </w:p>
    <w:p>
      <w:pPr>
        <w:ind w:left="0" w:right="0" w:firstLine="560"/>
        <w:spacing w:before="450" w:after="450" w:line="312" w:lineRule="auto"/>
      </w:pPr>
      <w:r>
        <w:rPr>
          <w:rFonts w:ascii="宋体" w:hAnsi="宋体" w:eastAsia="宋体" w:cs="宋体"/>
          <w:color w:val="000"/>
          <w:sz w:val="28"/>
          <w:szCs w:val="28"/>
        </w:rPr>
        <w:t xml:space="preserve">(1)坚持党的基本路线不动摇，是解决改革发展进入攻坚阶段的一系列深层次矛盾和问题的现实需要。当前，我们面临的问题，既有长期形成的深层次问题，也有今天遇到的新问题。党的十六大以来，以胡锦涛同志为的党中央，在邓小平理论和“三个代表”重要思想领导下，从新的实际出发，提出了科学发展观等一系列重大战略思想。科学发展观的第一要义是发展。因此，解决公平问题也好，解决教育卫生等社会建设问题也好，都必须始终坚持以经济建设为中心，坚持发展是硬道理，坚持用发展和改革的办法解决前进中的问题。与此同时，必须坚持社会主义市场经济的改革方向，坚持四项基本原则，在四项基本原则的保障下和改革开放的推动下，以经济、政治、文化和社会全面进步即以建设富强、民主、文明、和谐的社会主义现代化国家为目标，推动科学发展观，促进社会和谐。</w:t>
      </w:r>
    </w:p>
    <w:p>
      <w:pPr>
        <w:ind w:left="0" w:right="0" w:firstLine="560"/>
        <w:spacing w:before="450" w:after="450" w:line="312" w:lineRule="auto"/>
      </w:pPr>
      <w:r>
        <w:rPr>
          <w:rFonts w:ascii="宋体" w:hAnsi="宋体" w:eastAsia="宋体" w:cs="宋体"/>
          <w:color w:val="000"/>
          <w:sz w:val="28"/>
          <w:szCs w:val="28"/>
        </w:rPr>
        <w:t xml:space="preserve">(2)坚持党的基本路线不动摇，是实现党的奋斗目标、完成党的历史使命的基础和前提。新世纪新阶段，我国发展在新的历史起点上，既有许多有利条件，也有不少不利因素，关键看我们能不能以创新的精神解决好改革和发展中人民群众关注的重大问题，取得突破性进展。“新的历史起点”，是党中央关于当前形势的一个极其重要的新理论。它不仅意味着我们面临这新的任务，而且意味着解决好历史和时代提出的种种问题和挑战。推动科学发展，促进社会和谐，就是从新的历史起点出发坚持党的基本路线的根本举措。</w:t>
      </w:r>
    </w:p>
    <w:p>
      <w:pPr>
        <w:ind w:left="0" w:right="0" w:firstLine="560"/>
        <w:spacing w:before="450" w:after="450" w:line="312" w:lineRule="auto"/>
      </w:pPr>
      <w:r>
        <w:rPr>
          <w:rFonts w:ascii="宋体" w:hAnsi="宋体" w:eastAsia="宋体" w:cs="宋体"/>
          <w:color w:val="000"/>
          <w:sz w:val="28"/>
          <w:szCs w:val="28"/>
        </w:rPr>
        <w:t xml:space="preserve">(3)坚持党的基本路线不动摇，是统一全党思想、凝聚全社会力量，坚定不移走中国特色社会主义的根本要求。建设中国特色社会主义是一场前无古人的伟大创举，在这个艰巨而复杂的历史进程中，出现这样那样的问题并不奇怪。面对矛盾和问题，只有毫不动摇的坚持党的基本路线，为此统一全党思想、凝聚全社会力量，才能坚持正确方向，科学制定适应时代要求和人民愿望的行动纲领和大政方针，全面推进社会主义经济、政治、文化和社会建设，使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五、党章修改的主要内容有哪些?</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首先，把科学发展观列入党的指导思想。把科学发展观写在我们党的旗帜上，是这次党章修改的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在征求意见的过程中，各地区各部门一致建议，在党章中对这个根本成就作完整表述。党章修正案采纳了这个意见。“确立了中国特色社会主义制度”是这次修改新增写的内容。将中国特色社会主义道路、理论体系、制度作为一个整体在党章进行完整表述，对于深化全党同志对中国特色社会主义的认识，增强坚持中国特色社会主义自觉性和坚定性，有重要意义。</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我国过去30多年的快速发展靠的是改革开放，未来发展也必须坚定不移地依靠改革开放。在征求意见过程中，一些地区和部门建议，在党章中进一步强化改革开放内容的分量。党章修正案采纳了这个意见，增写了只有改革开放，才能发展中国、发展社会主义、发展马克思主义的内容。充实这方面的内容，对坚定推进改革开放有重要意义。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这样修改，使中国特色社会主义事业总体布局更加完善，使生态文明建设的战略地位更加明确，有利于全面推进中国特色社会主义事业。同时，党章修正案对经济建设、政治建设、文化建设、社会建设内容也进行了充实。</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根据近些年来党的建设积累的经验和形势任务对党的建设提出的新要求，党章修正案对总纲部分关于党的建设的总体要求作了适当修改。增写的加强党的纯洁性建设，整体推进党的思想建设、组织建设、作风建设、反腐倡廉建设、制度建设，全面提高党的建设科学化水平，建设学习型、服务型、创新型的马克思主义执政党等新内容，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第五篇：主题党日党课讲稿</w:t>
      </w:r>
    </w:p>
    <w:p>
      <w:pPr>
        <w:ind w:left="0" w:right="0" w:firstLine="560"/>
        <w:spacing w:before="450" w:after="450" w:line="312" w:lineRule="auto"/>
      </w:pPr>
      <w:r>
        <w:rPr>
          <w:rFonts w:ascii="宋体" w:hAnsi="宋体" w:eastAsia="宋体" w:cs="宋体"/>
          <w:color w:val="000"/>
          <w:sz w:val="28"/>
          <w:szCs w:val="28"/>
        </w:rPr>
        <w:t xml:space="preserve">主题党日党课讲稿（三篇）</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同志们：大家好，今天，我以党课的形式，来向大家交流一下思想，分享一些学习心得和思悟体会，请大家批评指正。</w:t>
      </w:r>
    </w:p>
    <w:p>
      <w:pPr>
        <w:ind w:left="0" w:right="0" w:firstLine="560"/>
        <w:spacing w:before="450" w:after="450" w:line="312" w:lineRule="auto"/>
      </w:pPr>
      <w:r>
        <w:rPr>
          <w:rFonts w:ascii="宋体" w:hAnsi="宋体" w:eastAsia="宋体" w:cs="宋体"/>
          <w:color w:val="000"/>
          <w:sz w:val="28"/>
          <w:szCs w:val="28"/>
        </w:rPr>
        <w:t xml:space="preserve">一、共产党员要有党性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党性，是检验一个共产党员合格不合格的重要因素。作为党员干部，要不断注重加强自己的党性雄姿英发锻炼，增强对党组织的认同感和归属感，做一名有党性有修养的共产党员。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要牢记自己对党的庄严承诺，明确自己入党是为了什么，咬定初心不变，擦亮党员身份，始终保持一名共产党员的先进性和纯洁性。</w:t>
      </w:r>
    </w:p>
    <w:p>
      <w:pPr>
        <w:ind w:left="0" w:right="0" w:firstLine="560"/>
        <w:spacing w:before="450" w:after="450" w:line="312" w:lineRule="auto"/>
      </w:pPr>
      <w:r>
        <w:rPr>
          <w:rFonts w:ascii="宋体" w:hAnsi="宋体" w:eastAsia="宋体" w:cs="宋体"/>
          <w:color w:val="000"/>
          <w:sz w:val="28"/>
          <w:szCs w:val="28"/>
        </w:rPr>
        <w:t xml:space="preserve">要牢记党的宗旨就是要时刻为人民群众的利益着想，增强宗旨意识，慎用手中的权益着想，多为人民谋福利，不为自己谋私利。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二、共产党员要有理想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w:t>
      </w:r>
    </w:p>
    <w:p>
      <w:pPr>
        <w:ind w:left="0" w:right="0" w:firstLine="560"/>
        <w:spacing w:before="450" w:after="450" w:line="312" w:lineRule="auto"/>
      </w:pPr>
      <w:r>
        <w:rPr>
          <w:rFonts w:ascii="宋体" w:hAnsi="宋体" w:eastAsia="宋体" w:cs="宋体"/>
          <w:color w:val="000"/>
          <w:sz w:val="28"/>
          <w:szCs w:val="28"/>
        </w:rPr>
        <w:t xml:space="preserve">我们的党自诞生以来，不管遇到多么严重的挫折，不管面对多么复杂的局面，都始终坚持共产主义远大理想，不懈奋斗，艰苦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程，更要坚定理想信念不动摇，听党话，跟党走，继续高举中国特色社会主义伟大旗帜，坚定不移地把我国建设成为现代化强国。如果我们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三、共产党员要有纪律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古语云：‘无规矩不成方圆。”一个人如果没有规矩意识、纪律意识，做什么都讲所谓的自由，就会成为无僵的野马，就会危害社会，伤害群众，走向深渊。</w:t>
      </w:r>
    </w:p>
    <w:p>
      <w:pPr>
        <w:ind w:left="0" w:right="0" w:firstLine="560"/>
        <w:spacing w:before="450" w:after="450" w:line="312" w:lineRule="auto"/>
      </w:pPr>
      <w:r>
        <w:rPr>
          <w:rFonts w:ascii="宋体" w:hAnsi="宋体" w:eastAsia="宋体" w:cs="宋体"/>
          <w:color w:val="000"/>
          <w:sz w:val="28"/>
          <w:szCs w:val="28"/>
        </w:rPr>
        <w:t xml:space="preserve">共产党是一个有严明纪律要求的组织，进入了新时代，我们面临各种各样的考验，更要加强纪律建设，要把纪律意识牢牢地扎在每一名共产党员的心中，摆在突出的位置，自觉地把纪律和规矩挺在前面，时时守纪律，事事讲规矩。</w:t>
      </w:r>
    </w:p>
    <w:p>
      <w:pPr>
        <w:ind w:left="0" w:right="0" w:firstLine="560"/>
        <w:spacing w:before="450" w:after="450" w:line="312" w:lineRule="auto"/>
      </w:pPr>
      <w:r>
        <w:rPr>
          <w:rFonts w:ascii="宋体" w:hAnsi="宋体" w:eastAsia="宋体" w:cs="宋体"/>
          <w:color w:val="000"/>
          <w:sz w:val="28"/>
          <w:szCs w:val="28"/>
        </w:rPr>
        <w:t xml:space="preserve">我们要认认真真地学习党章党纪。党章党纪，是党员的共同遵行，是党员的行为准则。要静下心来学习和领会党章党规，理解内涵，熟记规定、要求，真正入脑入心，明行知上。守好底线，挣得住诱惑，不要贪婪物质上享受;要管住自己，别被糖衣炮弹击倒。</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我们要正确对待手中的权力。别有了权力就不知道自己是谁，拿手中的权力来为自己谋私利，忘记了我们的出发点和落脚点。</w:t>
      </w:r>
    </w:p>
    <w:p>
      <w:pPr>
        <w:ind w:left="0" w:right="0" w:firstLine="560"/>
        <w:spacing w:before="450" w:after="450" w:line="312" w:lineRule="auto"/>
      </w:pPr>
      <w:r>
        <w:rPr>
          <w:rFonts w:ascii="宋体" w:hAnsi="宋体" w:eastAsia="宋体" w:cs="宋体"/>
          <w:color w:val="000"/>
          <w:sz w:val="28"/>
          <w:szCs w:val="28"/>
        </w:rPr>
        <w:t xml:space="preserve">我们要旗帜鲜明地讲政治。对于共产党员来说，政治纪律和政治规矩是最重要的纪律，我们必须要坚定政治立场，严守政治纪律。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四、共产党员要有品行</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一要志存高远。新时代里，要想有所作为，就得志向高远。要立志干大事，干对人民有益的事。</w:t>
      </w:r>
    </w:p>
    <w:p>
      <w:pPr>
        <w:ind w:left="0" w:right="0" w:firstLine="560"/>
        <w:spacing w:before="450" w:after="450" w:line="312" w:lineRule="auto"/>
      </w:pPr>
      <w:r>
        <w:rPr>
          <w:rFonts w:ascii="宋体" w:hAnsi="宋体" w:eastAsia="宋体" w:cs="宋体"/>
          <w:color w:val="000"/>
          <w:sz w:val="28"/>
          <w:szCs w:val="28"/>
        </w:rPr>
        <w:t xml:space="preserve">二是胸怀大局。要有大局观念，不能只想着自己的一亩三分的，过于在乎眼前的得失或者是个人的利益。要把个人利益、局部利益放在全局中去谋划，放在大局中去统筹。</w:t>
      </w:r>
    </w:p>
    <w:p>
      <w:pPr>
        <w:ind w:left="0" w:right="0" w:firstLine="560"/>
        <w:spacing w:before="450" w:after="450" w:line="312" w:lineRule="auto"/>
      </w:pPr>
      <w:r>
        <w:rPr>
          <w:rFonts w:ascii="宋体" w:hAnsi="宋体" w:eastAsia="宋体" w:cs="宋体"/>
          <w:color w:val="000"/>
          <w:sz w:val="28"/>
          <w:szCs w:val="28"/>
        </w:rPr>
        <w:t xml:space="preserve">三是与人为善。要传统和发挥民族的优秀传统，弘扬正能量，始终心存善念，以善心待人，以善行立世。</w:t>
      </w:r>
    </w:p>
    <w:p>
      <w:pPr>
        <w:ind w:left="0" w:right="0" w:firstLine="560"/>
        <w:spacing w:before="450" w:after="450" w:line="312" w:lineRule="auto"/>
      </w:pPr>
      <w:r>
        <w:rPr>
          <w:rFonts w:ascii="宋体" w:hAnsi="宋体" w:eastAsia="宋体" w:cs="宋体"/>
          <w:color w:val="000"/>
          <w:sz w:val="28"/>
          <w:szCs w:val="28"/>
        </w:rPr>
        <w:t xml:space="preserve">五、共产党员要有担当</w:t>
      </w:r>
    </w:p>
    <w:p>
      <w:pPr>
        <w:ind w:left="0" w:right="0" w:firstLine="560"/>
        <w:spacing w:before="450" w:after="450" w:line="312" w:lineRule="auto"/>
      </w:pPr>
      <w:r>
        <w:rPr>
          <w:rFonts w:ascii="宋体" w:hAnsi="宋体" w:eastAsia="宋体" w:cs="宋体"/>
          <w:color w:val="000"/>
          <w:sz w:val="28"/>
          <w:szCs w:val="28"/>
        </w:rPr>
        <w:t xml:space="preserve">一是勇于扛责任。责任在前，再重也要去扛，不能选择躲避。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二是敢于攻难关。什么事，都不可能轻轻松松实现，困难摆在前面，唯上迎难而上，勇敢面对，不怕难，不畏难，咬紧牙关攻坚克难。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三是乐于做贡献。要增强奉献意识，为了人民的幸福，宁愿自己多些辛苦和付出。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专题党课讲稿：要做五有共产党员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月初，第二批单位“不忘初心，牢记使命”主题教育相继启动。</w:t>
      </w:r>
    </w:p>
    <w:p>
      <w:pPr>
        <w:ind w:left="0" w:right="0" w:firstLine="560"/>
        <w:spacing w:before="450" w:after="450" w:line="312" w:lineRule="auto"/>
      </w:pPr>
      <w:r>
        <w:rPr>
          <w:rFonts w:ascii="宋体" w:hAnsi="宋体" w:eastAsia="宋体" w:cs="宋体"/>
          <w:color w:val="000"/>
          <w:sz w:val="28"/>
          <w:szCs w:val="28"/>
        </w:rPr>
        <w:t xml:space="preserve">此次活动的主要目的，就是要落实 12 字总要求，通过理论学习、调查研究、查找问题、整改落实，让学员干部受到教育。我们作为一名党员干部，直接在工作第一线，是党的政策的宣传员，是党建事业的推动者，也是党的形象的维护者。因此一定要积极参加此次主题教育，保证自己在理论学习上有收获、在思想政治上受洗礼、在干事创业上敢担当、在为民服务上解难题、在清正廉洁作表率，进一步提高政治站位、旗帜鲜明讲政治，做到对党忠诚，为党分忧，为党尽职。在中华民族伟大复兴的征程中做敢担当、有作为的干部。今天，借此机会，我以“不忘初心，牢记使命”，做新时代“五有”党员为题，和大家分享几点体会。</w:t>
      </w:r>
    </w:p>
    <w:p>
      <w:pPr>
        <w:ind w:left="0" w:right="0" w:firstLine="560"/>
        <w:spacing w:before="450" w:after="450" w:line="312" w:lineRule="auto"/>
      </w:pPr>
      <w:r>
        <w:rPr>
          <w:rFonts w:ascii="宋体" w:hAnsi="宋体" w:eastAsia="宋体" w:cs="宋体"/>
          <w:color w:val="000"/>
          <w:sz w:val="28"/>
          <w:szCs w:val="28"/>
        </w:rPr>
        <w:t xml:space="preserve">一、有党性</w:t>
      </w:r>
    </w:p>
    <w:p>
      <w:pPr>
        <w:ind w:left="0" w:right="0" w:firstLine="560"/>
        <w:spacing w:before="450" w:after="450" w:line="312" w:lineRule="auto"/>
      </w:pPr>
      <w:r>
        <w:rPr>
          <w:rFonts w:ascii="宋体" w:hAnsi="宋体" w:eastAsia="宋体" w:cs="宋体"/>
          <w:color w:val="000"/>
          <w:sz w:val="28"/>
          <w:szCs w:val="28"/>
        </w:rPr>
        <w:t xml:space="preserve">党性，是检验一个共产党员合格不合格的重要因素。党员，是党的人，必须忠诚于党，坚持不移地服从党的领导。首先，要忠诚于党。听从党的指导，严守党的政治纪律和政治规矩，始终在政治立场、政治方向、政治原则、政治道路上同党中央保持高度一致，做政治上的明白人、老实人。其次，要忠诚于人民。党来源于人民，服务于人民，就得忠于人民。要始终把人民放在心中最高位置，自觉践行根本宗旨和群众路线，为民解难题，满足人民群众对美好生</w:t>
      </w:r>
    </w:p>
    <w:p>
      <w:pPr>
        <w:ind w:left="0" w:right="0" w:firstLine="560"/>
        <w:spacing w:before="450" w:after="450" w:line="312" w:lineRule="auto"/>
      </w:pPr>
      <w:r>
        <w:rPr>
          <w:rFonts w:ascii="宋体" w:hAnsi="宋体" w:eastAsia="宋体" w:cs="宋体"/>
          <w:color w:val="000"/>
          <w:sz w:val="28"/>
          <w:szCs w:val="28"/>
        </w:rPr>
        <w:t xml:space="preserve">活的向往，把对党负责和对人民负责高度统一起来，作为党员干部，要不断注意加强自己的党性锻炼，增强对党组织的认同感和归属感，做一名有党性有修养的共产党员。</w:t>
      </w:r>
    </w:p>
    <w:p>
      <w:pPr>
        <w:ind w:left="0" w:right="0" w:firstLine="560"/>
        <w:spacing w:before="450" w:after="450" w:line="312" w:lineRule="auto"/>
      </w:pPr>
      <w:r>
        <w:rPr>
          <w:rFonts w:ascii="宋体" w:hAnsi="宋体" w:eastAsia="宋体" w:cs="宋体"/>
          <w:color w:val="000"/>
          <w:sz w:val="28"/>
          <w:szCs w:val="28"/>
        </w:rPr>
        <w:t xml:space="preserve">要牢记自己对党的庄严承诺，明确入党是为了什么，咬定初心不变，擦亮党员身份，始终保持一名共产党员的先进性和纯洁性。要牢记党的宗旨就是要时刻为人民群众的利益着想，增强宗旨意识，慎用手中的权力，多为人民谋福利，不为自己谋私利。</w:t>
      </w:r>
    </w:p>
    <w:p>
      <w:pPr>
        <w:ind w:left="0" w:right="0" w:firstLine="560"/>
        <w:spacing w:before="450" w:after="450" w:line="312" w:lineRule="auto"/>
      </w:pPr>
      <w:r>
        <w:rPr>
          <w:rFonts w:ascii="宋体" w:hAnsi="宋体" w:eastAsia="宋体" w:cs="宋体"/>
          <w:color w:val="000"/>
          <w:sz w:val="28"/>
          <w:szCs w:val="28"/>
        </w:rPr>
        <w:t xml:space="preserve">李庆军同志生前系河南省高级人民法院立案二庭副庭长。2024 年 9月 28 日因病医治无效在郑州逝世，享年 54 岁。</w:t>
      </w:r>
    </w:p>
    <w:p>
      <w:pPr>
        <w:ind w:left="0" w:right="0" w:firstLine="560"/>
        <w:spacing w:before="450" w:after="450" w:line="312" w:lineRule="auto"/>
      </w:pPr>
      <w:r>
        <w:rPr>
          <w:rFonts w:ascii="宋体" w:hAnsi="宋体" w:eastAsia="宋体" w:cs="宋体"/>
          <w:color w:val="000"/>
          <w:sz w:val="28"/>
          <w:szCs w:val="28"/>
        </w:rPr>
        <w:t xml:space="preserve">李庆军同志长期从事民事审判工作，忠于职守，秉公办案，近三年来主审 217 起案件，无一错案和上访缠诉，收到良好的法律效果和社会效果。长年超负荷工作使他积劳成疾、身患重病，但他以顽强的毅力默默坚守在审判工作岗位上，用生命书写着对党的忠诚和对审判事业的热爱。他的先进事迹集中体现了人民法官信念坚定、司法为民、敢于担当、清正廉洁的精神风貌，是新时代人民法官践行社会主义核心价值观的优秀典范。</w:t>
      </w:r>
    </w:p>
    <w:p>
      <w:pPr>
        <w:ind w:left="0" w:right="0" w:firstLine="560"/>
        <w:spacing w:before="450" w:after="450" w:line="312" w:lineRule="auto"/>
      </w:pPr>
      <w:r>
        <w:rPr>
          <w:rFonts w:ascii="宋体" w:hAnsi="宋体" w:eastAsia="宋体" w:cs="宋体"/>
          <w:color w:val="000"/>
          <w:sz w:val="28"/>
          <w:szCs w:val="28"/>
        </w:rPr>
        <w:t xml:space="preserve">二、有理想</w:t>
      </w:r>
    </w:p>
    <w:p>
      <w:pPr>
        <w:ind w:left="0" w:right="0" w:firstLine="560"/>
        <w:spacing w:before="450" w:after="450" w:line="312" w:lineRule="auto"/>
      </w:pPr>
      <w:r>
        <w:rPr>
          <w:rFonts w:ascii="宋体" w:hAnsi="宋体" w:eastAsia="宋体" w:cs="宋体"/>
          <w:color w:val="000"/>
          <w:sz w:val="28"/>
          <w:szCs w:val="28"/>
        </w:rPr>
        <w:t xml:space="preserve">革命理想高于天。一个人失去了理想，就如同行尸走肉;一个组织失去了理想，就会一盘散沙。党的组织形态为共产党人的革命行动提供巨大潜能，而共产党人的精神状态则使党的这种组织潜能成为现实。“为有牺牲多壮志，敢叫日月换新天”这是中国共产党人精神的生动写照。近年以来积贫积弱的中国，面临着帝国主义、封建主义、官僚资本主义三座大山，是极端困难的任务，没有奋起反抗的精神，没有视死如归的精神，没有斗智斗勇的精神，断无成功的希望。我们的党自诞生以来，不管遇到多么严重的挫折，不管面对多么复杂的局面，都始终坚持共产主义远大理想，不懈奋斗，自力更生，顽强拼搏，成功的跨越了一道又一道难关，夺取了一个又一个胜利，不断推动中国特色社会主义事业取得新进展，迎来新局面。</w:t>
      </w:r>
    </w:p>
    <w:p>
      <w:pPr>
        <w:ind w:left="0" w:right="0" w:firstLine="560"/>
        <w:spacing w:before="450" w:after="450" w:line="312" w:lineRule="auto"/>
      </w:pPr>
      <w:r>
        <w:rPr>
          <w:rFonts w:ascii="宋体" w:hAnsi="宋体" w:eastAsia="宋体" w:cs="宋体"/>
          <w:color w:val="000"/>
          <w:sz w:val="28"/>
          <w:szCs w:val="28"/>
        </w:rPr>
        <w:t xml:space="preserve">今天，我们进入了实现中华民族复兴的新征程，更要坚定理想信念不动摇，听党话，跟党走，继续高举中国特色社会主义伟大旗帜，坚定不移地把我国建设成为现代化强国。如果我们放弃了正确的理想信念，也就丧失了做共产党员的资格，就是与人民背道而弛，成为人民的敌人。</w:t>
      </w:r>
    </w:p>
    <w:p>
      <w:pPr>
        <w:ind w:left="0" w:right="0" w:firstLine="560"/>
        <w:spacing w:before="450" w:after="450" w:line="312" w:lineRule="auto"/>
      </w:pPr>
      <w:r>
        <w:rPr>
          <w:rFonts w:ascii="宋体" w:hAnsi="宋体" w:eastAsia="宋体" w:cs="宋体"/>
          <w:color w:val="000"/>
          <w:sz w:val="28"/>
          <w:szCs w:val="28"/>
        </w:rPr>
        <w:t xml:space="preserve">三、有纪律</w:t>
      </w:r>
    </w:p>
    <w:p>
      <w:pPr>
        <w:ind w:left="0" w:right="0" w:firstLine="560"/>
        <w:spacing w:before="450" w:after="450" w:line="312" w:lineRule="auto"/>
      </w:pPr>
      <w:r>
        <w:rPr>
          <w:rFonts w:ascii="宋体" w:hAnsi="宋体" w:eastAsia="宋体" w:cs="宋体"/>
          <w:color w:val="000"/>
          <w:sz w:val="28"/>
          <w:szCs w:val="28"/>
        </w:rPr>
        <w:t xml:space="preserve">古语云：“无规矩不成方圆。”一个人如果没有规矩意识、纪律意识，做什么都追求所谓的自由，就会成为无疆的野马，就会危害社会，伤害群众，走向深渊。共产党是一个有严明纪律要求的组织，进入了新时代，我们面临各种各样的考验，更要加强纪律建设，要把纪律意识牢牢地扎在每一名共产党员的心中，摆在突出的位置，自觉地把纪律和规矩摆在前面，时时守纪律，事事讲规矩。要严以律己，守好底线，不破红线。官要做得正，就得从严来律己，切不可放松要求，随波逐流，失去党性，丢失了理想信念。底线守不住，碰到了纪律的红线，那等待我们的就只有党纪的严惩。那时就悔之为晚。我们要认认真真地学好党章党纪。党章党纪，是党员的共同遵行，是党员的行为准则。要静下心来学习和领会党章党规，理解内涵，熟记规定、要求，真正入脑入心，明行知止。守好底线，别碰红线，挣得住诱惑，不要贪婪物质上享受;要管得住自己，别被糖衣炮弹击倒。对于共产党员来说，政治纪律和政治规矩是最重要的纪律。我们必须要坚定政治立场，严守政治纪律。</w:t>
      </w:r>
    </w:p>
    <w:p>
      <w:pPr>
        <w:ind w:left="0" w:right="0" w:firstLine="560"/>
        <w:spacing w:before="450" w:after="450" w:line="312" w:lineRule="auto"/>
      </w:pPr>
      <w:r>
        <w:rPr>
          <w:rFonts w:ascii="宋体" w:hAnsi="宋体" w:eastAsia="宋体" w:cs="宋体"/>
          <w:color w:val="000"/>
          <w:sz w:val="28"/>
          <w:szCs w:val="28"/>
        </w:rPr>
        <w:t xml:space="preserve">我们要正确对待手中的权力。别有了权力就不知道自己是谁，拿手中的权力来为己谋私利，忘记了我们的出发点和落脚点。要为民解难题。从携家人及亲友公款公车旅游，到违规发放节礼，从接收吃请到私设小金库，这些发生在我们身边的桩桩件件，怎么能不引起我们的警惕?作为一名党员，我们应该始终铭记，不管我们从事什么工作，都是为人民服务的工作。在工作中，我们要敢于啃硬骨关，攻紧克难，勇攀高峰，切实为人民群众解难题、谋幸福，带领人民过上更加幸福的生活。</w:t>
      </w:r>
    </w:p>
    <w:p>
      <w:pPr>
        <w:ind w:left="0" w:right="0" w:firstLine="560"/>
        <w:spacing w:before="450" w:after="450" w:line="312" w:lineRule="auto"/>
      </w:pPr>
      <w:r>
        <w:rPr>
          <w:rFonts w:ascii="宋体" w:hAnsi="宋体" w:eastAsia="宋体" w:cs="宋体"/>
          <w:color w:val="000"/>
          <w:sz w:val="28"/>
          <w:szCs w:val="28"/>
        </w:rPr>
        <w:t xml:space="preserve">四、有品行 月 18 日晚 8 时，“感动中国”2024 人物颁奖典礼在央视一套首播，南阳市镇平县高丘镇黑虎庙小学校长张玉滚登上颁奖台，成为 2024 “感动中国”人物。九年前，刚刚师范专业毕业的张玉滚，跟着老校长来到学校，走进自己当年上课的教室，映入眼帘的是教室破旧的环境和孩子们清澈无邪、渴望知识的眼神。从那以后，21 岁的张玉滚与教育结下了不解之缘，他坚守着一份淳朴与清贫，用无私的爱浇灌山村的教育之花。尽管尝尽了山村教学的酸甜苦辣，张玉滚通过自己的努力，用自己的坚守放飞孩子们的梦想，他以自身高尚的品德赢得了群众的尊重与认可。</w:t>
      </w:r>
    </w:p>
    <w:p>
      <w:pPr>
        <w:ind w:left="0" w:right="0" w:firstLine="560"/>
        <w:spacing w:before="450" w:after="450" w:line="312" w:lineRule="auto"/>
      </w:pPr>
      <w:r>
        <w:rPr>
          <w:rFonts w:ascii="宋体" w:hAnsi="宋体" w:eastAsia="宋体" w:cs="宋体"/>
          <w:color w:val="000"/>
          <w:sz w:val="28"/>
          <w:szCs w:val="28"/>
        </w:rPr>
        <w:t xml:space="preserve">做事先做人。做不好人，就干不好事。党员干部要带头讲正气，树新风，用中华民族的优良传统来纠偏方向，在工作中多些集体主义，多些顾全大全，要正品端行，弘扬正气。多些公道正派，为人公正，做事磊落。只有一个品行高尚的人，才有得到人民群众的爱戴与尊重。因此，共产党员要加强自己的品行修养，做一个堂堂正正的人。</w:t>
      </w:r>
    </w:p>
    <w:p>
      <w:pPr>
        <w:ind w:left="0" w:right="0" w:firstLine="560"/>
        <w:spacing w:before="450" w:after="450" w:line="312" w:lineRule="auto"/>
      </w:pPr>
      <w:r>
        <w:rPr>
          <w:rFonts w:ascii="宋体" w:hAnsi="宋体" w:eastAsia="宋体" w:cs="宋体"/>
          <w:color w:val="000"/>
          <w:sz w:val="28"/>
          <w:szCs w:val="28"/>
        </w:rPr>
        <w:t xml:space="preserve">五、有担当</w:t>
      </w:r>
    </w:p>
    <w:p>
      <w:pPr>
        <w:ind w:left="0" w:right="0" w:firstLine="560"/>
        <w:spacing w:before="450" w:after="450" w:line="312" w:lineRule="auto"/>
      </w:pPr>
      <w:r>
        <w:rPr>
          <w:rFonts w:ascii="宋体" w:hAnsi="宋体" w:eastAsia="宋体" w:cs="宋体"/>
          <w:color w:val="000"/>
          <w:sz w:val="28"/>
          <w:szCs w:val="28"/>
        </w:rPr>
        <w:t xml:space="preserve">勇于扛责任。责任在前，再重也要去扛，不能选择躲避。</w:t>
      </w:r>
    </w:p>
    <w:p>
      <w:pPr>
        <w:ind w:left="0" w:right="0" w:firstLine="560"/>
        <w:spacing w:before="450" w:after="450" w:line="312" w:lineRule="auto"/>
      </w:pPr>
      <w:r>
        <w:rPr>
          <w:rFonts w:ascii="宋体" w:hAnsi="宋体" w:eastAsia="宋体" w:cs="宋体"/>
          <w:color w:val="000"/>
          <w:sz w:val="28"/>
          <w:szCs w:val="28"/>
        </w:rPr>
        <w:t xml:space="preserve">敢于攻难关。任何事都不可能轻轻松松实现，困难摆在前面，要迎难而上，勇敢面对。不怕难，不畏难，咬紧牙关攻坚克难。</w:t>
      </w:r>
    </w:p>
    <w:p>
      <w:pPr>
        <w:ind w:left="0" w:right="0" w:firstLine="560"/>
        <w:spacing w:before="450" w:after="450" w:line="312" w:lineRule="auto"/>
      </w:pPr>
      <w:r>
        <w:rPr>
          <w:rFonts w:ascii="宋体" w:hAnsi="宋体" w:eastAsia="宋体" w:cs="宋体"/>
          <w:color w:val="000"/>
          <w:sz w:val="28"/>
          <w:szCs w:val="28"/>
        </w:rPr>
        <w:t xml:space="preserve">乐于做贡献。要增强奉献意识，为了人民的幸福，宁愿自己多些辛苦和付出。</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主题教育效果如何，最终要看能否以良好能力素质干出一番事业、创造一流业绩。开展“不忘初心、牢记使命”主题教育，我们应从党和国家事业发展面临的形势任务中，从党中央一系列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w:t>
      </w:r>
    </w:p>
    <w:p>
      <w:pPr>
        <w:ind w:left="0" w:right="0" w:firstLine="560"/>
        <w:spacing w:before="450" w:after="450" w:line="312" w:lineRule="auto"/>
      </w:pPr>
      <w:r>
        <w:rPr>
          <w:rFonts w:ascii="宋体" w:hAnsi="宋体" w:eastAsia="宋体" w:cs="宋体"/>
          <w:color w:val="000"/>
          <w:sz w:val="28"/>
          <w:szCs w:val="28"/>
        </w:rPr>
        <w:t xml:space="preserve">民服务的能力水平，切实以更加昂扬的精神状态履职尽责，使我院的各项工作更上一个台阶。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今天很高兴能有这次机会，与在座的各位进行探讨交流。组织开展此次党员培训是落实党要管党、从严治党要求，推进新常态下党员教育培训科学化、制度化、常态化的具体实践。</w:t>
      </w:r>
    </w:p>
    <w:p>
      <w:pPr>
        <w:ind w:left="0" w:right="0" w:firstLine="560"/>
        <w:spacing w:before="450" w:after="450" w:line="312" w:lineRule="auto"/>
      </w:pPr>
      <w:r>
        <w:rPr>
          <w:rFonts w:ascii="宋体" w:hAnsi="宋体" w:eastAsia="宋体" w:cs="宋体"/>
          <w:color w:val="000"/>
          <w:sz w:val="28"/>
          <w:szCs w:val="28"/>
        </w:rPr>
        <w:t xml:space="preserve">借此机会，在这里我也提三点希望和要求与大家共勉。</w:t>
      </w:r>
    </w:p>
    <w:p>
      <w:pPr>
        <w:ind w:left="0" w:right="0" w:firstLine="560"/>
        <w:spacing w:before="450" w:after="450" w:line="312" w:lineRule="auto"/>
      </w:pPr>
      <w:r>
        <w:rPr>
          <w:rFonts w:ascii="宋体" w:hAnsi="宋体" w:eastAsia="宋体" w:cs="宋体"/>
          <w:color w:val="000"/>
          <w:sz w:val="28"/>
          <w:szCs w:val="28"/>
        </w:rPr>
        <w:t xml:space="preserve">一是希望大家珍惜这次难得的培训机会，静下心来，认真听讲，深入思考，力争学有所获、学有所悟、学用结合、知行合一;</w:t>
      </w:r>
    </w:p>
    <w:p>
      <w:pPr>
        <w:ind w:left="0" w:right="0" w:firstLine="560"/>
        <w:spacing w:before="450" w:after="450" w:line="312" w:lineRule="auto"/>
      </w:pPr>
      <w:r>
        <w:rPr>
          <w:rFonts w:ascii="宋体" w:hAnsi="宋体" w:eastAsia="宋体" w:cs="宋体"/>
          <w:color w:val="000"/>
          <w:sz w:val="28"/>
          <w:szCs w:val="28"/>
        </w:rPr>
        <w:t xml:space="preserve">二是希望大家利用这次培训机会，加强交流，对如何立足自身实际、争做新时期的优秀共产党员进行深入思考和探讨，学人之长、补己之短，提高党性修养;</w:t>
      </w:r>
    </w:p>
    <w:p>
      <w:pPr>
        <w:ind w:left="0" w:right="0" w:firstLine="560"/>
        <w:spacing w:before="450" w:after="450" w:line="312" w:lineRule="auto"/>
      </w:pPr>
      <w:r>
        <w:rPr>
          <w:rFonts w:ascii="宋体" w:hAnsi="宋体" w:eastAsia="宋体" w:cs="宋体"/>
          <w:color w:val="000"/>
          <w:sz w:val="28"/>
          <w:szCs w:val="28"/>
        </w:rPr>
        <w:t xml:space="preserve">三是希望大家严格遵守培训纪律，不迟到、不早退，认真听讲，尊重授课人的劳动成果，展现好、维护好优秀共产党员的良好形象。</w:t>
      </w:r>
    </w:p>
    <w:p>
      <w:pPr>
        <w:ind w:left="0" w:right="0" w:firstLine="560"/>
        <w:spacing w:before="450" w:after="450" w:line="312" w:lineRule="auto"/>
      </w:pPr>
      <w:r>
        <w:rPr>
          <w:rFonts w:ascii="宋体" w:hAnsi="宋体" w:eastAsia="宋体" w:cs="宋体"/>
          <w:color w:val="000"/>
          <w:sz w:val="28"/>
          <w:szCs w:val="28"/>
        </w:rPr>
        <w:t xml:space="preserve">下面，根据培训班的安排，我想从党的历史和优良传统等方面，谈一些体会和认识，不对的地方还请大家批评指正。</w:t>
      </w:r>
    </w:p>
    <w:p>
      <w:pPr>
        <w:ind w:left="0" w:right="0" w:firstLine="560"/>
        <w:spacing w:before="450" w:after="450" w:line="312" w:lineRule="auto"/>
      </w:pPr>
      <w:r>
        <w:rPr>
          <w:rFonts w:ascii="宋体" w:hAnsi="宋体" w:eastAsia="宋体" w:cs="宋体"/>
          <w:color w:val="000"/>
          <w:sz w:val="28"/>
          <w:szCs w:val="28"/>
        </w:rPr>
        <w:t xml:space="preserve">党史是我们党成长发展的历史轨迹，其中凝聚着无数革命先贤的智慧和力量，也铭刻着无数革命先烈的奉献与牺牲。每当回首我党波澜壮阔的发展历史，总能让我们收获很多。</w:t>
      </w:r>
    </w:p>
    <w:p>
      <w:pPr>
        <w:ind w:left="0" w:right="0" w:firstLine="560"/>
        <w:spacing w:before="450" w:after="450" w:line="312" w:lineRule="auto"/>
      </w:pPr>
      <w:r>
        <w:rPr>
          <w:rFonts w:ascii="宋体" w:hAnsi="宋体" w:eastAsia="宋体" w:cs="宋体"/>
          <w:color w:val="000"/>
          <w:sz w:val="28"/>
          <w:szCs w:val="28"/>
        </w:rPr>
        <w:t xml:space="preserve">下面，我就把党的一大到十八大每次会议的基本情况及主要内容作简要介绍，供大家参考。</w:t>
      </w:r>
    </w:p>
    <w:p>
      <w:pPr>
        <w:ind w:left="0" w:right="0" w:firstLine="560"/>
        <w:spacing w:before="450" w:after="450" w:line="312" w:lineRule="auto"/>
      </w:pPr>
      <w:r>
        <w:rPr>
          <w:rFonts w:ascii="宋体" w:hAnsi="宋体" w:eastAsia="宋体" w:cs="宋体"/>
          <w:color w:val="000"/>
          <w:sz w:val="28"/>
          <w:szCs w:val="28"/>
        </w:rPr>
        <w:t xml:space="preserve">党的一大：1921 年 7 月 23 日至 31 日，一大在上海法租界望志路106 号(现兴业路 76 号)秘密举行，大会的最后一天，因巡捕搜查，移至浙江嘉兴南湖的一只游船上继续举行。出席大会的有各地共产主义小组推举的代表 13 人：毛泽东、董必武、陈潭秋、何叔衡、王</w:t>
      </w:r>
    </w:p>
    <w:p>
      <w:pPr>
        <w:ind w:left="0" w:right="0" w:firstLine="560"/>
        <w:spacing w:before="450" w:after="450" w:line="312" w:lineRule="auto"/>
      </w:pPr>
      <w:r>
        <w:rPr>
          <w:rFonts w:ascii="宋体" w:hAnsi="宋体" w:eastAsia="宋体" w:cs="宋体"/>
          <w:color w:val="000"/>
          <w:sz w:val="28"/>
          <w:szCs w:val="28"/>
        </w:rPr>
        <w:t xml:space="preserve">尽美、邓恩铭、李达、李汉俊、张国焘、刘仁静、陈公博、周佛海，参加大会的还有陈独秀指派的代表包惠僧。他们代表全国 50 多名党员。其中绝大多数人我们都很熟悉，这 13 个最后的结局也各不相同。</w:t>
      </w:r>
    </w:p>
    <w:p>
      <w:pPr>
        <w:ind w:left="0" w:right="0" w:firstLine="560"/>
        <w:spacing w:before="450" w:after="450" w:line="312" w:lineRule="auto"/>
      </w:pPr>
      <w:r>
        <w:rPr>
          <w:rFonts w:ascii="宋体" w:hAnsi="宋体" w:eastAsia="宋体" w:cs="宋体"/>
          <w:color w:val="000"/>
          <w:sz w:val="28"/>
          <w:szCs w:val="28"/>
        </w:rPr>
        <w:t xml:space="preserve">大会通过了中国共产党的党纲，规定党的奋斗目标是：以无产阶级的革命军队推翻资产阶级，建立无产阶级专政，废除私有制，直至消灭阶级差别。大会选举了以陈独秀为书记的党的中央局。党的一大，宣告中国共产党正式诞生，这是中国历史上开天辟地的大事变，是近代中国革命的一个具有划时代意义的转折点。</w:t>
      </w:r>
    </w:p>
    <w:p>
      <w:pPr>
        <w:ind w:left="0" w:right="0" w:firstLine="560"/>
        <w:spacing w:before="450" w:after="450" w:line="312" w:lineRule="auto"/>
      </w:pPr>
      <w:r>
        <w:rPr>
          <w:rFonts w:ascii="宋体" w:hAnsi="宋体" w:eastAsia="宋体" w:cs="宋体"/>
          <w:color w:val="000"/>
          <w:sz w:val="28"/>
          <w:szCs w:val="28"/>
        </w:rPr>
        <w:t xml:space="preserve">党的二大：1922 年 7 月 16 日至 23 日，二大在上海举行。出席大会的代表有陈独秀、李达、张国焘、邓中夏、蔡和森、张太雷、向警予、罗章龙等 12 人，代表全国 195 名党员。党的二大第一次明确地提出了彻底的反帝反封建的民主革命纲领，为中国各族人民的革命斗争指明了方向。</w:t>
      </w:r>
    </w:p>
    <w:p>
      <w:pPr>
        <w:ind w:left="0" w:right="0" w:firstLine="560"/>
        <w:spacing w:before="450" w:after="450" w:line="312" w:lineRule="auto"/>
      </w:pPr>
      <w:r>
        <w:rPr>
          <w:rFonts w:ascii="宋体" w:hAnsi="宋体" w:eastAsia="宋体" w:cs="宋体"/>
          <w:color w:val="000"/>
          <w:sz w:val="28"/>
          <w:szCs w:val="28"/>
        </w:rPr>
        <w:t xml:space="preserve">党的三大：1923 年 6 月 12 日至 20 日，三大在广州举行。出席大会的代表有陈独秀、李大钊、毛泽东、瞿秋白、蔡和森、张太雷、向警予、张国焘等 27 人，代表党员 420 人，共产国际代表马林出席了大会。大会的中心议题是讨论和确定国共合作问题。会议反对了两种倾向：一是张国焘怀疑国共合作的“左倾”关门主义;二是陈独秀提出的“一切工作归国民党”的右倾观点。会议决定与国民党实行合作，共产党员以个人身份加入国民党，这是国共合作的序幕。</w:t>
      </w:r>
    </w:p>
    <w:p>
      <w:pPr>
        <w:ind w:left="0" w:right="0" w:firstLine="560"/>
        <w:spacing w:before="450" w:after="450" w:line="312" w:lineRule="auto"/>
      </w:pPr>
      <w:r>
        <w:rPr>
          <w:rFonts w:ascii="宋体" w:hAnsi="宋体" w:eastAsia="宋体" w:cs="宋体"/>
          <w:color w:val="000"/>
          <w:sz w:val="28"/>
          <w:szCs w:val="28"/>
        </w:rPr>
        <w:t xml:space="preserve">党的四大：1925 年 1 月 11 日至 22 日，四大在上海举行。出席大会代表有陈独秀、蔡和森、瞿秋白、任弼时、彭湃、陈乔年等 20 人，代表党员 994 人。大会讨论的中心议题是党如何加强对日高涨的革命运动的领导，以及为了加强领导，党在组织上和群众工作上如何进行准备的问题。这次大会提出了以前历次代表大会都没有正式提出过的无产阶级领导权问题和工农联盟问题，具有重大意义。这次大会为迎接全国群众的革命运动新高潮作了思想上和组织上的准备。</w:t>
      </w:r>
    </w:p>
    <w:p>
      <w:pPr>
        <w:ind w:left="0" w:right="0" w:firstLine="560"/>
        <w:spacing w:before="450" w:after="450" w:line="312" w:lineRule="auto"/>
      </w:pPr>
      <w:r>
        <w:rPr>
          <w:rFonts w:ascii="宋体" w:hAnsi="宋体" w:eastAsia="宋体" w:cs="宋体"/>
          <w:color w:val="000"/>
          <w:sz w:val="28"/>
          <w:szCs w:val="28"/>
        </w:rPr>
        <w:t xml:space="preserve">党的五大：1927 年 4 月 27 日至 5 月 9 日，五大在武汉举行。出席大会的正式代表 80 人，代表党员 5790 多人。大会的中心任务是总结过去的工作经验，决定党的方针政策。会上，陈独秀虽然承认了一些错误，但却又为其错误进行辩护，并进一步提出了一系列错误主张。由于陈独秀表面上承认了错误，仍被选为党的总书记，但他并没有真正认识其错误的根源和危害。毛泽东虽然参加了这次大会，但他提出的正确意见没有被采纳，并被排斥于大会领导之外，被剥夺了表决权。</w:t>
      </w:r>
    </w:p>
    <w:p>
      <w:pPr>
        <w:ind w:left="0" w:right="0" w:firstLine="560"/>
        <w:spacing w:before="450" w:after="450" w:line="312" w:lineRule="auto"/>
      </w:pPr>
      <w:r>
        <w:rPr>
          <w:rFonts w:ascii="宋体" w:hAnsi="宋体" w:eastAsia="宋体" w:cs="宋体"/>
          <w:color w:val="000"/>
          <w:sz w:val="28"/>
          <w:szCs w:val="28"/>
        </w:rPr>
        <w:t xml:space="preserve">党的六大：1928 年 6 月 18 日至 7 月 11 日，在共产国际的帮助下，中国共产党在莫斯科举行了第六次全国代表大会。大革命失败后，蒋介石对共产党人采取的“宁可错杀一千，决不放过一个”的血腥政策，使党很难找到一个安全的开会地点。就在这时，赤色职工国际第四次代表大会、共产国际第六次代表大会和少共国际第五次代表大会 1928 年春夏将在莫斯科举行，考虑到届时中共也将派代表团出席这几个会议，遂将中共六大会址定在了莫斯科。出席大会的正式代表 84 人，候补代表 34 人，代表党员 4 万多人。大会彻底清算了陈独秀右倾机会主义，同时又批判了瞿秋白的“左”倾盲动主义。选向忠发任总书记(31 年 6 月被捕叛变)。</w:t>
      </w:r>
    </w:p>
    <w:p>
      <w:pPr>
        <w:ind w:left="0" w:right="0" w:firstLine="560"/>
        <w:spacing w:before="450" w:after="450" w:line="312" w:lineRule="auto"/>
      </w:pPr>
      <w:r>
        <w:rPr>
          <w:rFonts w:ascii="宋体" w:hAnsi="宋体" w:eastAsia="宋体" w:cs="宋体"/>
          <w:color w:val="000"/>
          <w:sz w:val="28"/>
          <w:szCs w:val="28"/>
        </w:rPr>
        <w:t xml:space="preserve">党的七大：与六大间隔了 17 年。早在 1937 年 12 月的中央政治局会议上，就通过了召开党的七大的决议。由于战争环境的特殊原因，延迟到抗战胜利前夕的 1945 年 4 月才正式召开。4 月 23 日，中国共产党第七次全国代表大会在延安正式举行，至 6 月 11 日结束，历时 50 天。这是党的历史上最长的一次党代会。出席大会的正式代表 547 人，候补代表 208 人，代表 121 万多党员。毛泽东主持了这次大会，七大的内容十分丰富，它不仅系统地总结了抗日战争的经验，而且全面地总结了整个新民主主义革命的经验，最主要的有两点：(1)制定了我党的政治路线。这就是放手发动群众，壮大人民力量，在我党的领导下，打败日本侵略者，解放全国人民，建立一个新民主主义的中国。(2)规定毛泽东思想作为全党一切工作的指针。党的七大是党的历史上最盛大、最重要、最成功的一次团结的大会，胜利的大会。</w:t>
      </w:r>
    </w:p>
    <w:p>
      <w:pPr>
        <w:ind w:left="0" w:right="0" w:firstLine="560"/>
        <w:spacing w:before="450" w:after="450" w:line="312" w:lineRule="auto"/>
      </w:pPr>
      <w:r>
        <w:rPr>
          <w:rFonts w:ascii="宋体" w:hAnsi="宋体" w:eastAsia="宋体" w:cs="宋体"/>
          <w:color w:val="000"/>
          <w:sz w:val="28"/>
          <w:szCs w:val="28"/>
        </w:rPr>
        <w:t xml:space="preserve">党的八大：1956 年 9 月 15 日至 27 日，中国共产党第八次全国代表大会在北京举行。这次大会是在我国社会主义改造基本完成，党面临着新的形势和任务的情况下召开的。出席大会的正式代表 1026人，候补代表 107 人，代表党员 1073 万多人。大会指出：社会主义制度在我国已基本建立。国内主要矛盾已经不再是无产阶级和资产阶级的矛盾，而是人民对于经济文化迅速发展的需要同当前经济文化不能满足人民需要的状况之间的矛盾。全国人民的主要任务是集中力量发展社会生产力，实现国家工业化，逐步满足人民的物质文化需要。党的八大确定的路线是正确的、是党在我国社会主义时期对马克思列宁主义的创造性的运用。但是，由于当时的历史条件和经验不足，八大提出的路线和许多正确意见没有能够在实践中坚持下去。</w:t>
      </w:r>
    </w:p>
    <w:p>
      <w:pPr>
        <w:ind w:left="0" w:right="0" w:firstLine="560"/>
        <w:spacing w:before="450" w:after="450" w:line="312" w:lineRule="auto"/>
      </w:pPr>
      <w:r>
        <w:rPr>
          <w:rFonts w:ascii="宋体" w:hAnsi="宋体" w:eastAsia="宋体" w:cs="宋体"/>
          <w:color w:val="000"/>
          <w:sz w:val="28"/>
          <w:szCs w:val="28"/>
        </w:rPr>
        <w:t xml:space="preserve">党的九大：1966 年 5 月开始，毛泽东发动和领导了“文化大革命”。其指导思想是所谓的“无产阶级专政下继续革命的理论”。由于毛泽东的个人专断作用损害了党的民主集中制，党内个人崇拜发展，以及复杂的社会历史原因，加上被林彪和江青两个反革命集团所利用，结果给党、国家和各族人民带来严重灾难。</w:t>
      </w:r>
    </w:p>
    <w:p>
      <w:pPr>
        <w:ind w:left="0" w:right="0" w:firstLine="560"/>
        <w:spacing w:before="450" w:after="450" w:line="312" w:lineRule="auto"/>
      </w:pPr>
      <w:r>
        <w:rPr>
          <w:rFonts w:ascii="宋体" w:hAnsi="宋体" w:eastAsia="宋体" w:cs="宋体"/>
          <w:color w:val="000"/>
          <w:sz w:val="28"/>
          <w:szCs w:val="28"/>
        </w:rPr>
        <w:t xml:space="preserve">1969 年 4 月 1 日至 24 日，中国共产党第九次全国代表大会在北京举行。这次大会是在绝大多数党员还没有恢复组织生活，全国各省、直辖市、自治区党委还没有建立起来的不正常的情况下勉强召开的，出席大会的代表共 l512 人。大会的主要议程是：林彪作政治报告;修改中国共产党章程;选举党的中央委员会。林彪在政治报告中，对“文化大革命”的准备、过程和所谓经验作了全面的肯定，并极力宣扬所谓“无产阶级专政下继续革命”的理论。大会通过了林彪的政治报告，也就是在思想上、政治上正式确认了上述错误论点。</w:t>
      </w:r>
    </w:p>
    <w:p>
      <w:pPr>
        <w:ind w:left="0" w:right="0" w:firstLine="560"/>
        <w:spacing w:before="450" w:after="450" w:line="312" w:lineRule="auto"/>
      </w:pPr>
      <w:r>
        <w:rPr>
          <w:rFonts w:ascii="宋体" w:hAnsi="宋体" w:eastAsia="宋体" w:cs="宋体"/>
          <w:color w:val="000"/>
          <w:sz w:val="28"/>
          <w:szCs w:val="28"/>
        </w:rPr>
        <w:t xml:space="preserve">大会通过的新党章，对毛泽东思想作了歪曲的阐述，砍掉了共产党员应有的权利;尤其严重的是把林彪作为“接班人”写入总纲。不但林彪的“接班人”的地位用法定形式固定下来，就连林彪集团的主要骨干和亲信也进入政治局，掌握了实权，而不少久经考验的老同志却被排除在政治局之外。</w:t>
      </w:r>
    </w:p>
    <w:p>
      <w:pPr>
        <w:ind w:left="0" w:right="0" w:firstLine="560"/>
        <w:spacing w:before="450" w:after="450" w:line="312" w:lineRule="auto"/>
      </w:pPr>
      <w:r>
        <w:rPr>
          <w:rFonts w:ascii="宋体" w:hAnsi="宋体" w:eastAsia="宋体" w:cs="宋体"/>
          <w:color w:val="000"/>
          <w:sz w:val="28"/>
          <w:szCs w:val="28"/>
        </w:rPr>
        <w:t xml:space="preserve">党的九大使“文化大革命”的错误理论和实践合法化，加强了林彪、江青、康生等人在党中央的地位。所以说党的九大在思想上、政治上和组织上的指导方针都是错误的。</w:t>
      </w:r>
    </w:p>
    <w:p>
      <w:pPr>
        <w:ind w:left="0" w:right="0" w:firstLine="560"/>
        <w:spacing w:before="450" w:after="450" w:line="312" w:lineRule="auto"/>
      </w:pPr>
      <w:r>
        <w:rPr>
          <w:rFonts w:ascii="宋体" w:hAnsi="宋体" w:eastAsia="宋体" w:cs="宋体"/>
          <w:color w:val="000"/>
          <w:sz w:val="28"/>
          <w:szCs w:val="28"/>
        </w:rPr>
        <w:t xml:space="preserve">党的十大：1973 年 8 月 24 日至 28 日，中国共产党第十次全国代表大会在北京举行。出席大会的代表共 1 249 名，代表全国 2800 多万党员，毛泽东主持了大会的开幕式。这次会议的主要议程是：周恩来代表党中央作政治报告;王洪文作关于修改党章的报告;选举中国共产党第十届中央委员会。大会批判了林彪集团的反革命罪行，总结了粉碎林彪反革命集团斗争的经验。大会强调要独立自主、自力更生、艰苦奋斗、勤俭建国，切实地完成和超额完成发展国民经济的国家计划，使我国经济有一个更大的发展。但因为这次大会继续坚持“无产阶级专政下继续革命”的错误理论，并且错误地认为“九大的政治路线和组织路线都是正确的”，因而大会不可能从根本上真正总结历史的经验教训。</w:t>
      </w:r>
    </w:p>
    <w:p>
      <w:pPr>
        <w:ind w:left="0" w:right="0" w:firstLine="560"/>
        <w:spacing w:before="450" w:after="450" w:line="312" w:lineRule="auto"/>
      </w:pPr>
      <w:r>
        <w:rPr>
          <w:rFonts w:ascii="宋体" w:hAnsi="宋体" w:eastAsia="宋体" w:cs="宋体"/>
          <w:color w:val="000"/>
          <w:sz w:val="28"/>
          <w:szCs w:val="28"/>
        </w:rPr>
        <w:t xml:space="preserve">在新的中央委员会中，虽然也选进了一批久经考验的、在“文化大革命”中受到排挤和打击的老同志，但同时也使一些造反派的骨干分子混进了党的中央委员会;王洪文当上了党中央副主席，江青、张春桥、姚文元、王洪文在中央政治局内结成“四人帮”，江青反革命集团的势力又得到加强。</w:t>
      </w:r>
    </w:p>
    <w:p>
      <w:pPr>
        <w:ind w:left="0" w:right="0" w:firstLine="560"/>
        <w:spacing w:before="450" w:after="450" w:line="312" w:lineRule="auto"/>
      </w:pPr>
      <w:r>
        <w:rPr>
          <w:rFonts w:ascii="宋体" w:hAnsi="宋体" w:eastAsia="宋体" w:cs="宋体"/>
          <w:color w:val="000"/>
          <w:sz w:val="28"/>
          <w:szCs w:val="28"/>
        </w:rPr>
        <w:t xml:space="preserve">党的十一大：1977 年 8 月 12 日至 18 日，中国共产党第十一次全国代表大会在北京举行。出席大会的代表 1510 名，代表着 3500 多万党员。华国锋代表党中央作政治报告，总结了同“四人帮”的斗争，宣告“文化大革命”已经结束。但是，由于当时历史条件的限制和华国锋的错误影响，这次大会没有能够纠正“文化大革命”的错误理论、政策和口号，如“坚持无产阶级专政下继续革命”等，反而加以肯定。在新党章中，仍保留了“文化大革命”中的一些错误提法，甚至强调“文化大革命”今后还要进行多次等等，因而党的十一大未能完成从理论和党的指导思想上拨乱反正的任务。</w:t>
      </w:r>
    </w:p>
    <w:p>
      <w:pPr>
        <w:ind w:left="0" w:right="0" w:firstLine="560"/>
        <w:spacing w:before="450" w:after="450" w:line="312" w:lineRule="auto"/>
      </w:pPr>
      <w:r>
        <w:rPr>
          <w:rFonts w:ascii="宋体" w:hAnsi="宋体" w:eastAsia="宋体" w:cs="宋体"/>
          <w:color w:val="000"/>
          <w:sz w:val="28"/>
          <w:szCs w:val="28"/>
        </w:rPr>
        <w:t xml:space="preserve">党的十二大：1982 年 9 月 1 日至 11 日，中国共产党第十二次全国代表大会在北京举行。出席这次大会的正式代表有 1545 人，候补代表有 149 人。代表全党 3965 万多党员。邓小平在致开幕词，对大会的历史地位和党在新时期国内外的根本方针、任务作了论述。胡耀邦代表第十一届中央委员会作了题为《全面开创社会主义现代化建设的新局面》的报告。十二大，指出了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十二大以后，经济体制改革迅速地在全国范围内全面展开。正如邓小平所说，七大把革命引向胜利，十二大将把建设引向胜利。这是对十二大伟大而深远意义的科学概括。</w:t>
      </w:r>
    </w:p>
    <w:p>
      <w:pPr>
        <w:ind w:left="0" w:right="0" w:firstLine="560"/>
        <w:spacing w:before="450" w:after="450" w:line="312" w:lineRule="auto"/>
      </w:pPr>
      <w:r>
        <w:rPr>
          <w:rFonts w:ascii="宋体" w:hAnsi="宋体" w:eastAsia="宋体" w:cs="宋体"/>
          <w:color w:val="000"/>
          <w:sz w:val="28"/>
          <w:szCs w:val="28"/>
        </w:rPr>
        <w:t xml:space="preserve">党的十三大：1987 年 10 月 25 日至 11 月 1 日，中国共产党第十三次全国代表大会在北京举行。出席大会的代表 l936 人，代表党员4600 多万人。大会确定我们党的建设有中国特色社会主义的基本路线是：领导和团结全国各族人民，以经济建设为中心，坚持四项基本原则，坚持改革开放，自力更生，艰苦创业，为把我国建设成为富强、民主、文明的社会主义国家而奋斗。十三大的突出贡献，是系统地阐述了关于社会主义初级阶段的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党的十四大：1992 年 10 月 12 日至 10 月 18 日，中国共产党第十四次全国代表大会在北京举行。出席大会的代表 1989 人，代表党员5100 多万人。江泽民主持了大会。这次代表大会的任务是：以邓小平建设有中国特色社会主义的理论为指导，认真总结十一届三中全会以来 14 年的实践经验，确定今后一个时期战略部署，动员全党同志和全国各族人民，进一步解放思想、把握有利时机，加快改革开放和现代化建设步伐，夺取有中国特色社会主义事业的更大胜利。大会将我国经济体制改革的目标，确定为建立社会主义市场经济体制。这是有中国特色社会主义的理论的丰富和发展，是对马克思主义理论的一个重大突破。</w:t>
      </w:r>
    </w:p>
    <w:p>
      <w:pPr>
        <w:ind w:left="0" w:right="0" w:firstLine="560"/>
        <w:spacing w:before="450" w:after="450" w:line="312" w:lineRule="auto"/>
      </w:pPr>
      <w:r>
        <w:rPr>
          <w:rFonts w:ascii="宋体" w:hAnsi="宋体" w:eastAsia="宋体" w:cs="宋体"/>
          <w:color w:val="000"/>
          <w:sz w:val="28"/>
          <w:szCs w:val="28"/>
        </w:rPr>
        <w:t xml:space="preserve">党的十五大：1997 年 9 月 12 日至 9 月 18 日，中国共产党第十五次全国代表大会在北京举行。出席大会的代表 2024 人，特邀代表 60人，代表全国 5800 多万党员。大会开幕由李鹏同志主持。这次大会的主题是，高举邓小平理论伟大旗帜，把建设有中国特色社会主义</w:t>
      </w:r>
    </w:p>
    <w:p>
      <w:pPr>
        <w:ind w:left="0" w:right="0" w:firstLine="560"/>
        <w:spacing w:before="450" w:after="450" w:line="312" w:lineRule="auto"/>
      </w:pPr>
      <w:r>
        <w:rPr>
          <w:rFonts w:ascii="宋体" w:hAnsi="宋体" w:eastAsia="宋体" w:cs="宋体"/>
          <w:color w:val="000"/>
          <w:sz w:val="28"/>
          <w:szCs w:val="28"/>
        </w:rPr>
        <w:t xml:space="preserve">事业全面推向 21 世纪。这次大会的灵魂，就是高举邓小平理论伟大旗帜。党的十五大将以此为标志载人史册;一致赞同把邓小平理论确立为我们党的指导思想，明确写进党章。大会认为，在党章中把邓小平理论确立为党的指导思想，明确规定中国共产党以马克思列宁主义、毛泽东思想、邓小平理论作为自己的行动指南，这对于保证我们党领导人民坚定地走有中国特色社会主义道路，把我国建设成为富强民主文明的社会主义现代化国家，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党的十六大：2024 年 11 月 8 日至 11 月 14 日，中国共产党第十六次全国代表大会在北京召开，是我们党在新世纪召开的第一次全国代表大会。出席大会的代表 2114 名，特邀代表 40 名，代表全国6635.5 万多名党员。党的十六大把“三个代表”重要思想和马克思列宁主义、毛泽东思想、邓小平理论一道确立为我们党必须长期坚持的指导思想，写进党的章程。这是十六大的历史性贡献，具有划时代的意义。党的十六大将以此为标志载人史册。</w:t>
      </w:r>
    </w:p>
    <w:p>
      <w:pPr>
        <w:ind w:left="0" w:right="0" w:firstLine="560"/>
        <w:spacing w:before="450" w:after="450" w:line="312" w:lineRule="auto"/>
      </w:pPr>
      <w:r>
        <w:rPr>
          <w:rFonts w:ascii="宋体" w:hAnsi="宋体" w:eastAsia="宋体" w:cs="宋体"/>
          <w:color w:val="000"/>
          <w:sz w:val="28"/>
          <w:szCs w:val="28"/>
        </w:rPr>
        <w:t xml:space="preserve">党的十七大：2024 年 10 月 15 日，中国共产党第十七次全国代表大会在北京人民大会堂隆重开幕。胡锦涛代表第十六届中央委员会作报告。胡锦涛在会上提出，高举中国特色社会主义伟大旗帜，为夺取全面建设小康社会新胜利而奋斗。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党的十八大：十八大于 2024 年 11 月 8 日-14 日在北京召开。选举习近平为党中央总书记。</w:t>
      </w:r>
    </w:p>
    <w:p>
      <w:pPr>
        <w:ind w:left="0" w:right="0" w:firstLine="560"/>
        <w:spacing w:before="450" w:after="450" w:line="312" w:lineRule="auto"/>
      </w:pPr>
      <w:r>
        <w:rPr>
          <w:rFonts w:ascii="宋体" w:hAnsi="宋体" w:eastAsia="宋体" w:cs="宋体"/>
          <w:color w:val="000"/>
          <w:sz w:val="28"/>
          <w:szCs w:val="28"/>
        </w:rPr>
        <w:t xml:space="preserve">十八大以来的四年多，中国最高领导人习近平的治理风格给世界留下深刻印象，呈现出一个现代政治家的气质。他不仅谙熟中国历史与传统，对西方世界的治理也很熟悉。这两年多的中国治理，明显的融合了传统智慧和西方经验。在他的视域里，贯穿着可凝结为“一二三四五”的执政思路和治理方向。</w:t>
      </w:r>
    </w:p>
    <w:p>
      <w:pPr>
        <w:ind w:left="0" w:right="0" w:firstLine="560"/>
        <w:spacing w:before="450" w:after="450" w:line="312" w:lineRule="auto"/>
      </w:pPr>
      <w:r>
        <w:rPr>
          <w:rFonts w:ascii="宋体" w:hAnsi="宋体" w:eastAsia="宋体" w:cs="宋体"/>
          <w:color w:val="000"/>
          <w:sz w:val="28"/>
          <w:szCs w:val="28"/>
        </w:rPr>
        <w:t xml:space="preserve">“一”，即提出一个“中国梦”的伟大愿景。十八大后不久，习近平就在参观“复兴之路”展览时，第一次提出“中国梦”。很明显，他是在宣示，这将是我的重大执政理念。习近平追求的“大同社会”就是十二字：国家富强、民族振兴、人民幸福。熟悉“美国</w:t>
      </w:r>
    </w:p>
    <w:p>
      <w:pPr>
        <w:ind w:left="0" w:right="0" w:firstLine="560"/>
        <w:spacing w:before="450" w:after="450" w:line="312" w:lineRule="auto"/>
      </w:pPr>
      <w:r>
        <w:rPr>
          <w:rFonts w:ascii="宋体" w:hAnsi="宋体" w:eastAsia="宋体" w:cs="宋体"/>
          <w:color w:val="000"/>
          <w:sz w:val="28"/>
          <w:szCs w:val="28"/>
        </w:rPr>
        <w:t xml:space="preserve">梦”的西方媒体，开始拿二者作比较，这倒无碍。因为中国梦跟美国梦是相通的。我们知道，美国梦的最大特点是社会流动性。中国梦在个人层面的内涵—“人民幸福”，首要的便是讲究机会平等，追求社会流动性。然而，一些媒体却从中国梦在国家、民族层面的内涵，歪曲解读中国梦为“扩张梦”“霸权梦”。做出这样解读的媒体和政客，应该去读下中国的历史，了解下中国的传统。一个明显的事实是，越是了解中国历史和传统的外国人，越对中国道路和中国梦持一份理解与尊重。</w:t>
      </w:r>
    </w:p>
    <w:p>
      <w:pPr>
        <w:ind w:left="0" w:right="0" w:firstLine="560"/>
        <w:spacing w:before="450" w:after="450" w:line="312" w:lineRule="auto"/>
      </w:pPr>
      <w:r>
        <w:rPr>
          <w:rFonts w:ascii="宋体" w:hAnsi="宋体" w:eastAsia="宋体" w:cs="宋体"/>
          <w:color w:val="000"/>
          <w:sz w:val="28"/>
          <w:szCs w:val="28"/>
        </w:rPr>
        <w:t xml:space="preserve">“二”，即提出“两个一百年”的奋斗目标。习近平任起草小组组长的十八大报告正式提出“两个一百年”，第一个一百年，是到中国共产党成立 100 年时(2024 年)全面建成小康社会;第二个一百年，是到新中国成立 100 年时(2024 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即提出“三严三实”的治党风格。习近平是在去年“两会”期间参加安徽代表团审议时提出，领导干部“既严以修身、严以用权、严以律己，又谋事要实、创业要实、做人要实。”突出“严”和“实”，贯穿习近平三十多年的从政生涯。习近平是中共历史上罕见的一阶一阶晋升的政治领导人，在十七大时就开始分管党建工作，深知地方治理需务实为重，治党要严字当头。可以说，落马官员无一不是在“三严三实”上麻痹大意，以致锒铛入狱，追悔不已。</w:t>
      </w:r>
    </w:p>
    <w:p>
      <w:pPr>
        <w:ind w:left="0" w:right="0" w:firstLine="560"/>
        <w:spacing w:before="450" w:after="450" w:line="312" w:lineRule="auto"/>
      </w:pPr>
      <w:r>
        <w:rPr>
          <w:rFonts w:ascii="宋体" w:hAnsi="宋体" w:eastAsia="宋体" w:cs="宋体"/>
          <w:color w:val="000"/>
          <w:sz w:val="28"/>
          <w:szCs w:val="28"/>
        </w:rPr>
        <w:t xml:space="preserve">“四”，即提出“四个全面”的战略方针。习近平在去年年底在江苏调研时，提出“协调推进全面建成小康社会、全面深化改革、全面推进依法治国、全面从严治党”。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五”，即提出“五位一体”的发展思路。习近平任起草小组组长的十八大报告，提出了经济建设、政治建设、文化建设、社会建设、生态文明建设五位一体总体布局。相对于十七大报告，这次报告创造性地提出了“五位一体”，增加了“生态文明建设”，丰富了“现代化”的理论体系。</w:t>
      </w:r>
    </w:p>
    <w:p>
      <w:pPr>
        <w:ind w:left="0" w:right="0" w:firstLine="560"/>
        <w:spacing w:before="450" w:after="450" w:line="312" w:lineRule="auto"/>
      </w:pPr>
      <w:r>
        <w:rPr>
          <w:rFonts w:ascii="宋体" w:hAnsi="宋体" w:eastAsia="宋体" w:cs="宋体"/>
          <w:color w:val="000"/>
          <w:sz w:val="28"/>
          <w:szCs w:val="28"/>
        </w:rPr>
        <w:t xml:space="preserve">从 1921 年到现在，96 年中,党和人民以独有的精神风采和风貌,给这段历史烙下深深的印记。从中我们触摸到那个时代跳动的脉搏,感受到了精神的力量,看到了这些精神所折射出的伟大光芒。这些精神是中华民族伟大精神的重要组成部分,是我们党的宝贵精神财富,是我们的重要政治资源。今天我们学习党史,应该继续接受这些先进集体和英雄模范人物事迹的教育,继续经受这些精神的洗礼。</w:t>
      </w:r>
    </w:p>
    <w:p>
      <w:pPr>
        <w:ind w:left="0" w:right="0" w:firstLine="560"/>
        <w:spacing w:before="450" w:after="450" w:line="312" w:lineRule="auto"/>
      </w:pPr>
      <w:r>
        <w:rPr>
          <w:rFonts w:ascii="宋体" w:hAnsi="宋体" w:eastAsia="宋体" w:cs="宋体"/>
          <w:color w:val="000"/>
          <w:sz w:val="28"/>
          <w:szCs w:val="28"/>
        </w:rPr>
        <w:t xml:space="preserve">虽然时代不同了,社会已经转型,但其精神跨越时空,历久弥新,仍然会给我们教育、启迪、感动和激励，因此在现阶段我们仍要不断开展“两学一做”学习教育活动，争当时代先锋，做“两学一做”带头者，要坚持把从严从实作为基本要求，在以上率下、精准推进上形成常态、抓出长效。从镇党委班子成员做起，各级党员领导干部都要自觉向党中央对表、对标，带头旗帜鲜明讲政治，带头强化党性修养，带头严格自律，带头担当负责，学在前、做在前，面对经开区建设的发展，我们党员干部要发挥这种从严从实带头精神，面对征地拆迁、项目建设中的困难问题，要找准方向，拿出“白加黑”“五加二”的工作态度，敢挑最重的担子、敢啃最硬的骨头，推进项目开展，当好“两学一做”的践行者、示范者。习总书记在开展“两学一做”学习教育工作会议上强调，要突出问题导向确保取得实际成效，把全面从严治党落实到每一个支部。这要求我们每个党支部、每个党员都要在工作、生活中以严格标准来要求自己，从严落实工作、守住底线，严格遵守中央八项规定、党纪党规，抓好廉政建设“一岗双责”。同时各村各单位必须将环保安全这根弦提高到最高警戒线，坚决、彻底、无条件的执行“小散乱污”企业治理和关停规定，全面从严抓好问题整改落实，严肃查处责任落实不到位的情况，绝不允许出现漏洞和死角，确保我镇发展大局的和谐稳定。</w:t>
      </w:r>
    </w:p>
    <w:p>
      <w:pPr>
        <w:ind w:left="0" w:right="0" w:firstLine="560"/>
        <w:spacing w:before="450" w:after="450" w:line="312" w:lineRule="auto"/>
      </w:pPr>
      <w:r>
        <w:rPr>
          <w:rFonts w:ascii="宋体" w:hAnsi="宋体" w:eastAsia="宋体" w:cs="宋体"/>
          <w:color w:val="000"/>
          <w:sz w:val="28"/>
          <w:szCs w:val="28"/>
        </w:rPr>
        <w:t xml:space="preserve">同志们，当前，正值我们全镇建设大局初显、快马加鞭的关键时刻，在全镇上下共同努力下，各项重点工程、重点项目均实现顺利开工推进，但这只是刚刚起步，距离市委市政府和区工委、管委会的要求还有很大差距，还需要我们以更加严实的作风，更加高昂的热情和干劲，弛而不息、久久为功地向前推进各项重点工作。各党组织和广大党员要以“两学一做”学习教育为契机，进一步提振精</w:t>
      </w:r>
    </w:p>
    <w:p>
      <w:pPr>
        <w:ind w:left="0" w:right="0" w:firstLine="560"/>
        <w:spacing w:before="450" w:after="450" w:line="312" w:lineRule="auto"/>
      </w:pPr>
      <w:r>
        <w:rPr>
          <w:rFonts w:ascii="宋体" w:hAnsi="宋体" w:eastAsia="宋体" w:cs="宋体"/>
          <w:color w:val="000"/>
          <w:sz w:val="28"/>
          <w:szCs w:val="28"/>
        </w:rPr>
        <w:t xml:space="preserve">神、开拓创新、攻坚克难，努力使学习教育的成效切实体现到推动各项事业发展上。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主题党日党课讲稿</w:t>
      </w:r>
    </w:p>
    <w:p>
      <w:pPr>
        <w:ind w:left="0" w:right="0" w:firstLine="560"/>
        <w:spacing w:before="450" w:after="450" w:line="312" w:lineRule="auto"/>
      </w:pPr>
      <w:r>
        <w:rPr>
          <w:rFonts w:ascii="宋体" w:hAnsi="宋体" w:eastAsia="宋体" w:cs="宋体"/>
          <w:color w:val="000"/>
          <w:sz w:val="28"/>
          <w:szCs w:val="28"/>
        </w:rPr>
        <w:t xml:space="preserve">这几年来，我们大家都有感觉到，我们部分党员的党员意识有所淡化，严格说来，这是一个严重的政治问题，也是一个严重的社会问题，应该引起我们每个党员的高度重视。</w:t>
      </w:r>
    </w:p>
    <w:p>
      <w:pPr>
        <w:ind w:left="0" w:right="0" w:firstLine="560"/>
        <w:spacing w:before="450" w:after="450" w:line="312" w:lineRule="auto"/>
      </w:pPr>
      <w:r>
        <w:rPr>
          <w:rFonts w:ascii="宋体" w:hAnsi="宋体" w:eastAsia="宋体" w:cs="宋体"/>
          <w:color w:val="000"/>
          <w:sz w:val="28"/>
          <w:szCs w:val="28"/>
        </w:rPr>
        <w:t xml:space="preserve">树立和增强党员意识，是对党员最起码的要求，这一点，不管你职务多高、党龄多长、资格多老，都没有例外。今天，我想和大家交流的话题，就是《共产党员要有党员意识》。我想分两个方面来说。1、什么是党员意识?2、如何增强党员意识?</w:t>
      </w:r>
    </w:p>
    <w:p>
      <w:pPr>
        <w:ind w:left="0" w:right="0" w:firstLine="560"/>
        <w:spacing w:before="450" w:after="450" w:line="312" w:lineRule="auto"/>
      </w:pPr>
      <w:r>
        <w:rPr>
          <w:rFonts w:ascii="宋体" w:hAnsi="宋体" w:eastAsia="宋体" w:cs="宋体"/>
          <w:color w:val="000"/>
          <w:sz w:val="28"/>
          <w:szCs w:val="28"/>
        </w:rPr>
        <w:t xml:space="preserve">一、什么是党员意识?党员意识属于人文意识的一种，是党员在社会生活多种角色中最重要的政治角色意识，是党员对党组织的一种认同感、从属感、责任感，是党员关于党的思想观念、工作观念、组织观念、纪律观念的综合反映，是共产党员独特的社会身份、社会地位和社会作用在观念上的反映。党员意识是在对党的纲领与任务的认同、对自己所承担的责任与纪律的认同基础上形成的，是每个党员的必备素质，党员意识的强弱，是判断、衡量党员对党组织和党的事业忠诚度的重要标杆，也是判断、衡量党员素质高低和先进性程度的重要要素。党员意识主要从两方面表现出来，一是在思想上，是对党的性质、纲领、宗旨和历史使命的认同;二是在行动上，是自觉履行党员义务、正确行使党员权利，时时处处发挥先锋模范作用。</w:t>
      </w:r>
    </w:p>
    <w:p>
      <w:pPr>
        <w:ind w:left="0" w:right="0" w:firstLine="560"/>
        <w:spacing w:before="450" w:after="450" w:line="312" w:lineRule="auto"/>
      </w:pPr>
      <w:r>
        <w:rPr>
          <w:rFonts w:ascii="宋体" w:hAnsi="宋体" w:eastAsia="宋体" w:cs="宋体"/>
          <w:color w:val="000"/>
          <w:sz w:val="28"/>
          <w:szCs w:val="28"/>
        </w:rPr>
        <w:t xml:space="preserve">二、如何增强党员意识?</w:t>
      </w:r>
    </w:p>
    <w:p>
      <w:pPr>
        <w:ind w:left="0" w:right="0" w:firstLine="560"/>
        <w:spacing w:before="450" w:after="450" w:line="312" w:lineRule="auto"/>
      </w:pPr>
      <w:r>
        <w:rPr>
          <w:rFonts w:ascii="宋体" w:hAnsi="宋体" w:eastAsia="宋体" w:cs="宋体"/>
          <w:color w:val="000"/>
          <w:sz w:val="28"/>
          <w:szCs w:val="28"/>
        </w:rPr>
        <w:t xml:space="preserve">第一，增强党员意识，要加强学习和教育，“净化”思想。只有加强学习，才能使党员对党和党所领导的事业的认识不断深化和提高;才能使每个党员都能透过纷繁复杂的社会现象和党的现实状况把握事情的本质主流和内在规律，从而坚定对党的信念，增强对党的信心。应该说，我们大多数同志的党员意识是强的，他们实践宗旨，立足本职，埋头苦干。在深化改革、加快发展、维护稳定等各项工</w:t>
      </w:r>
    </w:p>
    <w:p>
      <w:pPr>
        <w:ind w:left="0" w:right="0" w:firstLine="560"/>
        <w:spacing w:before="450" w:after="450" w:line="312" w:lineRule="auto"/>
      </w:pPr>
      <w:r>
        <w:rPr>
          <w:rFonts w:ascii="宋体" w:hAnsi="宋体" w:eastAsia="宋体" w:cs="宋体"/>
          <w:color w:val="000"/>
          <w:sz w:val="28"/>
          <w:szCs w:val="28"/>
        </w:rPr>
        <w:t xml:space="preserve">作中发挥着模范带头作用。但同时我们也必须看到，有些党员仍存在党员意识淡薄的现象：对学习马克思主义理论和党的路线方针政策的政治热情退化，对党作出的重大决策报有事不关己、高高挂起的心态，对党中央强调的党员必须讲学习、讲政治不以为然，甚至存在厌烦的情绪等等。因此，只有加强学习和教育，才能使每位党员自觉增强党员意识，才能避免这一现象的出现。</w:t>
      </w:r>
    </w:p>
    <w:p>
      <w:pPr>
        <w:ind w:left="0" w:right="0" w:firstLine="560"/>
        <w:spacing w:before="450" w:after="450" w:line="312" w:lineRule="auto"/>
      </w:pPr>
      <w:r>
        <w:rPr>
          <w:rFonts w:ascii="宋体" w:hAnsi="宋体" w:eastAsia="宋体" w:cs="宋体"/>
          <w:color w:val="000"/>
          <w:sz w:val="28"/>
          <w:szCs w:val="28"/>
        </w:rPr>
        <w:t xml:space="preserve">增强党员意识，必须加强管理和监督。</w:t>
      </w:r>
    </w:p>
    <w:p>
      <w:pPr>
        <w:ind w:left="0" w:right="0" w:firstLine="560"/>
        <w:spacing w:before="450" w:after="450" w:line="312" w:lineRule="auto"/>
      </w:pPr>
      <w:r>
        <w:rPr>
          <w:rFonts w:ascii="宋体" w:hAnsi="宋体" w:eastAsia="宋体" w:cs="宋体"/>
          <w:color w:val="000"/>
          <w:sz w:val="28"/>
          <w:szCs w:val="28"/>
        </w:rPr>
        <w:t xml:space="preserve">依靠党员通过学习增强党员意识，虽然十分必要，但仍然是不够的。党员意识的增强还需要通过党组织的管理、监督来完成。作为党的组织，如果对党员的管理跟不上，个别党员就很容易出现责任感弱化、奉献精神弱化、不思进取的现象。在现实生活中，在一些党员的意识深处，把全心全意为人民服务和无私奉献的要求只是看作一种“不合时宜的宣传滥调”，在平时工作中，个别党员时常会私欲膨胀，损公肥私。他们会以种种理由为自己或者他人的个人主义行为辩解以致美化。有的党员在工作中沾轻怕重，只想别人多为自己服务，不想多为他人奉献;遇到一点困难就回避退缩，或者怨天尤人;还有的个别党员缺乏改造自身世界观、人生观、价值观的自觉意识，遇到影响党的形象、违背党的原则的言行，不愿挺身而出，采取能回避就回避的态度。一旦党员的党员意识出现淡化或者丧失，党员形象就大打折扣，其所在的党组织的凝聚力和战斗力就会受到影响，就很难抵御敌对势力的进攻。.因此说，增强党员意识，必须强化党员的管理和监督。</w:t>
      </w:r>
    </w:p>
    <w:p>
      <w:pPr>
        <w:ind w:left="0" w:right="0" w:firstLine="560"/>
        <w:spacing w:before="450" w:after="450" w:line="312" w:lineRule="auto"/>
      </w:pPr>
      <w:r>
        <w:rPr>
          <w:rFonts w:ascii="宋体" w:hAnsi="宋体" w:eastAsia="宋体" w:cs="宋体"/>
          <w:color w:val="000"/>
          <w:sz w:val="28"/>
          <w:szCs w:val="28"/>
        </w:rPr>
        <w:t xml:space="preserve">增强党员意识，必须要加强修养和实践 党员意识不是先天就有的，也不是一劳永逸的，而是一个不断认识、不断实践、不断提高的过程。增强党员意识，要在改造社会的客观实践和完善自我的修养锤炼中真正去实现自觉增强党员意识，并且还要通过工作实践和生活实践来检验和确认。党员意识是一种主观内在的东西，但它又要通过具体的言语和行为外化出来，或者说在实践行为中得到具体的物化。党员的修养是执政党获得政治威信的重要影响力，人民群众主要通过自己接触到的党员形象来评判执政党的形象。党员形象的好坏，直接影响人民群众对其政治上的认同、信仰和取舍。因此，它也就有了客观的衡量尺度。人们可以通过具体的自我实践过程来评价和判断党员自我修养的程度。所以说，每位党员，真正达</w:t>
      </w:r>
    </w:p>
    <w:p>
      <w:pPr>
        <w:ind w:left="0" w:right="0" w:firstLine="560"/>
        <w:spacing w:before="450" w:after="450" w:line="312" w:lineRule="auto"/>
      </w:pPr>
      <w:r>
        <w:rPr>
          <w:rFonts w:ascii="宋体" w:hAnsi="宋体" w:eastAsia="宋体" w:cs="宋体"/>
          <w:color w:val="000"/>
          <w:sz w:val="28"/>
          <w:szCs w:val="28"/>
        </w:rPr>
        <w:t xml:space="preserve">到增强党员意识，就要努力做到：工作任务干在前面，险事难事冲在前面，团结合作做在前面，名利地位让在前面。只有加强了自身修养，才能在关键的时刻体现出共产党员的高尚情怀。</w:t>
      </w:r>
    </w:p>
    <w:p>
      <w:pPr>
        <w:ind w:left="0" w:right="0" w:firstLine="560"/>
        <w:spacing w:before="450" w:after="450" w:line="312" w:lineRule="auto"/>
      </w:pPr>
      <w:r>
        <w:rPr>
          <w:rFonts w:ascii="宋体" w:hAnsi="宋体" w:eastAsia="宋体" w:cs="宋体"/>
          <w:color w:val="000"/>
          <w:sz w:val="28"/>
          <w:szCs w:val="28"/>
        </w:rPr>
        <w:t xml:space="preserve">第一，增强党员意识，要坚定理想信念，“净化”思想。</w:t>
      </w:r>
    </w:p>
    <w:p>
      <w:pPr>
        <w:ind w:left="0" w:right="0" w:firstLine="560"/>
        <w:spacing w:before="450" w:after="450" w:line="312" w:lineRule="auto"/>
      </w:pPr>
      <w:r>
        <w:rPr>
          <w:rFonts w:ascii="宋体" w:hAnsi="宋体" w:eastAsia="宋体" w:cs="宋体"/>
          <w:color w:val="000"/>
          <w:sz w:val="28"/>
          <w:szCs w:val="28"/>
        </w:rPr>
        <w:t xml:space="preserve">理想是行动的先导，坚定的共产主义理想形成后，会积淀为党员的思想内核，成为党员发挥先锋模范作用的源泉。面对当今复杂多变的国际国内环境、社会环境、企业生存发展环境，党员不净化思想，就会失去免疫力和战斗力。…所以我们每一位党员都要与时俱进地加强政治理论学习，提高政治敏锐性和政治鉴别力，才能更好地辨别真善美与假丑恶，抵制各种错误思想和腐朽文化的侵蚀;对违反党的政策的错误观点，要坚决抵制，决不能听之任之;对那些腐朽没落的文化和生活方式，决不能任其泛滥。</w:t>
      </w:r>
    </w:p>
    <w:p>
      <w:pPr>
        <w:ind w:left="0" w:right="0" w:firstLine="560"/>
        <w:spacing w:before="450" w:after="450" w:line="312" w:lineRule="auto"/>
      </w:pPr>
      <w:r>
        <w:rPr>
          <w:rFonts w:ascii="宋体" w:hAnsi="宋体" w:eastAsia="宋体" w:cs="宋体"/>
          <w:color w:val="000"/>
          <w:sz w:val="28"/>
          <w:szCs w:val="28"/>
        </w:rPr>
        <w:t xml:space="preserve">第二，增强党员意识，要强化角色意识，“亮化”形象。</w:t>
      </w:r>
    </w:p>
    <w:p>
      <w:pPr>
        <w:ind w:left="0" w:right="0" w:firstLine="560"/>
        <w:spacing w:before="450" w:after="450" w:line="312" w:lineRule="auto"/>
      </w:pPr>
      <w:r>
        <w:rPr>
          <w:rFonts w:ascii="宋体" w:hAnsi="宋体" w:eastAsia="宋体" w:cs="宋体"/>
          <w:color w:val="000"/>
          <w:sz w:val="28"/>
          <w:szCs w:val="28"/>
        </w:rPr>
        <w:t xml:space="preserve">陈云同志曾经说过，共产党员始终不要忘记自己是一个共产党员。这句话很朴实，却包含很深刻的道理，在现实生活中，大家多多少少会看到，我们确实有一些党员角色意识淡化、模糊或错位，为民理念扭曲、功利思想抬头，有实惠时伸手、有任务时甩手、有困难时缩手，种种现象，影响了我们党在职工群众中的形象。…所以，党员要强化角色意识，要从自身做起，从点滴做起，敢于担当，以先进人物为镜、以人民群众为镜、以党纪国法为镜，对照“镜子”检查自己，始终保持先进分子的本色。</w:t>
      </w:r>
    </w:p>
    <w:p>
      <w:pPr>
        <w:ind w:left="0" w:right="0" w:firstLine="560"/>
        <w:spacing w:before="450" w:after="450" w:line="312" w:lineRule="auto"/>
      </w:pPr>
      <w:r>
        <w:rPr>
          <w:rFonts w:ascii="宋体" w:hAnsi="宋体" w:eastAsia="宋体" w:cs="宋体"/>
          <w:color w:val="000"/>
          <w:sz w:val="28"/>
          <w:szCs w:val="28"/>
        </w:rPr>
        <w:t xml:space="preserve">第三，增强党员意识，要投身工作实践，“强化”作用。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中。我们都说实践是最好的老师，是党员丰富知识、积累经验、检验能力、提高素质的重要手段，更是实现理论与实际相结合的有效途径。所以，每位党员都要成为实践的先锋，把所学的、所知的、所会的放到实践中去检验。要勇于实践，用敢闯、敢干、敢创新的精神，开创工作新局面;要善于实践，广泛掌握和运用各种方法、手段，使工作效果达到更好。在实践的基础上，党员还要强化带头作用，在工作、学习、生活等各方面都身先士卒，率先垂范，以自己的实际行动，为职工群众树立榜样;要强化骨干作用，勇于担负工作重任，成为工作中受职工群众拥戴的核心和中坚;要强化桥梁作用，成为党组织联系职工群众的纽带，为职工群众排忧解难，做他们的贴心人。只有这样，才能体现共产党员的先进性，才能“亮化”共产党员和党组织的形象。</w:t>
      </w:r>
    </w:p>
    <w:p>
      <w:pPr>
        <w:ind w:left="0" w:right="0" w:firstLine="560"/>
        <w:spacing w:before="450" w:after="450" w:line="312" w:lineRule="auto"/>
      </w:pPr>
      <w:r>
        <w:rPr>
          <w:rFonts w:ascii="宋体" w:hAnsi="宋体" w:eastAsia="宋体" w:cs="宋体"/>
          <w:color w:val="000"/>
          <w:sz w:val="28"/>
          <w:szCs w:val="28"/>
        </w:rPr>
        <w:t xml:space="preserve">第四，增强党员意识，要做到无私奉献，“优化”服务。</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党的根本宗旨是…全心全意为人民服务。改革开放 40 多年来，我们的政治环境、工作环境、生活环境都发生了巨大的变化，但为人民服务的宗旨始终没有变。作为一名普通党员，我们服务的对象，就是我们身边的职工群众。…著名教育家陶行知有一句名言“捧着一颗心来，不带半根草去”，我们每个党员都应该要有这种奉献意识，想群众所想、急群众所急、帮群众所需，全心全意为职工群众提供优质服务。同时，还要正确处理好本职工作与服务职工的关系，处理好个人利益与职工利益的关系，并做到公正办事、平等服务。…</w:t>
      </w:r>
    </w:p>
    <w:p>
      <w:pPr>
        <w:ind w:left="0" w:right="0" w:firstLine="560"/>
        <w:spacing w:before="450" w:after="450" w:line="312" w:lineRule="auto"/>
      </w:pPr>
      <w:r>
        <w:rPr>
          <w:rFonts w:ascii="宋体" w:hAnsi="宋体" w:eastAsia="宋体" w:cs="宋体"/>
          <w:color w:val="000"/>
          <w:sz w:val="28"/>
          <w:szCs w:val="28"/>
        </w:rPr>
        <w:t xml:space="preserve">第五，增强党员意识，第六，增强党员意识，要提高政治站位，“践行”“四个意识”。</w:t>
      </w:r>
    </w:p>
    <w:p>
      <w:pPr>
        <w:ind w:left="0" w:right="0" w:firstLine="560"/>
        <w:spacing w:before="450" w:after="450" w:line="312" w:lineRule="auto"/>
      </w:pPr>
      <w:r>
        <w:rPr>
          <w:rFonts w:ascii="宋体" w:hAnsi="宋体" w:eastAsia="宋体" w:cs="宋体"/>
          <w:color w:val="000"/>
          <w:sz w:val="28"/>
          <w:szCs w:val="28"/>
        </w:rPr>
        <w:t xml:space="preserve">1、以高度的政治品格践行“四个意识”。</w:t>
      </w:r>
    </w:p>
    <w:p>
      <w:pPr>
        <w:ind w:left="0" w:right="0" w:firstLine="560"/>
        <w:spacing w:before="450" w:after="450" w:line="312" w:lineRule="auto"/>
      </w:pPr>
      <w:r>
        <w:rPr>
          <w:rFonts w:ascii="宋体" w:hAnsi="宋体" w:eastAsia="宋体" w:cs="宋体"/>
          <w:color w:val="000"/>
          <w:sz w:val="28"/>
          <w:szCs w:val="28"/>
        </w:rPr>
        <w:t xml:space="preserve">“四个意识”就是政治意识、大局意识、核心意识、看齐意识。政治站位是“四个意识”的集中体现，是衡量党员干部合格与否的重要标准。“四个意识”的提出对全面从严治党具有重大意义，检验的是新时期全体党员干部的党性和政治品格。只有切实提高政治站位，才能以高度的政治觉悟践行“四个意识”。</w:t>
      </w:r>
    </w:p>
    <w:p>
      <w:pPr>
        <w:ind w:left="0" w:right="0" w:firstLine="560"/>
        <w:spacing w:before="450" w:after="450" w:line="312" w:lineRule="auto"/>
      </w:pPr>
      <w:r>
        <w:rPr>
          <w:rFonts w:ascii="宋体" w:hAnsi="宋体" w:eastAsia="宋体" w:cs="宋体"/>
          <w:color w:val="000"/>
          <w:sz w:val="28"/>
          <w:szCs w:val="28"/>
        </w:rPr>
        <w:t xml:space="preserve">一要把握政治性。</w:t>
      </w:r>
    </w:p>
    <w:p>
      <w:pPr>
        <w:ind w:left="0" w:right="0" w:firstLine="560"/>
        <w:spacing w:before="450" w:after="450" w:line="312" w:lineRule="auto"/>
      </w:pPr>
      <w:r>
        <w:rPr>
          <w:rFonts w:ascii="宋体" w:hAnsi="宋体" w:eastAsia="宋体" w:cs="宋体"/>
          <w:color w:val="000"/>
          <w:sz w:val="28"/>
          <w:szCs w:val="28"/>
        </w:rPr>
        <w:t xml:space="preserve">“四个意识”中每一个意识都有鲜明的政治性，而政治意识是根本，是管总的。在政治意识的总揽下，大局意识是基础，核心意识是关键，看齐意识是保证。践行“四个意识”，就是旗帜鲜明讲政治。二要增强自觉性。习总书记指出：“党的领导干部必须讲觉悟、有觉悟。觉悟了，觉悟高了，就能找到行为的准星”。我们要认真学习习总书记系列重要讲话这一当代中国最鲜活的马克思主义，通过学习改造思想、提高认识、增强党性，用思想觉悟带动行</w:t>
      </w:r>
    </w:p>
    <w:p>
      <w:pPr>
        <w:ind w:left="0" w:right="0" w:firstLine="560"/>
        <w:spacing w:before="450" w:after="450" w:line="312" w:lineRule="auto"/>
      </w:pPr>
      <w:r>
        <w:rPr>
          <w:rFonts w:ascii="宋体" w:hAnsi="宋体" w:eastAsia="宋体" w:cs="宋体"/>
          <w:color w:val="000"/>
          <w:sz w:val="28"/>
          <w:szCs w:val="28"/>
        </w:rPr>
        <w:t xml:space="preserve">动自觉。三要保持经常性。毛泽东同志曾指出：“要知道，一个队伍经常是不大整齐的，所以要常常喊看齐”。在党员干部队伍中，践行“四个意识”存在不整齐的现象是实际状况，同时，一个人一时一阵做到了讲“四个意识”，不代表今后能够长期做到。因此，讲“四个意识”，要坚持重在日常、成为习惯。</w:t>
      </w:r>
    </w:p>
    <w:p>
      <w:pPr>
        <w:ind w:left="0" w:right="0" w:firstLine="560"/>
        <w:spacing w:before="450" w:after="450" w:line="312" w:lineRule="auto"/>
      </w:pPr>
      <w:r>
        <w:rPr>
          <w:rFonts w:ascii="宋体" w:hAnsi="宋体" w:eastAsia="宋体" w:cs="宋体"/>
          <w:color w:val="000"/>
          <w:sz w:val="28"/>
          <w:szCs w:val="28"/>
        </w:rPr>
        <w:t xml:space="preserve">2、以合格的政治能力践行“四个意识”。</w:t>
      </w:r>
    </w:p>
    <w:p>
      <w:pPr>
        <w:ind w:left="0" w:right="0" w:firstLine="560"/>
        <w:spacing w:before="450" w:after="450" w:line="312" w:lineRule="auto"/>
      </w:pPr>
      <w:r>
        <w:rPr>
          <w:rFonts w:ascii="宋体" w:hAnsi="宋体" w:eastAsia="宋体" w:cs="宋体"/>
          <w:color w:val="000"/>
          <w:sz w:val="28"/>
          <w:szCs w:val="28"/>
        </w:rPr>
        <w:t xml:space="preserve">能否有力践行“四个意识”，是对每一个党员干部政治能力的考验。一是要在政治方向中坚定。我们共产党人姓“马”姓“共”，在任何时候、任何情况下都应坚定站稳政治立场、把准政治方向，这是践行“四个意识”的基本前提。二是要在政治生活中锤炼。习总书记要求我们加强政治能力训练，在政治历练中提高政治能力。我们既要在严肃党内政治生活中坚持和增强“四个意识”，又要用“四个意识”来规范和严肃党内政治生活。三是要在政治斗争中果敢。有政治就有斗争。习总书记列举的无视党的政治纪律和政治规矩的“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表明党内政治斗争面临的严峻形势和任务。对在政治意识上态度含糊，在大局意识上强调特殊性，在核心意识上口是心非，在看齐意识上耍个人权威的行为，必须旗帜鲜明地反对。</w:t>
      </w:r>
    </w:p>
    <w:p>
      <w:pPr>
        <w:ind w:left="0" w:right="0" w:firstLine="560"/>
        <w:spacing w:before="450" w:after="450" w:line="312" w:lineRule="auto"/>
      </w:pPr>
      <w:r>
        <w:rPr>
          <w:rFonts w:ascii="宋体" w:hAnsi="宋体" w:eastAsia="宋体" w:cs="宋体"/>
          <w:color w:val="000"/>
          <w:sz w:val="28"/>
          <w:szCs w:val="28"/>
        </w:rPr>
        <w:t xml:space="preserve">总之，党员意识不仅仅是一种思想境界，更是党员通过提高思想素质、完成本职工作、服务人民群众来达到构建社会主义和谐社会的一种精神状态与实际行为，没有这种将自己的理想信仰化为实际行为的自觉性，就不可能真正履行党员的义务和责任，也就失去了一个共产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