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疫情最新思想汇报5篇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只有端正写作态度，才能写好一篇思想汇报，为了让思想汇报倍加成功，大家一定要保证其内容具体，小编今天就为您带来了疫情最新思想汇报5篇，相信一定会对你有所帮助。疫情最新思想汇报篇1在疫情防控关键时刻，如何在基层做好疫情防控是一个令人头疼的问题，...</w:t>
      </w:r>
    </w:p>
    <w:p>
      <w:pPr>
        <w:ind w:left="0" w:right="0" w:firstLine="560"/>
        <w:spacing w:before="450" w:after="450" w:line="312" w:lineRule="auto"/>
      </w:pPr>
      <w:r>
        <w:rPr>
          <w:rFonts w:ascii="宋体" w:hAnsi="宋体" w:eastAsia="宋体" w:cs="宋体"/>
          <w:color w:val="000"/>
          <w:sz w:val="28"/>
          <w:szCs w:val="28"/>
        </w:rPr>
        <w:t xml:space="preserve">只有端正写作态度，才能写好一篇思想汇报，为了让思想汇报倍加成功，大家一定要保证其内容具体，小编今天就为您带来了疫情最新思想汇报5篇，相信一定会对你有所帮助。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疫情最新思想汇报篇1</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土味标语时尚化，防疫知识入乡入村入脑入心。1月29日的人民日报微 信公 众 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 信群联系你我他，全力构建疫情防控安。在线上，一些不实舆论误导村民，老百姓的鉴别能力有限，于是各个村民小组建立了微 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宋体" w:hAnsi="宋体" w:eastAsia="宋体" w:cs="宋体"/>
          <w:color w:val="000"/>
          <w:sz w:val="28"/>
          <w:szCs w:val="28"/>
        </w:rPr>
        <w:t xml:space="preserve">疫情最新思想汇报篇2</w:t>
      </w:r>
    </w:p>
    <w:p>
      <w:pPr>
        <w:ind w:left="0" w:right="0" w:firstLine="560"/>
        <w:spacing w:before="450" w:after="450" w:line="312" w:lineRule="auto"/>
      </w:pPr>
      <w:r>
        <w:rPr>
          <w:rFonts w:ascii="宋体" w:hAnsi="宋体" w:eastAsia="宋体" w:cs="宋体"/>
          <w:color w:val="000"/>
          <w:sz w:val="28"/>
          <w:szCs w:val="28"/>
        </w:rPr>
        <w:t xml:space="preserve">犹记小时候，每逢村里的大喇叭响起，大人们都停下手中的活儿，不让身边的人吱声，仔细地听，好像要发生什么大事似的;连我们这些小孩子，那时那刻也竖起耳朵，陪着小心……</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疫情最新思想汇报篇3</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关键时刻，党员需要冲锋在前。前段时间一个有关“党员上一线”的视频得到了广大网友的一致认可，大家纷纷积极转发评论点赞。视频中的主人公是上海医疗救治专家组组长、华山医院感染科主任张文宏，他在视频中表示，要把所有岗位上的医生换成科室的共产党员;共产党员应该像宣誓时说的那样，把人民的利益放在第一位，迎着困难上。</w:t>
      </w:r>
    </w:p>
    <w:p>
      <w:pPr>
        <w:ind w:left="0" w:right="0" w:firstLine="560"/>
        <w:spacing w:before="450" w:after="450" w:line="312" w:lineRule="auto"/>
      </w:pPr>
      <w:r>
        <w:rPr>
          <w:rFonts w:ascii="宋体" w:hAnsi="宋体" w:eastAsia="宋体" w:cs="宋体"/>
          <w:color w:val="000"/>
          <w:sz w:val="28"/>
          <w:szCs w:val="28"/>
        </w:rPr>
        <w:t xml:space="preserve">虽然已近一个月足不出户，但是这段时间的所见所闻让我见证了民族精神的伟大，也让我对党员的责任和义务有了更加深刻的理解。</w:t>
      </w:r>
    </w:p>
    <w:p>
      <w:pPr>
        <w:ind w:left="0" w:right="0" w:firstLine="560"/>
        <w:spacing w:before="450" w:after="450" w:line="312" w:lineRule="auto"/>
      </w:pPr>
      <w:r>
        <w:rPr>
          <w:rFonts w:ascii="宋体" w:hAnsi="宋体" w:eastAsia="宋体" w:cs="宋体"/>
          <w:color w:val="000"/>
          <w:sz w:val="28"/>
          <w:szCs w:val="28"/>
        </w:rPr>
        <w:t xml:space="preserve">我深知，作为一名预备党员，在预备期期间应时刻按照共产党员的标准严格要求自己，坚持党和人民的利益高于一切，个人利益服从党和人民的利益，吃苦在前，享受在后，克己奉公，多做贡献。现阶段虽然我无法像医护人员那样奋战一线，但我会积极响应党和国家的号召，同时带动亲友一起，不聚集，少出门，勤洗手，戴口罩，为抗击疫情做出自己的一份贡献。</w:t>
      </w:r>
    </w:p>
    <w:p>
      <w:pPr>
        <w:ind w:left="0" w:right="0" w:firstLine="560"/>
        <w:spacing w:before="450" w:after="450" w:line="312" w:lineRule="auto"/>
      </w:pPr>
      <w:r>
        <w:rPr>
          <w:rFonts w:ascii="宋体" w:hAnsi="宋体" w:eastAsia="宋体" w:cs="宋体"/>
          <w:color w:val="000"/>
          <w:sz w:val="28"/>
          <w:szCs w:val="28"/>
        </w:rPr>
        <w:t xml:space="preserve">作为一个中国青年，一名预备党员，通过这次疫情我更感到了身上的责任重大。“你所站立的地方，就是你的中国;你怎么样，中国便怎么样。”我愿在党的领导下，摆脱冷气向上走，有一分热，就发一分光，努力提高为人民服务的本领，在生产、工作、学习和社会生活中起先锋模范作用，在一切困难和危险的时刻挺身而出。我坚信，“此刻我们保持距离，正是为了明天人与人之间更亲密”。中国加油!</w:t>
      </w:r>
    </w:p>
    <w:p>
      <w:pPr>
        <w:ind w:left="0" w:right="0" w:firstLine="560"/>
        <w:spacing w:before="450" w:after="450" w:line="312" w:lineRule="auto"/>
      </w:pPr>
      <w:r>
        <w:rPr>
          <w:rFonts w:ascii="宋体" w:hAnsi="宋体" w:eastAsia="宋体" w:cs="宋体"/>
          <w:color w:val="000"/>
          <w:sz w:val="28"/>
          <w:szCs w:val="28"/>
        </w:rPr>
        <w:t xml:space="preserve">疫情最新思想汇报篇4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我是一监区民警赵巍，这是一个特殊的春节，也是一个难忘的旅程。当疫情战役打响的时候，我选择了和大家并肩战斗，感触颇深，也受益匪浅。对于一个忠诚于中国共产党的热血青年，现将个人思想汇报如下：</w:t>
      </w:r>
    </w:p>
    <w:p>
      <w:pPr>
        <w:ind w:left="0" w:right="0" w:firstLine="560"/>
        <w:spacing w:before="450" w:after="450" w:line="312" w:lineRule="auto"/>
      </w:pPr>
      <w:r>
        <w:rPr>
          <w:rFonts w:ascii="宋体" w:hAnsi="宋体" w:eastAsia="宋体" w:cs="宋体"/>
          <w:color w:val="000"/>
          <w:sz w:val="28"/>
          <w:szCs w:val="28"/>
        </w:rPr>
        <w:t xml:space="preserve">这些天，新型冠状病毒感染的肺炎疫情牵动着每个人的心。看着一批批医护人员赶往武汉，一个个逆行者顶力前行的画面，不禁泪眼婆娑，多想自己能成为“神笔”马良，可现实不然。</w:t>
      </w:r>
    </w:p>
    <w:p>
      <w:pPr>
        <w:ind w:left="0" w:right="0" w:firstLine="560"/>
        <w:spacing w:before="450" w:after="450" w:line="312" w:lineRule="auto"/>
      </w:pPr>
      <w:r>
        <w:rPr>
          <w:rFonts w:ascii="宋体" w:hAnsi="宋体" w:eastAsia="宋体" w:cs="宋体"/>
          <w:color w:val="000"/>
          <w:sz w:val="28"/>
          <w:szCs w:val="28"/>
        </w:rPr>
        <w:t xml:space="preserve">我们所知道的是疫情可防可控的，可我们不知道的是意外和明天哪一个先到来。即便如此，还是有很多同志和我一起参加这次防控疫情阻击战中。这其中也不乏很多优秀的人和事，有推迟了订婚日期的，有“抛妻舍子”的，有对生病的老人含泪离开的，还有甲子之年的花发老同志，连过生日也在疫情一线的。</w:t>
      </w:r>
    </w:p>
    <w:p>
      <w:pPr>
        <w:ind w:left="0" w:right="0" w:firstLine="560"/>
        <w:spacing w:before="450" w:after="450" w:line="312" w:lineRule="auto"/>
      </w:pPr>
      <w:r>
        <w:rPr>
          <w:rFonts w:ascii="宋体" w:hAnsi="宋体" w:eastAsia="宋体" w:cs="宋体"/>
          <w:color w:val="000"/>
          <w:sz w:val="28"/>
          <w:szCs w:val="28"/>
        </w:rPr>
        <w:t xml:space="preserve">大年初三早上，我看新闻得知疫情夺走了近百人的生命。举国上下都在防控疫情，都在为武汉打气，为祖国加油!看到一个个疫情一线倒下的战士，我的脑海里再度浮现出那张带有文字的图片：一张灰色背景的图片上，有高楼、有长江、有小船，看得出是武汉这个城市。早已湿润的眼眶里，热泪终如堤坝溃塌般泻了下来，悄然落地，似乎在亲吻大地的同时，也再一次镌刻着图片里的文字:我的城市生病了，但是我们会治好它，还是欢迎您以后再来武汉......而这一天，是执行封监管理任务的第二天。</w:t>
      </w:r>
    </w:p>
    <w:p>
      <w:pPr>
        <w:ind w:left="0" w:right="0" w:firstLine="560"/>
        <w:spacing w:before="450" w:after="450" w:line="312" w:lineRule="auto"/>
      </w:pPr>
      <w:r>
        <w:rPr>
          <w:rFonts w:ascii="宋体" w:hAnsi="宋体" w:eastAsia="宋体" w:cs="宋体"/>
          <w:color w:val="000"/>
          <w:sz w:val="28"/>
          <w:szCs w:val="28"/>
        </w:rPr>
        <w:t xml:space="preserve">晚上，看着老同志在许愿时，面对那“众筹”来的简易生日蛋糕，我的心里不住发酸，而他那布满皱纹的脸上却露出了满意的笑容。那时，我对老同志的敬意油然而生。他凭着一颗对监狱事业的忠诚之心和对监狱工作的热爱之情，在疫情特殊时期，投身一线。他深知疫情就是命令，只能“舍小家，为大家”。看似这么简单的一件事，确牵动着一监区民警们的心。“四十年如一日，只争朝夕”，这就是他的“初心”!从警多年，除了依然自信的表情和依然高洁的气质外，时光早已悄悄改变了他的容颜，岁月渐远、花发丛生。用他的话说：“这是我最有意义的一次生日，深深感受到组织的信任和关爱，自己能在即将退休时能参与抗击疫情的工作，此生无憾”。</w:t>
      </w:r>
    </w:p>
    <w:p>
      <w:pPr>
        <w:ind w:left="0" w:right="0" w:firstLine="560"/>
        <w:spacing w:before="450" w:after="450" w:line="312" w:lineRule="auto"/>
      </w:pPr>
      <w:r>
        <w:rPr>
          <w:rFonts w:ascii="宋体" w:hAnsi="宋体" w:eastAsia="宋体" w:cs="宋体"/>
          <w:color w:val="000"/>
          <w:sz w:val="28"/>
          <w:szCs w:val="28"/>
        </w:rPr>
        <w:t xml:space="preserve">在今天，“疫情就是命令，防控就是责任”的关键时刻挺身而出，敢于担当，这就是新时代开展“不忘初心，牢记使命”主题教育，我们要学习身边人，身边事。这些人，这些事，就是我们坚定理想信念，攻坚克难，迎难而上的精神动力。</w:t>
      </w:r>
    </w:p>
    <w:p>
      <w:pPr>
        <w:ind w:left="0" w:right="0" w:firstLine="560"/>
        <w:spacing w:before="450" w:after="450" w:line="312" w:lineRule="auto"/>
      </w:pPr>
      <w:r>
        <w:rPr>
          <w:rFonts w:ascii="宋体" w:hAnsi="宋体" w:eastAsia="宋体" w:cs="宋体"/>
          <w:color w:val="000"/>
          <w:sz w:val="28"/>
          <w:szCs w:val="28"/>
        </w:rPr>
        <w:t xml:space="preserve">我们的工作常年与高墙相伴，没有鲜花、没有掌声，相比那些遥远的标杆，身边正好有爱岗敬业，以身作则的他们，更能感染人、激励人。他们没有惊天动地的英雄事迹，也没有慷慨激昂的豪言状语，有的只是对监管改造工作朴实的情怀和默默的奉献，他们用自己独有的方式激励大家为热爱的监狱事业而无私地奉献，用热血去渲染头顶的警徽。对理想的执着追求、对事业与岗位的执着坚守，在平凡的岗位上守住清贫和寂寞，不畏艰难和困苦，也没有任何怨言，恪尽职守。用奉献谱写人生美的乐章，这使平凡的监狱人民警察不再平凡。而这些，恰恰是我们年轻民警该学的，该做的。</w:t>
      </w:r>
    </w:p>
    <w:p>
      <w:pPr>
        <w:ind w:left="0" w:right="0" w:firstLine="560"/>
        <w:spacing w:before="450" w:after="450" w:line="312" w:lineRule="auto"/>
      </w:pPr>
      <w:r>
        <w:rPr>
          <w:rFonts w:ascii="宋体" w:hAnsi="宋体" w:eastAsia="宋体" w:cs="宋体"/>
          <w:color w:val="000"/>
          <w:sz w:val="28"/>
          <w:szCs w:val="28"/>
        </w:rPr>
        <w:t xml:space="preserve">作为长期身处高墙电网内的监狱民警，能有幸参加这次抗击疫情的封监管理任务，倍感荣幸和自豪。我深知责任重大，使命光荣，也明白这将会是我多年后的美好回忆。我会全力以赴做好它，为抗击疫情贡献自己的力量。作为警察，请党和人民放心，疫情在前，警察不退!我坚信，在监狱党委的正确领导下，我们一定能打赢这场没有硝烟的战争。在此，衷心希望灰色的天空早日散去，期待武汉樱花绽放时，一起相约那场樱花雨......</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疫情最新思想汇报篇5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2024年春节前夕，新型冠状病毒(2024—ncov)来势汹汹，以极其可怕、狰狞的姿态突然袭向我们，一场没有硝烟的战争以武汉为主战场在全国各地范围内迅速打响，一场举国防控疫情战役就此展开帷幕!</w:t>
      </w:r>
    </w:p>
    <w:p>
      <w:pPr>
        <w:ind w:left="0" w:right="0" w:firstLine="560"/>
        <w:spacing w:before="450" w:after="450" w:line="312" w:lineRule="auto"/>
      </w:pPr>
      <w:r>
        <w:rPr>
          <w:rFonts w:ascii="宋体" w:hAnsi="宋体" w:eastAsia="宋体" w:cs="宋体"/>
          <w:color w:val="000"/>
          <w:sz w:val="28"/>
          <w:szCs w:val="28"/>
        </w:rPr>
        <w:t xml:space="preserve">从党和人民政府，到社会各阶层，再到普通居民百姓，中华人民共和国的每一份子都在用他们的人和故事在这个篇章上添下浓墨重彩的一笔，谱写着属于他们的故事。</w:t>
      </w:r>
    </w:p>
    <w:p>
      <w:pPr>
        <w:ind w:left="0" w:right="0" w:firstLine="560"/>
        <w:spacing w:before="450" w:after="450" w:line="312" w:lineRule="auto"/>
      </w:pPr>
      <w:r>
        <w:rPr>
          <w:rFonts w:ascii="宋体" w:hAnsi="宋体" w:eastAsia="宋体" w:cs="宋体"/>
          <w:color w:val="000"/>
          <w:sz w:val="28"/>
          <w:szCs w:val="28"/>
        </w:rPr>
        <w:t xml:space="preserve">国家卫健委专家组抵达武汉到武汉封城、武汉公共场所休市，短短几天，党和国家采取多种措施、组织各方力量开展防控，力争遏制疫情蔓延势头：一份份通知文件下发、时时刻刻的疫情报道、无数“最美逆行者”逆流而上、硬核“封村”、海内外同胞筹集的无数物资……前线的一举一动，触目惊心的疫情数字牵动着每一个中华儿女的心弦，我们看到了疫情的严重性，也看到了此刻中国共产党领导下的中国是怎样的团结一致，万众一心。</w:t>
      </w:r>
    </w:p>
    <w:p>
      <w:pPr>
        <w:ind w:left="0" w:right="0" w:firstLine="560"/>
        <w:spacing w:before="450" w:after="450" w:line="312" w:lineRule="auto"/>
      </w:pPr>
      <w:r>
        <w:rPr>
          <w:rFonts w:ascii="宋体" w:hAnsi="宋体" w:eastAsia="宋体" w:cs="宋体"/>
          <w:color w:val="000"/>
          <w:sz w:val="28"/>
          <w:szCs w:val="28"/>
        </w:rPr>
        <w:t xml:space="preserve">知己知彼，方能百战不殆。为了取得疫情保卫战的胜利，不仅仅是一线医务工作者，还是普通居民百姓都应该对新型冠状病毒有一个正确的认识，科学的判断，不能人云亦云，以至于在疫情前恐慌、手足无措。作为一名医学生党员，我们在国难面前更应保持一种理智的认知态度，服从上级安排，服从大局，提高自己的政治站位，认准方向不掉队。所谓冠状病毒是一个大型病毒家族，新型冠状病毒是一种以前从未在人体中发现的冠状病毒新毒株，最初的宿主是蝙蝠。曾经的闹得沸沸扬扬的非典sars病毒也是其中一种。新冠与sars相比较，同源性达85%，但是新冠的传播性更强，致死率比sars弱。只有我们足够了解新冠病毒，才能重振旗鼓，稳定军心，彻底打赢这场疫情防控战争。</w:t>
      </w:r>
    </w:p>
    <w:p>
      <w:pPr>
        <w:ind w:left="0" w:right="0" w:firstLine="560"/>
        <w:spacing w:before="450" w:after="450" w:line="312" w:lineRule="auto"/>
      </w:pPr>
      <w:r>
        <w:rPr>
          <w:rFonts w:ascii="宋体" w:hAnsi="宋体" w:eastAsia="宋体" w:cs="宋体"/>
          <w:color w:val="000"/>
          <w:sz w:val="28"/>
          <w:szCs w:val="28"/>
        </w:rPr>
        <w:t xml:space="preserve">知其然，必知其所以然。不被疫情的表面现象所迷惑，发掘更深层次的事物，追根溯源，勤于思考，是我们作为医学生党员应该具备的基本素质。疫情爆发以后，新型冠状病毒固然可怕，但真正可怕的往往并不是病毒本身，而是人性的阴暗面。</w:t>
      </w:r>
    </w:p>
    <w:p>
      <w:pPr>
        <w:ind w:left="0" w:right="0" w:firstLine="560"/>
        <w:spacing w:before="450" w:after="450" w:line="312" w:lineRule="auto"/>
      </w:pPr>
      <w:r>
        <w:rPr>
          <w:rFonts w:ascii="宋体" w:hAnsi="宋体" w:eastAsia="宋体" w:cs="宋体"/>
          <w:color w:val="000"/>
          <w:sz w:val="28"/>
          <w:szCs w:val="28"/>
        </w:rPr>
        <w:t xml:space="preserve">钟南山院士表示，根据流行病学分析，此次新型冠状病毒来源很大可能是野生动物比如竹鼠、獾等。03年sars病毒的肆虐，这沉痛的记忆还没有尘封，便一波未平一波又起。究竟还要有什么样的力量才能让食客放弃这一点口腹之欲?没有买卖就没伤害。此外，一些不法商家囤积口罩、贩卖天价口罩、天价蔬菜、不符合规格的口罩，二次回收口罩，每当这些词汇在荧屏上被曝光时，我们的内心都在受着巨大的冲击，这些人本着“事不关己、高高挂起”的态度，冒着天下之大不韪发“国难财”，这些人良心不会受到谴责吗?不难想象，此次事件过后相关部门的监管肯定会越来越严格，严厉打击违法违规交易，排查隐患。但历史经验告诉人们，任何事情没有绝对，要想改变仅仅依靠外在强制力远远不够，更重要的还得靠公众的自律。</w:t>
      </w:r>
    </w:p>
    <w:p>
      <w:pPr>
        <w:ind w:left="0" w:right="0" w:firstLine="560"/>
        <w:spacing w:before="450" w:after="450" w:line="312" w:lineRule="auto"/>
      </w:pPr>
      <w:r>
        <w:rPr>
          <w:rFonts w:ascii="宋体" w:hAnsi="宋体" w:eastAsia="宋体" w:cs="宋体"/>
          <w:color w:val="000"/>
          <w:sz w:val="28"/>
          <w:szCs w:val="28"/>
        </w:rPr>
        <w:t xml:space="preserve">国难当前，疫情无情人有情，每个人都会生病，不要因此就仇视哪些生病的患者，学会换位思考一下。疫情爆发后，很多人开始无形的‘抵制’武汉人，武汉成了疫病的代名词，看到武汉的车就破口大骂，可这种被愤怒蒙蔽双眼的行为真的是对的吗?也许这些愤怒都来源于那些‘逃离’的炫耀，但这些人永远代表不了整个武汉，在疫病面前，那些人都是无辜的，在这种大灾面前，我们更应该表现的是同心聚力，互通有无，而不是一味的跟风、恐慌、诋毁和谩骂。和疫情本身一样，谣言也是漫天飞，想必最近大家都听闻过美国阴谋论，各大研究所研制出‘特效药’，飞机喷洒消毒水等事件，这些在新闻媒体传得沸沸扬扬，以至于出现实体店疯抢、网点售罄等现象。这些没有论据的谣言为什么得到迅速传播，在接受这些消息后，我们真的思考了吗?信息爆炸的时代是否就意味着我们不需要独立思考了?之所以传谣，是因为我们缺失了独自思考能力，养成了听风便是风，听雨便是雨的从众心理。</w:t>
      </w:r>
    </w:p>
    <w:p>
      <w:pPr>
        <w:ind w:left="0" w:right="0" w:firstLine="560"/>
        <w:spacing w:before="450" w:after="450" w:line="312" w:lineRule="auto"/>
      </w:pPr>
      <w:r>
        <w:rPr>
          <w:rFonts w:ascii="宋体" w:hAnsi="宋体" w:eastAsia="宋体" w:cs="宋体"/>
          <w:color w:val="000"/>
          <w:sz w:val="28"/>
          <w:szCs w:val="28"/>
        </w:rPr>
        <w:t xml:space="preserve">上下同欲者胜，风雨同舟者兴。习总书记说：一个有希望的民族不能没有英雄，一个有前途的国家不能没有先锋。逆行者们是英雄是先锋，其实我们都是自己的英雄，面对病毒肆虐，每一个人都是一道防线。这一道防线能不能守好，远不是一个复杂深奥的问题，但也不是一件简单的事情。</w:t>
      </w:r>
    </w:p>
    <w:p>
      <w:pPr>
        <w:ind w:left="0" w:right="0" w:firstLine="560"/>
        <w:spacing w:before="450" w:after="450" w:line="312" w:lineRule="auto"/>
      </w:pPr>
      <w:r>
        <w:rPr>
          <w:rFonts w:ascii="宋体" w:hAnsi="宋体" w:eastAsia="宋体" w:cs="宋体"/>
          <w:color w:val="000"/>
          <w:sz w:val="28"/>
          <w:szCs w:val="28"/>
        </w:rPr>
        <w:t xml:space="preserve">孤独是一个人的狂欢，狂欢是一群人的孤独。此时此刻，疫情面前，我们学生，更应耐得住寂寞，抵得住诱惑，我们学生，应当积极协助有关疫情信息、政策措施的宣传解读工作，在抗击病毒的紧要关头努力构建起万众一心、众志成城的群众堡垒。医生是守护神，医学生是预备队!正如中国青年团是中国共产党的预备军。前辈们逆行而上，生死度外，可以说钟南山院士是我们这此疫情的守护神、他同一众“最美逆行者们”扛起中华精神的脊梁，是家国的精魂，是民族的英雄，守护着中国的明天。此刻的我们，不应浑浑噩噩的渡过这段时间，而应该珍惜时光，夯实专业知识，以实际行动践行“健康所系，性命相托”的医学生誓言，有着“待我学成时，换我守健康”的决心和觉悟。</w:t>
      </w:r>
    </w:p>
    <w:p>
      <w:pPr>
        <w:ind w:left="0" w:right="0" w:firstLine="560"/>
        <w:spacing w:before="450" w:after="450" w:line="312" w:lineRule="auto"/>
      </w:pPr>
      <w:r>
        <w:rPr>
          <w:rFonts w:ascii="宋体" w:hAnsi="宋体" w:eastAsia="宋体" w:cs="宋体"/>
          <w:color w:val="000"/>
          <w:sz w:val="28"/>
          <w:szCs w:val="28"/>
        </w:rPr>
        <w:t xml:space="preserve">国难当前，以国为重，眼下最重要的事情就是众志成城，抗击疫情，一切都不能动摇我们的决心与斗志。最终，我相信在党和国家的带领下，我们一定会给这场保卫战终将会落下帷幕，我们终会给它画上一个完美的句号!</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2025-06-16T16:16:09+08:00</dcterms:created>
  <dcterms:modified xsi:type="dcterms:W3CDTF">2025-06-16T16:16:09+08:00</dcterms:modified>
</cp:coreProperties>
</file>

<file path=docProps/custom.xml><?xml version="1.0" encoding="utf-8"?>
<Properties xmlns="http://schemas.openxmlformats.org/officeDocument/2006/custom-properties" xmlns:vt="http://schemas.openxmlformats.org/officeDocument/2006/docPropsVTypes"/>
</file>