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领导干部在2024年市人大一次会议闭幕会上的讲话（共五篇）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市人大一次会议闭幕会上的讲话领导干部在2024年市人大一次会议闭幕会上的讲话范文各位代表，同志们：X市第七届人民代表大会第一次会议，已经圆满完成了各项议程，即将胜利闭幕。会议审议通过了《政府工作报告》和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第一篇：领导干部在2024年市人大一次会议闭幕会上的讲话</w:t>
      </w:r>
    </w:p>
    <w:p>
      <w:pPr>
        <w:ind w:left="0" w:right="0" w:firstLine="560"/>
        <w:spacing w:before="450" w:after="450" w:line="312" w:lineRule="auto"/>
      </w:pPr>
      <w:r>
        <w:rPr>
          <w:rFonts w:ascii="宋体" w:hAnsi="宋体" w:eastAsia="宋体" w:cs="宋体"/>
          <w:color w:val="000"/>
          <w:sz w:val="28"/>
          <w:szCs w:val="28"/>
        </w:rPr>
        <w:t xml:space="preserve">领导干部在2024年市人大一次会议闭幕会上的讲话范文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七届人民代表大会第一次会议，已经圆满完成了各项议程，即将胜利闭幕。会议审议通过了《政府工作报告》和其他工作报告，依法圆满完成了选举任务，是一次高举旗帜、砥砺奋进的大会，是一次承前启后、继往开来的大会，是一次凝心聚力、鼓劲加油的大会。在此，我代表X市委，向大会的圆满成功和新当选的同志，表示热烈的祝贺！向省委组织部督导组的精心指导和大力支持表示诚挚的谢意！向全体代表和与会同志表示衷心的感谢！</w:t>
      </w:r>
    </w:p>
    <w:p>
      <w:pPr>
        <w:ind w:left="0" w:right="0" w:firstLine="560"/>
        <w:spacing w:before="450" w:after="450" w:line="312" w:lineRule="auto"/>
      </w:pPr>
      <w:r>
        <w:rPr>
          <w:rFonts w:ascii="宋体" w:hAnsi="宋体" w:eastAsia="宋体" w:cs="宋体"/>
          <w:color w:val="000"/>
          <w:sz w:val="28"/>
          <w:szCs w:val="28"/>
        </w:rPr>
        <w:t xml:space="preserve">实干成就伟业，奋斗未有穷期。刚刚闭幕的市第五次党代会和这次市“两会”，发出了产业振兴强市、结构调整富民的动员令，吹响了开创X人民更加幸福美好新生活的进军号。壮美蓝图已经绘就，干事创业正当其时。我们要以当仁不让的责任担当、只争朝夕的精神状态、不胜不休的信心决心，在高质量发展中促进共同富裕，在奋斗中开创X人民更加幸福美好的新生活。</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把准政治方向，坚定初心使命。要旗帜鲜明讲政治，把深入学习贯彻习近平新时代中国特色社会主义思想作为首要政治任务和长期主题，在学懂弄通做实上下功夫，使之成为推动高质量发展、让人民共享幸福美好的强大思想武器。要切实增强“四个意识”、坚定“四个自信”、做到“两个维护”，不断提高政治判断力、政治领悟力、政治执行力，知责于心、担责于身、履责于行，切实做到贯彻党中央大政方针态度坚决、落实省委省政府决策部署不折不扣。</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提升发展质效，促进共同富裕。要深入学习贯彻习近平总书记在中央财经委员会第十次会议上的重要讲话精神，坚持以人民为中心的发展思想，完整准确全面贯彻新发展理念，不断提高发展的平衡性、协调性、包容性。要坚持产业振兴强市、结构调整富民不动摇，牢牢抓住产业项目这个发展之本、强市之基、富民之源，坚持创新引领，大抓招商、大上项目，全力推进传统产业与新兴产业齐头并进，富民产业与创税产业共同发展，大企业与“专精特新”中小企业竞相迸放，一二三产互促融合，形成大项目“顶天立地”、小项目“铺天盖地”的发展局面。要统筹推进“六个新X”建设，在创新创业上谋实篇，在精致精细上做实功，在美丽美好上用实劲，在安定安宁上求实效，为X人民打造一座诗意栖居的幸福之城。</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践行为民宗旨，不断造福人民。要把民心作为最大的政治，牢记习近平总书记“让人民生活幸福是‘国之大者’”的谆谆教诲，把让X人民过上更加幸福美好的新生活作为一切工作的出发点和落脚点，作为检验一切工作成败得失的“标尺”，作为一切工作的“指挥棒”，把人民至上落实到行动上、体现在成效上，为党赢得更加深厚的执政根基。要把民生福祉作为最有温度的政绩，努力办好最紧迫的事情、保证最基本的需求、关注最弱势的群体、力争最广泛的受益，把我们的政绩写进群众的心坎里。要把群众的大事小情作为最挂心的工作，牢记群众利益无小事，把群众当做家人看，把群众的事当做自己的事办，在事关群众幸福美好的各个领域“精耕细作”，在急难愁盼问题不断解决中提升人民群众的幸福感。</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狠抓作风转变，树立实干导向。要让“真干”成为干部的“标准照”，聚焦市第五次党代会、市“两会”确定的各项部署，紧盯目标任务抓落实，在抢抓机遇中加快发展，在化解矛盾中破难前行，在攻城拔寨中跨越赶超。要让“实干”成为干部的“基本色”，不驰于空想、不骛于虚声，坚持一切从X实际出发，统筹需要和可能，尽力而为、量力而行，决不做超越发展阶段的事，不搞华而不实的政绩工程、形象工程，不懈怠、不折腾。要推动“会干”成为干部的“风向标”，以思想破冰引领工作突围，以为民导向引领工作提质，坚决避免机械履行职责、简单完成任务，把细致精致极致贯穿工作全过程，把热心关心暖心覆盖工作各环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各级党委要不断加强和改进党对人大工作的领导，为人大工作和人大建设创造良好条件。“一府一委两院”要自觉接受人大监督，不断提高依法行政、依法监察和公正司法水平。各级人大及其常委会要深入贯彻习近平总书记关于坚持和完善人民代表大会制度的重要思想，充分发挥人大职能，不断开创人大工作新局面。各位代表要自觉强化“作为”意识，提升“能为”本领，找准“善为”路径，全面展现新时代人大代表的新形象。</w:t>
      </w:r>
    </w:p>
    <w:p>
      <w:pPr>
        <w:ind w:left="0" w:right="0" w:firstLine="560"/>
        <w:spacing w:before="450" w:after="450" w:line="312" w:lineRule="auto"/>
      </w:pPr>
      <w:r>
        <w:rPr>
          <w:rFonts w:ascii="宋体" w:hAnsi="宋体" w:eastAsia="宋体" w:cs="宋体"/>
          <w:color w:val="000"/>
          <w:sz w:val="28"/>
          <w:szCs w:val="28"/>
        </w:rPr>
        <w:t xml:space="preserve">各位代表，同志们，新征程孕育新希望，新奋斗成就新辉煌。让我们更加紧密地团结在以习近平同志为核心的党中央周围，在省委、省政府的坚强领导下，不忘初心、牢记使命，真抓实干、埋头苦干，为开创X人民更加幸福美好的新生活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第二篇：在市十四届人大一次会议闭幕会上的讲话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在市十四届人大一次会议闭幕会上的讲话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（2024年2月11日）孙清云</w:t>
      </w:r>
    </w:p>
    <w:p>
      <w:pPr>
        <w:ind w:left="0" w:right="0" w:firstLine="560"/>
        <w:spacing w:before="450" w:after="450" w:line="312" w:lineRule="auto"/>
      </w:pPr>
      <w:r>
        <w:rPr>
          <w:rFonts w:ascii="宋体" w:hAnsi="宋体" w:eastAsia="宋体" w:cs="宋体"/>
          <w:color w:val="000"/>
          <w:sz w:val="28"/>
          <w:szCs w:val="28"/>
        </w:rPr>
        <w:t xml:space="preserve">西安市第十四届人民代表大会第一次会议，圆满完成了预定的各各位代表、同志们： 项任务，就要胜利闭幕了。这次大会，审议批准了市政府工作报告和计划、财政报告，审议批准了市人大常委会工作报告和市中级人民法院、市人民检察院工作报告，并相应做出了各项决议。会议选举了新一届市人大、市政府领导班子和市中级人民法院院长、市人民检察院检察长。这次会议，是一次民主、团结、务实、奋进的大会，对进一步动员和鼓舞全市人民贯彻落实科学发展观，全面建设小康社会，建设人文西安、活力西安、和谐西安，必将产生重大而深远的影响。会议期间，各位代表和列席人员以高度的政治责任感，以良好的精神状态、良好的会风，积极参加大会的各项活动，认真履行职责，为大会的圆满成功做出了积极的贡献，我代表大会主席团向全体代表和列席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我们认真贯彻党的路线方针政策和省委、省政府的部署，经过全市人民的团结奋斗，我市经济社会发展取得了令人鼓舞的成就。西安这座历史悠久的城市焕发出新的活力，开始步入科学发展、加快发展、创新发展、和谐发展的轨道。广大人民群众从切身的感受中看到了西安的变化与广阔前景，进一步增强了自信心和自豪感。</w:t>
      </w:r>
    </w:p>
    <w:p>
      <w:pPr>
        <w:ind w:left="0" w:right="0" w:firstLine="560"/>
        <w:spacing w:before="450" w:after="450" w:line="312" w:lineRule="auto"/>
      </w:pPr>
      <w:r>
        <w:rPr>
          <w:rFonts w:ascii="宋体" w:hAnsi="宋体" w:eastAsia="宋体" w:cs="宋体"/>
          <w:color w:val="000"/>
          <w:sz w:val="28"/>
          <w:szCs w:val="28"/>
        </w:rPr>
        <w:t xml:space="preserve">市第十三届人大及其常委会和市政府领导班子成员，在过去的五年中，恪尽职守、勤奋工作，为我市改革发展稳定做出了积极贡献。在此，我代表中共西安市委，向上届班子的全体成员付出的辛勤劳动，表示衷心的感谢！向离开市人大常委会、市政府领导岗位的杨范清、张凡、孙桂然、姚联盟、乔征等同志，表示崇高的敬意！</w:t>
      </w:r>
    </w:p>
    <w:p>
      <w:pPr>
        <w:ind w:left="0" w:right="0" w:firstLine="560"/>
        <w:spacing w:before="450" w:after="450" w:line="312" w:lineRule="auto"/>
      </w:pPr>
      <w:r>
        <w:rPr>
          <w:rFonts w:ascii="宋体" w:hAnsi="宋体" w:eastAsia="宋体" w:cs="宋体"/>
          <w:color w:val="000"/>
          <w:sz w:val="28"/>
          <w:szCs w:val="28"/>
        </w:rPr>
        <w:t xml:space="preserve">这次会议选举产生了新一届市人大、市政府领导班子和市中级人民法院院长、市人民检察院检察长，这是全体代表对我们的信任，是</w:t>
      </w:r>
    </w:p>
    <w:p>
      <w:pPr>
        <w:ind w:left="0" w:right="0" w:firstLine="560"/>
        <w:spacing w:before="450" w:after="450" w:line="312" w:lineRule="auto"/>
      </w:pPr>
      <w:r>
        <w:rPr>
          <w:rFonts w:ascii="宋体" w:hAnsi="宋体" w:eastAsia="宋体" w:cs="宋体"/>
          <w:color w:val="000"/>
          <w:sz w:val="28"/>
          <w:szCs w:val="28"/>
        </w:rPr>
        <w:t xml:space="preserve">全市人民的重托。我们一定牢记使命，坚持执政为民，廉洁勤政，认真履行职责，为西安改革发展稳定做出新的贡献，向党和人民交一份合格的答卷。</w:t>
      </w:r>
    </w:p>
    <w:p>
      <w:pPr>
        <w:ind w:left="0" w:right="0" w:firstLine="560"/>
        <w:spacing w:before="450" w:after="450" w:line="312" w:lineRule="auto"/>
      </w:pPr>
      <w:r>
        <w:rPr>
          <w:rFonts w:ascii="宋体" w:hAnsi="宋体" w:eastAsia="宋体" w:cs="宋体"/>
          <w:color w:val="000"/>
          <w:sz w:val="28"/>
          <w:szCs w:val="28"/>
        </w:rPr>
        <w:t xml:space="preserve">今后五年，是我市全面建设小康，坚持“四化”理念，建设人文西安、活力西安、和谐西安的关键时期。我们要认真贯彻十六大以来党中央提出的一系列重大战略思想，自觉以科学发展观统领经济社会发展全局，调整经济结构，转变增长方式，加大改革开放力度，提高自主创新能力，壮大五大主导产业，扎实推进社会主义新农村建设，促进城乡统筹发展，做到“好”字当头、“好”中求快，努力实现我市经济社会又好又快发展。</w:t>
      </w:r>
    </w:p>
    <w:p>
      <w:pPr>
        <w:ind w:left="0" w:right="0" w:firstLine="560"/>
        <w:spacing w:before="450" w:after="450" w:line="312" w:lineRule="auto"/>
      </w:pPr>
      <w:r>
        <w:rPr>
          <w:rFonts w:ascii="宋体" w:hAnsi="宋体" w:eastAsia="宋体" w:cs="宋体"/>
          <w:color w:val="000"/>
          <w:sz w:val="28"/>
          <w:szCs w:val="28"/>
        </w:rPr>
        <w:t xml:space="preserve">要坚持以人为本，更加关注民生，着力促进和谐。我们要自觉坚持发展为了人民，发展依靠人民，发展成果由人民共享的方针，把执政为民、亲民爱民的理念贯穿于实际工作之中，努力解决群众最关心最直接最现实的利益问题。要大力推进“平安西安”创建活动，加强安全生产工作，全力维护社会稳定，确保城市安全，增强广大人民群众的安全感。我们要共同努力，最大限度地增加和谐因素，最大限度地减少不和谐因素，让全市人民生活得更安宁、更舒心、更幸福。</w:t>
      </w:r>
    </w:p>
    <w:p>
      <w:pPr>
        <w:ind w:left="0" w:right="0" w:firstLine="560"/>
        <w:spacing w:before="450" w:after="450" w:line="312" w:lineRule="auto"/>
      </w:pPr>
      <w:r>
        <w:rPr>
          <w:rFonts w:ascii="宋体" w:hAnsi="宋体" w:eastAsia="宋体" w:cs="宋体"/>
          <w:color w:val="000"/>
          <w:sz w:val="28"/>
          <w:szCs w:val="28"/>
        </w:rPr>
        <w:t xml:space="preserve">要积极弘扬新风正气，巩固和发展团结和谐的良好局面。我们要始终牢记“两个务必”和“八个坚持、八个反对”的要求，自觉践行社会主义荣辱观。要大力加强领导干部思想作风、学风、工作作风、领导作风和生活作风建设，做到勤奋好学、学以致用，心系群众、服务人民，真抓实干、务求实效，艰苦奋斗、勤俭节约，顾全大局、令行禁止，发扬民主、团结共事，秉公用权、廉洁从政，生活正派、情趣健康。各级领导干部要以良好的形象进一步密切同人民群众的血肉联系，以务实的作风保证各项工作任务的落实，以以身作则的表率行为凝聚人心，把已经形成的政通人和、团结融洽的好局面巩固好、发展好。要坚持和完善人民代表大会制度，进一步发挥人大及其常委会的作用。要进一步加强立法工作，促进依法治市。要认真落实监督法，以关系改革发展稳定大局和群众切身利益、社会普遍关注的问题为重点，加强对带普遍性、倾向性问题的工作监督和法律监督，进一步增强监督工作的针对性和实效性。要坚持党的领导、坚持发扬民主、坚持严格依法办事，认真搞好今年县乡两级人大换届选举。要适应新形势新任务的要求，总结经验，勇于创新，发扬成绩，改进不足，努力加强各级人大及其常委会的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各位代表，市第十一次党代会、市第十四届人大一次会议和政协西安市第十二届委员会一次会议的圆满成功，反映了全市人民的愿望，标志着全市团结和谐、科学发展的好形势得到进一步巩固和发展，标志着我市现代化建设事业进入了一个新阶段。今后五年西安的目标任务已经明确，关键是要抓好落实。空谈误国、实干兴邦。希望各位代表带头传达、宣传、贯彻好大会精神，求真务实、真抓实干，确保各项目标任务的顺利实现。千里之行，始于足下！我们要以这次大会为动力，努力把当前的工作抓好，把今年的工作抓实，为今后五年的发展开好头、起好步。</w:t>
      </w:r>
    </w:p>
    <w:p>
      <w:pPr>
        <w:ind w:left="0" w:right="0" w:firstLine="560"/>
        <w:spacing w:before="450" w:after="450" w:line="312" w:lineRule="auto"/>
      </w:pPr>
      <w:r>
        <w:rPr>
          <w:rFonts w:ascii="宋体" w:hAnsi="宋体" w:eastAsia="宋体" w:cs="宋体"/>
          <w:color w:val="000"/>
          <w:sz w:val="28"/>
          <w:szCs w:val="28"/>
        </w:rPr>
        <w:t xml:space="preserve">各位代表、同志们，西安已经站在一个新的历史起点上，正在走向新的伟大复兴，我们的使命神圣，责任重大。让我们紧密团结在以胡锦涛同志为总书记的党中央周围，高举邓小平理论和“三个代表”重要思想伟大旗帜，全面落实科学发展观，团结一心，扎实工作，努力建设人文西安、活力西安、和谐西安，朝着建设具有历史文化特色的国际性现代化大城市的目标阔步前进，以优异的成绩迎接党的十七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最后，我代表本届562名人大代表向大会工作人员、公安干警、武警官兵、新闻工作者和止园饭店的全体职工表示衷心的感谢！春节</w:t>
      </w:r>
    </w:p>
    <w:p>
      <w:pPr>
        <w:ind w:left="0" w:right="0" w:firstLine="560"/>
        <w:spacing w:before="450" w:after="450" w:line="312" w:lineRule="auto"/>
      </w:pPr>
      <w:r>
        <w:rPr>
          <w:rFonts w:ascii="宋体" w:hAnsi="宋体" w:eastAsia="宋体" w:cs="宋体"/>
          <w:color w:val="000"/>
          <w:sz w:val="28"/>
          <w:szCs w:val="28"/>
        </w:rPr>
        <w:t xml:space="preserve">就要到了，向大家拜个早年，祝大家在新的一年拥有更多的健康，拥有更多的欢乐，拥有更多的幸福！</w:t>
      </w:r>
    </w:p>
    <w:p>
      <w:pPr>
        <w:ind w:left="0" w:right="0" w:firstLine="560"/>
        <w:spacing w:before="450" w:after="450" w:line="312" w:lineRule="auto"/>
      </w:pPr>
      <w:r>
        <w:rPr>
          <w:rFonts w:ascii="宋体" w:hAnsi="宋体" w:eastAsia="宋体" w:cs="宋体"/>
          <w:color w:val="000"/>
          <w:sz w:val="28"/>
          <w:szCs w:val="28"/>
        </w:rPr>
        <w:t xml:space="preserve">各位代表，西安市第十四届人民代表大会第一次会议的议程全部进行完毕。请全体起立。奏国歌。</w:t>
      </w:r>
    </w:p>
    <w:p>
      <w:pPr>
        <w:ind w:left="0" w:right="0" w:firstLine="560"/>
        <w:spacing w:before="450" w:after="450" w:line="312" w:lineRule="auto"/>
      </w:pPr>
      <w:r>
        <w:rPr>
          <w:rFonts w:ascii="宋体" w:hAnsi="宋体" w:eastAsia="宋体" w:cs="宋体"/>
          <w:color w:val="000"/>
          <w:sz w:val="28"/>
          <w:szCs w:val="28"/>
        </w:rPr>
        <w:t xml:space="preserve">现在，我宣布：西安市第十四届人民代表大会第一次会议胜利闭幕！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今天，大会选举我为xx市人民政府市长。衷心感谢各位代表的信任和支持，我一定视使命如生命、视责任如泰山，忠诚履职、担当尽责，以实干笃定前行、用实绩回报信任，决不辜负组织重托和人民期盼。</w:t>
      </w:r>
    </w:p>
    <w:p>
      <w:pPr>
        <w:ind w:left="0" w:right="0" w:firstLine="560"/>
        <w:spacing w:before="450" w:after="450" w:line="312" w:lineRule="auto"/>
      </w:pPr>
      <w:r>
        <w:rPr>
          <w:rFonts w:ascii="宋体" w:hAnsi="宋体" w:eastAsia="宋体" w:cs="宋体"/>
          <w:color w:val="000"/>
          <w:sz w:val="28"/>
          <w:szCs w:val="28"/>
        </w:rPr>
        <w:t xml:space="preserve">根据组织安排，我去年7月底踏上这片热土，成为了一名xx人。过去的7个多月、235天，我走进各个板块、走访基层企业、走过山山水水，在一次次调研、一场场座谈中，对这片土地知之愈深、爱之愈切。我深深为xx的厚重底蕴、山水文脉所震撼，为广大企业家、科技工作者的奋斗激情所感染，为广大干部、基层工作者的拼搏实干所鼓舞，为广大市民、各界人士的质朴真诚所感动，能够成为这座城市的一分子，能够与xx广大干部群众并肩战斗，能够为748万xx人民服务、为建设“强富美高”新xx出力，感到无比的光荣与自豪。</w:t>
      </w:r>
    </w:p>
    <w:p>
      <w:pPr>
        <w:ind w:left="0" w:right="0" w:firstLine="560"/>
        <w:spacing w:before="450" w:after="450" w:line="312" w:lineRule="auto"/>
      </w:pPr>
      <w:r>
        <w:rPr>
          <w:rFonts w:ascii="宋体" w:hAnsi="宋体" w:eastAsia="宋体" w:cs="宋体"/>
          <w:color w:val="000"/>
          <w:sz w:val="28"/>
          <w:szCs w:val="28"/>
        </w:rPr>
        <w:t xml:space="preserve">新一届政府任期的五年，是社会主义现代化建设继往开来、奋进开局的关键时期，是xx增创新优势、再攀新高峰的重要阶段。我一定深入学习贯彻习近平新时代中国特色社会主义思想，在省委、省政府和以杜小刚书记为班长的市委坚强领导下，在市人大、市政协及各位代表的监督支持下，以苦干实干、落地落实做好政府工作，以只争朝夕的劲头、夙夜在公的勤勉走好新的赶考路，为xx的今天尽心、为xx的明天尽责，在新时代新征程上留下一往无前的奋斗足迹。</w:t>
      </w:r>
    </w:p>
    <w:p>
      <w:pPr>
        <w:ind w:left="0" w:right="0" w:firstLine="560"/>
        <w:spacing w:before="450" w:after="450" w:line="312" w:lineRule="auto"/>
      </w:pPr>
      <w:r>
        <w:rPr>
          <w:rFonts w:ascii="宋体" w:hAnsi="宋体" w:eastAsia="宋体" w:cs="宋体"/>
          <w:color w:val="000"/>
          <w:sz w:val="28"/>
          <w:szCs w:val="28"/>
        </w:rPr>
        <w:t xml:space="preserve">我将恪守绝对忠诚之心，始终做到政治坚定。坚决当好“两个确立”的坚定捍卫者、忠实践行者，坚决做好习近平新时代中国特色社会主义思想的坚定信仰者、忠实实践者，学思践悟、深学笃行，不断提高政治判断力、政治领悟力、政治执行力，增强“四个意识”、坚定“四个自信”、做到“两个维护”，始终同以习近平同志为核心的党中央保持高度一致，坚定不移沿着总书记指引的方向勇毅前行。</w:t>
      </w:r>
    </w:p>
    <w:p>
      <w:pPr>
        <w:ind w:left="0" w:right="0" w:firstLine="560"/>
        <w:spacing w:before="450" w:after="450" w:line="312" w:lineRule="auto"/>
      </w:pPr>
      <w:r>
        <w:rPr>
          <w:rFonts w:ascii="宋体" w:hAnsi="宋体" w:eastAsia="宋体" w:cs="宋体"/>
          <w:color w:val="000"/>
          <w:sz w:val="28"/>
          <w:szCs w:val="28"/>
        </w:rPr>
        <w:t xml:space="preserve">我将昂扬奋发进取之志，始终做到担当实干。胸怀“两个大局”、牢记“国之大者”，坚持新发展理念是始终不渝的发展指引、高质量发展是始终不变的发展道路，聚焦市第十四次党代会和此次两会确定的目标任务，坚持目标导向、问题导向、结果导向相统一，一张蓝图绘到底，一以贯之抓落实，全力打好创新驱动、产业强市、改革开放、数字转型、绿色低碳、共同富裕、安全生产、疫情防控等关键硬仗，扎实推动高质量发展与高水平安全融合并进，奋力当好全省发展的重要压舱石。</w:t>
      </w:r>
    </w:p>
    <w:p>
      <w:pPr>
        <w:ind w:left="0" w:right="0" w:firstLine="560"/>
        <w:spacing w:before="450" w:after="450" w:line="312" w:lineRule="auto"/>
      </w:pPr>
      <w:r>
        <w:rPr>
          <w:rFonts w:ascii="宋体" w:hAnsi="宋体" w:eastAsia="宋体" w:cs="宋体"/>
          <w:color w:val="000"/>
          <w:sz w:val="28"/>
          <w:szCs w:val="28"/>
        </w:rPr>
        <w:t xml:space="preserve">我将牢记为民服务之责，始终做到初心如磐。深入践行以人民为中心的发展思想，紧扣“七有”“八更”要求，把为民造福作为最大政绩，把百姓需求作为首要选择，把群众满意作为第一标准，用心听取民声，用情体悟民意，用力排解民忧，切实解决好教育、医疗、养老、住房、就业等领域的“急难愁盼”问题，用默默的“辛苦指数”换取群众的“满意指数”，让广大市民的笑容一天更比一天多、生活一年更比一年好。</w:t>
      </w:r>
    </w:p>
    <w:p>
      <w:pPr>
        <w:ind w:left="0" w:right="0" w:firstLine="560"/>
        <w:spacing w:before="450" w:after="450" w:line="312" w:lineRule="auto"/>
      </w:pPr>
      <w:r>
        <w:rPr>
          <w:rFonts w:ascii="宋体" w:hAnsi="宋体" w:eastAsia="宋体" w:cs="宋体"/>
          <w:color w:val="000"/>
          <w:sz w:val="28"/>
          <w:szCs w:val="28"/>
        </w:rPr>
        <w:t xml:space="preserve">我将筑牢依法行政之基，始终做到循法而行。深入学习贯彻习近平法治思想，带头尊崇宪法和法律规定，严格依照法定权限和程序履行职责，坚持用法治思维和法治方式推进工作，认真执行市人大及其常委会决议决定，自觉接受人大法律监督工作监督、政协民主监督，主动接受群众和社会监督，务求工作决策体现人民意志、行政行为彰显法治精神，努力让政府更有公信力、让人民对政府更满意。</w:t>
      </w:r>
    </w:p>
    <w:p>
      <w:pPr>
        <w:ind w:left="0" w:right="0" w:firstLine="560"/>
        <w:spacing w:before="450" w:after="450" w:line="312" w:lineRule="auto"/>
      </w:pPr>
      <w:r>
        <w:rPr>
          <w:rFonts w:ascii="宋体" w:hAnsi="宋体" w:eastAsia="宋体" w:cs="宋体"/>
          <w:color w:val="000"/>
          <w:sz w:val="28"/>
          <w:szCs w:val="28"/>
        </w:rPr>
        <w:t xml:space="preserve">我将紧绷纪律规矩之弦，始终做到清正廉洁。坚决扛起政府全面从严治党第一责任人职责，认真履行“一岗双责”，驰而不息推进党风廉政建设和反腐败斗争，严格执行中央八项规定精神和省、市委具体办法，坚决反对形式主义、官僚主义，自觉遵守廉洁自律各项规定，时刻自重自省自警自励，永葆为民务实清廉的政治本色，努力推动遵规守纪、担当奉献、干净做事在政府系统蔚然成风。</w:t>
      </w:r>
    </w:p>
    <w:p>
      <w:pPr>
        <w:ind w:left="0" w:right="0" w:firstLine="560"/>
        <w:spacing w:before="450" w:after="450" w:line="312" w:lineRule="auto"/>
      </w:pPr>
      <w:r>
        <w:rPr>
          <w:rFonts w:ascii="宋体" w:hAnsi="宋体" w:eastAsia="宋体" w:cs="宋体"/>
          <w:color w:val="000"/>
          <w:sz w:val="28"/>
          <w:szCs w:val="28"/>
        </w:rPr>
        <w:t xml:space="preserve">各位代表、同志们，我们正身处一个伟大的时代，xx正处在乘势而上推进社会主义现代化建设的重大机遇期，既得战略叠加、各方加持的天时，又占区域枢纽、要素汇聚的地利，更有风清气正、心齐思进的人和，相信在市委的坚强领导下，我们一定能开创xx高质量发展的又一个黄金期。在这样重要的历史节点，接过“接力棒”，迈入“大考场”，我将坚决落实省委、省政府和市委决策部署，团结带领市政府一班人，紧紧依靠全市人民，知责于心、担责于身、履责于行，抓住每一天、干好每件事，切实做到为党分忧、为国尽责、为民奉献，努力当好群众认可的市长、建设人民满意的政府，奋力为xx人民创造更加美好的生活，为这座美丽的城市争取更大荣光！</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X市第X届人民代表大会第一次会议，在全体代表和与会同志的共同努力下，圆满完成了各项议程，就要胜利闭幕了。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肩负全市X万人民的重托，以积极饱满的热情和高度负责的精神，认真履行职责，依法行使权利，共商发展大计，严守会风会纪，展现了新时代人大代表的责任担当和精神风貌。会议审议通过了各项报告决议，选举产生了新一届市人大常委会组成人员、市人民政府领导班子成员以及市监察委员会主任、市中级人民法院院长、市人民检察院检察长，为推进我市各项事业发展提供了重要组织保证。这次会议开得很成功，是一次高举旗帜、凝心聚力，团结奋进、开拓创新的大会，必将凝聚起振兴发展率先突破的磅礴力量。在此，我代表中共X市委，向大会的圆满成功和新当选的各位同志表示热烈的祝贺！向全体代表、列席同志、媒体朋友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X发展进程中极不平凡、极不寻常，具有特殊意义的五年。在习近平总书记视察吉林重要讲话重要指示精神的巨大鼓舞和有力指引下，我们抢抓机遇，认真落实省委“一主六双”高质量发展战略，加快推进X现代化都市圈建设，圆满完成“十三五”目标任务，实现“十四五”良好开局。我们攻坚克难，攻克“两不愁三保障”最后堡垒，打赢疫情防控阻击战，有效应对台风、冻雨、洪涝等风险挑战，与全国同步全面建成小康社会。我们创新突破，红旗品牌气势如虹、产量增长X倍，长光卫星“一箭九星”、在轨组网X颗，时速X公里高速动车组下线，市场主体实现翻番，高新技术企业增速领先，经济总量突破X亿元。我们致力民生，解决了一批群众“急难愁盼”问题，办成了一批惠民利民好事，让城市更靓、乡村更美、人民更幸福。五年成绩来之不易，这是以习近平同志为核心的党中央亲切关怀的结果，是省委省政府坚强领导的结果，是全市上下奋力拼搏的结果，也饱含着各级人大组织和人大代表的辛勤付出、无私奉献。</w:t>
      </w:r>
    </w:p>
    <w:p>
      <w:pPr>
        <w:ind w:left="0" w:right="0" w:firstLine="560"/>
        <w:spacing w:before="450" w:after="450" w:line="312" w:lineRule="auto"/>
      </w:pPr>
      <w:r>
        <w:rPr>
          <w:rFonts w:ascii="宋体" w:hAnsi="宋体" w:eastAsia="宋体" w:cs="宋体"/>
          <w:color w:val="000"/>
          <w:sz w:val="28"/>
          <w:szCs w:val="28"/>
        </w:rPr>
        <w:t xml:space="preserve">五年来，市十五届人大及其常委会带领全体代表，坚持以习近平新时代中国特色社会主义思想为指导，认真贯彻中央和省委决策部署，紧紧围绕全市中心工作，依法履行职责、主动担当作为、积极建言献策，立法质量持续提升，监督实效不断提高，代表活力充分激发，自身建设切实加强，推动我市民主法治建设取得新进步，为X振兴发展汇聚了强大合力、作出了重要贡献。</w:t>
      </w:r>
    </w:p>
    <w:p>
      <w:pPr>
        <w:ind w:left="0" w:right="0" w:firstLine="560"/>
        <w:spacing w:before="450" w:after="450" w:line="312" w:lineRule="auto"/>
      </w:pPr>
      <w:r>
        <w:rPr>
          <w:rFonts w:ascii="宋体" w:hAnsi="宋体" w:eastAsia="宋体" w:cs="宋体"/>
          <w:color w:val="000"/>
          <w:sz w:val="28"/>
          <w:szCs w:val="28"/>
        </w:rPr>
        <w:t xml:space="preserve">在本次大会上，由于年龄原因，X同志不再担任领导职务，还有一些同志不再提名。他们任职期间，政治坚定、对党忠诚，恪尽职守、任劳任怨，为全市经济社会发展倾注了大量心血，付出了辛勤努力，奉献了智慧力量。在此，让我们以热烈的掌声，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前不久闭幕的市第十四次党代会，描绘了X未来发展的美好蓝图，明确了以现代化都市圈为引领，建设“三强市、三中心”、推进“六城联动”、实施“十大工程”的目标任务，吹响了振兴发展率先突破的进军号角。征途漫漫，惟有奋斗。我们要锚定目标、勇毅前行，顺势而为、乘势而上，坚决实现振兴发展率先突破！</w:t>
      </w:r>
    </w:p>
    <w:p>
      <w:pPr>
        <w:ind w:left="0" w:right="0" w:firstLine="560"/>
        <w:spacing w:before="450" w:after="450" w:line="312" w:lineRule="auto"/>
      </w:pPr>
      <w:r>
        <w:rPr>
          <w:rFonts w:ascii="宋体" w:hAnsi="宋体" w:eastAsia="宋体" w:cs="宋体"/>
          <w:color w:val="000"/>
          <w:sz w:val="28"/>
          <w:szCs w:val="28"/>
        </w:rPr>
        <w:t xml:space="preserve">一、坚定方向，在高举旗帜中砥砺奋进。</w:t>
      </w:r>
    </w:p>
    <w:p>
      <w:pPr>
        <w:ind w:left="0" w:right="0" w:firstLine="560"/>
        <w:spacing w:before="450" w:after="450" w:line="312" w:lineRule="auto"/>
      </w:pPr>
      <w:r>
        <w:rPr>
          <w:rFonts w:ascii="宋体" w:hAnsi="宋体" w:eastAsia="宋体" w:cs="宋体"/>
          <w:color w:val="000"/>
          <w:sz w:val="28"/>
          <w:szCs w:val="28"/>
        </w:rPr>
        <w:t xml:space="preserve">历史昭示未来，旗帜引领方向。中国共产党的百年奋斗历程揭示了“过去我们为什么能够成功”“未来我们怎样才能继续成功”的制胜之道。以史为鉴、开创未来，我们要始终把“两个确立”作为最深刻的政治领悟、政治信念、政治自觉，增强“四个意识”、坚定“四个自信”，坚决拥护“两个确立”，坚决做到“两个维护”，矢志不渝沿着习近平总书记指引的方向前进。始终把党的百年奋斗历史成就和经验作为最持久的信心之源、动力之源、力量之源，自觉运用党的历史经验想问题、办事情、做决策，不为风险所惧，不为干扰所惑，不畏浮云遮望眼，越是艰险越向前。始终把总书记的殷切嘱托作为最重要的战略指引、行动指南、奋斗目标，扛起“新担当、新突破、新作为”重大职责使命，胸怀“两个大局”、心系“国之大者”，既为一域增光，又为全局添彩，加快推动全面振兴全方位振兴。</w:t>
      </w:r>
    </w:p>
    <w:p>
      <w:pPr>
        <w:ind w:left="0" w:right="0" w:firstLine="560"/>
        <w:spacing w:before="450" w:after="450" w:line="312" w:lineRule="auto"/>
      </w:pPr>
      <w:r>
        <w:rPr>
          <w:rFonts w:ascii="宋体" w:hAnsi="宋体" w:eastAsia="宋体" w:cs="宋体"/>
          <w:color w:val="000"/>
          <w:sz w:val="28"/>
          <w:szCs w:val="28"/>
        </w:rPr>
        <w:t xml:space="preserve">二、接续奋斗，在加快发展中率先突破。</w:t>
      </w:r>
    </w:p>
    <w:p>
      <w:pPr>
        <w:ind w:left="0" w:right="0" w:firstLine="560"/>
        <w:spacing w:before="450" w:after="450" w:line="312" w:lineRule="auto"/>
      </w:pPr>
      <w:r>
        <w:rPr>
          <w:rFonts w:ascii="宋体" w:hAnsi="宋体" w:eastAsia="宋体" w:cs="宋体"/>
          <w:color w:val="000"/>
          <w:sz w:val="28"/>
          <w:szCs w:val="28"/>
        </w:rPr>
        <w:t xml:space="preserve">越是变局时代、转折关口，越要下好先手棋、打好主动仗，完整准确全面贯彻新发展理念，积极服务和融入新发展格局，大胆闯、无中生有，大胆试、有中生新，大胆创、变中求进，切实把老工业基地蕴藏的巨大潜力和活力激发出来、释放出来。要牵住创新这个“牛鼻子”，围绕吉林创新型省份建设，加快打造区域创新中心，实施科技创新《条例》，构建科创大走廊、壮大科技大市场、打造“双创”示范区。围绕“六新产业”“四新设施”，着力攻克一批“卡脖子”技术，加快组建一批产学研联盟，高标准建设一批数字化平台，让创新引领转型升级、驱动内生发展。要用好改革这个关键一招，在“六城联动”布局下统筹规划、配置资源、创新机制，深化供给侧结构性改革，把平台做大、把环境做优、把动能做强，加快打造万亿级汽车和高端装备、光电信息、生物医药、农产品加工、能源、文化旅游6个千亿级产业集群，形成更高效率和更高质量的投入产出关系，让发展动力更可持续、要素活力充分涌流。要抢抓开放这个重大机遇，抓住RCEP生效实施的良机，主动融入“一带一路”建设，加快自贸区申建，建好X智慧法务区，积极参与区域一体化大通道、大市场、大平台建设。加强与天津、杭州对口合作，拓展与各市州对接合作，深化与一汽、吉大、光机所政企合作、校地合作，努力打造我国向北开放重要窗口和东北亚地区合作中心枢纽。</w:t>
      </w:r>
    </w:p>
    <w:p>
      <w:pPr>
        <w:ind w:left="0" w:right="0" w:firstLine="560"/>
        <w:spacing w:before="450" w:after="450" w:line="312" w:lineRule="auto"/>
      </w:pPr>
      <w:r>
        <w:rPr>
          <w:rFonts w:ascii="宋体" w:hAnsi="宋体" w:eastAsia="宋体" w:cs="宋体"/>
          <w:color w:val="000"/>
          <w:sz w:val="28"/>
          <w:szCs w:val="28"/>
        </w:rPr>
        <w:t xml:space="preserve">三、担当作为，在优化服务中重塑环境。</w:t>
      </w:r>
    </w:p>
    <w:p>
      <w:pPr>
        <w:ind w:left="0" w:right="0" w:firstLine="560"/>
        <w:spacing w:before="450" w:after="450" w:line="312" w:lineRule="auto"/>
      </w:pPr>
      <w:r>
        <w:rPr>
          <w:rFonts w:ascii="宋体" w:hAnsi="宋体" w:eastAsia="宋体" w:cs="宋体"/>
          <w:color w:val="000"/>
          <w:sz w:val="28"/>
          <w:szCs w:val="28"/>
        </w:rPr>
        <w:t xml:space="preserve">服务是城市竞争力的关键要素，我们要建立全天候、全周期、全覆盖服务机制，提升精准化、便捷化、常态化服务水平，让企业舒心、人才安心、基层暖心、群众放心。要服务企业。打造“万人助万企”升级版，依托“X亲清政企关系”微信群，“点对点”解决企业难题，平日里“无事不扰”，关键时“有求必应”，视企业为宝贵财富，视企业家为至爱亲朋，常态化开展“政银企对接”“服务企业月”等活动，打造最优良的亲商生态和最公平的市场环境，让X成为投资兴业热土、美好生活家园。要服务人才。牢固树立人才是第一资源的理念，推进人才政策创新，激励人才岗位建功，优化人才综合服务，让各类人才有高收入岗位、高成长空间、高品质生活。坚持“不求所有、但求所用、共求所为”，营造拴心留人良好环境，让X成全人才、让人才成就X。要服务基层。基层离实际最近、离矛盾最近、离困难最近，要注重强基固本、强基赋能、强基增效，深入践行一线工作法，深化“三长”联动机制，加强基层组织能力建设，持续为基层减负，用好考核“指挥棒”，搭起关爱“暖心桥”，打通成长“天花板”，让基层干部辛苦心不苦、有为更有位。要服务群众。始终把人民放在心中最高位置，持续深化“我为群众办实事”活动，解决好就业增收、教育医疗、交通住房等群众“急难愁盼”和“安危冷暖”问题。要完善为民服务体系，打造“一刻钟便民生活圈”，布局“十分钟体育健身圈”，构建“家门口惠民文化圈”，提升服务的成色、温度、品味。要扎实推动共同富裕，使物质生活和精神生活不断富足，让人民群众共建、共创、共享美好生活。</w:t>
      </w:r>
    </w:p>
    <w:p>
      <w:pPr>
        <w:ind w:left="0" w:right="0" w:firstLine="560"/>
        <w:spacing w:before="450" w:after="450" w:line="312" w:lineRule="auto"/>
      </w:pPr>
      <w:r>
        <w:rPr>
          <w:rFonts w:ascii="宋体" w:hAnsi="宋体" w:eastAsia="宋体" w:cs="宋体"/>
          <w:color w:val="000"/>
          <w:sz w:val="28"/>
          <w:szCs w:val="28"/>
        </w:rPr>
        <w:t xml:space="preserve">四、狠抓落实，在严新细实中锤炼作风。</w:t>
      </w:r>
    </w:p>
    <w:p>
      <w:pPr>
        <w:ind w:left="0" w:right="0" w:firstLine="560"/>
        <w:spacing w:before="450" w:after="450" w:line="312" w:lineRule="auto"/>
      </w:pPr>
      <w:r>
        <w:rPr>
          <w:rFonts w:ascii="宋体" w:hAnsi="宋体" w:eastAsia="宋体" w:cs="宋体"/>
          <w:color w:val="000"/>
          <w:sz w:val="28"/>
          <w:szCs w:val="28"/>
        </w:rPr>
        <w:t xml:space="preserve">一个行动胜过一打纲领，必须以虎虎生威的气势抓落实，促进上下贯通、一抓到底。要严字当头。严明纪律、严密程序、严格要求，对标对表党中央精神和省市委部署，明确责任、细化项目、推进落实，以目标倒逼责任、以时限倒逼进度，确保工作不走样、不走偏。要创新机制。认真落实“五化”工作法，在研究新情况、解决新问题中探索建立新机制，打开新局面。要严谨细致。善于从大处着眼、小处着手，每一个环节都下足功夫，每一项工作都抓好落实。要真抓实干。奋斗是新时代的主旋律。要脚踏实地、苦干实干，力戒形式主义、官僚主义，坚决抵制重“痕”不重“绩”、留“迹”不留“心”现象。让“奋斗有我、就在吉林”成为各级干部的鲜明标签和厚重底色，让重实干、勇担当、善作为的新风正气充盈X大地！</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必须毫不动摇坚持、与时俱进完善。全市各级党委要深入贯彻习近平总书记在中央人大工作会议上的重要讲话精神，认真落实中央和省委关于加强和改进人大工作的意见，一如既往地重视支持人大工作，加强和改进对人大工作的领导。各级人大及其常委会要自觉坚持和加强党的领导，更好地发挥地方国家权力机关作用，切实把制度优势转化为治理效能。“一府一委两院”要自觉接受同级人大及其常委会监督，认真执行人大及其常委会的决议决定，不断提高依法履职水平。各位人大代表要切实担负起宪法和法律赋予的神圣职责，知责于心、担责于身、履责于行，为民建言、为民代言、为民服务，以实际行动回报人民重托。</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创造辉煌。让我们更加紧密地团结在以习近平同志为核心的党中央周围，在省委坚强领导下，牢记嘱托、勇担使命，戮力同心、砥砺奋进，奋力谱写振兴发展率先突破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第五篇：在市五届人大一次会议闭幕时的讲话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五届人大一次会议就要闭幕了。会议期间，在大会主席团的领导下，全体代表从全市人民的根本利益出发，以饱满的政治热情和高度负责的主人翁态度，认真履行宪法和法律赋予的职责，畅所欲言，共商大计，圆满完成了会议的各项任务，这是一次民主团结、求真务实、催人奋进的大会。大会的成功召开，对动员和团结全市各族人民抓</w:t>
      </w:r>
    </w:p>
    <w:p>
      <w:pPr>
        <w:ind w:left="0" w:right="0" w:firstLine="560"/>
        <w:spacing w:before="450" w:after="450" w:line="312" w:lineRule="auto"/>
      </w:pPr>
      <w:r>
        <w:rPr>
          <w:rFonts w:ascii="宋体" w:hAnsi="宋体" w:eastAsia="宋体" w:cs="宋体"/>
          <w:color w:val="000"/>
          <w:sz w:val="28"/>
          <w:szCs w:val="28"/>
        </w:rPr>
        <w:t xml:space="preserve">住机遇，乘势而上，奋力推进某全面建设小康社会进程，必将产生重要而深远的影响。各位代表、同志们：过去五年，在省委、省政府的坚强领导下，我们高举邓小平理论和“三个代表”重要思想伟大旗帜，与时俱进，开拓创新，圆满完成了市第四次党代会确定的奋斗目标和主要任务，开创了全市改革开放和现代化建设的新局面。全市经济实力显著增强，社会事业蓬勃发展，社会政治保持稳定，人民群众安居乐业。特别是在2024年全市经济发展实现“三升位”的基础上，去年又顺利实现了“再升位”。2024年，全市实现CDP265.8亿元，比1999年增长75.8，年均增速达到12；实现地方财政一般预算收入10.8亿元，比1999年翻了一番。这些成绩的取得，是全市广大干部群众艰苦奋斗、共同努力的结果，饱含着各位人大代表和人大工作者的辛勤劳动和无私奉献。五年来，市四届人大常委会在市委的领导下，认真实践“三个代表”重要思想，围绕中心，服务大局，切实履行宪法和法律赋予的职责，密切联系群众，为促进某发展新跨越和全面建设小康社会做出了重要贡献。市委对四届人大及其常委会的工作是满意和肯定的。由于年龄原因，担任市四届人大常委会主任和副主任的树堂、水普老毛、东华、常山、树清、良银等同志，不再担任市五届人大常委会的领导工作。长期以来，他们忠于职守，为某改革开放和现代化建设做了大量工作，做出了积极贡献，赢得了人大代表和广大干部的尊重和信任。特别是树堂同志长期担任我市重要领导职务，立场坚定、阅历丰富，个性鲜明、为人直率，勤奋工作、乐于奉献，是一位令人敬重的同志和战友。我提议，让我们以热烈的掌声，向树堂、水普老毛、东华、常山、树清、良银同志，以及市四届人大常委会全体组成人员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未来五年，是某改革开放和现代化建设承前启后、继往开来的重要五年，是充满机遇和挑战的五年。市第五次党代会提出了建设活力某、诚信某、和谐某的任务，到２００９年，全市经济总量要确保突破４５０亿元。这是全面建设小康社会的客观需要，是全市各族人民的共同愿望。建设活力某，要紧紧围绕建设四川经济强市和四川文化强市的目标，牢牢抓住发展这个党执政兴国的第一要务，提高驾驭社会主义市场经济的能力，增强加快发展的责任感和紧迫感。加快经济结构调整步伐，坚持走新型工业化道路，大力发展以旅游为主的第三产业；深化改革、扩大开放，在更深层次和更广领域推进“三个转变”，增强经济自主增长能力；坚持统筹城乡、区域、经济社会和人与自然协调发展，增强可持续发展能力，始终保持较快增长速度，提高增长质量，增强经济实力。要提高建设社会主义先进文化的能力，坚持马克思主义的指导地位，认真贯彻以德治国的方略，加强精神文明建设；解放和发展文化生产力，大力发展文化事业和文化产业，发挥文化资源优势，深化文化体制改革，坚持用市场的眼光看待文化资源，用市场的机制配置文化资源，用市场的办法开发文化资源，推动文化产业快速发展，增强经济社会发展的活力和竞争力。</w:t>
      </w:r>
    </w:p>
    <w:p>
      <w:pPr>
        <w:ind w:left="0" w:right="0" w:firstLine="560"/>
        <w:spacing w:before="450" w:after="450" w:line="312" w:lineRule="auto"/>
      </w:pPr>
      <w:r>
        <w:rPr>
          <w:rFonts w:ascii="宋体" w:hAnsi="宋体" w:eastAsia="宋体" w:cs="宋体"/>
          <w:color w:val="000"/>
          <w:sz w:val="28"/>
          <w:szCs w:val="28"/>
        </w:rPr>
        <w:t xml:space="preserve">建设诚信某，是社会主义市场经济发展的客观要求和精神文明建设的重要目标。要在大力推进民主法制建设的同时，加强诚信建设，提高全社会的诚信水平。坚持诚实守信，广泛开展诚信道德教育，加快社会信用体系建设，打造诚信政府、诚信企业，培育诚信公民。按照市场经济的要求，加快建立企业和个人信用管理制度和信用评价机制，依法加大对失信行为的惩治力度，保障信用建设的健康进行，努力营造公开、公平、公正的诚信环境。</w:t>
      </w:r>
    </w:p>
    <w:p>
      <w:pPr>
        <w:ind w:left="0" w:right="0" w:firstLine="560"/>
        <w:spacing w:before="450" w:after="450" w:line="312" w:lineRule="auto"/>
      </w:pPr>
      <w:r>
        <w:rPr>
          <w:rFonts w:ascii="宋体" w:hAnsi="宋体" w:eastAsia="宋体" w:cs="宋体"/>
          <w:color w:val="000"/>
          <w:sz w:val="28"/>
          <w:szCs w:val="28"/>
        </w:rPr>
        <w:t xml:space="preserve">建设和谐某，是体制转轨、社会转型特殊历史时期经济社会发展的必然要求。要坚持稳定压倒一切的方针，正确处理各种人民内部矛盾，坚持把最广大人民的根本利益作为制定政策、开展工作的出发点和落脚点，正确反映和兼顾各方利益，加快推进社会管理制度创新，形成社会管理和服务的合力。要始终怀着对人民群众的深厚感情开展工作，切实关心群众生产生活，尤其要更加注重统筹发展，加快社会保障体系建设，切实解决社会弱势群体的困难，促进社会公平和正义，促进社会稳定与和谐，为改革发展创造良好环境。</w:t>
      </w:r>
    </w:p>
    <w:p>
      <w:pPr>
        <w:ind w:left="0" w:right="0" w:firstLine="560"/>
        <w:spacing w:before="450" w:after="450" w:line="312" w:lineRule="auto"/>
      </w:pPr>
      <w:r>
        <w:rPr>
          <w:rFonts w:ascii="宋体" w:hAnsi="宋体" w:eastAsia="宋体" w:cs="宋体"/>
          <w:color w:val="000"/>
          <w:sz w:val="28"/>
          <w:szCs w:val="28"/>
        </w:rPr>
        <w:t xml:space="preserve">做好今后五年工作，我们必须牢牢抓住执政能力建设这个关键，端正执政理念，提高党的执政能力；必须始终贯穿科学发展观这条主线，切实把经济工作的重点转到调整结构，深化改革，转变增长方式上，增强发展动力；必须大力弘扬求真务实的精神，凝聚强大合力，团结带领全市广大干部群众艰苦奋斗，励精图治，共同谋发展，齐心促跨越，奋力推进某发展新跨越。</w:t>
      </w:r>
    </w:p>
    <w:p>
      <w:pPr>
        <w:ind w:left="0" w:right="0" w:firstLine="560"/>
        <w:spacing w:before="450" w:after="450" w:line="312" w:lineRule="auto"/>
      </w:pPr>
      <w:r>
        <w:rPr>
          <w:rFonts w:ascii="宋体" w:hAnsi="宋体" w:eastAsia="宋体" w:cs="宋体"/>
          <w:color w:val="000"/>
          <w:sz w:val="28"/>
          <w:szCs w:val="28"/>
        </w:rPr>
        <w:t xml:space="preserve">各位代表，同志们：这次大会选举产生了新一届人大及其常委会，并选举我担任市人大常委会主任，这是广大代表和全市人民对我的信任和重托，我深感使命光荣、责任重大。在今后的工作中，我将努力学习，认真履职，勤奋工作，与人大常委会全体同志和各位代表一道，奋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集中体现了社会主义政治文明的内容和本质，体现了最广大人民的根本利益。在新的历史时期，坚持和完善人民代表大会制度，做好人大各项工作，是发展社会主义民主政治、保障人民当家作主的可靠制度保障，是改进党的领导方式、提高党的执政能力的重要途径，是落实科学发展观、全面建设小康社会的迫切需要。我们一定要深刻认识加强和改进人大工作的重要性和紧迫性，切实增强做好新时期人大工作的责任感和使命感。各级人大及其常委会要认真履行宪法和法律赋予的职责，依法行使好监督权、重大事项决定权和选举任免权，促进政府科学执政、民主执政和依法执政。要紧紧围绕市第五次党代会提出的奋斗目标，把全市改革发展稳定中的重大问题和人民群众普遍关心的问题作为重点，依照法定程序适时作出决定，为顺利推进跨越式发展战略提供法制保障。要进一步加强监督，改进方式，健全机制，拓宽渠道，提高实效，督促行政机关、审判机关、检察机关及其工作人员恪尽职守、依法行政、公正司法。坚决纠正有法不依、执法不严、违法不究的行为，坚决纠正以言代法、以情枉法和以权压法的问题。要完善依法选举和任免国家机关工作人员的各项有关制度，坚持党管干部原则与人大及其常委会依法行使选举任免权的有机统一，进一步落实人大常委会组成人员和人大代表在干部任用上的知情权、选择权和监督权，切实做好选举任免工作，为全市改革开放和现代化建设提供有力的组织保证。</w:t>
      </w:r>
    </w:p>
    <w:p>
      <w:pPr>
        <w:ind w:left="0" w:right="0" w:firstLine="560"/>
        <w:spacing w:before="450" w:after="450" w:line="312" w:lineRule="auto"/>
      </w:pPr>
      <w:r>
        <w:rPr>
          <w:rFonts w:ascii="宋体" w:hAnsi="宋体" w:eastAsia="宋体" w:cs="宋体"/>
          <w:color w:val="000"/>
          <w:sz w:val="28"/>
          <w:szCs w:val="28"/>
        </w:rPr>
        <w:t xml:space="preserve">人大代表是国家权力机关组成人员，是人大工作的主体和基础，是联系人民群众的桥梁和纽带。充分发挥人大代表的重要作用，加强同人民群众的密切联系，是做好新时期人大工作的重要保证。要把代表工作摆到更加重要的位置，加快推进代表工作的创新。健全代表工作制度，做好代表服务工作，维护和保障代表权利，认真办理代表议案和建议、批评、意见，加强人大常委会组成人员联系代表、代表联系人民群众的工作，继续推广代表向选民述职、“代表手记”和代表“五个一”活动等经验，畅通代表反映社情民意的渠道，及时反映人民群众的意见和呼声，增强代表工作的时代性与实效性。人大代表来自人民，代表人民，身负人民重托，要进一步增强代表意识，增强责任感和使命感，树立和落实正确政绩观和群众观，真正代表人民行使好国家权力。要怀着对人民群众的深厚感情开展工作，深入基层，深入群众，加强调查研究，关心群众生产生活，多为群众办实事、办好事，树立人大代表的良好形象。要立足本职工作，加强学习，增强本领，发挥好模范带头作用，努力提高宣传群众，组织群众和服务群众的能力，团结带领广大群众为全面建设小康社会和实现某发展新跨越共同奋斗。</w:t>
      </w:r>
    </w:p>
    <w:p>
      <w:pPr>
        <w:ind w:left="0" w:right="0" w:firstLine="560"/>
        <w:spacing w:before="450" w:after="450" w:line="312" w:lineRule="auto"/>
      </w:pPr>
      <w:r>
        <w:rPr>
          <w:rFonts w:ascii="宋体" w:hAnsi="宋体" w:eastAsia="宋体" w:cs="宋体"/>
          <w:color w:val="000"/>
          <w:sz w:val="28"/>
          <w:szCs w:val="28"/>
        </w:rPr>
        <w:t xml:space="preserve">加强人大及其常委会自身建设，是依法履行职责，充分发挥作用的前提和基础。各级人大及其常委会要站在发展社会主义民主政治，建设政治文明的高度，以改革创新的精神和求真务实的态度，坚持不懈地抓好人大及其常委会的自身建设，不断提高履职能力。要根据新时期人大工作的规律和要求，建立和完善适合国家权力机关特点、充满活力的组织制度、工作制度和运行机制，健全议事规则和程序，推进人大工作的制度化、法制化、规范化。更好地坚持民主集中制原则，保证人大代表及人大常委会组成人员依法履行权利。加强机关干部队伍建设，增强服务意识，提高服务质量，努力把人大机关建设成为全面担负宪法赋予的各项职责的工作机关，建设成为同人民群众保持密切联系的代表机关。各级人大党组要按照市委的统一部署，认真开展以实践“三个代表”重要思想为主要内容的保持共产党员先进性教育活动，加强党的先进性建设，保持党员队伍的先进性和纯洁性。要充分发挥人大代表的优势和作用，动员他们积极参与、踊跃监督，确保把保持共产党员先进性教育活动建设成为“人民满意工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和依靠党的领导，是人大工作必须遵循的根本原则，也是做好人大工作、有效发挥国家权力机关职能作用的重要前提和根本保证。各级人大要始终坚持党的领导，在思想上、政治上与党中央保持高度一致，围绕党委中心任务开展工作，推动党委重大决策部署的贯彻落实。各级党委要按照总揽全局、协调各方的要求，切实加强对人大工作的领导，健全党委领导人大工作的制度和机制，按照“举旗帜、抓班子、带队伍、促发展”的要求，高度重视人大及其常委会的建设，从组织上保证人大及其常委会更好地履行职责。这次大会批准的政府工作报告和通过的各项决议，全面贯彻了市第五次党代会的要求，充分体现了全市人民的意愿，全市各级人大常委会、人民政府，要齐心协力，认真抓好贯彻落实。</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使命光荣，任务艰巨。让我们紧密团结在以胡锦涛同志为总书记的党中央周围，高举邓小平理论和“三个代表”重要思想伟大旗帜，与时俱进，开拓创新，为开创全市人大工作的新局面，加快推进某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