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村干部大会乡镇党委书记讲话[精选合集]</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2024村干部大会乡镇党委书记讲话材料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2024年村干部大会乡镇党委书记讲话材料范文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