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2024年在民族团结进步表彰大会上的讲话（合集5篇）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民族团结进步表彰大会上的讲话2024年在民族团结进步表彰大会上的讲话范文同志们：今天我们在这里隆重召开XX市第四次民族团结进步表彰大会，表彰我市近年来各条战线上涌现出的民族团结进步先进集体和先进个人，总结工作，明确任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2024年在民族团结进步表彰大会上的讲话范文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市第四次民族团结进步表彰大会，表彰我市近年来各条战线上涌现出的民族团结进步先进集体和先进个人，总结工作，明确任务，强化措施，不断开创我市民族团结进步工作的新局面。刚才，X主任结合XX实际，对如何做好新形势下民族团结进步工作作了重要讲话，高屋建瓴，内涵深刻，具有很强的针对性，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借此机会，我表达三个心愿，寄语三点希望。</w:t>
      </w:r>
    </w:p>
    <w:p>
      <w:pPr>
        <w:ind w:left="0" w:right="0" w:firstLine="560"/>
        <w:spacing w:before="450" w:after="450" w:line="312" w:lineRule="auto"/>
      </w:pPr>
      <w:r>
        <w:rPr>
          <w:rFonts w:ascii="宋体" w:hAnsi="宋体" w:eastAsia="宋体" w:cs="宋体"/>
          <w:color w:val="000"/>
          <w:sz w:val="28"/>
          <w:szCs w:val="28"/>
        </w:rPr>
        <w:t xml:space="preserve">一、表达三个心愿</w:t>
      </w:r>
    </w:p>
    <w:p>
      <w:pPr>
        <w:ind w:left="0" w:right="0" w:firstLine="560"/>
        <w:spacing w:before="450" w:after="450" w:line="312" w:lineRule="auto"/>
      </w:pPr>
      <w:r>
        <w:rPr>
          <w:rFonts w:ascii="宋体" w:hAnsi="宋体" w:eastAsia="宋体" w:cs="宋体"/>
          <w:color w:val="000"/>
          <w:sz w:val="28"/>
          <w:szCs w:val="28"/>
        </w:rPr>
        <w:t xml:space="preserve">一是祝贺。祝贺在这次大会上获奖的50个先进集体和70位先进个人。证书和奖章里面凝聚着同志们对民族团结进步工作的重大贡献，讲述着同志们在服务民族团结进步大局、维护社会和谐稳定中的感人事迹，大家的卓越贡献，党和人民不会忘记，历史将永远记载。</w:t>
      </w:r>
    </w:p>
    <w:p>
      <w:pPr>
        <w:ind w:left="0" w:right="0" w:firstLine="560"/>
        <w:spacing w:before="450" w:after="450" w:line="312" w:lineRule="auto"/>
      </w:pPr>
      <w:r>
        <w:rPr>
          <w:rFonts w:ascii="宋体" w:hAnsi="宋体" w:eastAsia="宋体" w:cs="宋体"/>
          <w:color w:val="000"/>
          <w:sz w:val="28"/>
          <w:szCs w:val="28"/>
        </w:rPr>
        <w:t xml:space="preserve">二是感谢。感谢XX主任和省民委长期以来对XX市民族团结进步和宗教工作的大力支持。感谢全市广大干部群众对我市民族团结进步工作付出的努力，没有大家的辛勤工作和积极努力，我市的民族团结进步工作不可能有今天这样的良好局面。</w:t>
      </w:r>
    </w:p>
    <w:p>
      <w:pPr>
        <w:ind w:left="0" w:right="0" w:firstLine="560"/>
        <w:spacing w:before="450" w:after="450" w:line="312" w:lineRule="auto"/>
      </w:pPr>
      <w:r>
        <w:rPr>
          <w:rFonts w:ascii="宋体" w:hAnsi="宋体" w:eastAsia="宋体" w:cs="宋体"/>
          <w:color w:val="000"/>
          <w:sz w:val="28"/>
          <w:szCs w:val="28"/>
        </w:rPr>
        <w:t xml:space="preserve">三是祝愿。祝愿XX的民族团结进步事业蒸蒸日上、硕果累累；祝愿少数民族兄弟心想事成、家庭幸福；祝愿同志们新年快乐、事业有成。</w:t>
      </w:r>
    </w:p>
    <w:p>
      <w:pPr>
        <w:ind w:left="0" w:right="0" w:firstLine="560"/>
        <w:spacing w:before="450" w:after="450" w:line="312" w:lineRule="auto"/>
      </w:pPr>
      <w:r>
        <w:rPr>
          <w:rFonts w:ascii="宋体" w:hAnsi="宋体" w:eastAsia="宋体" w:cs="宋体"/>
          <w:color w:val="000"/>
          <w:sz w:val="28"/>
          <w:szCs w:val="28"/>
        </w:rPr>
        <w:t xml:space="preserve">二、寄语三点希望</w:t>
      </w:r>
    </w:p>
    <w:p>
      <w:pPr>
        <w:ind w:left="0" w:right="0" w:firstLine="560"/>
        <w:spacing w:before="450" w:after="450" w:line="312" w:lineRule="auto"/>
      </w:pPr>
      <w:r>
        <w:rPr>
          <w:rFonts w:ascii="宋体" w:hAnsi="宋体" w:eastAsia="宋体" w:cs="宋体"/>
          <w:color w:val="000"/>
          <w:sz w:val="28"/>
          <w:szCs w:val="28"/>
        </w:rPr>
        <w:t xml:space="preserve">第一点希望：深化认识，更加重视民族团结进步工作</w:t>
      </w:r>
    </w:p>
    <w:p>
      <w:pPr>
        <w:ind w:left="0" w:right="0" w:firstLine="560"/>
        <w:spacing w:before="450" w:after="450" w:line="312" w:lineRule="auto"/>
      </w:pPr>
      <w:r>
        <w:rPr>
          <w:rFonts w:ascii="宋体" w:hAnsi="宋体" w:eastAsia="宋体" w:cs="宋体"/>
          <w:color w:val="000"/>
          <w:sz w:val="28"/>
          <w:szCs w:val="28"/>
        </w:rPr>
        <w:t xml:space="preserve">民族团结进步事业事关改革发展大局，事关和谐稳定大局。我们一定要站在战略和全局的高度，充分认识做好新形势下民族团结进步工作的极端重要性。</w:t>
      </w:r>
    </w:p>
    <w:p>
      <w:pPr>
        <w:ind w:left="0" w:right="0" w:firstLine="560"/>
        <w:spacing w:before="450" w:after="450" w:line="312" w:lineRule="auto"/>
      </w:pPr>
      <w:r>
        <w:rPr>
          <w:rFonts w:ascii="宋体" w:hAnsi="宋体" w:eastAsia="宋体" w:cs="宋体"/>
          <w:color w:val="000"/>
          <w:sz w:val="28"/>
          <w:szCs w:val="28"/>
        </w:rPr>
        <w:t xml:space="preserve">（一）做好民族团结进步工作是构筑中原经济区东部战略支撑的重要基础。在中原经济区建设中，市委提出全力构筑中原经济区东部战略支撑的宏伟目标，提出“四区两枢纽一基地一中心”的战略定位，实现这些美好愿景，必须依靠包括XXX万少数民族群众在内的X万XX人民的共同奋斗。只有做好民族团结进步工作，把全市各族群众所思、所想、所为统一到构筑中原经济区东部战略支撑的奋斗目标上来，才能把一切发展热情和创造活力最大限度地激发出来，才能最大限度地调动加快发展的积极因素，最大限度地消除影响发展的不和谐因素，实现XX跨越发展的目标要求。</w:t>
      </w:r>
    </w:p>
    <w:p>
      <w:pPr>
        <w:ind w:left="0" w:right="0" w:firstLine="560"/>
        <w:spacing w:before="450" w:after="450" w:line="312" w:lineRule="auto"/>
      </w:pPr>
      <w:r>
        <w:rPr>
          <w:rFonts w:ascii="宋体" w:hAnsi="宋体" w:eastAsia="宋体" w:cs="宋体"/>
          <w:color w:val="000"/>
          <w:sz w:val="28"/>
          <w:szCs w:val="28"/>
        </w:rPr>
        <w:t xml:space="preserve">（二）做好民族团结进步工作是维护社会和谐稳定的坚强保证。各民族同心同德、团结奋斗，经济就发展，社会就进步，各族人民就安居乐业。做好民族团结进步工作，有利于增强各族人民的认同感，打牢维护社会稳定的思想基础；有利于统筹兼顾不同民族、不同群体的利益，减少矛盾纠纷的发生；有利于不断巩固和发展平等、团结、互助、和谐的民族关系，使全市各族群众同呼吸、共命运、心连心。</w:t>
      </w:r>
    </w:p>
    <w:p>
      <w:pPr>
        <w:ind w:left="0" w:right="0" w:firstLine="560"/>
        <w:spacing w:before="450" w:after="450" w:line="312" w:lineRule="auto"/>
      </w:pPr>
      <w:r>
        <w:rPr>
          <w:rFonts w:ascii="宋体" w:hAnsi="宋体" w:eastAsia="宋体" w:cs="宋体"/>
          <w:color w:val="000"/>
          <w:sz w:val="28"/>
          <w:szCs w:val="28"/>
        </w:rPr>
        <w:t xml:space="preserve">（三）做好民族团结进步工作是促进民族地区发展的现实需要。促进民族聚居地区发展，提高广大人民群众生活水平是党的民族政策的根本出发点和落脚点。只有搞好民族团结，才能形成强大合力，促进社会不断进步，只有社会不断进步，才能使干部群众心齐气顺搞建设，推动经济加快发展，只有经济加快发展，才能走出一条共同发展、共同富裕之路。</w:t>
      </w:r>
    </w:p>
    <w:p>
      <w:pPr>
        <w:ind w:left="0" w:right="0" w:firstLine="560"/>
        <w:spacing w:before="450" w:after="450" w:line="312" w:lineRule="auto"/>
      </w:pPr>
      <w:r>
        <w:rPr>
          <w:rFonts w:ascii="宋体" w:hAnsi="宋体" w:eastAsia="宋体" w:cs="宋体"/>
          <w:color w:val="000"/>
          <w:sz w:val="28"/>
          <w:szCs w:val="28"/>
        </w:rPr>
        <w:t xml:space="preserve">第二点希望：突出主题，不断开创民族团结进步工作新局面</w:t>
      </w:r>
    </w:p>
    <w:p>
      <w:pPr>
        <w:ind w:left="0" w:right="0" w:firstLine="560"/>
        <w:spacing w:before="450" w:after="450" w:line="312" w:lineRule="auto"/>
      </w:pPr>
      <w:r>
        <w:rPr>
          <w:rFonts w:ascii="宋体" w:hAnsi="宋体" w:eastAsia="宋体" w:cs="宋体"/>
          <w:color w:val="000"/>
          <w:sz w:val="28"/>
          <w:szCs w:val="28"/>
        </w:rPr>
        <w:t xml:space="preserve">加强民族团结始终是促进社会和谐稳定、加快XX跨越发展的一项重要工作。河南省第五次民族团结进步表彰大会以来，我市认真贯彻党的民族政策，紧紧围绕“共同团结奋斗、共同繁荣发展”主题，坚持把维护团结和谐作为民族工作的首要任务，不断探索新思路、新办法、新举措，民族团结进步工作取得了很大成绩，为XX科学发展、和谐发展、跨越发展凝聚了力量、提供了动力、营造了环境，全市经济社会发展呈现出比较好的趋势、好的态势、好的气势，XX进入城乡面貌变化最大、人民得到实惠最多、各民族群众最团结、社会大局最和谐稳定的时期之一。</w:t>
      </w:r>
    </w:p>
    <w:p>
      <w:pPr>
        <w:ind w:left="0" w:right="0" w:firstLine="560"/>
        <w:spacing w:before="450" w:after="450" w:line="312" w:lineRule="auto"/>
      </w:pPr>
      <w:r>
        <w:rPr>
          <w:rFonts w:ascii="宋体" w:hAnsi="宋体" w:eastAsia="宋体" w:cs="宋体"/>
          <w:color w:val="000"/>
          <w:sz w:val="28"/>
          <w:szCs w:val="28"/>
        </w:rPr>
        <w:t xml:space="preserve">一是民族关系更加和谐。党的各项民族政策得到落实，少数民族群众合法权益得到保障，平等、团结、互助、和谐的社会主义民族关系进一步巩固，全市民族领域大局稳定。在国务院第五次民族团结进步表彰大会上，我市荣获全国民族团结进步模范集体，受到国务院表彰。</w:t>
      </w:r>
    </w:p>
    <w:p>
      <w:pPr>
        <w:ind w:left="0" w:right="0" w:firstLine="560"/>
        <w:spacing w:before="450" w:after="450" w:line="312" w:lineRule="auto"/>
      </w:pPr>
      <w:r>
        <w:rPr>
          <w:rFonts w:ascii="宋体" w:hAnsi="宋体" w:eastAsia="宋体" w:cs="宋体"/>
          <w:color w:val="000"/>
          <w:sz w:val="28"/>
          <w:szCs w:val="28"/>
        </w:rPr>
        <w:t xml:space="preserve">二是民族团结的氛围日益浓厚。“汉族离不开少数民族，少数民族离不开汉族，各少数民族之间也相互离不开”的思想深入人心，各族群众相互信任、相互尊重、相互学习、相互支持蔚然成风。</w:t>
      </w:r>
    </w:p>
    <w:p>
      <w:pPr>
        <w:ind w:left="0" w:right="0" w:firstLine="560"/>
        <w:spacing w:before="450" w:after="450" w:line="312" w:lineRule="auto"/>
      </w:pPr>
      <w:r>
        <w:rPr>
          <w:rFonts w:ascii="宋体" w:hAnsi="宋体" w:eastAsia="宋体" w:cs="宋体"/>
          <w:color w:val="000"/>
          <w:sz w:val="28"/>
          <w:szCs w:val="28"/>
        </w:rPr>
        <w:t xml:space="preserve">三是民族经济发展水平稳步提高。全市民族经济快速发展，基础设施得到不断加强，少数民族生活水平显著提高，优秀民族文化传承发展，少数民族群众科学文化素质进一步提升，民族聚居地区发展呈现出日新月异的喜人局面。</w:t>
      </w:r>
    </w:p>
    <w:p>
      <w:pPr>
        <w:ind w:left="0" w:right="0" w:firstLine="560"/>
        <w:spacing w:before="450" w:after="450" w:line="312" w:lineRule="auto"/>
      </w:pPr>
      <w:r>
        <w:rPr>
          <w:rFonts w:ascii="宋体" w:hAnsi="宋体" w:eastAsia="宋体" w:cs="宋体"/>
          <w:color w:val="000"/>
          <w:sz w:val="28"/>
          <w:szCs w:val="28"/>
        </w:rPr>
        <w:t xml:space="preserve">四是民族团结工作体制机制逐步完善。各级党委、政府对民族工作的领导切实加强，创造了许多民族工作的好经验，“三会一庭”民族工作新机制受到中央领导同志的肯定，“一个目标、两个网络、三个载体、四支队伍、五项机制”的工作思路和方法，被《XX日报情况汇编》印发到全国省部级以上领导参阅。</w:t>
      </w:r>
    </w:p>
    <w:p>
      <w:pPr>
        <w:ind w:left="0" w:right="0" w:firstLine="560"/>
        <w:spacing w:before="450" w:after="450" w:line="312" w:lineRule="auto"/>
      </w:pPr>
      <w:r>
        <w:rPr>
          <w:rFonts w:ascii="宋体" w:hAnsi="宋体" w:eastAsia="宋体" w:cs="宋体"/>
          <w:color w:val="000"/>
          <w:sz w:val="28"/>
          <w:szCs w:val="28"/>
        </w:rPr>
        <w:t xml:space="preserve">五是少数民族干部队伍建设不断加强。市委高度重视少数民族干部选任，全市少数民族人口超过万人的7个县（市）区全部配备了少数民族干部，一批少数民族干部脱颖而出，走上各级领导工作岗位。</w:t>
      </w:r>
    </w:p>
    <w:p>
      <w:pPr>
        <w:ind w:left="0" w:right="0" w:firstLine="560"/>
        <w:spacing w:before="450" w:after="450" w:line="312" w:lineRule="auto"/>
      </w:pPr>
      <w:r>
        <w:rPr>
          <w:rFonts w:ascii="宋体" w:hAnsi="宋体" w:eastAsia="宋体" w:cs="宋体"/>
          <w:color w:val="000"/>
          <w:sz w:val="28"/>
          <w:szCs w:val="28"/>
        </w:rPr>
        <w:t xml:space="preserve">我们要牢牢把握各民族“共同团结奋斗、共同繁荣发展”这个主题，紧紧围绕促进民族团结、实现共同进步这条主线，结合XX实际，突出重点，创新方式，不断把民族团结进步工作推向前进。</w:t>
      </w:r>
    </w:p>
    <w:p>
      <w:pPr>
        <w:ind w:left="0" w:right="0" w:firstLine="560"/>
        <w:spacing w:before="450" w:after="450" w:line="312" w:lineRule="auto"/>
      </w:pPr>
      <w:r>
        <w:rPr>
          <w:rFonts w:ascii="宋体" w:hAnsi="宋体" w:eastAsia="宋体" w:cs="宋体"/>
          <w:color w:val="000"/>
          <w:sz w:val="28"/>
          <w:szCs w:val="28"/>
        </w:rPr>
        <w:t xml:space="preserve">一要坚定不移地贯彻执行党和国家的民族政策。党和国家的民族政策，是维护民族平等团结的生命线。要把贯彻执行民族政策、维护民族团结与社会和谐稳定作为一项突出的政治任务来抓。一是加强民族政策宣传，依法保障少数民族群众的合法权益，防止不尊重民族风俗习惯、伤害民族感情、有损民族团结的事情发生。二是认真贯彻中央关于做好少数民族群众到内地务工经商服务管理工作会议精神，尊重少数民族流动人员的生活习惯和宗教信仰，积极帮助少数民族群众解决生产和生活中遇到的实际困难。三是要引导少数民族流动人员积极参加所在社区活动，加强与社区各族群众的交往，更快更好地融入当地社会，共同维护民族团结和社会稳定的大局。</w:t>
      </w:r>
    </w:p>
    <w:p>
      <w:pPr>
        <w:ind w:left="0" w:right="0" w:firstLine="560"/>
        <w:spacing w:before="450" w:after="450" w:line="312" w:lineRule="auto"/>
      </w:pPr>
      <w:r>
        <w:rPr>
          <w:rFonts w:ascii="宋体" w:hAnsi="宋体" w:eastAsia="宋体" w:cs="宋体"/>
          <w:color w:val="000"/>
          <w:sz w:val="28"/>
          <w:szCs w:val="28"/>
        </w:rPr>
        <w:t xml:space="preserve">二要进一步加快少数民族经济社会发展。当前民族团结面临的许多问题，归根结底是发展不足、发展不够的问题，最终必须通过发展来解决。一要抢机遇。抢抓中原经济区建设的历史机遇，发挥XX在中原经济区中的“重要支撑、重要枢纽、重要前沿、重要基地、重要组成部分、重要作用”，坚持“有所率先、有所突破、有所作为、有所成效”，积极探索并走出一条粮食核心区“两不三新”、“三化协调”科学发展之路，通过共同发展，实现共同繁荣。二要理思路。根据我市民族经济社会发展的实际，结合各地自身特点，认真理清发展思路，推动民族经济社会发展。贯彻落实省九次党代会精神和卢展工书记重要讲话精神，坚持“三转四集”，统筹城乡发展，扎实推进新型农村社区建设。少数民族聚居地区做好这项工作更有优势，如何结合自身实际加快推进新型农村社区建设，要认真思考谋划。三要重扶持。要认真落实少数民族各项优惠政策，进一步加大民族聚居区农田水利、道路交通、民族教育、文化卫生等基础设施建设，努力改善少数民族生产生活条件。四要树典型。充分发挥典型模范的带头作用，坚持正面引导，以点带面，点面结合，推动少数民族经济的发展。要大力扶持民族品牌企业发展，引导鼓励企业积极回报社会，实现对周边民族村的“辐射拉动”、对中小民族企业的“产业链拉动”、对少数民族群众的“就业转移拉动”。五要抓培训。定期举办各类科技、技术培训班，努力提高少数民族群众致富的本领。要提高基层党组织的凝聚力、号召力、向心力，提高基层干部加快发展的能力，服务群众的能力，依法办事的能力，维护民族团结与宗教和谐的能力。</w:t>
      </w:r>
    </w:p>
    <w:p>
      <w:pPr>
        <w:ind w:left="0" w:right="0" w:firstLine="560"/>
        <w:spacing w:before="450" w:after="450" w:line="312" w:lineRule="auto"/>
      </w:pPr>
      <w:r>
        <w:rPr>
          <w:rFonts w:ascii="宋体" w:hAnsi="宋体" w:eastAsia="宋体" w:cs="宋体"/>
          <w:color w:val="000"/>
          <w:sz w:val="28"/>
          <w:szCs w:val="28"/>
        </w:rPr>
        <w:t xml:space="preserve">三要全面深入进行民族团结宣传教育。要按照中央和省委关于深入开展民族团结进步宣传教育活动的安排部署，深入基层、深入群众，有针对性地开展面对面的宣传教育。要把民族团结教育贯穿于国民教育的全过程，使民族团结教育渗透到课堂教学、社会实践、校园文化各个环节。要在深化民族共识、增进民族感情、树立法制观念上下功夫，使民族团结宣传教育深入各族群众，走进千家万户。通过民族团结教育，使各族干部群众对民族政策的认识有新的提高，民族团结进步的意识有明显增强，民族团结和谐的局面得到不断巩固。</w:t>
      </w:r>
    </w:p>
    <w:p>
      <w:pPr>
        <w:ind w:left="0" w:right="0" w:firstLine="560"/>
        <w:spacing w:before="450" w:after="450" w:line="312" w:lineRule="auto"/>
      </w:pPr>
      <w:r>
        <w:rPr>
          <w:rFonts w:ascii="宋体" w:hAnsi="宋体" w:eastAsia="宋体" w:cs="宋体"/>
          <w:color w:val="000"/>
          <w:sz w:val="28"/>
          <w:szCs w:val="28"/>
        </w:rPr>
        <w:t xml:space="preserve">四要扎实开展形式多样内容丰富的创建活动。开展民族团结进步创建活动是加强民族团结的有效载体，是一项基础性工作。近年来，我市不断深化民族团结进步先进市、县、乡、村“四争创”活动，增强了各级领导干部和各族群众执行政策和维护团结的自觉性，巩固和发展了平等、团结、互助、和谐的社会主义民族关系。各地、各部门、各行业要结合实际，切实把民族团结进步创建活动作为一件关系全局的大事来抓，纳入当地社会建设总体规划，纳入精神文明建设全过程，纳入当地公民道德建设全过程，进一步创新形式、创新载体、创新手段，突出针对性、实效性、群众性、多样性，不断增强活动的吸引力和感染力，使创建活动更加富有民族特色、时代特征和本地特点。</w:t>
      </w:r>
    </w:p>
    <w:p>
      <w:pPr>
        <w:ind w:left="0" w:right="0" w:firstLine="560"/>
        <w:spacing w:before="450" w:after="450" w:line="312" w:lineRule="auto"/>
      </w:pPr>
      <w:r>
        <w:rPr>
          <w:rFonts w:ascii="宋体" w:hAnsi="宋体" w:eastAsia="宋体" w:cs="宋体"/>
          <w:color w:val="000"/>
          <w:sz w:val="28"/>
          <w:szCs w:val="28"/>
        </w:rPr>
        <w:t xml:space="preserve">五要积极构筑平安和谐的民族环境。要积极探索新形势下民族工作的经验，及时总结宣传民族团结进步模范集体、模范个人的先进事迹，用先进典型事迹和经验激励人、鼓舞人、教育人，使民族团结成为全社会的自觉行动和良好风尚。各级党委、政府要切实担负起第一责任人的责任，进一步完善提高“一个中心、两个网络、三个载体、四支队伍、五项机制”的民族宗教工作方法机制，预防向源头延伸，工作向基层着力，机制向深处推进，充分发挥基层党组织在民族团结进步事业中的组织领导、指挥协调和战斗堡垒作用，充分调动民族干部、民族宗教界人士参与民族团结事业的积极性，有效发挥民族团结进步促进会、友好乡村恳谈会、阿訇社首联谊会、各级宗教团体等群众组织的独特作用，深入开展经常性的矛盾纠纷排查调处工作，及时发现可能引发突发性事件的苗头和倾向性问题，力争把问题解决在基层，解决在内部，化解在萌芽状态，切实维护民族团结、维护社会大局稳定。</w:t>
      </w:r>
    </w:p>
    <w:p>
      <w:pPr>
        <w:ind w:left="0" w:right="0" w:firstLine="560"/>
        <w:spacing w:before="450" w:after="450" w:line="312" w:lineRule="auto"/>
      </w:pPr>
      <w:r>
        <w:rPr>
          <w:rFonts w:ascii="宋体" w:hAnsi="宋体" w:eastAsia="宋体" w:cs="宋体"/>
          <w:color w:val="000"/>
          <w:sz w:val="28"/>
          <w:szCs w:val="28"/>
        </w:rPr>
        <w:t xml:space="preserve">第三点希望：强化保障，推动民族团结进步工作再上新台阶</w:t>
      </w:r>
    </w:p>
    <w:p>
      <w:pPr>
        <w:ind w:left="0" w:right="0" w:firstLine="560"/>
        <w:spacing w:before="450" w:after="450" w:line="312" w:lineRule="auto"/>
      </w:pPr>
      <w:r>
        <w:rPr>
          <w:rFonts w:ascii="宋体" w:hAnsi="宋体" w:eastAsia="宋体" w:cs="宋体"/>
          <w:color w:val="000"/>
          <w:sz w:val="28"/>
          <w:szCs w:val="28"/>
        </w:rPr>
        <w:t xml:space="preserve">加强党的领导是民族团结进步工作不断取得进步的根本保证。各级党委、政府要时刻把民族团结进步工作记在心上、抓在手上、落实在行动上，体现在成效上，提供强大的组织保证。</w:t>
      </w:r>
    </w:p>
    <w:p>
      <w:pPr>
        <w:ind w:left="0" w:right="0" w:firstLine="560"/>
        <w:spacing w:before="450" w:after="450" w:line="312" w:lineRule="auto"/>
      </w:pPr>
      <w:r>
        <w:rPr>
          <w:rFonts w:ascii="宋体" w:hAnsi="宋体" w:eastAsia="宋体" w:cs="宋体"/>
          <w:color w:val="000"/>
          <w:sz w:val="28"/>
          <w:szCs w:val="28"/>
        </w:rPr>
        <w:t xml:space="preserve">一要摆上位置，落实责任。各级党委、政府要把民族团结进步工作纳入经济社会发展总体规划，摆上重要议事日程，定期研究部署民族工作，及时解决出现的新情况、新问题。要完善促进民族团结进步工作领导体制和工作机制，健全各级民族事务工作机构，完善民族工作目标责任制。要强化民族工作的监督检查，形成经常化、规范化、制度化的监督检查机制，推动民族法规和民族政策的贯彻落实，真正把维护民族团结的职责履行好、任务落实好。</w:t>
      </w:r>
    </w:p>
    <w:p>
      <w:pPr>
        <w:ind w:left="0" w:right="0" w:firstLine="560"/>
        <w:spacing w:before="450" w:after="450" w:line="312" w:lineRule="auto"/>
      </w:pPr>
      <w:r>
        <w:rPr>
          <w:rFonts w:ascii="宋体" w:hAnsi="宋体" w:eastAsia="宋体" w:cs="宋体"/>
          <w:color w:val="000"/>
          <w:sz w:val="28"/>
          <w:szCs w:val="28"/>
        </w:rPr>
        <w:t xml:space="preserve">二要整合资源，形成合力。做好民族团结进步工作，必须按照“整合资源、齐抓共管，各负其责、各记其功”的要求，加强协调配合，形成工作合力。各级统战、民族工作部门要履行好职能，当好党委和政府在民族工作上的参谋助手。有关职能部门要积极配合，大力支持民族团结进步工作。新闻宣传部门要为民族团结营造氛围，宣传好榜样，挖掘好典型，努力维护我市民族团结的大好局面。</w:t>
      </w:r>
    </w:p>
    <w:p>
      <w:pPr>
        <w:ind w:left="0" w:right="0" w:firstLine="560"/>
        <w:spacing w:before="450" w:after="450" w:line="312" w:lineRule="auto"/>
      </w:pPr>
      <w:r>
        <w:rPr>
          <w:rFonts w:ascii="宋体" w:hAnsi="宋体" w:eastAsia="宋体" w:cs="宋体"/>
          <w:color w:val="000"/>
          <w:sz w:val="28"/>
          <w:szCs w:val="28"/>
        </w:rPr>
        <w:t xml:space="preserve">三要建好队伍，提升能力。切实加强各级民族部门领导班子和干部队伍建设，选派得力干部充实民族工作部门，努力建设一支能力突出、作风过硬，能够应对复杂情况、勇于打开工作局面的干部队伍。要认真落实少数民族干部培养选拔政策，按规定选强配好少数民族干部，把优秀少数民族干部选拔到各级领导岗位上来。各级领导干部和广大党员干部要认真学习党的民族理论、民族政策，贯彻执行好国家民族法律法规，努力提高理论水平，认真总结实践经验，不断提升解决民族问题、开展民族工作的能力和水平。</w:t>
      </w:r>
    </w:p>
    <w:p>
      <w:pPr>
        <w:ind w:left="0" w:right="0" w:firstLine="560"/>
        <w:spacing w:before="450" w:after="450" w:line="312" w:lineRule="auto"/>
      </w:pPr>
      <w:r>
        <w:rPr>
          <w:rFonts w:ascii="宋体" w:hAnsi="宋体" w:eastAsia="宋体" w:cs="宋体"/>
          <w:color w:val="000"/>
          <w:sz w:val="28"/>
          <w:szCs w:val="28"/>
        </w:rPr>
        <w:t xml:space="preserve">同志们，做好新形势下的民族团结进步工作，党委政府有要求、人民群众有期盼，使命光荣而崇高，责任重大而神圣。让我们高举中国特色社会主义伟大旗帜，深入贯彻落实科学发展观，锐意进取，开拓创新，共同团结奋斗、共同繁荣发展，凝聚构筑中原经济区东部战略支撑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我县民族成份较多，具有比较明显的大分散、小聚居特点，少数民族人口占总人口的76％，从我县的多民族实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坚定不移地维护各民族的大团结、维护祖国统一、维护社会政治大局的稳定，努力推动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（二）牢固树立和全面落实科学发展观，加快全县经济社会发展</w:t>
      </w:r>
    </w:p>
    <w:p>
      <w:pPr>
        <w:ind w:left="0" w:right="0" w:firstLine="560"/>
        <w:spacing w:before="450" w:after="450" w:line="312" w:lineRule="auto"/>
      </w:pPr>
      <w:r>
        <w:rPr>
          <w:rFonts w:ascii="宋体" w:hAnsi="宋体" w:eastAsia="宋体" w:cs="宋体"/>
          <w:color w:val="000"/>
          <w:sz w:val="28"/>
          <w:szCs w:val="28"/>
        </w:rPr>
        <w:t xml:space="preserve">经济社会的全面发展，是各族群众的迫切要求，也是现阶段解决民族问题的根本途径。各乡（镇）、各部门要以科学发展观统领经济社会发展全局，科学确定发展思路和发展目标，充分发挥自身优势，集中各族干部群众的智慧和力量，聚精会神搞建设，一心一意谋发展，着力解决当前全县发展遇到的困难和问题，把发挥社会主义制度和民族区域自治制度的优越性落实到发展先进生产力、发展先进文化、实现各族人民的根本利益上来。随着我县财政收入的逐年提高，我们将继续加强对“三农”工作的投入，既要把经济建设搞上去，又要把文</w:t>
      </w:r>
    </w:p>
    <w:p>
      <w:pPr>
        <w:ind w:left="0" w:right="0" w:firstLine="560"/>
        <w:spacing w:before="450" w:after="450" w:line="312" w:lineRule="auto"/>
      </w:pPr>
      <w:r>
        <w:rPr>
          <w:rFonts w:ascii="宋体" w:hAnsi="宋体" w:eastAsia="宋体" w:cs="宋体"/>
          <w:color w:val="000"/>
          <w:sz w:val="28"/>
          <w:szCs w:val="28"/>
        </w:rPr>
        <w:t xml:space="preserve">化、教育、卫生等各项社会事业搞上去，实现全面协调发展，促进人的全面发展。既要投入更多的资金和物力，又要在产业化发展、新农村建设、基础设施建设等方面实行更多切实可行的优惠政策。各乡（镇）、各部门要贯彻“五个统筹”的要求，坚持因地制宜，从本地实际出发，围绕“三千、三百”工程和“千元田、万元田”建设，引导农牧民按照突出特色、发挥优势的原则，加快产业结构的调整，构筑具有比较优势的产业发展体系，重点解决好农业科技含量低、比较效益不高问题，促进农副产品的精深加工和转换增值，实现增产增收。要坚持以市场为导向，加快推进新型工业化进程，有效配置资源和各种生产要素，推进经济结构调整和经济增长方式转变，发展特色经济和优势产业，进一步把资源优势转化为经济优势。要大力发展农村基础设施建设，结合社会主义新农村建设，优先解决好农村水、电、路、通讯等基础设施建设项目，改善生产生活条件。要坚持不懈地加强农田水利基础设施建设，特别是节水灌溉工程和人畜饮水工程。要大力发展农村教育、科技、卫生事业，支持发展文化事业和文化产业，支持少数民族优秀文化的传承、发展、创新，丰富各族群众的文化生活，进一步建立完善农村卫生服务体系、新型农村合作医疗制度和农村低保制度，不断提高各族群众的思想道德素质和卫生医疗保障水平。</w:t>
      </w:r>
    </w:p>
    <w:p>
      <w:pPr>
        <w:ind w:left="0" w:right="0" w:firstLine="560"/>
        <w:spacing w:before="450" w:after="450" w:line="312" w:lineRule="auto"/>
      </w:pPr>
      <w:r>
        <w:rPr>
          <w:rFonts w:ascii="宋体" w:hAnsi="宋体" w:eastAsia="宋体" w:cs="宋体"/>
          <w:color w:val="000"/>
          <w:sz w:val="28"/>
          <w:szCs w:val="28"/>
        </w:rPr>
        <w:t xml:space="preserve">（三）巩固马克思主义在意识形态领域的指导地位，切实做好民族团结工作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工作是党的一项十分重要的工作。历史经验告诉我们，经济工作搞不好要出大问题，民族团结工作搞不好也要出大问题。在集中力量进行经济建设的同时，一刻也不能放松民族团结工作。我们要认真贯彻中央、自治区关于加强民族团结工作的决策部署，始终保持清醒的政治头脑，进一步增强自觉性、主动性，扎实做好民族团结工作。</w:t>
      </w:r>
    </w:p>
    <w:p>
      <w:pPr>
        <w:ind w:left="0" w:right="0" w:firstLine="560"/>
        <w:spacing w:before="450" w:after="450" w:line="312" w:lineRule="auto"/>
      </w:pPr>
      <w:r>
        <w:rPr>
          <w:rFonts w:ascii="宋体" w:hAnsi="宋体" w:eastAsia="宋体" w:cs="宋体"/>
          <w:color w:val="000"/>
          <w:sz w:val="28"/>
          <w:szCs w:val="28"/>
        </w:rPr>
        <w:t xml:space="preserve">一要准确把握工作大局，牢牢掌握民族团结工作的领导权、主动权。我们要增强忧患意识，居安思危，一刻也不能放松民族团结工作。各级党委和领导干部特别是民族团结工作战线上的领导同志，一定要从提高党的执政能力、巩固党的执政地位、完成党的执政使命的战略高度来谋划民族团结工作，加强和改进对民族团结工作的领导，提高做好新形势下民族团结工作的能力。二要准确把握科学理论武装的核心内容，坚持用马克思主义中国化的最新成果武装党员、教育群众，深刻领会党的理论创新成果包含的新思想、新观点、新论断，掌握贯穿其中的马克思主义的立场、观点、方法，提高理论素养和理论思维能力，做到在实践中自觉坚持和运用。要自觉运用“xxxx”重要思想武装头脑、指导实践、推动工作，努力开创民族团结工作的新局面，实现好、维护好、发展好各族人民的根本利益。三要强化阵地意识和责任意识。宣传部门要切实担负起把关责任，管好所辖的思想文化阵地、传播渠道和从业人员。要健全各项制度，切实加强对学校课堂、学术论坛、学术讲座、社团活动和各种宣传媒体的管理和监督，决不让危害祖国统一和民族团结的思想言论流传。坚持不懈地开展“扫黄打非”斗争，特别是加大对政治类、宗教类非法出版物的清缴，净化文化市场，为构建和谐__创造良好的社会环境。</w:t>
      </w:r>
    </w:p>
    <w:p>
      <w:pPr>
        <w:ind w:left="0" w:right="0" w:firstLine="560"/>
        <w:spacing w:before="450" w:after="450" w:line="312" w:lineRule="auto"/>
      </w:pPr>
      <w:r>
        <w:rPr>
          <w:rFonts w:ascii="宋体" w:hAnsi="宋体" w:eastAsia="宋体" w:cs="宋体"/>
          <w:color w:val="000"/>
          <w:sz w:val="28"/>
          <w:szCs w:val="28"/>
        </w:rPr>
        <w:t xml:space="preserve">（四）创新民族团结教育形式和载体，营造浓厚的舆论氛围</w:t>
      </w:r>
    </w:p>
    <w:p>
      <w:pPr>
        <w:ind w:left="0" w:right="0" w:firstLine="560"/>
        <w:spacing w:before="450" w:after="450" w:line="312" w:lineRule="auto"/>
      </w:pPr>
      <w:r>
        <w:rPr>
          <w:rFonts w:ascii="宋体" w:hAnsi="宋体" w:eastAsia="宋体" w:cs="宋体"/>
          <w:color w:val="000"/>
          <w:sz w:val="28"/>
          <w:szCs w:val="28"/>
        </w:rPr>
        <w:t xml:space="preserve">今年，我们将迎来党的xx大的胜利召开，这是党和国家政治生活中的头等大事。宣传部门要积极做好迎接党的xx大的宣传工作，通过座谈会、报告会、巡回宣讲、文艺演出等各种形式大力宣传中国共产党的丰功伟绩，宣传各族人民团结奋斗、万众一心，为建设和谐__所作出的巨大努力和贡献。一要充分展示xx大以来__经济、政治、文化、社会建设以及党的建设取得的成就，充分展示全县各族人民以实际行动迎接xx大胜利召开的精神风貌，努力营造团结和谐、开拓创新的良好舆论氛围。二要深入实际、深入基层、深入群众，发现、挖掘和宣传一批各条战线、各行各业涌现出的“爱党、爱祖国、爱社会主义”民族团结先进集体和先进个人，增强民族团结教育的感染力、影响力和说服力，在全社会形成学先进、赶先进、促团结、谋发展的浓厚氛围，使立党为公、执政为民的思想、民族团结的思想真正成为各级党员干部的自觉行动。三要组织好中国人民解放军建军80周年等重大活动的宣传工作，大力宣传人民解放军为各族人民建立的丰功伟绩，大力宣传拥军优属、拥政爱民的光荣传统和双拥先进典型。通过扎实地开展民族团结宣传教育活动，不断增强各族干部群众对党对祖国对社会主义的凝聚力和向心力，为迎接党的xx大胜利召开奠定坚实的思想基础，营造良好的社会环境。</w:t>
      </w:r>
    </w:p>
    <w:p>
      <w:pPr>
        <w:ind w:left="0" w:right="0" w:firstLine="560"/>
        <w:spacing w:before="450" w:after="450" w:line="312" w:lineRule="auto"/>
      </w:pPr>
      <w:r>
        <w:rPr>
          <w:rFonts w:ascii="宋体" w:hAnsi="宋体" w:eastAsia="宋体" w:cs="宋体"/>
          <w:color w:val="000"/>
          <w:sz w:val="28"/>
          <w:szCs w:val="28"/>
        </w:rPr>
        <w:t xml:space="preserve">（五）加强领导，相互配合，进一步提高民族团结工作水平</w:t>
      </w:r>
    </w:p>
    <w:p>
      <w:pPr>
        <w:ind w:left="0" w:right="0" w:firstLine="560"/>
        <w:spacing w:before="450" w:after="450" w:line="312" w:lineRule="auto"/>
      </w:pPr>
      <w:r>
        <w:rPr>
          <w:rFonts w:ascii="宋体" w:hAnsi="宋体" w:eastAsia="宋体" w:cs="宋体"/>
          <w:color w:val="000"/>
          <w:sz w:val="28"/>
          <w:szCs w:val="28"/>
        </w:rPr>
        <w:t xml:space="preserve">做好民族团结工作，群众是基础，领导是关键。各乡（镇）、各部门要把民族团结工作列入重要议事日程，放在更加重要的位置，切实加强领导，不断提高我县民族团结工作的水平。</w:t>
      </w:r>
    </w:p>
    <w:p>
      <w:pPr>
        <w:ind w:left="0" w:right="0" w:firstLine="560"/>
        <w:spacing w:before="450" w:after="450" w:line="312" w:lineRule="auto"/>
      </w:pPr>
      <w:r>
        <w:rPr>
          <w:rFonts w:ascii="宋体" w:hAnsi="宋体" w:eastAsia="宋体" w:cs="宋体"/>
          <w:color w:val="000"/>
          <w:sz w:val="28"/>
          <w:szCs w:val="28"/>
        </w:rPr>
        <w:t xml:space="preserve">一要加强学习研究，努力提高做好民族团结工作的能力。各级领导干部都要从政治和全局的高度，充分认识做好民族团结工作重大的政治意义和深远的战略意义。要认真学习马克思主义的民族理论和有关法律法规，加大民族政策学习宣传的力度，使各级干部和广大群众了解民族政策，熟悉民族政策，自觉执行民族政策。要认真研究民族团结工作的历史经验和面临的新情况、新问题，及时了解民族团结问题的发展趋势和动向，努力掌握在改革开放和社会主义市场经济条件下做好民族团结工作的特点和规律，不断提高正确处理民族问题的能力和水平。</w:t>
      </w:r>
    </w:p>
    <w:p>
      <w:pPr>
        <w:ind w:left="0" w:right="0" w:firstLine="560"/>
        <w:spacing w:before="450" w:after="450" w:line="312" w:lineRule="auto"/>
      </w:pPr>
      <w:r>
        <w:rPr>
          <w:rFonts w:ascii="宋体" w:hAnsi="宋体" w:eastAsia="宋体" w:cs="宋体"/>
          <w:color w:val="000"/>
          <w:sz w:val="28"/>
          <w:szCs w:val="28"/>
        </w:rPr>
        <w:t xml:space="preserve">二要加强组织协调，形成促进民族团结工作的合力。民族团结工作涉及到社会的各个方面，各乡（镇）、县直部门要切实加强领导，按照自治区党委和地委的要求，立足当前、着眼长远，统筹协调、抓好落实，为全县改革发展稳定奠定坚实的思想基础。统战、民族宗教、教育、工会、共青团、妇联等有关部门要结合自己的工作特点，密切配合，各展所长，各尽其能，形成合力，推动民族团结和全县各项工作的深入开展。基层党组织要切实加强自身建设，充分发挥战斗堡垒作用，各族党员干部要密切联系群众，努力实践“xxxx”重要思想，真正在发展生产、脱贫致富、增强民族团结和创建文明新风中起到先锋模范作用。要通过全社会的共同参与，把民族团结工作融入到政治、经济、文化和社会生活的各个领域，凝聚方方面面的力量，同呼吸、共命运、心连心，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三要加强民族工作机构建设，提高民族团结工作干部队伍的整体素质。创造必要的工作条件，加强民族工作部门建设，帮助他们解决工作中遇到的实际困难。重视对民族团结工作干部的培训和教育，不断提高他们的政治素质、政治水平和业务能力，使之更好地适应新时期民族工作发展的需要。要建立健全民族团结工作领导体制和工作机制，切实把县委、政府对民族团结工作的各项措施落到实处，见到实效，形成县委、政府统一领导，民宗部门牵头，有关部门密切配合、各司其职、基层组织健全、上下整体联动、通力协作的民族团结工作格局。</w:t>
      </w:r>
    </w:p>
    <w:p>
      <w:pPr>
        <w:ind w:left="0" w:right="0" w:firstLine="560"/>
        <w:spacing w:before="450" w:after="450" w:line="312" w:lineRule="auto"/>
      </w:pPr>
      <w:r>
        <w:rPr>
          <w:rFonts w:ascii="宋体" w:hAnsi="宋体" w:eastAsia="宋体" w:cs="宋体"/>
          <w:color w:val="000"/>
          <w:sz w:val="28"/>
          <w:szCs w:val="28"/>
        </w:rPr>
        <w:t xml:space="preserve">同志们，做好新时期民族团结工作责任重大，意义深远。让我们齐心协力，按照自治区、地区关于民族团结工作的安排部署，扎实工作，常抓不懈，不断把民族团结工作引向深入，为实现全县经济社会又好又快发展，促进各民族共同繁荣而努力奋斗。&lt;/p</w:t>
      </w:r>
    </w:p>
    <w:p>
      <w:pPr>
        <w:ind w:left="0" w:right="0" w:firstLine="560"/>
        <w:spacing w:before="450" w:after="450" w:line="312" w:lineRule="auto"/>
      </w:pPr>
      <w:r>
        <w:rPr>
          <w:rFonts w:ascii="黑体" w:hAnsi="黑体" w:eastAsia="黑体" w:cs="黑体"/>
          <w:color w:val="000000"/>
          <w:sz w:val="36"/>
          <w:szCs w:val="36"/>
          <w:b w:val="1"/>
          <w:bCs w:val="1"/>
        </w:rPr>
        <w:t xml:space="preserve">第三篇：2024在民族团结进步表彰大会上的讲话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文化、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XXX”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照中央、全省民族工作会议精神的要求，当前和今后一个时期，我市民族工作要坚持以科学发展观为统领，紧紧围绕“努力快发展，全面建小康，振兴”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XXX”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发表日期：2024-06-17</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保护视力色：</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余显强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近年来我区民族团结进步事业取得的成绩，表彰为我区民族团结进步事业作出突出贡献的先进集体和个人，研究部署当前和今后一段时期全区民族团结进步工作。借此机会，我代表区委、区政府，向受到表彰的先进集体和先进个人表示热烈的祝贺!向为促进全区民族团结进步做出努力的干部群众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下面，就做好当前和今后一段时期全区民族工作，推动民族团结进步事业不断向前发展，我讲三点意见。</w:t>
      </w:r>
    </w:p>
    <w:p>
      <w:pPr>
        <w:ind w:left="0" w:right="0" w:firstLine="560"/>
        <w:spacing w:before="450" w:after="450" w:line="312" w:lineRule="auto"/>
      </w:pPr>
      <w:r>
        <w:rPr>
          <w:rFonts w:ascii="宋体" w:hAnsi="宋体" w:eastAsia="宋体" w:cs="宋体"/>
          <w:color w:val="000"/>
          <w:sz w:val="28"/>
          <w:szCs w:val="28"/>
        </w:rPr>
        <w:t xml:space="preserve">一、认真总结全区民族工作取得的成绩和经验，进一步增强推进全区民族团结进步事业的责任感和使命感</w:t>
      </w:r>
    </w:p>
    <w:p>
      <w:pPr>
        <w:ind w:left="0" w:right="0" w:firstLine="560"/>
        <w:spacing w:before="450" w:after="450" w:line="312" w:lineRule="auto"/>
      </w:pPr>
      <w:r>
        <w:rPr>
          <w:rFonts w:ascii="宋体" w:hAnsi="宋体" w:eastAsia="宋体" w:cs="宋体"/>
          <w:color w:val="000"/>
          <w:sz w:val="28"/>
          <w:szCs w:val="28"/>
        </w:rPr>
        <w:t xml:space="preserve">近年来，全区各级党委、政府和各族干部群众坚持以邓小平理论和“三个代表”重要思想为指导，深入贯彻落实科学发展观，牢牢把握共同团结奋斗、共同繁荣发展的主题，紧紧围绕促进民族团结、实现共同进步的根本任务，全面贯彻执行党的民族政策和民族法律法规，千方百计加快少数民族和民族地区经济社会发展，不断巩固和发展平等团结互助和谐的社会主义民族关系，开创了我区民族团结进步事业的新局面。</w:t>
      </w:r>
    </w:p>
    <w:p>
      <w:pPr>
        <w:ind w:left="0" w:right="0" w:firstLine="560"/>
        <w:spacing w:before="450" w:after="450" w:line="312" w:lineRule="auto"/>
      </w:pPr>
      <w:r>
        <w:rPr>
          <w:rFonts w:ascii="宋体" w:hAnsi="宋体" w:eastAsia="宋体" w:cs="宋体"/>
          <w:color w:val="000"/>
          <w:sz w:val="28"/>
          <w:szCs w:val="28"/>
        </w:rPr>
        <w:t xml:space="preserve">(一)民族工作社会化、法制化、规范化水平明显提高 撤市设区后，区委、区政府成立了民族工作协调领导小组，明确区直有关成员单位职责分工，基本形成了党委统一领导，党政齐抓共管，统战、民族工作部门综合协调，有关部门各司其职、密切配合、通力协作的民族工作格局。2024年，区委、区政府出台制定了《关于进一步加强民族工作加快少数民族和民族地区经济社会发展的实施意见》（区发„2024‟19号），在支持帮助少数民族和民族地区加快发展方面提出了各项政策措施和目标任务，加大了少数民族和民族地区新阶段扶贫、政策扶持、资金扶持等扶持力度。“十一五”期间，积极争取中央、省、市的支持，加大对民族地区财政转移支付力度。想方设法采取各种措施，多渠道增加对民族地区的资金投入。在财政扶贫资金、以工代赈资金、农业综合开发资金、人畜饮水解困等相关专项资金以及优惠贷款的安排上，加大了向民族地区倾斜力度。配合省人大、省政府、市政府组织开展的 “一法两规定”专项执法检查和执行党和国家民族政策大检查，促进了党的民族政策和民族法律法规在我区的贯彻和落实，民族工作社会化、法制化、规范化水平得到明显提高。</w:t>
      </w:r>
    </w:p>
    <w:p>
      <w:pPr>
        <w:ind w:left="0" w:right="0" w:firstLine="560"/>
        <w:spacing w:before="450" w:after="450" w:line="312" w:lineRule="auto"/>
      </w:pPr>
      <w:r>
        <w:rPr>
          <w:rFonts w:ascii="宋体" w:hAnsi="宋体" w:eastAsia="宋体" w:cs="宋体"/>
          <w:color w:val="000"/>
          <w:sz w:val="28"/>
          <w:szCs w:val="28"/>
        </w:rPr>
        <w:t xml:space="preserve">(二)民族地区经济社会发展步伐明显加快</w:t>
      </w:r>
    </w:p>
    <w:p>
      <w:pPr>
        <w:ind w:left="0" w:right="0" w:firstLine="560"/>
        <w:spacing w:before="450" w:after="450" w:line="312" w:lineRule="auto"/>
      </w:pPr>
      <w:r>
        <w:rPr>
          <w:rFonts w:ascii="宋体" w:hAnsi="宋体" w:eastAsia="宋体" w:cs="宋体"/>
          <w:color w:val="000"/>
          <w:sz w:val="28"/>
          <w:szCs w:val="28"/>
        </w:rPr>
        <w:t xml:space="preserve">认真贯彻执行扶持民族地区经济社会发展的各项政策，大力扶持民族地区发展特色经济和优势产业，烤烟、经果林等经济作物得到大面积推广，促进了农民增收、农业增效，经济呈现良好的发展势头。加大对民族乡镇、民族村寨基础设施的投入，近几年，全区民族乡镇固定资产投资增速达60%以上，“农村饮水工程”、“农村危房改造工程”、“通乡油路”、“通村公路”等工程顺利实施，民族地区各族群众生产生活条件得到明显改善。加快推进民族地区各项社会事业发展进步，按时完成民族地区“两基”攻坚任务，认真落实“两免-补”政策，新型农村合作医疗和医保政策全面覆盖；民族民间文化得到较好传承保护，在全国第八届少数民族传统体育运动会上，我区运动员荣获一等奖，实现了我区运动员在全国民运会上金牌零的突破。</w:t>
      </w:r>
    </w:p>
    <w:p>
      <w:pPr>
        <w:ind w:left="0" w:right="0" w:firstLine="560"/>
        <w:spacing w:before="450" w:after="450" w:line="312" w:lineRule="auto"/>
      </w:pPr>
      <w:r>
        <w:rPr>
          <w:rFonts w:ascii="宋体" w:hAnsi="宋体" w:eastAsia="宋体" w:cs="宋体"/>
          <w:color w:val="000"/>
          <w:sz w:val="28"/>
          <w:szCs w:val="28"/>
        </w:rPr>
        <w:t xml:space="preserve">(三)少数民族干部和人才队伍建设明显加强</w:t>
      </w:r>
    </w:p>
    <w:p>
      <w:pPr>
        <w:ind w:left="0" w:right="0" w:firstLine="560"/>
        <w:spacing w:before="450" w:after="450" w:line="312" w:lineRule="auto"/>
      </w:pPr>
      <w:r>
        <w:rPr>
          <w:rFonts w:ascii="宋体" w:hAnsi="宋体" w:eastAsia="宋体" w:cs="宋体"/>
          <w:color w:val="000"/>
          <w:sz w:val="28"/>
          <w:szCs w:val="28"/>
        </w:rPr>
        <w:t xml:space="preserve">坚持把少数民族干部和人才队伍建设作为管根本、管长远的大事来抓，采取一系列行之有效的措施，使我区少数民族干部和人才队伍进一步壮大、结构进一步改善、素质进一步提高。到2024年底，全区少数民族干部达 2024人，占全区干部总数的19.8％，比2024年增长 1.88个百分点。其中，党政机关少数民族干部 1989人，占总数的19.4％；县处级少数民族干部8人，占总数的22.2％。企事业单位少数民族专业技术人员和管理人员1408人，占总数的19.87％。</w:t>
      </w:r>
    </w:p>
    <w:p>
      <w:pPr>
        <w:ind w:left="0" w:right="0" w:firstLine="560"/>
        <w:spacing w:before="450" w:after="450" w:line="312" w:lineRule="auto"/>
      </w:pPr>
      <w:r>
        <w:rPr>
          <w:rFonts w:ascii="宋体" w:hAnsi="宋体" w:eastAsia="宋体" w:cs="宋体"/>
          <w:color w:val="000"/>
          <w:sz w:val="28"/>
          <w:szCs w:val="28"/>
        </w:rPr>
        <w:t xml:space="preserve">(四)民族团结进步宣传教育力度明显加大</w:t>
      </w:r>
    </w:p>
    <w:p>
      <w:pPr>
        <w:ind w:left="0" w:right="0" w:firstLine="560"/>
        <w:spacing w:before="450" w:after="450" w:line="312" w:lineRule="auto"/>
      </w:pPr>
      <w:r>
        <w:rPr>
          <w:rFonts w:ascii="宋体" w:hAnsi="宋体" w:eastAsia="宋体" w:cs="宋体"/>
          <w:color w:val="000"/>
          <w:sz w:val="28"/>
          <w:szCs w:val="28"/>
        </w:rPr>
        <w:t xml:space="preserve">2024年以来，按照市委、市政府的安排和要求，我区将每年10月定为“全区民族团结进步宣传教育活动月”，认真组织开展形式多样、内容丰富的集中宣传教育活动，广泛宣传党的民族政策和民族法律法规。利用民族团结进步表彰活动和少数民族传统节庆活动等契机，通过各种形式和途径，积极营造增进民族团结进步的良好舆论氛围和社会环境，使“汉族离不开少数民族，少数民族离不开汉族，各少数民族之间也相互离不开”的思想日益深入人心，各民族和睦相处、和衷共济、和谐发展的良好局面日益巩固和发展。</w:t>
      </w:r>
    </w:p>
    <w:p>
      <w:pPr>
        <w:ind w:left="0" w:right="0" w:firstLine="560"/>
        <w:spacing w:before="450" w:after="450" w:line="312" w:lineRule="auto"/>
      </w:pPr>
      <w:r>
        <w:rPr>
          <w:rFonts w:ascii="宋体" w:hAnsi="宋体" w:eastAsia="宋体" w:cs="宋体"/>
          <w:color w:val="000"/>
          <w:sz w:val="28"/>
          <w:szCs w:val="28"/>
        </w:rPr>
        <w:t xml:space="preserve">回顾和总结近年来我区加强民族工作、推动民族团结进步事业不断向前发展的实践，我们有以下几点体会：一是必须坚持把加快少数民族和民族地区经济社会发展、保障和改善民生作为推进民族团结进步事业的根本途径，大力支持、帮助少数民族和民族地区全面推进经济建设、政治建设、文化建设、社会建设和生态文明建设，让各族群众共享改革发展成果。二是必须坚持高举民族团结旗帜，广泛深入地开展党的民族理论、民族政策、民族法律法规和民族基本知识的宣传教育，使“三个离不开”的思想深入人心，不断巩固和发展平等团结互助和谐的社会主义民族关系。三是必须坚持把培养选拔少数民族干部和各类人才作为管根本、管长远的大事来抓，大力培养、大胆选拔，充分信任、放手使用，努力造就一支德才兼备的少数民族干部和人才队伍。四是必须坚持健全和完善加强民族工作、推动民族团结进步事业不断向前发展的领导体制和工作机制，充分发挥各成员单位职能作用，加强协调，形成合力，推动民族团结进步事业健康发展。</w:t>
      </w:r>
    </w:p>
    <w:p>
      <w:pPr>
        <w:ind w:left="0" w:right="0" w:firstLine="560"/>
        <w:spacing w:before="450" w:after="450" w:line="312" w:lineRule="auto"/>
      </w:pPr>
      <w:r>
        <w:rPr>
          <w:rFonts w:ascii="宋体" w:hAnsi="宋体" w:eastAsia="宋体" w:cs="宋体"/>
          <w:color w:val="000"/>
          <w:sz w:val="28"/>
          <w:szCs w:val="28"/>
        </w:rPr>
        <w:t xml:space="preserve">西秀区是一个多民族杂居的县级行政区，全区辖21个乡镇办事处，455个行政村（社区），面积1710平方公里，总人口71万，其中少数民族总人口16万人，占全区总人口的21.46％，居住着苗族、布依族、仡佬族等32个少数民族，辖5个民族乡（新场布依族苗族乡、岩腊苗族布依族乡、鸡场布依族苗族乡、杨武布依族苗族乡、黄腊布依族苗族乡），2个享受民族乡待遇的镇（旧州镇、龙宫镇），281个少数民族村寨，少数民族地区面积占全区总面积的65.5%。全区各乡、镇、办事处都有少数民族居住，呈现出“大杂居、小聚居”的特点。大力推进民族团结进步事业，关系社会的和谐稳定和长治久安，关系全面建设小康社会和富民兴区宏伟目标的实现。全区各级党委、政府一定要从战略和全局的高度，充分认识加强民族工作、推进我区民族团结进步事业的重要性和紧迫性，切实增强政治责任感和历史使命感，采取有力措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二、突出重点，狠抓落实，大力推进全区民族团结进步事业又好又快发展</w:t>
      </w:r>
    </w:p>
    <w:p>
      <w:pPr>
        <w:ind w:left="0" w:right="0" w:firstLine="560"/>
        <w:spacing w:before="450" w:after="450" w:line="312" w:lineRule="auto"/>
      </w:pPr>
      <w:r>
        <w:rPr>
          <w:rFonts w:ascii="宋体" w:hAnsi="宋体" w:eastAsia="宋体" w:cs="宋体"/>
          <w:color w:val="000"/>
          <w:sz w:val="28"/>
          <w:szCs w:val="28"/>
        </w:rPr>
        <w:t xml:space="preserve">当前和今后一段时期我区加强民族工作、推进民族团结进步事业的总体要求是：高举中国特色社会主义伟大旗帜，以邓小平理论和“三个代表”重要思想为指导，深入贯彻落实科学发展观，牢牢把握共同团结奋斗、共同繁荣发展的主题，紧紧围绕促进民族团结、实现共同进步的根本任务，全面贯彻执行党的民族政策和民族法律法规，加快少数民族和民族地区经济社会发展，巩固和发展平等团结互助和谐的社会主义民族关系，努力实现促进科学发展、增进民族团结、维护社会稳定、构建和谐西秀的目标。</w:t>
      </w:r>
    </w:p>
    <w:p>
      <w:pPr>
        <w:ind w:left="0" w:right="0" w:firstLine="560"/>
        <w:spacing w:before="450" w:after="450" w:line="312" w:lineRule="auto"/>
      </w:pPr>
      <w:r>
        <w:rPr>
          <w:rFonts w:ascii="宋体" w:hAnsi="宋体" w:eastAsia="宋体" w:cs="宋体"/>
          <w:color w:val="000"/>
          <w:sz w:val="28"/>
          <w:szCs w:val="28"/>
        </w:rPr>
        <w:t xml:space="preserve">(一)切实抓好第一要务，着力加快民族地区经济社会发展步伐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促进各民族平等团结的基础。要加强民族地区基础设施建设，着力消除制约民族地区发展的瓶颈。大力推进经济结构调整，充分发挥民族地区的比较优势和发展潜力，着力培育和发展特色明显、优势突出、带动力强、辐射面广的特色经济和优势产业：积极推进农业产业化进程，大力发展现代农业，优化产业结构，着力培育具有一定规模和市场优势的产业。按照走新型工业化道路的要求加快工业发展步伐，切实把重点转移到优势资源的开发和综合利用上来，努力把民族地区的资源优势转化为经济优势。充分利用民族地区丰富的旅游资源和绚丽多姿的民族文化，加快旅游业发展，打造一批民族特色浓郁、自然风光优美、文化内涵丰富的旅游精品线路和重点民族文化旅游景点。扎实推进民族地区扶贫开发，坚持开发式扶贫、搬迁式扶贫、救助式扶贫相结合，继续大力帮助民族地区贫困群众改善基本生产生活条件，拓宽基本增收致富门路。加强生态建设和环境保护，增强民族地区可持续发展能力。</w:t>
      </w:r>
    </w:p>
    <w:p>
      <w:pPr>
        <w:ind w:left="0" w:right="0" w:firstLine="560"/>
        <w:spacing w:before="450" w:after="450" w:line="312" w:lineRule="auto"/>
      </w:pPr>
      <w:r>
        <w:rPr>
          <w:rFonts w:ascii="宋体" w:hAnsi="宋体" w:eastAsia="宋体" w:cs="宋体"/>
          <w:color w:val="000"/>
          <w:sz w:val="28"/>
          <w:szCs w:val="28"/>
        </w:rPr>
        <w:t xml:space="preserve">(二)大力发展社会事业，着力保障和改善民族地区民生</w:t>
      </w:r>
    </w:p>
    <w:p>
      <w:pPr>
        <w:ind w:left="0" w:right="0" w:firstLine="560"/>
        <w:spacing w:before="450" w:after="450" w:line="312" w:lineRule="auto"/>
      </w:pPr>
      <w:r>
        <w:rPr>
          <w:rFonts w:ascii="宋体" w:hAnsi="宋体" w:eastAsia="宋体" w:cs="宋体"/>
          <w:color w:val="000"/>
          <w:sz w:val="28"/>
          <w:szCs w:val="28"/>
        </w:rPr>
        <w:t xml:space="preserve">坚持以人为本，保障和改善民生，切实解决各族群众最关心、最直接、最现实的利益问题，是推进民族团结进步事业的着力点，是实现民族地区长治久安的关键。要坚持把教育摆在优先发展的战略地位，在巩固“两基”攻坚成果、不断提高民族地区基础教育质量的基础上，进一步巩固和发展民族中小学寄宿制教育。大力发展职业教育，推进民族地区各种技能特别是农业适用技术培训，不断提高劳动者素质。因地制宜在偏僻少数民族地区开展少数民族语文和汉语文“双语”教育。高度重视少数民族优秀文化的传承、保护、发展、创新，加大对少数民族非物质文化遗产和名胜古迹、文物等的保护和抢救力度。大力发展民族体育事业，积极抓好少数民族传统体育项目的挖掘、整理和提高。加强民族地区公共卫生建设，重点加强民族地区乡镇卫生院和村卫生室建设。健全和完善新型农村合作医疗制度，切实解决民族地区农村群众看病难、看病贵问题。继续实施好民族地区农村饮水安全工程、危房改造工程等各类民生工程，不断改善各族群众生产生活条件。以社会保障、社会救助、社会福利为基础以基本养老、基本医疗、最低生活保障制度为重点，加快完善民族地区社会保障体系，让各族群众共享经济社会发展成果。</w:t>
      </w:r>
    </w:p>
    <w:p>
      <w:pPr>
        <w:ind w:left="0" w:right="0" w:firstLine="560"/>
        <w:spacing w:before="450" w:after="450" w:line="312" w:lineRule="auto"/>
      </w:pPr>
      <w:r>
        <w:rPr>
          <w:rFonts w:ascii="宋体" w:hAnsi="宋体" w:eastAsia="宋体" w:cs="宋体"/>
          <w:color w:val="000"/>
          <w:sz w:val="28"/>
          <w:szCs w:val="28"/>
        </w:rPr>
        <w:t xml:space="preserve">(三)加大培养选拔工作力度，着力造就高素质的少数民族干部和人才队伍</w:t>
      </w:r>
    </w:p>
    <w:p>
      <w:pPr>
        <w:ind w:left="0" w:right="0" w:firstLine="560"/>
        <w:spacing w:before="450" w:after="450" w:line="312" w:lineRule="auto"/>
      </w:pPr>
      <w:r>
        <w:rPr>
          <w:rFonts w:ascii="宋体" w:hAnsi="宋体" w:eastAsia="宋体" w:cs="宋体"/>
          <w:color w:val="000"/>
          <w:sz w:val="28"/>
          <w:szCs w:val="28"/>
        </w:rPr>
        <w:t xml:space="preserve">加强少数民族干部队伍建设和民族地区人才资源开发，对于加快少数民族和民族地区经济社会发展，促进民族团结，维护社会稳定具有重要意义。要把培养选拔少数民族干部作为管根本、管长远的大事，努力建设一支政治坚定、业务精通、作风过硬、群众拥护的高素质少数民族干部队伍，使其在推动全区经济社会发展、促进民族团结进步事业中发挥更大作用。认真制定并实施少数民族干部培养规划，改进和完善培养、选拔、使用少数民族干部的途径和方式，注重在实践中考察和识别干部，把更多优秀少数民族干部特别是年轻干部选拔到各级领导岗位上来。加大少数民族干部培训交流力度，通过办培训班、挂职锻炼、交流、轮岗等多种形式，帮助少数民族干部开拓视野，丰富知识，增长才干，提高素质。根据少数民族和民族地区经济社会发展的实际需要，制定和实施民族地区人才发展专项规划，建立健全人才管理工作机制，采取多种手段和方式帮助民族地区培养更多经济社会发展急需的企业经营管理人才、专业技术人才和农村实用人才；不断提高人才素质、优化人才结构。</w:t>
      </w:r>
    </w:p>
    <w:p>
      <w:pPr>
        <w:ind w:left="0" w:right="0" w:firstLine="560"/>
        <w:spacing w:before="450" w:after="450" w:line="312" w:lineRule="auto"/>
      </w:pPr>
      <w:r>
        <w:rPr>
          <w:rFonts w:ascii="宋体" w:hAnsi="宋体" w:eastAsia="宋体" w:cs="宋体"/>
          <w:color w:val="000"/>
          <w:sz w:val="28"/>
          <w:szCs w:val="28"/>
        </w:rPr>
        <w:t xml:space="preserve">(四)广泛开展宣传教育和创建活动，着力夯实各民族共同团结奋斗的思想基础和群众基础</w:t>
      </w:r>
    </w:p>
    <w:p>
      <w:pPr>
        <w:ind w:left="0" w:right="0" w:firstLine="560"/>
        <w:spacing w:before="450" w:after="450" w:line="312" w:lineRule="auto"/>
      </w:pPr>
      <w:r>
        <w:rPr>
          <w:rFonts w:ascii="宋体" w:hAnsi="宋体" w:eastAsia="宋体" w:cs="宋体"/>
          <w:color w:val="000"/>
          <w:sz w:val="28"/>
          <w:szCs w:val="28"/>
        </w:rPr>
        <w:t xml:space="preserve">增进民族团结，协调民族关系，必须最广泛地发动群众，最充分地调动起全社会的积极性。要坚持不懈地在广大干部特别是领导干部中开展党的民族理论、民族政策、民族法律法规和民族基本知识的宣传教育。把民族团结教育作为公民道德教育的重要内容，贯穿社会主义精神文明建设的全过程。重视对青少年的教育工作，民族团结教育内容要进学校、进教材、进课堂，使“三个离不开”的思想观念深深扎根于各族青少年心中。深入开展民族团结进步示范村(社区)创建活动，引导各民族相互学习、相互交流，和谐相处、共同进步，使民族团结进步事业扎根基层、打牢基础。大力开展民族团结进步表彰活动，树立典型、弘扬正气，感召人心、凝聚力量，使民族团结进步成为强大的社会舆论和良好的社会风尚。继续以民族团结进步宣传教育活动月和少数民族传统节庆活动等为载体，广泛开展形式多样、内容丰富的民族团结进步宣传教育活动，努力营造以维护民族团结为荣、以损害民族团结为耻的舆论环境和社会氛围，使民族大团结的思想观念牢牢扎根于千家万户，使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(五)做好预防和处置工作，着力维护社会和谐稳定</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要认真落实处理影响民族团结问题的工作责任制，遇到涉及民族团结、民族关系方面的问题，要及时依法妥善处理。建立健全矛盾纠纷排查调处机制，注重从源头上减少相关事件的发生，切实提高应对处置突发事件的能力，努力将影响民族团结的事件解决在当地、解决在基层、解决在萌芽状态。坚持具体问题具体分析，是什么问题就按什么问题处理，正确区分、妥善处理民族地区和涉及民族关系方面两类不同性质的矛盾，既要防止把涉及少数民族成员、群体的一般民事纠纷和刑事案件归结为民族问题，又要防止由于处理不及时、方法不得当使个体问题发展成群体问题，使一般性的群体事件发展成影响民族团结的问题。坚持“团结、教育、疏导、化解”的方针，加强对影响民族团结“热点”、“难点”问题的协调化解工作，最大限度地把各族群众团结在党和政府周围。坚持法律面前各民族公民一律平等的原则，凡属违法犯罪的，不论涉及哪个民族、信仰何种宗教，都要依法处理。对于极少数蓄意挑拨民族关系、破坏民族团结、制造恶性事件的犯罪分子，要坚决依法打击。</w:t>
      </w:r>
    </w:p>
    <w:p>
      <w:pPr>
        <w:ind w:left="0" w:right="0" w:firstLine="560"/>
        <w:spacing w:before="450" w:after="450" w:line="312" w:lineRule="auto"/>
      </w:pPr>
      <w:r>
        <w:rPr>
          <w:rFonts w:ascii="宋体" w:hAnsi="宋体" w:eastAsia="宋体" w:cs="宋体"/>
          <w:color w:val="000"/>
          <w:sz w:val="28"/>
          <w:szCs w:val="28"/>
        </w:rPr>
        <w:t xml:space="preserve">三、加强领导，健全机制，为推进民族团结进步事业健康发展提供有力保障</w:t>
      </w:r>
    </w:p>
    <w:p>
      <w:pPr>
        <w:ind w:left="0" w:right="0" w:firstLine="560"/>
        <w:spacing w:before="450" w:after="450" w:line="312" w:lineRule="auto"/>
      </w:pPr>
      <w:r>
        <w:rPr>
          <w:rFonts w:ascii="宋体" w:hAnsi="宋体" w:eastAsia="宋体" w:cs="宋体"/>
          <w:color w:val="000"/>
          <w:sz w:val="28"/>
          <w:szCs w:val="28"/>
        </w:rPr>
        <w:t xml:space="preserve">加强和改善党对民族工作的领导，健全和完善领导体制和工作机制，是推进民族团结进步事业健康发展的根本保证。全区各级党委、政府要始终把民族团结进步工作摆到突出位置，列入重要日程，定期不定期听取民族团结进步工作汇报，及时研究解决存在的困难和问题。进一步健全和完善民族工作领导体制和工作机制，形成工作合力，狠抓工作落实。充分发挥统战工作的政治优势，把促进民族团结进步事业作为统战工作的重要任务抓好抓实。重视和加强民族工作部门和民族工作干部队伍建设，着力增强民族工作部门的协调能力和调控能力，着力建设一支具有较强政治意识、大局意识和较高理论和政策水平、丰富民族专业知识、务实工作作风的民族工作干部队伍。宣传、统战、教育、文化、民族宗教、新闻出版、广播影视、工会、共青团、妇联等有关部门要结合各自工作职能和特点，各司其职，各尽其责，相互配合，形成合力，共同推进民族团结进步事业健康发展。</w:t>
      </w:r>
    </w:p>
    <w:p>
      <w:pPr>
        <w:ind w:left="0" w:right="0" w:firstLine="560"/>
        <w:spacing w:before="450" w:after="450" w:line="312" w:lineRule="auto"/>
      </w:pPr>
      <w:r>
        <w:rPr>
          <w:rFonts w:ascii="宋体" w:hAnsi="宋体" w:eastAsia="宋体" w:cs="宋体"/>
          <w:color w:val="000"/>
          <w:sz w:val="28"/>
          <w:szCs w:val="28"/>
        </w:rPr>
        <w:t xml:space="preserve">同志们，共同团结奋斗是我区各族人民的深切愿望，共同繁荣发展是解决我区民族问题的根本途径。全面推进和大力发展民族团结进步事业，不断巩固和发展社会主义民族关系，是我们崇高、光荣的使命。让我们更加紧密地团结在以胡锦涛同志为总书记的党中央周围，坚持以邓小平理论和“三个代表”重要思想为指导，深入贯彻落实科学发展观，与时俱进、开拓创新，扎实工作、奋力拼搏，不断开创民族团结进步事业新局面，为建设经济兴盛、政治昌明、文化繁荣、社会和谐、人民幸福的新安顺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中共大兴安岭地委书记 肖建春</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地委、行署决定召开的一次重要会议。会议的主要任务是贯彻落实国务院第五次全国民族团结进步表彰大会及全省第六次民族团结进步表彰会议精神，总结交流全区民族工作经验，对在全区民族团结进步事业中做出突出成绩的单位和个人进行表彰。这次会议对于进一步加强我区的民族工作，深化各民族“共同团结奋斗、共同繁荣发展”的良好格局，促进我区经济社会又好又快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多年来，我区各级党委、政府高度重视民族工作，认真贯彻执行党的民族政策，全面落实省委、省政府有关民族工作的决策部署，紧密结合本地实际，以加快少数民族和民族乡、村经济社会发展为切入点，全力推动我区民族团结进步事业不断取得新发展。2024年，我区两个鄂伦春族村经济总收入实现816万元，鄂伦春族农民人均纯收入达到7522 元，增长幅度再创新高；2024年，两个鄂伦春族村黑木耳养殖达 250 万袋，黑木耳养殖已经形成规模，成为鄂伦春族农民致富的支柱产业；民族乡村种植业、民族手工艺品制作、民族旅游业、劳务输出业、个体工商业等其它产业发展势头良好，经济效益逐渐显现；在萨满传承、鄂伦春民族语言的抢救保护等方面做了大量卓有成效的工作，民族文化得到了进一步弘扬；着力解决少数民族群众就医、上学等方面存在的困难，民族医疗、卫生、教育等各项社会事业取得较大发展；加强对少数民族干部的培养选拔力度，少数民族干部队伍得到进一步充实，党同少数民族干部群众的关系水乳交融，更加密切，平等、团结、互助、和谐的社会主义民族关系不断得到巩固和发展，民族团结进步工作取得显著成效。2024年和2024 年，行署连续两次荣获国务院授予的“全国民族团结进步模范集体”荣誉称号，民族工作得到了党中央、国务院的充分肯定。这既是全区各级党委政府和各族人民团结奋斗的成果，也是党的民族政策在我区的生动实践。在此，我代表地委、行署，向为民族团结进步事业做出积极贡献的全区广大干部群众和辛勤耕耘在民族工作战线上的同志们，致以崇高的敬意！向受到表彰的全区民族团结进步模范集体和个人表示热烈的祝贺！</w:t>
      </w:r>
    </w:p>
    <w:p>
      <w:pPr>
        <w:ind w:left="0" w:right="0" w:firstLine="560"/>
        <w:spacing w:before="450" w:after="450" w:line="312" w:lineRule="auto"/>
      </w:pPr>
      <w:r>
        <w:rPr>
          <w:rFonts w:ascii="宋体" w:hAnsi="宋体" w:eastAsia="宋体" w:cs="宋体"/>
          <w:color w:val="000"/>
          <w:sz w:val="28"/>
          <w:szCs w:val="28"/>
        </w:rPr>
        <w:t xml:space="preserve">我区辖有2个鄂伦春族乡、2个鄂伦春族村、4个俄罗斯族村、1个回族村，少数民族人口2.1万。虽然全区少数民族人口总数不多，但由于我们下辖多个少数民族乡、村，地理位臵上又与内蒙古自治区毗邻，民族工作具有复杂性和敏感性，其重要性也是显而易见的。特别是近年来，我区经济社会发展迅猛，外来少数民族流动人口逐渐增多，也为民族工作也增添了新的课题，提出了更高的要求。勿庸臵疑，经济社会越发展，对外往来就会越频繁，对于妥善处理民族问题的要求也就越高，民族工作的任务就会越重。因此，我们在看到成绩的同时，也要清醒地认识到，当前我区的民族工作还存在着一些亟待解决的突出问题，影响我区民族团结的不稳定因素还时有显现，个别县区和部门对民族工作重要性的认识还有待进一步提高，部分县区民族工作部门的工作经费和办公条件等问题还有待进一步解决，少数民族流动人口的管理和服务工作还有待进一步加强。这些问题的存在，势必对我区的民族工作和民族团结进步创建活动产生不利的影响，必须采取切实可行的措施，认真加以研究解决。</w:t>
      </w:r>
    </w:p>
    <w:p>
      <w:pPr>
        <w:ind w:left="0" w:right="0" w:firstLine="560"/>
        <w:spacing w:before="450" w:after="450" w:line="312" w:lineRule="auto"/>
      </w:pPr>
      <w:r>
        <w:rPr>
          <w:rFonts w:ascii="宋体" w:hAnsi="宋体" w:eastAsia="宋体" w:cs="宋体"/>
          <w:color w:val="000"/>
          <w:sz w:val="28"/>
          <w:szCs w:val="28"/>
        </w:rPr>
        <w:t xml:space="preserve">在今后的民族工作中，全区各级党委、政府要牢牢把握“各民族共同团结奋斗、共同繁荣发展” 的新时期民族工作主题，全面贯彻落实党的民族政策法规，更好地把中央精神和省委、省政府的要求同我区实际结合起来，更加注重对少数民族干部的培养、选拔和使用；更加注重解决民族工作部门的人员配备、经费保障等问题；更加注重在推动少数民族和民族乡村经济社会发展上下功夫，在增进民族团结和谐上用力气，充分调动和发挥少数民族干部群众的积极性、主动性和创造性，促进全区民族团结进步事业更好更快发展，为实现“把资源管起来、让百姓富起来”的奋斗目标做出积极贡献。下面，我就如何进一步做好民族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一、统一思想，提高认识，增强做好新形势下民族工作的责任感和紧迫感</w:t>
      </w:r>
    </w:p>
    <w:p>
      <w:pPr>
        <w:ind w:left="0" w:right="0" w:firstLine="560"/>
        <w:spacing w:before="450" w:after="450" w:line="312" w:lineRule="auto"/>
      </w:pPr>
      <w:r>
        <w:rPr>
          <w:rFonts w:ascii="宋体" w:hAnsi="宋体" w:eastAsia="宋体" w:cs="宋体"/>
          <w:color w:val="000"/>
          <w:sz w:val="28"/>
          <w:szCs w:val="28"/>
        </w:rPr>
        <w:t xml:space="preserve">民族团结进步事业，是中国特色社会主义事业的重要组成部分。历史发展表明：国家统一、民族团结，则政通人和、百业兴旺；国家分裂、民族纷争，则丧权辱国、人民遭殃。我区多年的工作实践也充分表明，没有全区各民族的和睦相处、和衷共济、和谐发展，就没有全区社会的安定团结、经济的繁荣昌盛。我们一定要从全局和战略的高度，充分认识民族团结进步事业的重要性，切实增强做好民族工作的责任感、紧迫感和使命感。</w:t>
      </w:r>
    </w:p>
    <w:p>
      <w:pPr>
        <w:ind w:left="0" w:right="0" w:firstLine="560"/>
        <w:spacing w:before="450" w:after="450" w:line="312" w:lineRule="auto"/>
      </w:pPr>
      <w:r>
        <w:rPr>
          <w:rFonts w:ascii="宋体" w:hAnsi="宋体" w:eastAsia="宋体" w:cs="宋体"/>
          <w:color w:val="000"/>
          <w:sz w:val="28"/>
          <w:szCs w:val="28"/>
        </w:rPr>
        <w:t xml:space="preserve">第一，要充分认识做好民族工作是促进经济社会发展的重要基础。团结、稳定、发展之间的关系密不可分，相辅相成。团结是稳定的重要前提，稳定是发展的重要基础。民族的团结带来社会的安宁和稳定，形成了建设的合力，为经济与各项社会事业的发展提供了重要保障。按照省委、省政府“八大经济区”、“十大工程”和“三年产业项目攻坚战”的重要部署，地委提出了 “把资源管起来，让百姓富起来”的发展战略，确定了“把大兴安岭建设成为全省收入水平最高、福利待遇最好的地区之一”的奋斗目标。这个奋斗目标是包括全区近3万少数民族干部群众在内的各族人民的共同事业，必须依靠各族干部群众的共同奋斗才能实现。因此，全区各级党委政府、各部门要把民族工作作为凝心聚力、加快发展的重要抓手，把全区各族干部群众的所想、所思、所为统一到地委、行署的决策部署上来，努力激发各族干部群众参与建设的热情和活力，最大限度地调动加快发展的积极因素，消除影响发展的消极因素，形成团结一心、共谋发展的强大合力，为打造“富裕兴安、平安兴安、民族和睦”贡献力量。</w:t>
      </w:r>
    </w:p>
    <w:p>
      <w:pPr>
        <w:ind w:left="0" w:right="0" w:firstLine="560"/>
        <w:spacing w:before="450" w:after="450" w:line="312" w:lineRule="auto"/>
      </w:pPr>
      <w:r>
        <w:rPr>
          <w:rFonts w:ascii="宋体" w:hAnsi="宋体" w:eastAsia="宋体" w:cs="宋体"/>
          <w:color w:val="000"/>
          <w:sz w:val="28"/>
          <w:szCs w:val="28"/>
        </w:rPr>
        <w:t xml:space="preserve">第二，要充分认识做好民族工作是加强党的执政能力建设的重要内容。当前，我区各民族之间相互融合的共同因素不断增多，但是民族特点、民族差异依然存在，一些社会问题很容易与民族问题交织在一起，使问题复杂化、敏感化、扩大化。是否善于协调民族关系，能否正确处理涉及少数民族的问题，妥善化解涉及民族间的矛盾纠纷，是对各级党组织执政能力的检验。我们必须清醒认识和正确看待民族问题，正确把握和全面贯彻执行党的民族政策，在继续做好民族乡村聚居的少数民族群众工作的同时，积极探索做好城市散居民族工作的规律，努力推动全区民族团结进步事业不断取得新发展，促进民族工作不断取得新成绩。</w:t>
      </w:r>
    </w:p>
    <w:p>
      <w:pPr>
        <w:ind w:left="0" w:right="0" w:firstLine="560"/>
        <w:spacing w:before="450" w:after="450" w:line="312" w:lineRule="auto"/>
      </w:pPr>
      <w:r>
        <w:rPr>
          <w:rFonts w:ascii="宋体" w:hAnsi="宋体" w:eastAsia="宋体" w:cs="宋体"/>
          <w:color w:val="000"/>
          <w:sz w:val="28"/>
          <w:szCs w:val="28"/>
        </w:rPr>
        <w:t xml:space="preserve">第三，做好民族工作是维护社会和谐稳定的重要保障。长期以来，我区26个少数民族群众与汉族群众相互依存、休戚与共，共同推动了地方经济社会的健康发展。可以说，没有民族领域的和谐稳定，我区经济崛起的基石就不稳固，来之不易的发展成果也可能受到影响。从我区目前情况来看，一些少数民族群众的生活还比较贫困，涉及少数民族群体利益的矛盾纠纷还时有发生，对不断增加的少数民族流动人口的管理和服务措施也不够健全，这都会成为为我区社会稳定工作中的隐患。因此，全区各级党委、政府要切实担负起第一责任，预防要向基层着力，机制要向深处推进，坚持经常性排查影响民族团结稳定的因素，健全基层维护民族团结稳定的工作网络，切实维护民族团结，维护社会稳定大局。在制定经济社会发展规划时，要充分考虑少数民族和民族乡村的特殊性，认真贯彻党和国家的民族政策法规及地委、行署下发的大发﹝2024﹞23号文件，进一步充实和完善支持少数民族和民族乡村改革发展稳定的政策措施，让各族干部群众真正得到实惠。通过扎扎实实的工作，增强各族干部群众的认同感，统筹兼顾不同民族、不同群体的利益，继续巩固和发展平等、团结、互助、和谐的社会主义民族关系，努力让各族干部群众共享改革发展成果，不断促进社会的和谐稳定。</w:t>
      </w:r>
    </w:p>
    <w:p>
      <w:pPr>
        <w:ind w:left="0" w:right="0" w:firstLine="560"/>
        <w:spacing w:before="450" w:after="450" w:line="312" w:lineRule="auto"/>
      </w:pPr>
      <w:r>
        <w:rPr>
          <w:rFonts w:ascii="宋体" w:hAnsi="宋体" w:eastAsia="宋体" w:cs="宋体"/>
          <w:color w:val="000"/>
          <w:sz w:val="28"/>
          <w:szCs w:val="28"/>
        </w:rPr>
        <w:t xml:space="preserve">二、多措并举，服务大局，继续推动少数民族地区经济社会加快发展 当前，我区少数民族和民族乡村经济社会发展虽然取得了长足进步，但由于多方面原因，“十一五”规划中提出的一些目标任务到目前还没有实现，少数民族群众特别是少数民族农民群众的生活水平还有待进一步提高，民族乡村经济社会事业还有待进一步发展，未来的民族工作任务还十分艰巨。因此，当前和今后一个时期，我们要把民族乡村的经济社会发展作为第一要务，采取多种措施，全面贯彻落实《中共大兴安岭地委、大兴安岭地区行政公署关于进一步加强民族工作和扶持鄂伦春族加快发展的意见》(大发﹝2024﹞23号)，为民族团结进步事业奠定坚实的物质基础。</w:t>
      </w:r>
    </w:p>
    <w:p>
      <w:pPr>
        <w:ind w:left="0" w:right="0" w:firstLine="560"/>
        <w:spacing w:before="450" w:after="450" w:line="312" w:lineRule="auto"/>
      </w:pPr>
      <w:r>
        <w:rPr>
          <w:rFonts w:ascii="宋体" w:hAnsi="宋体" w:eastAsia="宋体" w:cs="宋体"/>
          <w:color w:val="000"/>
          <w:sz w:val="28"/>
          <w:szCs w:val="28"/>
        </w:rPr>
        <w:t xml:space="preserve">第一，要进一步加大支持民族乡村经济发展的力度。支持少数民族经济发展，实现各民族共同富裕，是解决民族问题的根本途径。就我区而言，由于鄂伦春民族是大兴安岭地区的土著民族，是响应党的号召走出山林，放下猎枪，放弃游猎生活的民族，他们开始农耕生活的时间很短，最需要党和政府的扶持与帮助，因此，2个鄂族乡的经济社会发展以及聚居2乡的鄂族群众的生活水平具有很强的代表性，在很大程度上反映着我区民族工作的整体情况，是我区民族工作的重中之重。2024年，地委、行署制定下发了《中共大兴安岭地委、大兴安岭地区行政公署关于进一步加强民族工作和扶持鄂伦春族加快发展的意见》(大发﹝2024﹞23号)，召开了地区扶持鄂伦春民族加快发展工作座谈会，全面研究部署鄂伦春族乡村经济社会发展工作。地、县两级政府分别制定了《扶持人口较少民族“十二五”发展规划》、《少数民族“十二五”发展规划》，为我区少数民族地区经济社会的进一步发展奠定了坚实的基础。几年来，我区少数民族乡村人均收入保持了持续较快的增长幅度，为全区经济指标的快速增长注入了生机与活力。“十二五”期间，我区民族乡村人均收入要继续保持这一增长势头。各级党委、政府要按照地委、行署的要求，坚持同等条件优先和政策适度倾斜的原则，整合相关资源，坚持特事特办，通过加大投入、落实政策、项目扶持等手段，帮助民族乡村发展得更好更快，力争民族乡村经济社会发展幅度和各项指标走在全省民族乡镇的前列。要实实在在地帮助少数民族和民族乡村改善基础设施、调整产业结构、拓宽致富渠道，努力使他们在社会主义新农村建设中走在全区前列。</w:t>
      </w:r>
    </w:p>
    <w:p>
      <w:pPr>
        <w:ind w:left="0" w:right="0" w:firstLine="560"/>
        <w:spacing w:before="450" w:after="450" w:line="312" w:lineRule="auto"/>
      </w:pPr>
      <w:r>
        <w:rPr>
          <w:rFonts w:ascii="宋体" w:hAnsi="宋体" w:eastAsia="宋体" w:cs="宋体"/>
          <w:color w:val="000"/>
          <w:sz w:val="28"/>
          <w:szCs w:val="28"/>
        </w:rPr>
        <w:t xml:space="preserve">第二，要进一步推动少数民族地区社会事业的发展。少数民族社会事业的发展，全面反映着少数民族群众的精神风貌，并在很大程度上影响着他们的生活质量。尽管经济的发展水平决定社会事业的进步程度，但社会事业的发展同样反作用于经济发展，对经济发展起着至关重要的推动作用。因此，重视少数民族社会事业的发展，也是服务大局的一个重要方面。我区要把全面贯彻党的教育方针与落实党的民族政策结合起来，落实好民族地区教育事业发展的有关规定和政策措施；要继续支持鄂族文化工作者开展少数民族非物质文化遗产的挖掘、抢救、保护和传承工作，使鄂伦春民族文化成为我国灿烂的民族文化中的一朵奇葩；要加大对民族地区的科技投入，健全科技服务体系，大力开展科技培训、科普宣传等工作，为少数民族群众致富提供科技教育平台；要继续完善少数民族医疗服务体系，改善医疗卫生条件，特别要争取在控制和消灭结核病的问题上取得突破；要高度关注城镇无业少数民族群体，积极为他们创造就业条件；要认真落实少数民族人口与计划生育政策，全面提高少数民族人口素质；要加大对少数民族贫困人口扶持力度，确保少数民族贫困人口享受城市最低生活保障政策，切实改善他们的生产生活条件。</w:t>
      </w:r>
    </w:p>
    <w:p>
      <w:pPr>
        <w:ind w:left="0" w:right="0" w:firstLine="560"/>
        <w:spacing w:before="450" w:after="450" w:line="312" w:lineRule="auto"/>
      </w:pPr>
      <w:r>
        <w:rPr>
          <w:rFonts w:ascii="宋体" w:hAnsi="宋体" w:eastAsia="宋体" w:cs="宋体"/>
          <w:color w:val="000"/>
          <w:sz w:val="28"/>
          <w:szCs w:val="28"/>
        </w:rPr>
        <w:t xml:space="preserve">第三，要进一步营造民族团结进步的浓厚社会氛围。营造“汉族离不开少数民族、少数民族离不开汉族、各少数民族之间也相互离不开”的团结和谐的社会氛围，对于实现“各民族共同团结奋斗、共同繁荣发展”的目标必将起到良好的促进作用。我们要采取多种方式方法，充分利用各种契机，努力在全社营造这种团结进步的浓厚氛围。今年6月8日，行署第六次常务会议专题研究了我区鄂伦春族下山定居60周年迎庆筹备工作，通过了《大兴安岭地区鄂伦春族下山定居60周年迎庆活动工作方案》，对迎庆工作进行详细的部署。我们一定要抓住鄂伦春下山定居60周年大庆这个契机，扎扎实实为鄂伦春族群众做几件有影响的实事、好事，要通过电视、广播、报纸、网络等各种传媒加大对迎庆活动的宣传造势，在全区形成民族团结的良好氛围，使“共同团结奋斗、共同繁荣发展”的理念深入人心，使鄂族群众再次体会到党对少数民族群众的深切关怀。各地、各有关部门要按照方案的总体要求，圆满完成各项筹备工作，确保大庆的各项活动顺利进行。在此基础上，要广泛、深入、持久地开展民族团结进步宣传教育活动，既要教育群众，更要教育干部，特别是各级领导干部，使党的民族理论、民族政策、民族法律法规为广大干部群众理解并掌握，增强广大干部群众促进民族团结进步的自觉性和坚定性。要广泛开展“和谐民族乡村”、“和谐民族社区”等民族团结进步创建活动，组织开展好“民族团结进步宣传月”活动，努力使民族团结进步的观念深深扎根于千家万户。</w:t>
      </w:r>
    </w:p>
    <w:p>
      <w:pPr>
        <w:ind w:left="0" w:right="0" w:firstLine="560"/>
        <w:spacing w:before="450" w:after="450" w:line="312" w:lineRule="auto"/>
      </w:pPr>
      <w:r>
        <w:rPr>
          <w:rFonts w:ascii="宋体" w:hAnsi="宋体" w:eastAsia="宋体" w:cs="宋体"/>
          <w:color w:val="000"/>
          <w:sz w:val="28"/>
          <w:szCs w:val="28"/>
        </w:rPr>
        <w:t xml:space="preserve">三、求真务实，强化责任，进一步加强对民族工作的组织领导</w:t>
      </w:r>
    </w:p>
    <w:p>
      <w:pPr>
        <w:ind w:left="0" w:right="0" w:firstLine="560"/>
        <w:spacing w:before="450" w:after="450" w:line="312" w:lineRule="auto"/>
      </w:pPr>
      <w:r>
        <w:rPr>
          <w:rFonts w:ascii="宋体" w:hAnsi="宋体" w:eastAsia="宋体" w:cs="宋体"/>
          <w:color w:val="000"/>
          <w:sz w:val="28"/>
          <w:szCs w:val="28"/>
        </w:rPr>
        <w:t xml:space="preserve">民族团结进步事业是党的事业的重要组成部分，做好民族工作，不只是民族工作部门的职责，更是全区各级党政机关、社会各界的共同责任。民族问题无小事，我们既不能因为我区少数民族人口较少而忽视民族工作，也不能因为民族关系比较融洽而放松民族工作。在今后的工作中，全区各级党委、政府和有关部门要高度重视民族工作，坚持把民族工作摆在全局工作的重要位臵，确保认识更加统一，领导更加有力，成效更加明显。</w:t>
      </w:r>
    </w:p>
    <w:p>
      <w:pPr>
        <w:ind w:left="0" w:right="0" w:firstLine="560"/>
        <w:spacing w:before="450" w:after="450" w:line="312" w:lineRule="auto"/>
      </w:pPr>
      <w:r>
        <w:rPr>
          <w:rFonts w:ascii="宋体" w:hAnsi="宋体" w:eastAsia="宋体" w:cs="宋体"/>
          <w:color w:val="000"/>
          <w:sz w:val="28"/>
          <w:szCs w:val="28"/>
        </w:rPr>
        <w:t xml:space="preserve">第一，要加强领导，努力形成民族工作的合力。党的领导是民族团结进步事业的根本保证。各级党委、政府要加强对民族工作的组织领导，定期研究解决民族工作中的重大问题，努力形成党委统一领导、党政齐抓共管、相关部门各司其职、密切配合的民族工作新格局。要进一步加大对民族工作的投入力度，保证民族工作专项经费，为民族工作提供有力保障。各级党委组织部门要关心和支持民族工作部门和民族工作部门干部队伍建设，对少数民族干部的培养、选拔和使用要适当倾斜、照顾，使少数民族干部真正成为党和政府联系少数民族群众的桥梁和纽带。县区政府要切实帮助民族工作部门解决实际困难，为其开展工作提供必要的工作条件和经费保障。统战部门和民族工作部门要认真履行职能，搞好综合协调，在民族工作中当好党委、政府的参谋助手。各相关部门要在民族工作中发挥积极作用。</w:t>
      </w:r>
    </w:p>
    <w:p>
      <w:pPr>
        <w:ind w:left="0" w:right="0" w:firstLine="560"/>
        <w:spacing w:before="450" w:after="450" w:line="312" w:lineRule="auto"/>
      </w:pPr>
      <w:r>
        <w:rPr>
          <w:rFonts w:ascii="宋体" w:hAnsi="宋体" w:eastAsia="宋体" w:cs="宋体"/>
          <w:color w:val="000"/>
          <w:sz w:val="28"/>
          <w:szCs w:val="28"/>
        </w:rPr>
        <w:t xml:space="preserve">第二，要加强学习，努力提高民族工作整体水平。民族工作是一项政治性和政策性都很强的工作。各级领导干部和从事民族工作的同志们都要加强对党的民族理论、民族政策和民族法律法规的学习，不断提高做好民族工作的政策理论水平。要坚持深入群众、深入基层、深入实际，大力开展调查研究，了解真实情况，集中群众智慧，准确把握新形势下民族问题、民族工作的特点和规律，总结工作经验，创新工作思路，改进工作方法，丰富工作手段，增强做好民族工作的原则性、系统性、预见性和创造性，不断增强解决民族问题和做好民族工作的能力。</w:t>
      </w:r>
    </w:p>
    <w:p>
      <w:pPr>
        <w:ind w:left="0" w:right="0" w:firstLine="560"/>
        <w:spacing w:before="450" w:after="450" w:line="312" w:lineRule="auto"/>
      </w:pPr>
      <w:r>
        <w:rPr>
          <w:rFonts w:ascii="宋体" w:hAnsi="宋体" w:eastAsia="宋体" w:cs="宋体"/>
          <w:color w:val="000"/>
          <w:sz w:val="28"/>
          <w:szCs w:val="28"/>
        </w:rPr>
        <w:t xml:space="preserve">第三，要夯实基础，切实抓好基层民族工作。民族工作的重点在基层、难点也在基层。我们要从加强党的执政能力建设的高度，重视抓基层、打基础工作。各县、区要进一步建立健全民族工作领导体制和工作机制，大力促进县（区）、乡（林场）、村（社区）民族工作的规范化、制度化、科学化，健全完善城市街道、社区、学校等民族工作网络。要重视和加强基层民族工作部门、民族干部队伍建设，要高度重视各级民族工作部门领导班子建设，使民族工作部门的机构设臵、领导配备、干部力量与民族工作的任务和要求相适应。</w:t>
      </w:r>
    </w:p>
    <w:p>
      <w:pPr>
        <w:ind w:left="0" w:right="0" w:firstLine="560"/>
        <w:spacing w:before="450" w:after="450" w:line="312" w:lineRule="auto"/>
      </w:pPr>
      <w:r>
        <w:rPr>
          <w:rFonts w:ascii="宋体" w:hAnsi="宋体" w:eastAsia="宋体" w:cs="宋体"/>
          <w:color w:val="000"/>
          <w:sz w:val="28"/>
          <w:szCs w:val="28"/>
        </w:rPr>
        <w:t xml:space="preserve">同志们，全面推进全区民族团结进步事业，意义深远，责任重大。让我们以这次会议的成功召开为新的起点，紧紧围绕全区中心工作，紧密团结全区各族干部群众，锐意进取，奋力拼搏，大力推进我区民族团结进步事业，为实现我区经济社会更好更快更大发展，谱写兴安各族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2025-08-06T02:57:00+08:00</dcterms:created>
  <dcterms:modified xsi:type="dcterms:W3CDTF">2025-08-06T02:57:00+08:00</dcterms:modified>
</cp:coreProperties>
</file>

<file path=docProps/custom.xml><?xml version="1.0" encoding="utf-8"?>
<Properties xmlns="http://schemas.openxmlformats.org/officeDocument/2006/custom-properties" xmlns:vt="http://schemas.openxmlformats.org/officeDocument/2006/docPropsVTypes"/>
</file>