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教育局领导干部在全县教育工作会议上的讲话[大全]</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领导干部在全县教育工作会议上的讲话[大全]教育局领导干部在全县教育工作会议上的讲话范文同志们：刚才，XX同志全面分析总结了我县今年的中高考工作，从这些数字中可以看出，我县教育工作已经到了危机四伏、四面楚歌的非常时期，已经到了...</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第一篇：教育局领导干部在全县教育工作会议上的讲话[大全]</w:t>
      </w:r>
    </w:p>
    <w:p>
      <w:pPr>
        <w:ind w:left="0" w:right="0" w:firstLine="560"/>
        <w:spacing w:before="450" w:after="450" w:line="312" w:lineRule="auto"/>
      </w:pPr>
      <w:r>
        <w:rPr>
          <w:rFonts w:ascii="宋体" w:hAnsi="宋体" w:eastAsia="宋体" w:cs="宋体"/>
          <w:color w:val="000"/>
          <w:sz w:val="28"/>
          <w:szCs w:val="28"/>
        </w:rPr>
        <w:t xml:space="preserve">教育局领导干部在全县教育工作会议上的讲话范文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全面分析总结了我县今年的中高考工作，从这些数字中可以看出，我县教育工作已经到了危机四伏、四面楚歌的非常时期，已经到了不狠抓不行、不大改革不行的关键时刻。今天我们召开全县教育工作会议，就是要通过大家向全县人民传递一个强烈的信号，亮明一个坚决的态度，新一届县委、县政府是高度重视教育的，是要把教育这一重大民生工程大抓特抓、抓出成效的，不达目的决不罢休，不见起色誓不收兵。可以说，今天的会议，既是一次统一思想、坚定信心、鼓足干劲、迎难而上的动员会，又是一次即将开启X县教育大整顿大改革的安排部署会。下面，我结合自己的一些想法，谈几点意见。</w:t>
      </w:r>
    </w:p>
    <w:p>
      <w:pPr>
        <w:ind w:left="0" w:right="0" w:firstLine="560"/>
        <w:spacing w:before="450" w:after="450" w:line="312" w:lineRule="auto"/>
      </w:pPr>
      <w:r>
        <w:rPr>
          <w:rFonts w:ascii="宋体" w:hAnsi="宋体" w:eastAsia="宋体" w:cs="宋体"/>
          <w:color w:val="000"/>
          <w:sz w:val="28"/>
          <w:szCs w:val="28"/>
        </w:rPr>
        <w:t xml:space="preserve">一、坚定信心、提振精神</w:t>
      </w:r>
    </w:p>
    <w:p>
      <w:pPr>
        <w:ind w:left="0" w:right="0" w:firstLine="560"/>
        <w:spacing w:before="450" w:after="450" w:line="312" w:lineRule="auto"/>
      </w:pPr>
      <w:r>
        <w:rPr>
          <w:rFonts w:ascii="宋体" w:hAnsi="宋体" w:eastAsia="宋体" w:cs="宋体"/>
          <w:color w:val="000"/>
          <w:sz w:val="28"/>
          <w:szCs w:val="28"/>
        </w:rPr>
        <w:t xml:space="preserve">X县人杰地灵，文化底蕴厚重，历X人才辈出，是文化之乡、文风之地，勤劳淳朴的X县人民在这片热土上创造了璀璨的雁门文化，一X佛宗大师晋释慧远、元朝大诗人萨都剌、晚清第一女诗人冯婉林、明朝兵部尚书张凤翼、孙传庭都出生、成长在这里，究其原因还应归功于历史上X县的教育发达、成绩突出。1903年，X县创办了第一座中学——X县中学，是XX省最早的中学之一；1994年，X县被国务院命名为中国历史文化名城。上世纪90年X到2024年前后，我记得X县的高中教育省内闻名，高考学科成绩名列全市前茅，达线率、录取率屡创历史新高，文理学科均分还取得过全地区第一的优异成绩。在那段时间，X县中学、X县二中时有学生考入XX、XX、XX等全国名校，据不完全统计，就有20余人，周边县市学生纷纷选择到X县就读，这对一个县城来说，是很了不起的。在2024年全市高中教育工作会议上，X县二中生源基础差、高考成绩好，低进高出、连创辉煌的管理模式，曾引发了参会人员对“X二中现象”加以探讨的兴趣。可以看出，我们X县的教育是有着辉煌的过去的。</w:t>
      </w:r>
    </w:p>
    <w:p>
      <w:pPr>
        <w:ind w:left="0" w:right="0" w:firstLine="560"/>
        <w:spacing w:before="450" w:after="450" w:line="312" w:lineRule="auto"/>
      </w:pPr>
      <w:r>
        <w:rPr>
          <w:rFonts w:ascii="宋体" w:hAnsi="宋体" w:eastAsia="宋体" w:cs="宋体"/>
          <w:color w:val="000"/>
          <w:sz w:val="28"/>
          <w:szCs w:val="28"/>
        </w:rPr>
        <w:t xml:space="preserve">我相信，在座的土生土长的X县人，都是X县教育的受益者。我们不仅要感恩教育，更要回报教育。我们既然工作和生活在这片土地上，就有责任、有义务把X县教育的好传统更好地传承下去，有责任、有义务重铸X县教育的辉煌，力争通过我们的努力，让X县的教育事业办得更好，把X县教育的灿烂历史更加浓墨重彩地书写下去。特别是在座的各位，大都身处教育一线，等到桃李满天下的时候，这种人生成就感应该是非常自豪的。所以，我们的教师、学校、教育主管部门，都要切实认识到自己这份神圣的责任，努力让X县的教育再现昔日辉煌，让X县的每一个孩子都能有人生出彩的机会。</w:t>
      </w:r>
    </w:p>
    <w:p>
      <w:pPr>
        <w:ind w:left="0" w:right="0" w:firstLine="560"/>
        <w:spacing w:before="450" w:after="450" w:line="312" w:lineRule="auto"/>
      </w:pPr>
      <w:r>
        <w:rPr>
          <w:rFonts w:ascii="宋体" w:hAnsi="宋体" w:eastAsia="宋体" w:cs="宋体"/>
          <w:color w:val="000"/>
          <w:sz w:val="28"/>
          <w:szCs w:val="28"/>
        </w:rPr>
        <w:t xml:space="preserve">纵观近年来全县教育发展，应该说，县委、县政府重视教育、支持教育的决心是坚定的，全县广大教育工作者是为人师表、敬业奉献的，教师队伍的主流是好的、积极向上的。这是我们重铸X县教育辉煌的宝贵财富，也是我县加快教育改革发展的坚实基础。回顾历史，我们更加有信心、有决心，把X县的教育办好，让X县的教育与历史文化名城的地位相称，名副其实、名至实归。</w:t>
      </w:r>
    </w:p>
    <w:p>
      <w:pPr>
        <w:ind w:left="0" w:right="0" w:firstLine="560"/>
        <w:spacing w:before="450" w:after="450" w:line="312" w:lineRule="auto"/>
      </w:pPr>
      <w:r>
        <w:rPr>
          <w:rFonts w:ascii="宋体" w:hAnsi="宋体" w:eastAsia="宋体" w:cs="宋体"/>
          <w:color w:val="000"/>
          <w:sz w:val="28"/>
          <w:szCs w:val="28"/>
        </w:rPr>
        <w:t xml:space="preserve">二、对标找差，深刻反思</w:t>
      </w:r>
    </w:p>
    <w:p>
      <w:pPr>
        <w:ind w:left="0" w:right="0" w:firstLine="560"/>
        <w:spacing w:before="450" w:after="450" w:line="312" w:lineRule="auto"/>
      </w:pPr>
      <w:r>
        <w:rPr>
          <w:rFonts w:ascii="宋体" w:hAnsi="宋体" w:eastAsia="宋体" w:cs="宋体"/>
          <w:color w:val="000"/>
          <w:sz w:val="28"/>
          <w:szCs w:val="28"/>
        </w:rPr>
        <w:t xml:space="preserve">成绩不讲少不了，问题不说不得了。只有正视问题才能解决问题，正视差距才能缩小差距，正视危机才能克服危机。我们要清醒地认识到，新形势下，教育工作呈现出“不进则退、小进也是退”的严峻态势，我县教育事业在经历了一段较为辉煌的时期后，最近这十多年里，远远没能跟上形势发展的需要，与周边县市的教育相比，出现了很大的差距，可以说是四面楚歌、十面埋伏。特别是出于对我县教育的不信任，初中、高中学生外流现象十分严重，近年来小学生都开始外流，经济条件基本可以的家庭，都想方设法把子女送到X州、朔州、怀仁、原平、繁峙等外县市学校就读。网上有人调侃，每到周末，接送学生的大巴校车成了X县的一道“风景线”。这样就形成了一种恶性循环，中高考成绩下降、优质生源外流，优质生源越是减少、中高考成绩越是不容易提升。这里面固然有客观因素在内，比如民办学校的办学机制体制、掐尖招生等，但这客观方面的因素在周边县市也同样存在呀，这不能成为我们干不好教育的理由。</w:t>
      </w:r>
    </w:p>
    <w:p>
      <w:pPr>
        <w:ind w:left="0" w:right="0" w:firstLine="560"/>
        <w:spacing w:before="450" w:after="450" w:line="312" w:lineRule="auto"/>
      </w:pPr>
      <w:r>
        <w:rPr>
          <w:rFonts w:ascii="宋体" w:hAnsi="宋体" w:eastAsia="宋体" w:cs="宋体"/>
          <w:color w:val="000"/>
          <w:sz w:val="28"/>
          <w:szCs w:val="28"/>
        </w:rPr>
        <w:t xml:space="preserve">前几天，我在微信上看了我县的一个名叫XXX的人写的一篇文章——《X县历史文化名城的教育窘境》，文章中说，“2024年X县高考成绩滑落到X州全市十四个县市的倒数第一。看到这里，大家有什么感觉?脸红吗?”以下是他的原话，大家听一听。他在这篇文章中这样说：“为什么会出现如此难堪的局面呢?是X县人不聪明了吗?不是。X县历史上出现了多少文化名人，爱国志士，铁血男儿。是X县的师资质量不行了吗?不是。曾几何时，就是这些老师教授培养出了多少进入清华北大等名校的才俊学子。而今却因教学质量滑坡弄得教职员工灰头土脸。是X县的经济无力支撑教育事业了吗?更不是。X县经济由原来每年财政收入的区区四千万，飞速发展到十三亿之巨，难道连两所高中也支撑不了吗?毛主席说过：政治路线确定以后，干部就是决定的因素。面对X县教育的急速滑坡与倒退，我们的干部是怎么做的?深入探讨过教学质量滑坡的原因吗?做过深刻的反省吗?”</w:t>
      </w:r>
    </w:p>
    <w:p>
      <w:pPr>
        <w:ind w:left="0" w:right="0" w:firstLine="560"/>
        <w:spacing w:before="450" w:after="450" w:line="312" w:lineRule="auto"/>
      </w:pPr>
      <w:r>
        <w:rPr>
          <w:rFonts w:ascii="宋体" w:hAnsi="宋体" w:eastAsia="宋体" w:cs="宋体"/>
          <w:color w:val="000"/>
          <w:sz w:val="28"/>
          <w:szCs w:val="28"/>
        </w:rPr>
        <w:t xml:space="preserve">这几问，问得好不好?振聋发聩、发人深思。我觉得非常好。我们的教育教学质量搞不上去，更多的是主观方面的原因，根子在教育责任的没有落实上，症结在教育教学的管理不善上。这些主观因素的存在，已经严重影响了我县教育事业的发展。我县教育已经到了必须全面检视、必须深刻反思时刻了。全县的每一个教育工作者都必须增强责任意识、问题意识、忧患意识和危机意识，坚持问题导向不动摇，深刻反思、找准差距。今天这个会议，标志着县委、县政府把解决教育问题摆上了重要议事日程，希望大家把问题进一步搞清楚，到底是什么问题，根源在哪里，症结在哪里。当然，紧靠几次会议也不可能就把所有问题都搞准、搞彻底，会后由XX同志牵头，要分别组织召开不同层次、不同人员的座谈会，比如关心教育的离退休老干部、家长、班主任、教师、在职校长、退居二线的校长、社会上关心教育的各界人士的座谈会，等等，向社会各界问计、向广大教师问计，认真分析研判，彻底找准问题，拿出针对性措施。</w:t>
      </w:r>
    </w:p>
    <w:p>
      <w:pPr>
        <w:ind w:left="0" w:right="0" w:firstLine="560"/>
        <w:spacing w:before="450" w:after="450" w:line="312" w:lineRule="auto"/>
      </w:pPr>
      <w:r>
        <w:rPr>
          <w:rFonts w:ascii="宋体" w:hAnsi="宋体" w:eastAsia="宋体" w:cs="宋体"/>
          <w:color w:val="000"/>
          <w:sz w:val="28"/>
          <w:szCs w:val="28"/>
        </w:rPr>
        <w:t xml:space="preserve">这里我特别想讲一下，当前存在的群众反响强烈的5个问题，其他问题在下次教育大整顿大改革会上再讲。一是个别教师长期不上班，或在外代课、吃空饷的问题。教科局要为县委县政府提供回各校教师花名册，由纪检部门不定时深入各校督查。据群众反映，有些教师想到外地陪孩子读书，就采取手段调到教育局、进修校闲置起来，现在这些单位都超过百人，基层教办十几人、二十人不等；有的正式教师，有别的事情干，就让教办主任给雇个代教，并每月给教办主任一部分工资，2024年，XX希望小学就有8名代教；有的教师借生病之名在外陪读、干私活或在私立学校代课，等等。这些情况属实不属实?请教科局明查。如属实，立即整改，8月5日前完成。前天我到任第一天，就有干部和群众反映，X县中学存在很严重的吃空饷现象。为此，县委决定，成立由县纪委书记XX同志任组长的调查组，会后就抽调精干力量，明天开始进驻X县中学，利用一周的时间彻查到底，7月28日前拿出调查结论报我。教科局要积极支持，X中要主动配合，对不支持、不配合的，坚决予以问责；对弄虚作假、包庇的人也要坚决予以问责。这一次调查，也是对我县纪检干部的一次考验，希望你们要坚持原则、核准情况，经得起检验。从今天起，确实生病请病假的教师必须严格履行请假手续，提供真实可靠的证明。如果哪个医生敢提供虚假证明，一经举报查实，同时由纪检部门对这名医生严肃追责问责。自查整改工作从今天起，8月5日前完成。自查完成后各校长写回书面承诺，说明你学校有无此类现象。如果承诺无，今后一旦查实，各位校长就是第一责任人，第一，就地免职，第二，由纪检部门介入调查，一查到底，看看究竟还有没有其它问题。丑话说在前，谁撞上“第一枪”，坚决拿下、绝不手软。大家丝毫不要怀疑县委、县政府抓教育整顿的决心，丝毫不要存在任何的侥幸心理。今天再次和大家亮明态度、表明决心，一旦纪检介入调查，必定一查到底。不跟县委的决策部署走，就是不讲政治的表现，对这种不讲政治、不讲大局的行为，坚决处理、严惩不贷。县委、县政府、县纪委监委都要设立举报电话，欢迎社会各界监督。县委举报电话X。我的电话X。大家可以给我发短信进行举报，一查到底，绝不手软。第二是教师借调的问题。原则上不允许借调，该清退的坚决退清退回原学校。如果确实是工作需要，必须严格履行借调手续。会后教科局要摸清底数，哪些教师在外借调，分类造册，该清退的清退、该履行借调手续的履行借调手续。近期我要召开一次会议，专题听取借调情况汇报。给你们半个月时间，把底数弄清，分门别类，8月5日前直接报我。这项工作先从教科局做起，现在借了多少人?要刀刃内向，敢于自我解剖，勇于迅速整改。在座的各位局领导，要以身作则、带头示范，要求别人做到的，自己要首先做到。在这点上希望大家清醒警觉。第三是聘上职称后就不代课，或者只代三两节非考试科目的问题。这也是当前存在的一个突出问题，不仅群众反映，学校内的教师也反映，我多次听人反映过有些教师一上了高级职称就不代课这个问题。职称高的不代课，教师以不代或少代课为荣，形成了干的不如不干的、干多的不如少干的、干好干坏一个样的不良风气。据反映，我县有的中高级教师10年多基本不在本单位从事教育教学工作，更有甚者，在外打工赚高工资。如果说你年龄大了，马上就快退休了，加之身体原因，还情有可原。可有些教师年龄不大，却一聘上职称就不代课，这又是什么道理?在这点上教科局要彻底清查。会后一定要摸清底数，哪些教师不代课，是什么原因不代课?是临近退休?还是得了重病绝症（病历证明）?或是其他原因?要弄得清清楚楚、明明白白，给社会一个交代，给学校其他教师一个交代。我记得市教育局曾经发过一个文件，如果你不想代课，想清闲一点少代几节课，可以，高职低聘，高级教师挣中级教师的工资，中级教师挣初级教师的工资，这样不就公平了?下去后教科局一定要在这个问题上高度重视、予以解决。第四是部分校长不作为的问题。有群众反映，我们的一些校长，不钻研业务，私心重、不担当、无责任心、无事业心、无创新精神、无管理能力，学校没有整体规划、目标，管理无序、教学无方，学校是乱象丛生、漏洞百出。生活和工作中非但不能起到带头作用，而且个别校领导成天扎堆饮酒，耽误工作，在社会上造成了恶劣的影响。校长带领下的领导班子一盘散沙，面和心不和，导致整个学校的教师队伍也是如此。学生管理不到位，形不成时时处处、方方面面有人管的良好局面，好多家长担心孩子学坏，就只能花高价把孩子送到外地私立学校上学。今后一旦发现校长中午饮酒，就地免职，追究到底。现在可以说是X县教育到了必须用非常手段整治的时候了，必须用重典治乱，猛药方能去沉疴。第五是城乡教师工作量不均衡的问题。现在许多乡村中小学基本没学生，生师比严重失调，甚至有的学校教师比学生多，教师工作量远远达不到国家标准，教师没事干还挣着乡村补贴。有群众反映，比如，XX村是千人大村，可学校有5名教师，3名学生（2024年上学期），大部分学生都去了XX读书。而有的城区学校却教师不足，申请招聘教师。下一步，县教科局要在这方面动脑筋，利用“县管校聘”有利契机，拿出具体方案，解决这一突出问题。</w:t>
      </w:r>
    </w:p>
    <w:p>
      <w:pPr>
        <w:ind w:left="0" w:right="0" w:firstLine="560"/>
        <w:spacing w:before="450" w:after="450" w:line="312" w:lineRule="auto"/>
      </w:pPr>
      <w:r>
        <w:rPr>
          <w:rFonts w:ascii="宋体" w:hAnsi="宋体" w:eastAsia="宋体" w:cs="宋体"/>
          <w:color w:val="000"/>
          <w:sz w:val="28"/>
          <w:szCs w:val="28"/>
        </w:rPr>
        <w:t xml:space="preserve">我曾和市教育局的同志一起探讨我们X县的教育，谈到近年来为什么滑坡如此严重，他们的看法是：X县教师队伍基础还是较好的，但比、学、赶、超的精气神不足；关键是教育行政部门和校长队伍整体素质不高、管理不行。我们的教育到了今天这个地步，退步的空间已经没有了，难道我们真的还无动于衷吗?就真的不怕老百姓戳脊梁骨吗?大家摸摸自己的良心，扪心自问一下。</w:t>
      </w:r>
    </w:p>
    <w:p>
      <w:pPr>
        <w:ind w:left="0" w:right="0" w:firstLine="560"/>
        <w:spacing w:before="450" w:after="450" w:line="312" w:lineRule="auto"/>
      </w:pPr>
      <w:r>
        <w:rPr>
          <w:rFonts w:ascii="宋体" w:hAnsi="宋体" w:eastAsia="宋体" w:cs="宋体"/>
          <w:color w:val="000"/>
          <w:sz w:val="28"/>
          <w:szCs w:val="28"/>
        </w:rPr>
        <w:t xml:space="preserve">借此机会，我提十个“怎么看”“怎么干”，会后请大家展开大讨论，逐一破题:</w:t>
      </w:r>
    </w:p>
    <w:p>
      <w:pPr>
        <w:ind w:left="0" w:right="0" w:firstLine="560"/>
        <w:spacing w:before="450" w:after="450" w:line="312" w:lineRule="auto"/>
      </w:pPr>
      <w:r>
        <w:rPr>
          <w:rFonts w:ascii="宋体" w:hAnsi="宋体" w:eastAsia="宋体" w:cs="宋体"/>
          <w:color w:val="000"/>
          <w:sz w:val="28"/>
          <w:szCs w:val="28"/>
        </w:rPr>
        <w:t xml:space="preserve">1.对深入学习贯彻习近平总书记关于教育的重要论述，落实好立德树人这一根本任务怎么看、怎么干?</w:t>
      </w:r>
    </w:p>
    <w:p>
      <w:pPr>
        <w:ind w:left="0" w:right="0" w:firstLine="560"/>
        <w:spacing w:before="450" w:after="450" w:line="312" w:lineRule="auto"/>
      </w:pPr>
      <w:r>
        <w:rPr>
          <w:rFonts w:ascii="宋体" w:hAnsi="宋体" w:eastAsia="宋体" w:cs="宋体"/>
          <w:color w:val="000"/>
          <w:sz w:val="28"/>
          <w:szCs w:val="28"/>
        </w:rPr>
        <w:t xml:space="preserve">2.对我县的教育在全市的位次怎么看、怎么干?</w:t>
      </w:r>
    </w:p>
    <w:p>
      <w:pPr>
        <w:ind w:left="0" w:right="0" w:firstLine="560"/>
        <w:spacing w:before="450" w:after="450" w:line="312" w:lineRule="auto"/>
      </w:pPr>
      <w:r>
        <w:rPr>
          <w:rFonts w:ascii="宋体" w:hAnsi="宋体" w:eastAsia="宋体" w:cs="宋体"/>
          <w:color w:val="000"/>
          <w:sz w:val="28"/>
          <w:szCs w:val="28"/>
        </w:rPr>
        <w:t xml:space="preserve">3.对制约我县教育发展的瓶颈因素怎么看、怎么干?</w:t>
      </w:r>
    </w:p>
    <w:p>
      <w:pPr>
        <w:ind w:left="0" w:right="0" w:firstLine="560"/>
        <w:spacing w:before="450" w:after="450" w:line="312" w:lineRule="auto"/>
      </w:pPr>
      <w:r>
        <w:rPr>
          <w:rFonts w:ascii="宋体" w:hAnsi="宋体" w:eastAsia="宋体" w:cs="宋体"/>
          <w:color w:val="000"/>
          <w:sz w:val="28"/>
          <w:szCs w:val="28"/>
        </w:rPr>
        <w:t xml:space="preserve">4.对加强校长队伍建设怎么看、怎么干?</w:t>
      </w:r>
    </w:p>
    <w:p>
      <w:pPr>
        <w:ind w:left="0" w:right="0" w:firstLine="560"/>
        <w:spacing w:before="450" w:after="450" w:line="312" w:lineRule="auto"/>
      </w:pPr>
      <w:r>
        <w:rPr>
          <w:rFonts w:ascii="宋体" w:hAnsi="宋体" w:eastAsia="宋体" w:cs="宋体"/>
          <w:color w:val="000"/>
          <w:sz w:val="28"/>
          <w:szCs w:val="28"/>
        </w:rPr>
        <w:t xml:space="preserve">5.对提振教师精气神怎么看、怎么干?</w:t>
      </w:r>
    </w:p>
    <w:p>
      <w:pPr>
        <w:ind w:left="0" w:right="0" w:firstLine="560"/>
        <w:spacing w:before="450" w:after="450" w:line="312" w:lineRule="auto"/>
      </w:pPr>
      <w:r>
        <w:rPr>
          <w:rFonts w:ascii="宋体" w:hAnsi="宋体" w:eastAsia="宋体" w:cs="宋体"/>
          <w:color w:val="000"/>
          <w:sz w:val="28"/>
          <w:szCs w:val="28"/>
        </w:rPr>
        <w:t xml:space="preserve">6.对加强学校精细化管理怎么看、怎么干?</w:t>
      </w:r>
    </w:p>
    <w:p>
      <w:pPr>
        <w:ind w:left="0" w:right="0" w:firstLine="560"/>
        <w:spacing w:before="450" w:after="450" w:line="312" w:lineRule="auto"/>
      </w:pPr>
      <w:r>
        <w:rPr>
          <w:rFonts w:ascii="宋体" w:hAnsi="宋体" w:eastAsia="宋体" w:cs="宋体"/>
          <w:color w:val="000"/>
          <w:sz w:val="28"/>
          <w:szCs w:val="28"/>
        </w:rPr>
        <w:t xml:space="preserve">7.对深化课堂教学改革、提高课堂效益怎么看、怎么干?</w:t>
      </w:r>
    </w:p>
    <w:p>
      <w:pPr>
        <w:ind w:left="0" w:right="0" w:firstLine="560"/>
        <w:spacing w:before="450" w:after="450" w:line="312" w:lineRule="auto"/>
      </w:pPr>
      <w:r>
        <w:rPr>
          <w:rFonts w:ascii="宋体" w:hAnsi="宋体" w:eastAsia="宋体" w:cs="宋体"/>
          <w:color w:val="000"/>
          <w:sz w:val="28"/>
          <w:szCs w:val="28"/>
        </w:rPr>
        <w:t xml:space="preserve">8.对打造名校、培育名师怎么看、怎么干?</w:t>
      </w:r>
    </w:p>
    <w:p>
      <w:pPr>
        <w:ind w:left="0" w:right="0" w:firstLine="560"/>
        <w:spacing w:before="450" w:after="450" w:line="312" w:lineRule="auto"/>
      </w:pPr>
      <w:r>
        <w:rPr>
          <w:rFonts w:ascii="宋体" w:hAnsi="宋体" w:eastAsia="宋体" w:cs="宋体"/>
          <w:color w:val="000"/>
          <w:sz w:val="28"/>
          <w:szCs w:val="28"/>
        </w:rPr>
        <w:t xml:space="preserve">9.对统筹城乡义务教育一体化均衡发展怎么看、怎么干?</w:t>
      </w:r>
    </w:p>
    <w:p>
      <w:pPr>
        <w:ind w:left="0" w:right="0" w:firstLine="560"/>
        <w:spacing w:before="450" w:after="450" w:line="312" w:lineRule="auto"/>
      </w:pPr>
      <w:r>
        <w:rPr>
          <w:rFonts w:ascii="宋体" w:hAnsi="宋体" w:eastAsia="宋体" w:cs="宋体"/>
          <w:color w:val="000"/>
          <w:sz w:val="28"/>
          <w:szCs w:val="28"/>
        </w:rPr>
        <w:t xml:space="preserve">10.对X县教育触底反弹、重铸辉煌怎么看、怎么干?</w:t>
      </w:r>
    </w:p>
    <w:p>
      <w:pPr>
        <w:ind w:left="0" w:right="0" w:firstLine="560"/>
        <w:spacing w:before="450" w:after="450" w:line="312" w:lineRule="auto"/>
      </w:pPr>
      <w:r>
        <w:rPr>
          <w:rFonts w:ascii="宋体" w:hAnsi="宋体" w:eastAsia="宋体" w:cs="宋体"/>
          <w:color w:val="000"/>
          <w:sz w:val="28"/>
          <w:szCs w:val="28"/>
        </w:rPr>
        <w:t xml:space="preserve">这十个“怎么看”“怎么干”，希望大家下去后认真思考，各抒已见，咱们是开门办教育，只有大家都提出意见或建议，才能对症下药，精准发力。</w:t>
      </w:r>
    </w:p>
    <w:p>
      <w:pPr>
        <w:ind w:left="0" w:right="0" w:firstLine="560"/>
        <w:spacing w:before="450" w:after="450" w:line="312" w:lineRule="auto"/>
      </w:pPr>
      <w:r>
        <w:rPr>
          <w:rFonts w:ascii="宋体" w:hAnsi="宋体" w:eastAsia="宋体" w:cs="宋体"/>
          <w:color w:val="000"/>
          <w:sz w:val="28"/>
          <w:szCs w:val="28"/>
        </w:rPr>
        <w:t xml:space="preserve">三、改革创新，负重奋起</w:t>
      </w:r>
    </w:p>
    <w:p>
      <w:pPr>
        <w:ind w:left="0" w:right="0" w:firstLine="560"/>
        <w:spacing w:before="450" w:after="450" w:line="312" w:lineRule="auto"/>
      </w:pPr>
      <w:r>
        <w:rPr>
          <w:rFonts w:ascii="宋体" w:hAnsi="宋体" w:eastAsia="宋体" w:cs="宋体"/>
          <w:color w:val="000"/>
          <w:sz w:val="28"/>
          <w:szCs w:val="28"/>
        </w:rPr>
        <w:t xml:space="preserve">教育兴，X县兴；教育强，X县强。教育是一项系统工程，急不得、虚不得、花不得，必须脚踏实地，一步一个脚印，认认真真抓、踏踏实实干。今天我提出实现X县教育触底反弹、重铸辉煌，办X县人民满意的教育，不是一时的心血来潮，是基于我们X县各方面的传统优势和落后现实提出来的。</w:t>
      </w:r>
    </w:p>
    <w:p>
      <w:pPr>
        <w:ind w:left="0" w:right="0" w:firstLine="560"/>
        <w:spacing w:before="450" w:after="450" w:line="312" w:lineRule="auto"/>
      </w:pPr>
      <w:r>
        <w:rPr>
          <w:rFonts w:ascii="宋体" w:hAnsi="宋体" w:eastAsia="宋体" w:cs="宋体"/>
          <w:color w:val="000"/>
          <w:sz w:val="28"/>
          <w:szCs w:val="28"/>
        </w:rPr>
        <w:t xml:space="preserve">一是区位优势。X县地理位置优越，历为中原通往漠北的必经要道和商贾云集、兵家必争之地，是连贯东西、沟通南北的大通道，素有“旱码头”之称。境内208国道、108国道纵横交叉，京原铁路贯穿全境，大运高速、灵河高速绕城而行，北同蒲复线穿境而过，规划建设的集大原高铁正在抓紧推进。全县9个乡镇全部通油路，195个行政村全部通公路，交通网络四通八达。这些优势都为X县发展教育、传播接受新鲜教育思想提供了便利。</w:t>
      </w:r>
    </w:p>
    <w:p>
      <w:pPr>
        <w:ind w:left="0" w:right="0" w:firstLine="560"/>
        <w:spacing w:before="450" w:after="450" w:line="312" w:lineRule="auto"/>
      </w:pPr>
      <w:r>
        <w:rPr>
          <w:rFonts w:ascii="宋体" w:hAnsi="宋体" w:eastAsia="宋体" w:cs="宋体"/>
          <w:color w:val="000"/>
          <w:sz w:val="28"/>
          <w:szCs w:val="28"/>
        </w:rPr>
        <w:t xml:space="preserve">二是文化优势。X县自古以来就是文风之地，文化底蕴厚重，历X人才辈出，是“中国历史文化名城”“中国现X民间绘画画乡”“中国民间文化艺术之乡”“中国特色文化产业示范县”。全县历史文化遗址、遗迹众多，有“中华第一关”——雁门关，中国仅有的19座释迦牟尼真身舍利灵塔之一——阿育王塔，“万里长城第一楼”——边靖楼，华北地区保存最完整、规模最大的明X儒学建筑群——文庙；杨家将“满门忠烈”的宗祭之地——杨忠武祠。峨口挠阁、雁门民居建造技艺、黄酒酿造技艺、上阳花社火、面塑分别入选国家、省级非遗保护名录；古建、泥塑、木雕、砖雕、书法、剪纸、农民画、戏曲等文化艺术异彩纷呈。</w:t>
      </w:r>
    </w:p>
    <w:p>
      <w:pPr>
        <w:ind w:left="0" w:right="0" w:firstLine="560"/>
        <w:spacing w:before="450" w:after="450" w:line="312" w:lineRule="auto"/>
      </w:pPr>
      <w:r>
        <w:rPr>
          <w:rFonts w:ascii="宋体" w:hAnsi="宋体" w:eastAsia="宋体" w:cs="宋体"/>
          <w:color w:val="000"/>
          <w:sz w:val="28"/>
          <w:szCs w:val="28"/>
        </w:rPr>
        <w:t xml:space="preserve">三是传统优势。前面我也讲过，X县教育有着辉煌的过去，素有尊师重教的优良传统，有一支为人师表、敬业奉献的教师队伍。这是我们的宝贵财富，也是我县下一步加快教育改革发展、实现触底反弹、重铸辉煌的坚实基础。</w:t>
      </w:r>
    </w:p>
    <w:p>
      <w:pPr>
        <w:ind w:left="0" w:right="0" w:firstLine="560"/>
        <w:spacing w:before="450" w:after="450" w:line="312" w:lineRule="auto"/>
      </w:pPr>
      <w:r>
        <w:rPr>
          <w:rFonts w:ascii="宋体" w:hAnsi="宋体" w:eastAsia="宋体" w:cs="宋体"/>
          <w:color w:val="000"/>
          <w:sz w:val="28"/>
          <w:szCs w:val="28"/>
        </w:rPr>
        <w:t xml:space="preserve">四是机遇优势。教育是最大的民生工程，是面向未来的事业。新形势提供了新机遇，新形势需要教育更快的先行。全国、全省、全市的教育大会的召开，都为我县教育高质量发展指明了方向、提供了遵循。习近平总书记将“期盼有更好的教育”列为“人民对美好生活的向往”的重要内容，充分体现了党中央对教育事业的高度重视。党的十九大指出：必须把教育事业放在优先位置，加快教育现X化，办好人民满意的教育。省里、市里也是多次提出解决教育民生问题，优化教育资源，满足人民群众“上好学”的需求。从县级层面讲，新一届县委、县政府班子必将把教育放在心上、抓在手上，加大投入，发展教育。今天的座谈会，就是亮明这个态度。</w:t>
      </w:r>
    </w:p>
    <w:p>
      <w:pPr>
        <w:ind w:left="0" w:right="0" w:firstLine="560"/>
        <w:spacing w:before="450" w:after="450" w:line="312" w:lineRule="auto"/>
      </w:pPr>
      <w:r>
        <w:rPr>
          <w:rFonts w:ascii="宋体" w:hAnsi="宋体" w:eastAsia="宋体" w:cs="宋体"/>
          <w:color w:val="000"/>
          <w:sz w:val="28"/>
          <w:szCs w:val="28"/>
        </w:rPr>
        <w:t xml:space="preserve">五是落后现实。前面我已讲过，我县的教育到了今天这个地步，再没有退步的空间了，而进步的空间很大，所以我说是触底反弹，负重奋起，重铸辉煌，努力办好人民满意的教育。</w:t>
      </w:r>
    </w:p>
    <w:p>
      <w:pPr>
        <w:ind w:left="0" w:right="0" w:firstLine="560"/>
        <w:spacing w:before="450" w:after="450" w:line="312" w:lineRule="auto"/>
      </w:pPr>
      <w:r>
        <w:rPr>
          <w:rFonts w:ascii="宋体" w:hAnsi="宋体" w:eastAsia="宋体" w:cs="宋体"/>
          <w:color w:val="000"/>
          <w:sz w:val="28"/>
          <w:szCs w:val="28"/>
        </w:rPr>
        <w:t xml:space="preserve">什么是人民满意的教育?每位学生都能享受到公平优质的教育资源，每所学校都有一支素质高、能力强的师资团队，每位家长每天都能看到孩子的进步，这就是人民满意的教育。再往具体讲，老百姓所看重的，就是我们的高中能有多少学生考上大学，我们的初中有多少能考上好的高中，比如X州一中，这里面就体现了教育的质量。没有教育质量的提高，就会失去老百姓对教育的信任，就会失去办教育的根基，教育事业就会成为空中楼阁。试想，我们开门办教育，却没有人来读书，那教育办起来有什么意义呢?这是个民本问题。</w:t>
      </w:r>
    </w:p>
    <w:p>
      <w:pPr>
        <w:ind w:left="0" w:right="0" w:firstLine="560"/>
        <w:spacing w:before="450" w:after="450" w:line="312" w:lineRule="auto"/>
      </w:pPr>
      <w:r>
        <w:rPr>
          <w:rFonts w:ascii="宋体" w:hAnsi="宋体" w:eastAsia="宋体" w:cs="宋体"/>
          <w:color w:val="000"/>
          <w:sz w:val="28"/>
          <w:szCs w:val="28"/>
        </w:rPr>
        <w:t xml:space="preserve">新时X教育发展的重点逐步由普及为主转向提质为主，但我县优质教育资源供给仍然不平衡不充分。面对新时X、新任务，我们必须主动适应形势的变化，准确定位，抓住根本，就是要抓住“改革创新、内涵发展、争创特色、提升质量”这条主线，就是要紧扣“抓重点、补短板、强弱项”这条方针，大力实施振兴教育重大举措，全面提升教育教学质量，让社会认可、让人民满意。</w:t>
      </w:r>
    </w:p>
    <w:p>
      <w:pPr>
        <w:ind w:left="0" w:right="0" w:firstLine="560"/>
        <w:spacing w:before="450" w:after="450" w:line="312" w:lineRule="auto"/>
      </w:pPr>
      <w:r>
        <w:rPr>
          <w:rFonts w:ascii="宋体" w:hAnsi="宋体" w:eastAsia="宋体" w:cs="宋体"/>
          <w:color w:val="000"/>
          <w:sz w:val="28"/>
          <w:szCs w:val="28"/>
        </w:rPr>
        <w:t xml:space="preserve">我认为，当前我县的教育正处于浴火重生的阵痛期、质量提升的窗口期、深化改革的攻坚期，在这样一个“三期叠加”的时期，下一步我县的教育究竟如何发展，我认为唯有改革一条出路。我初步提出一个基本思路，称之为“1689”教育工作总思路。还不是十分成熟，希望大家提出宝贵意见，继续充实完善。</w:t>
      </w:r>
    </w:p>
    <w:p>
      <w:pPr>
        <w:ind w:left="0" w:right="0" w:firstLine="560"/>
        <w:spacing w:before="450" w:after="450" w:line="312" w:lineRule="auto"/>
      </w:pPr>
      <w:r>
        <w:rPr>
          <w:rFonts w:ascii="宋体" w:hAnsi="宋体" w:eastAsia="宋体" w:cs="宋体"/>
          <w:color w:val="000"/>
          <w:sz w:val="28"/>
          <w:szCs w:val="28"/>
        </w:rPr>
        <w:t xml:space="preserve">“1”就是落实一项根本任务，即“坚持以习近平总书记关于教育的重要论述为指引，全面加强党的领导，落实好立德树人这一根本任务”。</w:t>
      </w:r>
    </w:p>
    <w:p>
      <w:pPr>
        <w:ind w:left="0" w:right="0" w:firstLine="560"/>
        <w:spacing w:before="450" w:after="450" w:line="312" w:lineRule="auto"/>
      </w:pPr>
      <w:r>
        <w:rPr>
          <w:rFonts w:ascii="宋体" w:hAnsi="宋体" w:eastAsia="宋体" w:cs="宋体"/>
          <w:color w:val="000"/>
          <w:sz w:val="28"/>
          <w:szCs w:val="28"/>
        </w:rPr>
        <w:t xml:space="preserve">“6”就是抓好六支队伍建设，即“教育行政部门管理队伍、研训队伍、党支部班子队伍、校长队伍、班主任队伍、教师队伍”。</w:t>
      </w:r>
    </w:p>
    <w:p>
      <w:pPr>
        <w:ind w:left="0" w:right="0" w:firstLine="560"/>
        <w:spacing w:before="450" w:after="450" w:line="312" w:lineRule="auto"/>
      </w:pPr>
      <w:r>
        <w:rPr>
          <w:rFonts w:ascii="宋体" w:hAnsi="宋体" w:eastAsia="宋体" w:cs="宋体"/>
          <w:color w:val="000"/>
          <w:sz w:val="28"/>
          <w:szCs w:val="28"/>
        </w:rPr>
        <w:t xml:space="preserve">“8”就是推进八项重点工作，即“教育教学大整顿、一体化均衡发展、县管校聘、学校精细化管理、课堂教学改革、名师名校长培育、合作办学、督导考核”。</w:t>
      </w:r>
    </w:p>
    <w:p>
      <w:pPr>
        <w:ind w:left="0" w:right="0" w:firstLine="560"/>
        <w:spacing w:before="450" w:after="450" w:line="312" w:lineRule="auto"/>
      </w:pPr>
      <w:r>
        <w:rPr>
          <w:rFonts w:ascii="宋体" w:hAnsi="宋体" w:eastAsia="宋体" w:cs="宋体"/>
          <w:color w:val="000"/>
          <w:sz w:val="28"/>
          <w:szCs w:val="28"/>
        </w:rPr>
        <w:t xml:space="preserve">“9”就是做到九个干教育，即“忠诚干教育、干净干教育、担当干教育、激情干教育、团结干教育、智慧干教育、务实干教育、创新干教育、高效干教育”。</w:t>
      </w:r>
    </w:p>
    <w:p>
      <w:pPr>
        <w:ind w:left="0" w:right="0" w:firstLine="560"/>
        <w:spacing w:before="450" w:after="450" w:line="312" w:lineRule="auto"/>
      </w:pPr>
      <w:r>
        <w:rPr>
          <w:rFonts w:ascii="宋体" w:hAnsi="宋体" w:eastAsia="宋体" w:cs="宋体"/>
          <w:color w:val="000"/>
          <w:sz w:val="28"/>
          <w:szCs w:val="28"/>
        </w:rPr>
        <w:t xml:space="preserve">我们要通过实施“1689”教育工作总思路，实现X县教育触底反弹、重铸辉煌，办X县人民满意的教育。</w:t>
      </w:r>
    </w:p>
    <w:p>
      <w:pPr>
        <w:ind w:left="0" w:right="0" w:firstLine="560"/>
        <w:spacing w:before="450" w:after="450" w:line="312" w:lineRule="auto"/>
      </w:pPr>
      <w:r>
        <w:rPr>
          <w:rFonts w:ascii="宋体" w:hAnsi="宋体" w:eastAsia="宋体" w:cs="宋体"/>
          <w:color w:val="000"/>
          <w:sz w:val="28"/>
          <w:szCs w:val="28"/>
        </w:rPr>
        <w:t xml:space="preserve">下面我围绕“1689”这个教育工作总思路，具体讲几点意见:</w:t>
      </w:r>
    </w:p>
    <w:p>
      <w:pPr>
        <w:ind w:left="0" w:right="0" w:firstLine="560"/>
        <w:spacing w:before="450" w:after="450" w:line="312" w:lineRule="auto"/>
      </w:pPr>
      <w:r>
        <w:rPr>
          <w:rFonts w:ascii="宋体" w:hAnsi="宋体" w:eastAsia="宋体" w:cs="宋体"/>
          <w:color w:val="000"/>
          <w:sz w:val="28"/>
          <w:szCs w:val="28"/>
        </w:rPr>
        <w:t xml:space="preserve">“1”就是坚持以习近平总书记关于教育的重要论述为指引，全面加强党的领导，落实好立德树人这一根本任务。习近平总书记关于教育的重要论述，是马克思主义基本原理与中国教育实践相结合的重大理论结晶，是习近平新时X中国特色社会主义思想的“教育篇”，思想深邃、内涵丰富。他围绕“培养什么人、怎样培养人、为谁培养人”的根本问题，深刻回答了一系列方向性、全局性、战略性重大课题，提出了全面加强党的领导的根本要求，坚持立德树人的根本任务，为新时X中国特色社会主义教育事业发展指明了方向。总书记讲，立德树人关系党的事业后继有人，关系国家前途命运，必须把立德树人成效作为检验学校一切工作的根本标准，努力培养担当民族复兴大任的时X新人，培养德智体美劳全面发展的社会主义建设者和接班人。这是我们做好全县教育工作的根本遵循。</w:t>
      </w:r>
    </w:p>
    <w:p>
      <w:pPr>
        <w:ind w:left="0" w:right="0" w:firstLine="560"/>
        <w:spacing w:before="450" w:after="450" w:line="312" w:lineRule="auto"/>
      </w:pPr>
      <w:r>
        <w:rPr>
          <w:rFonts w:ascii="宋体" w:hAnsi="宋体" w:eastAsia="宋体" w:cs="宋体"/>
          <w:color w:val="000"/>
          <w:sz w:val="28"/>
          <w:szCs w:val="28"/>
        </w:rPr>
        <w:t xml:space="preserve">“6”就是扎实抓好教育行政部门管理队伍、研训队伍、党支部班子队伍、校长队伍、班主任队伍、教师队伍这六支队伍建设。</w:t>
      </w:r>
    </w:p>
    <w:p>
      <w:pPr>
        <w:ind w:left="0" w:right="0" w:firstLine="560"/>
        <w:spacing w:before="450" w:after="450" w:line="312" w:lineRule="auto"/>
      </w:pPr>
      <w:r>
        <w:rPr>
          <w:rFonts w:ascii="宋体" w:hAnsi="宋体" w:eastAsia="宋体" w:cs="宋体"/>
          <w:color w:val="000"/>
          <w:sz w:val="28"/>
          <w:szCs w:val="28"/>
        </w:rPr>
        <w:t xml:space="preserve">一是锻造一支善学习、懂业务的行政管理队伍。教育行政管理部门（县教科局）首先要加强自身建设，现在都讲以上率下，从我做起。教育部门要率先垂范，加强学习，深入学习习近平总书记关于教育的重要论述、学习党章党规、学习教育法律法规、学习最新的教育思想、教育理论、教育方法。要解放思想，对标一流，经常深入一线，督促检查，加强指导，强化管理，补上短板。</w:t>
      </w:r>
    </w:p>
    <w:p>
      <w:pPr>
        <w:ind w:left="0" w:right="0" w:firstLine="560"/>
        <w:spacing w:before="450" w:after="450" w:line="312" w:lineRule="auto"/>
      </w:pPr>
      <w:r>
        <w:rPr>
          <w:rFonts w:ascii="宋体" w:hAnsi="宋体" w:eastAsia="宋体" w:cs="宋体"/>
          <w:color w:val="000"/>
          <w:sz w:val="28"/>
          <w:szCs w:val="28"/>
        </w:rPr>
        <w:t xml:space="preserve">二是锻造一支理念先进的研训队伍。教研室、教师进修校完成事业单位改革后，新组建的教育发展中心要更加发挥好、拓展好原有职能，在提升课堂内涵质量、指导教育教学业务、探索教学规律、改进教学方法、提高课堂教学效益上很下功夫。要通过送教下乡、结对帮扶、连片教研、网络教研等多种形式，加大对农村学校、薄弱学校的支持力度，帮助农村教师提高课程实施水平。要紧紧围绕“教什么、怎么教”，重点加强新课程研究，不断提升学校实施国家课程的能力。要充分挖掘和利用地方教育资源，组织开发地方课程，指导学校开发校本课程。要全面推广“轻负担高质量”的教学模式，着力提高课堂教学效率，切实减轻学生负担。要更新教育观念，提高专业能力，改进工作作风，成为师风师德的表率，成为研究课程的“学科带头人”。</w:t>
      </w:r>
    </w:p>
    <w:p>
      <w:pPr>
        <w:ind w:left="0" w:right="0" w:firstLine="560"/>
        <w:spacing w:before="450" w:after="450" w:line="312" w:lineRule="auto"/>
      </w:pPr>
      <w:r>
        <w:rPr>
          <w:rFonts w:ascii="宋体" w:hAnsi="宋体" w:eastAsia="宋体" w:cs="宋体"/>
          <w:color w:val="000"/>
          <w:sz w:val="28"/>
          <w:szCs w:val="28"/>
        </w:rPr>
        <w:t xml:space="preserve">三是锻造一支忠诚担当的党支部班子队伍。加强党的领导是做好教育工作的根本保证。中小学校党支部是党在学校中全部工作和战斗力的基础，应充分发挥政治核心、先锋模范和战斗堡垒作用，把准学校发展的方向。党组织在基层学校弱化问题必须加强。今后，我们要以更大的决心、更大的勇气抓好学校党组织建设，努力打造一支忠诚、干净、担当的党支部班子队伍，切实履行好基层党建主体责任和全面从严治党的各项要求；同时，对学校、党员教师要强化教育监督力度，要密切联系群众，积极宣传党的教育政策法规，全面准确及时了解社情民意，倾听群众呼声，回应群众关切。对苗头性、倾向性问题发现不及时、提醒不经常、制止不得力的，要严肃问责。</w:t>
      </w:r>
    </w:p>
    <w:p>
      <w:pPr>
        <w:ind w:left="0" w:right="0" w:firstLine="560"/>
        <w:spacing w:before="450" w:after="450" w:line="312" w:lineRule="auto"/>
      </w:pPr>
      <w:r>
        <w:rPr>
          <w:rFonts w:ascii="宋体" w:hAnsi="宋体" w:eastAsia="宋体" w:cs="宋体"/>
          <w:color w:val="000"/>
          <w:sz w:val="28"/>
          <w:szCs w:val="28"/>
        </w:rPr>
        <w:t xml:space="preserve">四是锻造一支善于管理的校长队伍。“校长是一个学校的灵魂”，是整个教育管理链条中最为关键的一环，校长的水平决定了学校的高度，一个好校长能管理出一所好学校，能带出一个好班子，带出一批好教师，带出一个好校风。最近，多个省份提出要重用李云龙式的干部，我也这样认为，X县教育迫切需要大批敢作敢为、敢拼敢干、敢于亮剑的“李云龙式”校长。在学校，教师的责任在于调动学生，而校长的责任就是调动教师，管理的精髓就在于把教师的积极性调动起来，把教师的心思都集中在课堂教学上来，因此校长队伍建设至关重要。要选拔好校长。教育主管部门要严格把握考察、选任、培养、使用等各个环节，加大竞争性选拔力度，真正把那些作风正、能力强、肯担当、善管理的优秀教师选拔到校长岗位上来，要切实选拔培养一批名校长。这里特别强调，校长要竞聘上岗。条件成熟的话，可以考虑外聘校长。特别是县直学校，要以“县管校聘”为契机，打破职级，去行政化，通过竞聘，公开选拔一批敢于担当、善抓管理、精通业务的年轻的好校长。今后要给校长充分的自主权，可以对你班子成员的配备拿出意见，提出建议人选，由教科局考核，教科局要充分尊重校长的意见。要培训好校长。通过多措并举，拓宽培训渠道、加大培训力度，不断提高全县校长队伍的综合素质。要考核好校长。进一步完善校长考核评价办法，对工作不力、管理水平差的校长该免就免，该换就换；对工作成绩突出的校长，要大胆地提拔重用。这里我讲一点，许多校长一上任，就不再X课，甚至连听课评课都是检查时才匆忙凑数应付。忻一中办学成功的经验之一就是校长长期听课评课，监督教师上好每一节课。因此校长一定要长期深入课堂。教学质量的提升，一切从重心下降开始。学校的重心工作就在课堂，这是最基础的工作。谁抓住了课堂，谁就抓住了教学质量。试想，当校长的一天到晚，一年到头都不能深入课堂，你给教师们的感觉就是你不重视课堂，不重视教学质量。那么教师就不会重视自己的课堂，自然就不会重视自己的教学质量。校长经常深入课堂听课评课议课，教师们对教学才会引起足够的重视。作为校长，还要注重学校文化的培育，文化浸润、文化熏陶、以文化人。教育是百年工程，要一任接着一任干，学校新旧领导更替后，要保持工作的延续性，继承原有好的办学经验、办学方式，不要瞎折腾、乱起调，要在继承中发展，在传承中创新。各位校长，全县人民和广大学生家长都在满心期待着、翘首期盼着。对于墨守成规、面貌依旧、教学质量不升反降这样的校领导，不管是谁，一律拿下，你承担不了这样的职责，就应主动辞职，不要占着位置不干事，不要让振兴教育的事误在你手里边。会后，陈XX同志牵头，会同教科局，认真研判，拿出公开竞聘校长的岗位，研究后马上推进。</w:t>
      </w:r>
    </w:p>
    <w:p>
      <w:pPr>
        <w:ind w:left="0" w:right="0" w:firstLine="560"/>
        <w:spacing w:before="450" w:after="450" w:line="312" w:lineRule="auto"/>
      </w:pPr>
      <w:r>
        <w:rPr>
          <w:rFonts w:ascii="宋体" w:hAnsi="宋体" w:eastAsia="宋体" w:cs="宋体"/>
          <w:color w:val="000"/>
          <w:sz w:val="28"/>
          <w:szCs w:val="28"/>
        </w:rPr>
        <w:t xml:space="preserve">五是锻造一支德能双馨的班主任队伍。一个优秀的班主任就是一个教育专家。建设一支具有良好政治业务素质、结构合理、相对稳定的班主任队伍是一所学校生存发展壮大的基础。学校工作中，班主任作为班集体的组织者、管理者、教育者和领导者，是学生健康成长的引路人，是联系班级与各任课教师的纽带，是沟通学校、家庭和社会的桥梁，是学校进行思想政治工作的骨干力量，也是学校开展各项工作的得力助手。班主任对学生教育和班集体建设都起着不可忽视的主导作用。班主任这支队伍抓好了，学生管理工作就主动，班主任工作忽视了，学生管理工作就被动。一个班级如果没有一位好班主任，那这个班级绝对成不了一个好班级，一所学校如果没有形成一支优秀的班主任队伍，那这所学校也绝对成不了一所好学校。因此，班主任队伍建设至关重要，教育主管部门和各学校一定要把班主任队伍建设放在更加突出、更加重要、更加基础的位置，加大班主任队伍的培养力度，加强学习培训，提升综合素能，促进专业发展，并建立有效的班主任管理机制，努力打造一支有责任、会教书、善管理、能协调的班主任队伍。</w:t>
      </w:r>
    </w:p>
    <w:p>
      <w:pPr>
        <w:ind w:left="0" w:right="0" w:firstLine="560"/>
        <w:spacing w:before="450" w:after="450" w:line="312" w:lineRule="auto"/>
      </w:pPr>
      <w:r>
        <w:rPr>
          <w:rFonts w:ascii="宋体" w:hAnsi="宋体" w:eastAsia="宋体" w:cs="宋体"/>
          <w:color w:val="000"/>
          <w:sz w:val="28"/>
          <w:szCs w:val="28"/>
        </w:rPr>
        <w:t xml:space="preserve">六是锻造一支精于教学的教师队伍。提高教学质量最核心的要素就是搞好教师队伍的建设。教师的工作态度、业务素养、教学效果将决定着学生的学习成效，决定着X县的未来。建设一支素质高、业务精、品德好、结构合理、忠诚于教育事业的教师队伍，是全县教育改革和发展的根本大计。要加强师德师风建设，要引导全县教师自觉加强道德修养，带头培育践行社会主义核心价值观，以德修身、以德治教、以德育人，努力形成良好的教育风气。要通过学习提高教师的思想认识，要在制度上规范教师的师德，要提出明确具体的要求:比如不乱订资料、不乱收费，不歧视和排斥学习困难的学生，不体罚和变相体罚学生，不向家长索要财物等。要将师德师风建设作为学校工作考核、办学质量评估的重要指标，作为教师业绩考核、职称评审、岗位聘用、评先评优的首要内容，实行师德师风“一票否决”制。要充分发挥社会各界对教师师德的监督作用，对学生和家长反映的教师师德师风中存在的问题，要及时处理。校长作为学校师德师风建设第一责任人，要常抓不懈，对工作不力、出现师德问题较多学校的校长要严肃追究责任。我们要通过加强师德师风建设，从严治校、从严治教、从严治学，严教风、正学风、树校风，以良好的校风带教风、用严格的教风促学风，促进教育教学质量的提升。要进一步完善中小学教师补充机制，及时补充教师，解决史地生、音体美等专业教师短缺的问题，开足开齐开好课程。今后事业单位有招聘指标，优先用于招聘教师。在从严入口的同时，严把出口关，教育系统外调干部，必须严格审核批准，原则上不允许教师外借。县教育发展中心新组建后，要负起责任，加大教师培训力度，请回来，走出去，与优秀学校和教师培训机构对接，要以前所未有的力度加大对教师的高质量培训。要实施中小学名师培养工程，加强名师建设，对名师在职称、聘用、评优、绩效、培训、晋升等方面给予倾斜，除每年选拔一批优秀教师参加国家、省、市有关培训外，有计划选拔一些名师到名校跟班学习、参研。要采取激励措施，多一些人文关怀，千方百计地调动全县教师的积极性。比如，针对教师职称评聘分离的问题，一些一线教师受岗位所限，即使取得资格证，也无法聘任，挣不上相应职称的工资。这种情况怎么办?只要你在一线，从事教学工作，县委政府就让你挣上相应职称的工资，不足部分由财政补贴。再比如，一些特别优秀的教师，退休后学校需要你重新回到一线岗位从事教学工作，那么你退休后减少的工资部分，同样由财政补足。要通过我们的努力，让全县广大教师看到希望、认真教学、安心工作、爱岗敬业，争做有理想信念、有道德情操、有扎实知识、有仁爱之心的“四有”好教师。要用我们长期的辛勤付出，获得家长认可、赢得社会满意。</w:t>
      </w:r>
    </w:p>
    <w:p>
      <w:pPr>
        <w:ind w:left="0" w:right="0" w:firstLine="560"/>
        <w:spacing w:before="450" w:after="450" w:line="312" w:lineRule="auto"/>
      </w:pPr>
      <w:r>
        <w:rPr>
          <w:rFonts w:ascii="宋体" w:hAnsi="宋体" w:eastAsia="宋体" w:cs="宋体"/>
          <w:color w:val="000"/>
          <w:sz w:val="28"/>
          <w:szCs w:val="28"/>
        </w:rPr>
        <w:t xml:space="preserve">“8”就是全面推进教育教学大整顿、一体化均衡发展、县管校聘、学校精细化管理、课堂教学改革、名师名校长培育、合作办学、督导考核这八项重点工作。一是全面推进教育教学大整顿工作。从我县教育工作实际来看，全县教育系统在思想观念、体制机制、教育教学管理、队伍精神状态等方面仍然存在诸多问题，比如：教育系统内部“六支队伍”（教科局机关管理队伍、研训队伍、支部班子队伍、校长队伍、班主任队伍、教师队伍）中存在不担当、不作为、不敬业、思想涣散、作风疲沓、纪律松弛等突出问题，学校管理中制度不完善、落实不到位、办学行为不规范的问题，教育管理中存在的发展动力不足、机制体制呆板、教育教学质量提升乏力的问题，针对这些问题和诟病，我们必须进行一次教育教学大整顿，刀刃向内、逐一破题，人人查问题，个个提建议，事事有方案，件件抓落实，把自身存在的问题找准找全，逐一检查整改，切实推动思想再解放、改革再深入、工作再抓实、作风再转变、质量再提高。会后县教科局要组织开展大学习大讨论，广泛征求社会各界意见，收集汇总后针对存在问题，拿出《全县教育教学大整顿实施方案》。</w:t>
      </w:r>
    </w:p>
    <w:p>
      <w:pPr>
        <w:ind w:left="0" w:right="0" w:firstLine="560"/>
        <w:spacing w:before="450" w:after="450" w:line="312" w:lineRule="auto"/>
      </w:pPr>
      <w:r>
        <w:rPr>
          <w:rFonts w:ascii="宋体" w:hAnsi="宋体" w:eastAsia="宋体" w:cs="宋体"/>
          <w:color w:val="000"/>
          <w:sz w:val="28"/>
          <w:szCs w:val="28"/>
        </w:rPr>
        <w:t xml:space="preserve">二是全面推进各类教育一体化均衡发展。教育是一项系统工程，有内在的规律性，从幼儿园到小学、初中、高中，以及与此互补的特教、职教，各个阶段是相互衔接、循序渐进的，是一荣俱荣、一损俱损的，所以我们要抓全类别，协调发展各类教育。要推进义务教育阶段小学、初中均衡发展，优化城乡中小学布局，逐步实现校舍、师资、设备均衡配置，逐步缩小区域之间、城乡之间和校际之间的差距。普通高中是我县教育对外形象的X表，是我县教育发展的晴雨表。X中要强化忧患意识和危机意识，学习先进学校的好做法，对标一流，自我加压，不断提升学校的竞争力，确保高考达线率、重点大学录取率均有较大提高，努力提高在全市的影响力。要继续深化学前教育改革、规范学前教育，大力发展普惠性幼儿园，实现幼有所育，解决群众“入园难”的问题。职业教育要抓产教融合，以服务区域经济发展、服务乡村振兴，培养技能型人才和高素质劳动者为目标，真正把职业中学打造成为培养创新型、技术型人才和就业的摇篮。要完善民办教育扶持体系，鼓励社会力量办好教育，规范民办学校办学行为，提高教育教学质量。</w:t>
      </w:r>
    </w:p>
    <w:p>
      <w:pPr>
        <w:ind w:left="0" w:right="0" w:firstLine="560"/>
        <w:spacing w:before="450" w:after="450" w:line="312" w:lineRule="auto"/>
      </w:pPr>
      <w:r>
        <w:rPr>
          <w:rFonts w:ascii="宋体" w:hAnsi="宋体" w:eastAsia="宋体" w:cs="宋体"/>
          <w:color w:val="000"/>
          <w:sz w:val="28"/>
          <w:szCs w:val="28"/>
        </w:rPr>
        <w:t xml:space="preserve">三是全面推进“县管校聘”工作。全面推进中小学教师“县管校聘”管理改革，建立教育行政部门统一管理、学校按岗聘人、教师有序流动的用人机制和能上能下、能进能出、富有生机活力的人员动态管理机制，实现教师由“学校人”向“系统人”转变，不断增强教师队伍内在活力，缩小区域、校际之间师资差距，促进教育公平，提升教育质量。特别要结合“县管校聘”改革，积极推行校长聘任制，对现有学校领导体制进行改革。各中小学干部原来具有的行政级别继续保留，纳入档案管理，其干部身份不变，行政级别不变，工资待遇不变，管理序列不变。新选任的中小学校级领导不再享受行政级别。校长、副校长每届聘期3年，试用期1年。必要时可以人才引进方式，外聘校长。</w:t>
      </w:r>
    </w:p>
    <w:p>
      <w:pPr>
        <w:ind w:left="0" w:right="0" w:firstLine="560"/>
        <w:spacing w:before="450" w:after="450" w:line="312" w:lineRule="auto"/>
      </w:pPr>
      <w:r>
        <w:rPr>
          <w:rFonts w:ascii="宋体" w:hAnsi="宋体" w:eastAsia="宋体" w:cs="宋体"/>
          <w:color w:val="000"/>
          <w:sz w:val="28"/>
          <w:szCs w:val="28"/>
        </w:rPr>
        <w:t xml:space="preserve">四是全面推进学校精细化管理工作。精细化管理立足于学校常规管理，重过程、讲方法，不仅注重细节，而且崇尚规则意识，突出制度管理，追求考核效益。要学习借鉴一流名校的目标化、精细化、网格化管理经验，全面落实精细化管理措施，积极改进教学方法，坚持向课堂要质量、向细节要质量、向管理要质量，让制度真正落实到每一个学生、每一处细节，让制度真正成为一种规范、一种习惯。校长们要经常深入课堂听课评课、组织教学观摩、开展各种竞赛，把符合教育规律的教学管理贯穿到提高教育质量的全过程。教育教学工作中，所有的大小事全部细化、形成网格，职责分明、物事承包，千斤重担众人挑，人人头上有目标。谁主管、谁负责，从计划到督查、再到总结考核，负责到底，形成闭环。网格管理的实质就是“一岗双责”，既要完成好自己的本职工作，又要监督好别人的工作，只有人人尽责、人人负责，才能做好教育管理工作。</w:t>
      </w:r>
    </w:p>
    <w:p>
      <w:pPr>
        <w:ind w:left="0" w:right="0" w:firstLine="560"/>
        <w:spacing w:before="450" w:after="450" w:line="312" w:lineRule="auto"/>
      </w:pPr>
      <w:r>
        <w:rPr>
          <w:rFonts w:ascii="宋体" w:hAnsi="宋体" w:eastAsia="宋体" w:cs="宋体"/>
          <w:color w:val="000"/>
          <w:sz w:val="28"/>
          <w:szCs w:val="28"/>
        </w:rPr>
        <w:t xml:space="preserve">五是全面推进教学课堂改革工作。围绕打造高效课堂，积极探索理念多元化、模式多样化的课堂教学形式，转变教学理念、教学方法、教学手段，向课堂要质量、要效益，通过自主、合作、探究的教学方式，师生互动、生生互动，努力形成学习的共同体，在深化课堂教学改革中促进教学质量的提高。</w:t>
      </w:r>
    </w:p>
    <w:p>
      <w:pPr>
        <w:ind w:left="0" w:right="0" w:firstLine="560"/>
        <w:spacing w:before="450" w:after="450" w:line="312" w:lineRule="auto"/>
      </w:pPr>
      <w:r>
        <w:rPr>
          <w:rFonts w:ascii="宋体" w:hAnsi="宋体" w:eastAsia="宋体" w:cs="宋体"/>
          <w:color w:val="000"/>
          <w:sz w:val="28"/>
          <w:szCs w:val="28"/>
        </w:rPr>
        <w:t xml:space="preserve">六是全面推进名校名师培育工作。主要是在全县高中、初中、小学、幼儿园全领域选择示范学校，重点打造、建设名校。并公开选树各学段名师，大张旗鼓表彰奖励，充分发挥好名校名师的典型引领、示范带动作用，让全县广大校长、教师学有方向、干有榜样。</w:t>
      </w:r>
    </w:p>
    <w:p>
      <w:pPr>
        <w:ind w:left="0" w:right="0" w:firstLine="560"/>
        <w:spacing w:before="450" w:after="450" w:line="312" w:lineRule="auto"/>
      </w:pPr>
      <w:r>
        <w:rPr>
          <w:rFonts w:ascii="宋体" w:hAnsi="宋体" w:eastAsia="宋体" w:cs="宋体"/>
          <w:color w:val="000"/>
          <w:sz w:val="28"/>
          <w:szCs w:val="28"/>
        </w:rPr>
        <w:t xml:space="preserve">七是全面推进合作办学工作。其一，高中与市优质学校合作，积极与X州一中等名校搭建师生共育合作模式，集团化、联盟制办学，将我县优秀高中生送入忻一中委培，以此保证我县县域内初中和高中留住优秀学生，从源头上提升我县的教学质量。其二，组建教育集团，县域内初中、小学实行“联盟校”改革，结对帮扶、优势互补，以强带弱、共同提高，推进教育城乡一体化，促进全县义务教育优质均衡发展。其三，积极引进优质民办教育先进的教学管理模式，倡导与县域内民办学校合作交流，解决县域内教育资源不足、发展模式单一的问题，更好地满足老百姓的多元需求。</w:t>
      </w:r>
    </w:p>
    <w:p>
      <w:pPr>
        <w:ind w:left="0" w:right="0" w:firstLine="560"/>
        <w:spacing w:before="450" w:after="450" w:line="312" w:lineRule="auto"/>
      </w:pPr>
      <w:r>
        <w:rPr>
          <w:rFonts w:ascii="宋体" w:hAnsi="宋体" w:eastAsia="宋体" w:cs="宋体"/>
          <w:color w:val="000"/>
          <w:sz w:val="28"/>
          <w:szCs w:val="28"/>
        </w:rPr>
        <w:t xml:space="preserve">八是全面推进督导考核工作。教育振兴的关键在严抓严管、严督实导。县教科局要充分发挥行政领导、业务指导和政策引导的职能，进一步完善教育教学督导机制，建立班子成员包学校、工作人员定岗定责等制度，不仅仅是局长一个人在干，要让每名班子成员、每个股室人员都有具体任务、都要负起责任。校长、教师这个层面必须要健全完善科学的考核评价体系。县教科局要根据省、市教育部门的要求，建立健全适合各类教育特点、符合素质教育要求的考核评价体系，把综合督导与专项督查、定期检查与随机抽查紧密结合起来，从队伍建设、德育工作、常规管理、综治安全等方面全面考核评估学校工作，把教学成果、教育质量作为考核学校、考核校长、考核教师的主要标准和依据，与任免交流、绩效工资、职称评定、评先评优相挂钩，充分调动起全县各级各类学校和广大校长、教师抓教学、抓质量的积极性和主动性。特别是对于校长，要把质量评价和校长的任免、交流挂起钩来，对于成绩突出的校长要进行重奖，对于当年考核不合格的，要按照校长管理办法一律予以免职。</w:t>
      </w:r>
    </w:p>
    <w:p>
      <w:pPr>
        <w:ind w:left="0" w:right="0" w:firstLine="560"/>
        <w:spacing w:before="450" w:after="450" w:line="312" w:lineRule="auto"/>
      </w:pPr>
      <w:r>
        <w:rPr>
          <w:rFonts w:ascii="宋体" w:hAnsi="宋体" w:eastAsia="宋体" w:cs="宋体"/>
          <w:color w:val="000"/>
          <w:sz w:val="28"/>
          <w:szCs w:val="28"/>
        </w:rPr>
        <w:t xml:space="preserve">“9”就是做到忠诚、干净、担当、激情、团结、智慧、务实、创新、高效九个干教育。</w:t>
      </w:r>
    </w:p>
    <w:p>
      <w:pPr>
        <w:ind w:left="0" w:right="0" w:firstLine="560"/>
        <w:spacing w:before="450" w:after="450" w:line="312" w:lineRule="auto"/>
      </w:pPr>
      <w:r>
        <w:rPr>
          <w:rFonts w:ascii="宋体" w:hAnsi="宋体" w:eastAsia="宋体" w:cs="宋体"/>
          <w:color w:val="000"/>
          <w:sz w:val="28"/>
          <w:szCs w:val="28"/>
        </w:rPr>
        <w:t xml:space="preserve">一是忠诚干教育。从大的方面讲，即对党忠诚，忠诚于党的教育事业，思想上、政治上、行动上与党中央保持高度一致。从小的方面讲，对教育行政主管部门而言，就是紧跟县委走，积极响应县委、县政府号召，言必信，令必止。要不折不扣贯彻县委、县政府关于教育的各项决策。对广大教师而言，就是不忘教师初心、牢记育人使命，爱岗敬业、爱生如子，兢兢业业教书、勤勤恳恳育人。</w:t>
      </w:r>
    </w:p>
    <w:p>
      <w:pPr>
        <w:ind w:left="0" w:right="0" w:firstLine="560"/>
        <w:spacing w:before="450" w:after="450" w:line="312" w:lineRule="auto"/>
      </w:pPr>
      <w:r>
        <w:rPr>
          <w:rFonts w:ascii="宋体" w:hAnsi="宋体" w:eastAsia="宋体" w:cs="宋体"/>
          <w:color w:val="000"/>
          <w:sz w:val="28"/>
          <w:szCs w:val="28"/>
        </w:rPr>
        <w:t xml:space="preserve">二是干净干教育。就是全县广大教育工作者要加强师德师风建设，严守《教师法》《义务教育法》《中小学教师职业道德规范》及廉洁从教各项规定，坚决做到不乱办班、不乱补课、不乱订资料、不乱收费，不向家长索要财物，不接受学生及家长赠送的礼品礼金、电子红包、有价证券等财物。</w:t>
      </w:r>
    </w:p>
    <w:p>
      <w:pPr>
        <w:ind w:left="0" w:right="0" w:firstLine="560"/>
        <w:spacing w:before="450" w:after="450" w:line="312" w:lineRule="auto"/>
      </w:pPr>
      <w:r>
        <w:rPr>
          <w:rFonts w:ascii="宋体" w:hAnsi="宋体" w:eastAsia="宋体" w:cs="宋体"/>
          <w:color w:val="000"/>
          <w:sz w:val="28"/>
          <w:szCs w:val="28"/>
        </w:rPr>
        <w:t xml:space="preserve">三是担当干教育。干好教育需要担当精神，教科局领导班子、各位校长要坚持原则，依法治教、依法治校，勇于担当、敢抓敢管。对于校外有偿补课、乱办班、乱收费、私自给学生推荐教辅资料等行为，不怕得罪人，敢于硬碰硬地严格治理。教科局领导班子要担当作为，到教学和教研第一线研究教学；对于不称职的校长，敢于撤职；对于不负责任的教师，敢于按照相关规定严肃处理；对于安排的工作，教科局要严格督促落实，加强过程监督，保证政令畅通。</w:t>
      </w:r>
    </w:p>
    <w:p>
      <w:pPr>
        <w:ind w:left="0" w:right="0" w:firstLine="560"/>
        <w:spacing w:before="450" w:after="450" w:line="312" w:lineRule="auto"/>
      </w:pPr>
      <w:r>
        <w:rPr>
          <w:rFonts w:ascii="宋体" w:hAnsi="宋体" w:eastAsia="宋体" w:cs="宋体"/>
          <w:color w:val="000"/>
          <w:sz w:val="28"/>
          <w:szCs w:val="28"/>
        </w:rPr>
        <w:t xml:space="preserve">四是激情干教育。一个教育工作者没有对教育事业的激情，就不可能心无旁骛地去研究他的教育对象，也不可能去全身心地研究教育教学的基本规律，探讨有效的教育教学方法。要想成为一个好教师、好的教育工作者，前提是充满对教师这一职业的热爱，对教育这一项神圣事业的激情，有了这份热爱和激情，才能将精力都用在研读教材、设计教案、苦练教学基本功上，才有可能做到无论在哪所学校、教什么科目，都充满热情，充满希望，才能够全身心地投入到教育教学工作中，成为一名好老师。</w:t>
      </w:r>
    </w:p>
    <w:p>
      <w:pPr>
        <w:ind w:left="0" w:right="0" w:firstLine="560"/>
        <w:spacing w:before="450" w:after="450" w:line="312" w:lineRule="auto"/>
      </w:pPr>
      <w:r>
        <w:rPr>
          <w:rFonts w:ascii="宋体" w:hAnsi="宋体" w:eastAsia="宋体" w:cs="宋体"/>
          <w:color w:val="000"/>
          <w:sz w:val="28"/>
          <w:szCs w:val="28"/>
        </w:rPr>
        <w:t xml:space="preserve">五是团结干教育。团结出战斗力、出凝聚力、出向心力，团结是事业成功的根本保证。希望大家珍惜目前全县上下一心、同心同德、团结实干的大好局面，教科局领导班子要团结，各学校领导班子要团结，全县广大教师要团结，心往一块想、劲往一处使，精诚团结，一心向学，齐心协力把X县的教育搞上去。</w:t>
      </w:r>
    </w:p>
    <w:p>
      <w:pPr>
        <w:ind w:left="0" w:right="0" w:firstLine="560"/>
        <w:spacing w:before="450" w:after="450" w:line="312" w:lineRule="auto"/>
      </w:pPr>
      <w:r>
        <w:rPr>
          <w:rFonts w:ascii="宋体" w:hAnsi="宋体" w:eastAsia="宋体" w:cs="宋体"/>
          <w:color w:val="000"/>
          <w:sz w:val="28"/>
          <w:szCs w:val="28"/>
        </w:rPr>
        <w:t xml:space="preserve">六是智慧干教育。干好教育工作，离不开教育艺术。现在确实存在书越来越不好教、学生越来越不好管、家长越来越护短的现实问题，如何做到既教好书、育好人，又不造成负面影响，这需要方法，需要艺术。全县广大教育工作者要把新形势下如何智慧干教育作为一个长期的课题来研究，要勤于学习、勇于实践、善于思考、长于总结。要通过学习和实践不断掌握教育艺术、创新教育方法，提升教育水平，真正做到不仅愿教书、更要会教书、善教书、教好书。</w:t>
      </w:r>
    </w:p>
    <w:p>
      <w:pPr>
        <w:ind w:left="0" w:right="0" w:firstLine="560"/>
        <w:spacing w:before="450" w:after="450" w:line="312" w:lineRule="auto"/>
      </w:pPr>
      <w:r>
        <w:rPr>
          <w:rFonts w:ascii="宋体" w:hAnsi="宋体" w:eastAsia="宋体" w:cs="宋体"/>
          <w:color w:val="000"/>
          <w:sz w:val="28"/>
          <w:szCs w:val="28"/>
        </w:rPr>
        <w:t xml:space="preserve">七是务实干教育。教育是一项系统工程，不可能立竿见影，来不得半点花架子。教育教学质量的提高需要一个过程，必须遵循教育规律，从基础年级、基础学科抓起，坚决防止和纠正只抓高中、初中不重视小学，只抓毕业年级放松中低年级，只抓考试科目轻视其它科目的问题，真正把基础打牢，把底子夯实。要咬住提高教育教学质量这一中心不放松，脚踏实地，埋头苦干，一步一个脚印，认认真真抓、实实在在教，踏踏实实干。教科局一定要建立一套严格的督查考核机制，切实从宏观教育管理的思维方式向微观教育管理的模式转变，对教学管理要问细节，教育质量要问过程，特别是对一些农村偏远学校要常检查、常督促，不能偏颇，更不能放任自流，切实抓好基层，打好基础。各学校从校长到教师，都要敢于和名校比，敢于和优势学科比，始终把自己的工作要求定位在追求第一上，把教育质量定位在追求一流上，把最终的目标锁定在重铸X县教育辉煌上。“旦旦而为之，终亦成骐骥”。只要每天前进一点点，必定“集腋成裘、聚沙成塔”，久久为功。</w:t>
      </w:r>
    </w:p>
    <w:p>
      <w:pPr>
        <w:ind w:left="0" w:right="0" w:firstLine="560"/>
        <w:spacing w:before="450" w:after="450" w:line="312" w:lineRule="auto"/>
      </w:pPr>
      <w:r>
        <w:rPr>
          <w:rFonts w:ascii="宋体" w:hAnsi="宋体" w:eastAsia="宋体" w:cs="宋体"/>
          <w:color w:val="000"/>
          <w:sz w:val="28"/>
          <w:szCs w:val="28"/>
        </w:rPr>
        <w:t xml:space="preserve">八是创新干教育。先进的办学理念，是实现教育振兴的思想基础，我县的教育工作与先进地区有差距，说到底，是我们的思想不够解放，观念不够开放，管理没有跟上，措施不够有力。要想尽快办好我们X县的教育，目前最急需的就是创新思路，开阔眼界，锐意改革。</w:t>
      </w:r>
    </w:p>
    <w:p>
      <w:pPr>
        <w:ind w:left="0" w:right="0" w:firstLine="560"/>
        <w:spacing w:before="450" w:after="450" w:line="312" w:lineRule="auto"/>
      </w:pPr>
      <w:r>
        <w:rPr>
          <w:rFonts w:ascii="宋体" w:hAnsi="宋体" w:eastAsia="宋体" w:cs="宋体"/>
          <w:color w:val="000"/>
          <w:sz w:val="28"/>
          <w:szCs w:val="28"/>
        </w:rPr>
        <w:t xml:space="preserve">九是高效干教育。教育教学质量的提高，离不开高效的工作方法。教育主管部门工作要立说立行、雷厉风行，事不过夜、务实高效。要强化管理，抓好校长、管好教师。全县校长要发扬“马上就办、真抓实干”的精神，不推不靠、追求高效。广大教师要努力构建高效的课堂教学，夯实教学功底，改进教学方法，提高教学效果。</w:t>
      </w:r>
    </w:p>
    <w:p>
      <w:pPr>
        <w:ind w:left="0" w:right="0" w:firstLine="560"/>
        <w:spacing w:before="450" w:after="450" w:line="312" w:lineRule="auto"/>
      </w:pPr>
      <w:r>
        <w:rPr>
          <w:rFonts w:ascii="宋体" w:hAnsi="宋体" w:eastAsia="宋体" w:cs="宋体"/>
          <w:color w:val="000"/>
          <w:sz w:val="28"/>
          <w:szCs w:val="28"/>
        </w:rPr>
        <w:t xml:space="preserve">四、凝聚共识，形成合力</w:t>
      </w:r>
    </w:p>
    <w:p>
      <w:pPr>
        <w:ind w:left="0" w:right="0" w:firstLine="560"/>
        <w:spacing w:before="450" w:after="450" w:line="312" w:lineRule="auto"/>
      </w:pPr>
      <w:r>
        <w:rPr>
          <w:rFonts w:ascii="宋体" w:hAnsi="宋体" w:eastAsia="宋体" w:cs="宋体"/>
          <w:color w:val="000"/>
          <w:sz w:val="28"/>
          <w:szCs w:val="28"/>
        </w:rPr>
        <w:t xml:space="preserve">“振兴教育，人人有责”。县委、县政府责无旁贷，教育系统首当其冲，社会各界义不容辞。我们要汇集全县重教、全县兴教的强大合力，切实在全县形成“党以重教为先，政以兴教为本，民以支教为荣，师以执教为乐，生以成才为志”的良好局面。</w:t>
      </w:r>
    </w:p>
    <w:p>
      <w:pPr>
        <w:ind w:left="0" w:right="0" w:firstLine="560"/>
        <w:spacing w:before="450" w:after="450" w:line="312" w:lineRule="auto"/>
      </w:pPr>
      <w:r>
        <w:rPr>
          <w:rFonts w:ascii="宋体" w:hAnsi="宋体" w:eastAsia="宋体" w:cs="宋体"/>
          <w:color w:val="000"/>
          <w:sz w:val="28"/>
          <w:szCs w:val="28"/>
        </w:rPr>
        <w:t xml:space="preserve">一要坚持教育优先发展的理念不动摇。县委、县政府将一如既往地把教育事业作为加快X县发展的基础性、先导性和全局性的工程来抓，始终坚持教育优先发展的战略地位不动摇，工作精力向教育倾斜，项目支持向教育倾斜，经费投入向教育倾斜。教育如何加大投入，会后，XX同志牵头，先拿个初步意见，报我和安娜同志。这里我特别强调一下，教育振兴工作中有任何问题和困难，要及时汇报，县里一定会及时研究解决。总之一句话，不能让教育振兴喊在口上、流于形式，要切实以强有力的组织领导，推动X县教育的振兴。</w:t>
      </w:r>
    </w:p>
    <w:p>
      <w:pPr>
        <w:ind w:left="0" w:right="0" w:firstLine="560"/>
        <w:spacing w:before="450" w:after="450" w:line="312" w:lineRule="auto"/>
      </w:pPr>
      <w:r>
        <w:rPr>
          <w:rFonts w:ascii="宋体" w:hAnsi="宋体" w:eastAsia="宋体" w:cs="宋体"/>
          <w:color w:val="000"/>
          <w:sz w:val="28"/>
          <w:szCs w:val="28"/>
        </w:rPr>
        <w:t xml:space="preserve">二要坚持争先进位的状态不动摇。教育质量永无止境，必须要有比学赶超、争先进位的竞争意识，始终保持永不满足、奋勇向前拼搏精神，教育主管部门和广大教育工作者一定要坚持问题导向、目标导向，提振精气神，对标一流，奋勇赶超。作为校长，你要向一流学校看齐，作为教师，你要向一流名师看齐，要把教育教学质量定位在追求一流上，把最终目标锁定在重铸X县教育辉煌上。</w:t>
      </w:r>
    </w:p>
    <w:p>
      <w:pPr>
        <w:ind w:left="0" w:right="0" w:firstLine="560"/>
        <w:spacing w:before="450" w:after="450" w:line="312" w:lineRule="auto"/>
      </w:pPr>
      <w:r>
        <w:rPr>
          <w:rFonts w:ascii="宋体" w:hAnsi="宋体" w:eastAsia="宋体" w:cs="宋体"/>
          <w:color w:val="000"/>
          <w:sz w:val="28"/>
          <w:szCs w:val="28"/>
        </w:rPr>
        <w:t xml:space="preserve">三要坚持严抓严管的作风不动摇。要以严的作风、严的手段狠刹教育行业的不正之风，把纪律和规矩挺在前面，敢抓敢管，严抓严管，长管长严，对违规违纪的，一经查实，从严追究。教育行政主管部门要建立一套严格的科学的督查考核机制，要经常深入学校检查指导，尤其是对教育教学管理工作，必须“一竿子”插到底，对教学管理要问细节，教育质量要问过程。各中小学校长要勇于担当，以身作则，管好教师，引导教师爱岗敬业，全身心投入课堂教学，提高教育教学质量。</w:t>
      </w:r>
    </w:p>
    <w:p>
      <w:pPr>
        <w:ind w:left="0" w:right="0" w:firstLine="560"/>
        <w:spacing w:before="450" w:after="450" w:line="312" w:lineRule="auto"/>
      </w:pPr>
      <w:r>
        <w:rPr>
          <w:rFonts w:ascii="宋体" w:hAnsi="宋体" w:eastAsia="宋体" w:cs="宋体"/>
          <w:color w:val="000"/>
          <w:sz w:val="28"/>
          <w:szCs w:val="28"/>
        </w:rPr>
        <w:t xml:space="preserve">四要坚持尊师重教的共识不动摇。要积极引导，在全社会努力营造重视人才、尊重知识、尊师重教的浓厚氛围。我们要把提高教师待遇真正落在实处，不能光喊在嘴上。要创新方式，可以考虑设立教育基金，积极倡导社会各界捐资助学，解决经费不足的问题。从明年开始，每年教师节我们要进行重奖，要扩大受奖面，老师要奖，学生也要奖、学校还要奖。高三的教师要奖，高一高二的教师也要奖。学生高考考得好，我们要奖励；学生中考考得好，我们也要奖励。中考高分学生留在X县多的学校和班主任我们也要奖励。希望大家经过一年的努力，让我们的教育在明年有起色，明年的教师节上为大家表彰奖励。我们就是要通过重奖，鼓励全县教师好好教、激励学生好好学，通过奖励树立导向、坚定信心、提振精神、营造氛围，凝聚关心教育、重视人才、一心向学、共同向上的强大合力。</w:t>
      </w:r>
    </w:p>
    <w:p>
      <w:pPr>
        <w:ind w:left="0" w:right="0" w:firstLine="560"/>
        <w:spacing w:before="450" w:after="450" w:line="312" w:lineRule="auto"/>
      </w:pPr>
      <w:r>
        <w:rPr>
          <w:rFonts w:ascii="宋体" w:hAnsi="宋体" w:eastAsia="宋体" w:cs="宋体"/>
          <w:color w:val="000"/>
          <w:sz w:val="28"/>
          <w:szCs w:val="28"/>
        </w:rPr>
        <w:t xml:space="preserve">五、强化安全，守住底线</w:t>
      </w:r>
    </w:p>
    <w:p>
      <w:pPr>
        <w:ind w:left="0" w:right="0" w:firstLine="560"/>
        <w:spacing w:before="450" w:after="450" w:line="312" w:lineRule="auto"/>
      </w:pPr>
      <w:r>
        <w:rPr>
          <w:rFonts w:ascii="宋体" w:hAnsi="宋体" w:eastAsia="宋体" w:cs="宋体"/>
          <w:color w:val="000"/>
          <w:sz w:val="28"/>
          <w:szCs w:val="28"/>
        </w:rPr>
        <w:t xml:space="preserve">校园应是最阳光、最安全的地方。习近平总书记曾深情指出:“不管是什么情况，不论是什么天灾人祸，一定不要让下一X受到伤害，这是我们的责任。”</w:t>
      </w:r>
    </w:p>
    <w:p>
      <w:pPr>
        <w:ind w:left="0" w:right="0" w:firstLine="560"/>
        <w:spacing w:before="450" w:after="450" w:line="312" w:lineRule="auto"/>
      </w:pPr>
      <w:r>
        <w:rPr>
          <w:rFonts w:ascii="宋体" w:hAnsi="宋体" w:eastAsia="宋体" w:cs="宋体"/>
          <w:color w:val="000"/>
          <w:sz w:val="28"/>
          <w:szCs w:val="28"/>
        </w:rPr>
        <w:t xml:space="preserve">总要求就是不折不扣落实安全生产“543”工作机制，做到“八个到位”，建设“平安校园”。即思想认识必须到位、组织领导必须到位、安全隐患排查整改必须到位、学生矛盾纠纷排查化解必须到位、重点部位管控必须到位、校园安保力量必须到位、应急处置措施必须到位、责任落实和倒查追究必须到位。安全工作这是底线，必须确保万无一失，千万不要“一失万无”。</w:t>
      </w:r>
    </w:p>
    <w:p>
      <w:pPr>
        <w:ind w:left="0" w:right="0" w:firstLine="560"/>
        <w:spacing w:before="450" w:after="450" w:line="312" w:lineRule="auto"/>
      </w:pPr>
      <w:r>
        <w:rPr>
          <w:rFonts w:ascii="宋体" w:hAnsi="宋体" w:eastAsia="宋体" w:cs="宋体"/>
          <w:color w:val="000"/>
          <w:sz w:val="28"/>
          <w:szCs w:val="28"/>
        </w:rPr>
        <w:t xml:space="preserve">我们要清醒地看到，我县的校园安全工作还存在不少薄弱环节和漏洞，特别是有的校长工作责任心不强、工作措施落实不力、安保措施没有真正落实到位。全县各级各部门要把维护校园安全稳定工作摆在重要位置，聚焦校园意识形态、治安管理、隐患清理“三项重点”，加强部门、警校、师生“三个联动”，全面提升校园风险防控、打击违法犯罪、应急联动处置“三个能力”，全面深入抓好校园安全工作。要进一步强化安全防范意识，建立健全政府监管责任、学校主体责任、家长监护责任的“三位一体”校园安全责任体系，按照“谁主管谁负责”和“管行业必须管安全，管业务必须管安全”的原则，督促各相关职能部门和学校严格落实主体责任和行业主管责任。要扎实开展“安全教育进校园”“安全培训进校园”“安全教育进家园”等活动，切实提高学生、家长、社会的安全防范意识，全面提升学生的安全防范能力。要严格落实安全防范措施，实施学校教育安全提质工程，加快学校硬件、软件建设，同时通过政府购买服务的方式配齐配足专职保安人员。要扎实开展“校园及周边安全隐患联合大排查、大整改”行动。要高度重视校外安全工作，教育部门要会同公安、市场监管、应急管理等部门组成联合检查组，对各类涉校安全隐患进行全面深入排查，逐一落实整改措施，特别是对防范薄弱、隐患突出的乡村、城乡结合部、偏远山区的学校、教学点要进行拉网式、滚动式大排查，对存在的问题隐患实行台账管理、挂牌督办、整改销号，确保校园安全“零事故”。</w:t>
      </w:r>
    </w:p>
    <w:p>
      <w:pPr>
        <w:ind w:left="0" w:right="0" w:firstLine="560"/>
        <w:spacing w:before="450" w:after="450" w:line="312" w:lineRule="auto"/>
      </w:pPr>
      <w:r>
        <w:rPr>
          <w:rFonts w:ascii="宋体" w:hAnsi="宋体" w:eastAsia="宋体" w:cs="宋体"/>
          <w:color w:val="000"/>
          <w:sz w:val="28"/>
          <w:szCs w:val="28"/>
        </w:rPr>
        <w:t xml:space="preserve">今天会议后，大家要重点做好以下几件事：一是校长竞聘工作，这是当务之急，会后由XX同志牵头，制定校长竞聘方案，拿出岗位，迅速而稳妥地推进，方案7月26日（下周一）一上班就报我。二是招生工作，须臾不得放松，关键是向全县传递新一届县委、县政府狠抓教育的坚定信心决心，积极广泛动员，把学生留住，减少外流。三是教育教学大整顿工作，XX同志牵起头，教科局具体落实好。要利用半个月的时间，围绕“十个怎么看、怎么干”，组织召开全县各个层面的座谈会，教育引导全县教师开展大学习、大讨论，认真学习习近平总书记关于教育的重要论述，对标对表，深入查摆问题，找准症结，提出整改意见建议，制定《全县教育教学大整顿方案》，报县教育工作领导小组同意后迅速实施。此项工作20天内完成，8月10日前完成报我。四是教师培训工作，教科局组织好，利用假期开展好全县教师的业务技能培训，不断提升广大教师教书育人的本领。五是学生安全工作，利用暑期学生不在校有利时机，对校园安全隐患再进行一次大排查大起底，发现问题迅速整改，开学前全部整治到位。同时，加强对家长和学生的教育，特别是要做好中小学生防溺水教育，杜绝学生溺水事件发生。六是扎实推进各项改革工作，由XX同志牵头，教科局具体落实，制定出台系列改革方案，包括《加快全县教育教学改革发展的实施意见》《进一步深化中小学教师“县管校聘”管理体制改革的实施方案》《名师名校长选树培育实施方案》《中高考教师学生激励方案》《推进学校精细化管理实施方案》《合作办学实施方案》《教师培训实施方案》《加强教学研究、推进课堂教学改革实施方案》《对学校、校长、教师的督导考核方案》，并结合方案，制定具体的任务分解表，明确完成时限、具体责任人，责任到人到科室到局领导。所有方案20天时间全部完成，8月10日前完成报我。到时我们召开县教育工作领导小组会议，讨论通过后实施。这一系类方案将构建起全县教育工作的“四梁八柱”，成为我们今后一段时期内做好全县教育工作的指导性文件。</w:t>
      </w:r>
    </w:p>
    <w:p>
      <w:pPr>
        <w:ind w:left="0" w:right="0" w:firstLine="560"/>
        <w:spacing w:before="450" w:after="450" w:line="312" w:lineRule="auto"/>
      </w:pPr>
      <w:r>
        <w:rPr>
          <w:rFonts w:ascii="宋体" w:hAnsi="宋体" w:eastAsia="宋体" w:cs="宋体"/>
          <w:color w:val="000"/>
          <w:sz w:val="28"/>
          <w:szCs w:val="28"/>
        </w:rPr>
        <w:t xml:space="preserve">同志们，教育是百业之基，是千秋大业，是最大的民生，是惠及22万X县人民的伟大事业。在振兴发展X县教育的征程中，肯定有困难、有险阻、有挑战，但只要我们戮力同心、众志成城，就没有翻不过的山、越不过的河。大家丝毫不要怀疑县委、县政府狠抓教育的信心决心，丝毫不要怀疑县委、县政府推进教育大整顿大改革的信心决心，丝毫不要怀疑县委、县政府重铸X县教育辉煌、办好X县人民满意的教育的信心决心。希望大家把思想和行动统一到县委、县政府大抓教育的决策上来，让我们在新时X的坦荡征程上，强化责任，勇于担当，负重奋起，攻坚克难，为重铸X县教育辉煌，办好X县人民满意的教育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w:t>
      </w:r>
    </w:p>
    <w:p>
      <w:pPr>
        <w:ind w:left="0" w:right="0" w:firstLine="560"/>
        <w:spacing w:before="450" w:after="450" w:line="312" w:lineRule="auto"/>
      </w:pPr>
      <w:r>
        <w:rPr>
          <w:rFonts w:ascii="宋体" w:hAnsi="宋体" w:eastAsia="宋体" w:cs="宋体"/>
          <w:color w:val="000"/>
          <w:sz w:val="28"/>
          <w:szCs w:val="28"/>
        </w:rPr>
        <w:t xml:space="preserve">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w:t>
      </w:r>
    </w:p>
    <w:p>
      <w:pPr>
        <w:ind w:left="0" w:right="0" w:firstLine="560"/>
        <w:spacing w:before="450" w:after="450" w:line="312" w:lineRule="auto"/>
      </w:pPr>
      <w:r>
        <w:rPr>
          <w:rFonts w:ascii="宋体" w:hAnsi="宋体" w:eastAsia="宋体" w:cs="宋体"/>
          <w:color w:val="000"/>
          <w:sz w:val="28"/>
          <w:szCs w:val="28"/>
        </w:rPr>
        <w:t xml:space="preserve">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w:t>
      </w:r>
    </w:p>
    <w:p>
      <w:pPr>
        <w:ind w:left="0" w:right="0" w:firstLine="560"/>
        <w:spacing w:before="450" w:after="450" w:line="312" w:lineRule="auto"/>
      </w:pPr>
      <w:r>
        <w:rPr>
          <w:rFonts w:ascii="宋体" w:hAnsi="宋体" w:eastAsia="宋体" w:cs="宋体"/>
          <w:color w:val="000"/>
          <w:sz w:val="28"/>
          <w:szCs w:val="28"/>
        </w:rPr>
        <w:t xml:space="preserve">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好范文版权所有</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第三篇：教育局副局长在全市教育法制工作会议上的讲话</w:t>
      </w:r>
    </w:p>
    <w:p>
      <w:pPr>
        <w:ind w:left="0" w:right="0" w:firstLine="560"/>
        <w:spacing w:before="450" w:after="450" w:line="312" w:lineRule="auto"/>
      </w:pPr>
      <w:r>
        <w:rPr>
          <w:rFonts w:ascii="宋体" w:hAnsi="宋体" w:eastAsia="宋体" w:cs="宋体"/>
          <w:color w:val="000"/>
          <w:sz w:val="28"/>
          <w:szCs w:val="28"/>
        </w:rPr>
        <w:t xml:space="preserve">李鑫宇副局长在全市教育法制工作会议上的讲话</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教育法制工作会议，是一次非常重要的会议。刚才市教育局就上半年全市教育法制工作会议做了总结，对下半年工作进行了部署，我表示赞同。大家应该感到，今天的会议与素质教育和党风廉政建设一样重要，从某种意义上说更加重要。下面，我讲三点意见，供同志们在贯彻落实会议精神时参考。</w:t>
      </w:r>
    </w:p>
    <w:p>
      <w:pPr>
        <w:ind w:left="0" w:right="0" w:firstLine="560"/>
        <w:spacing w:before="450" w:after="450" w:line="312" w:lineRule="auto"/>
      </w:pPr>
      <w:r>
        <w:rPr>
          <w:rFonts w:ascii="宋体" w:hAnsi="宋体" w:eastAsia="宋体" w:cs="宋体"/>
          <w:color w:val="000"/>
          <w:sz w:val="28"/>
          <w:szCs w:val="28"/>
        </w:rPr>
        <w:t xml:space="preserve">一、进一步强化对教育法制工作的认识</w:t>
      </w:r>
    </w:p>
    <w:p>
      <w:pPr>
        <w:ind w:left="0" w:right="0" w:firstLine="560"/>
        <w:spacing w:before="450" w:after="450" w:line="312" w:lineRule="auto"/>
      </w:pPr>
      <w:r>
        <w:rPr>
          <w:rFonts w:ascii="宋体" w:hAnsi="宋体" w:eastAsia="宋体" w:cs="宋体"/>
          <w:color w:val="000"/>
          <w:sz w:val="28"/>
          <w:szCs w:val="28"/>
        </w:rPr>
        <w:t xml:space="preserve">认识的问题，大家是有的，问题是如何强化提高。我市教育法制工作是有基础的，早在98年我市率先在全省开展了以建立学校章程为主的依法治校工作，我市聘请法制副校长、开展学生法制教育在全省有一定位置，学校法制建设方面一些专项工作也取得了很好成绩，受到上级教育主管部门、法制领导机构的肯定和好评。但是，我们的教育法制工作确实还存在着一些不容忽视的问题。我们部分学校领导干部把教育法制工作当作不得不做的事情，推一推，动一动，做表面文章，应付了事，甚至认为是影响其精力的额外事。部分教育工作者不知法为何物，全无法律意识，侵害了学生违犯了法纪却还以为是为学生好，我们普法这么些年了，实是不该。尤其是民主管理监督在学校更为薄弱，保障教职工参与涉及切身利益和学校重大事务决策的议事规则即有若无，甚至根本全无，领导意志“一言堂”。多发的校园内学生伤害事故，不难说明我们的学校在管理制度、教育教学规程、学生纪律教育等方面存在的漏洞和问题。这些不能不让我们反思，从中受到警示。因此，有必要强调对依法治校工作的再认识。</w:t>
      </w:r>
    </w:p>
    <w:p>
      <w:pPr>
        <w:ind w:left="0" w:right="0" w:firstLine="560"/>
        <w:spacing w:before="450" w:after="450" w:line="312" w:lineRule="auto"/>
      </w:pPr>
      <w:r>
        <w:rPr>
          <w:rFonts w:ascii="宋体" w:hAnsi="宋体" w:eastAsia="宋体" w:cs="宋体"/>
          <w:color w:val="000"/>
          <w:sz w:val="28"/>
          <w:szCs w:val="28"/>
        </w:rPr>
        <w:t xml:space="preserve">依法治校是落实“依法治国”基本方略，改革和发展教育事业的保障。随着依法治国方略的确立和科教兴国战略的实施，依法治教已成为党和政府管理教育的基本方针，而依法治校作为依法治教的重要组成部分，是落实“依法治国”基本方略的具体实践，将成为今后学校管理的必然选择。无论在学校的内部管理，还是在学校的外部保障中，法治都将发挥重要任用。今年2月教育部出台的《2024－2024教育振兴行动计划》，把“加强制度创新和依法治教”做为教育振兴的“六大举措”之一提了出来。可见，依法治校在学校应摆在什么位置。依法治校有利于运用法律手段调整、规范和解决教育改革与发展中出现的新情况、新问题，化解矛盾，维护稳定。如果，我们教育行政部门的领导再不积极全力推动依法治校，学校领导再看不到、积极实施依法治校，就是政治上的目光短视，跟不上时代的发展，为全面打造的法制社会、法制政府、法制学校所淘汰。</w:t>
      </w:r>
    </w:p>
    <w:p>
      <w:pPr>
        <w:ind w:left="0" w:right="0" w:firstLine="560"/>
        <w:spacing w:before="450" w:after="450" w:line="312" w:lineRule="auto"/>
      </w:pPr>
      <w:r>
        <w:rPr>
          <w:rFonts w:ascii="宋体" w:hAnsi="宋体" w:eastAsia="宋体" w:cs="宋体"/>
          <w:color w:val="000"/>
          <w:sz w:val="28"/>
          <w:szCs w:val="28"/>
        </w:rPr>
        <w:t xml:space="preserve">依法治校是提升学校管理水平，维护学校、师生合法权益的保障。一所学校的好坏，关键在校长，在于校长的法律素质和管理理念。我们常说要提升学校的管理水平，怎么提啊？只有依法治校。当然这个“法”不仅仅指现行的教育法律法规，也指学校内部依法制定的章程和各种规章制度，通过这些法律法规和章程、规章制度规定的程序规则、职能职责，来保障师生参与民主管理监督的权利，实现教育教学管理、教师管理、学生管理、后勤财务管理等走上规范化、程序化、法制化轨道，形成一种学校管理与运行的机制，从而达到提升学校管理水平的目的。我要强调，这些规章制度中应当含有责任追究制度，不然就达不到保障有力要求，就会形同虚设。我们有的学校管理毫无章法可言，校长感到很累，分身乏术，说明什么？就是不懂得管理，依法管理。要知道依法治校不是你校长一个人的事，是学校每一个成员的事，包括教师和学生。只有全员参与，依法治校才能真正实现。</w:t>
      </w:r>
    </w:p>
    <w:p>
      <w:pPr>
        <w:ind w:left="0" w:right="0" w:firstLine="560"/>
        <w:spacing w:before="450" w:after="450" w:line="312" w:lineRule="auto"/>
      </w:pPr>
      <w:r>
        <w:rPr>
          <w:rFonts w:ascii="宋体" w:hAnsi="宋体" w:eastAsia="宋体" w:cs="宋体"/>
          <w:color w:val="000"/>
          <w:sz w:val="28"/>
          <w:szCs w:val="28"/>
        </w:rPr>
        <w:t xml:space="preserve">依法治校是加强党风廉政建设，维护教育和学校形象的需要。都说教育事业是太阳底下最光辉的事业，学校是培养人才的摇篮。可近年来乱收费、教师体罚和变相体罚学生、乱补课乱办班、分班换座还要上炮（这个在辽源公众信息网上有反映）等问题严重地污染了教育这块净土，侵害了学生权益，影响了学生诚信品德形成，阻碍了素质教育发展，教育和学校成了社会百姓品平的众失之地，本该为人尊重的教师却被社会上的顺口溜列为“四大黑”之一的“眼镜蛇”，我虽然清楚这只是个别学校、个别学校领导、教师所为，但我真是为他们毁了整个教育、学校、教师整体的清白而痛心不已。我们还能选择什么，再不实施依法治校行吗？对他们，必须要靠法律、制度、检查、惩处来震慑、约束、发现、打击，真是到了不治不足以平民愤的地步，不治就不是践行“三个代表”，不治就不能在政（行）风评议中让人民满意。</w:t>
      </w:r>
    </w:p>
    <w:p>
      <w:pPr>
        <w:ind w:left="0" w:right="0" w:firstLine="560"/>
        <w:spacing w:before="450" w:after="450" w:line="312" w:lineRule="auto"/>
      </w:pPr>
      <w:r>
        <w:rPr>
          <w:rFonts w:ascii="宋体" w:hAnsi="宋体" w:eastAsia="宋体" w:cs="宋体"/>
          <w:color w:val="000"/>
          <w:sz w:val="28"/>
          <w:szCs w:val="28"/>
        </w:rPr>
        <w:t xml:space="preserve">二、切实把握当前教育法制工作中的一些重点问题</w:t>
      </w:r>
    </w:p>
    <w:p>
      <w:pPr>
        <w:ind w:left="0" w:right="0" w:firstLine="560"/>
        <w:spacing w:before="450" w:after="450" w:line="312" w:lineRule="auto"/>
      </w:pPr>
      <w:r>
        <w:rPr>
          <w:rFonts w:ascii="宋体" w:hAnsi="宋体" w:eastAsia="宋体" w:cs="宋体"/>
          <w:color w:val="000"/>
          <w:sz w:val="28"/>
          <w:szCs w:val="28"/>
        </w:rPr>
        <w:t xml:space="preserve">一是普法问题。普法是依法行政、依法治校的前提，不知法为何物，不知道游戏的规则，怎么能当好执法的裁判，怎么能做好守规的运动员。所以普法要注意层面，凡是教育内部的人都要普法，具体说有四个层面：教育行政公务人员、学校领导、教师、学生；普法要有针对性，凡是与教育相关的法律都要有所涉略，尤其是领导干部和法制工作人员；普法的形式要有效，要做好规划，尽量采取生动活泼的形式，深入浅出、引人入胜。但是，有时强制性普法教育也是必要的，就象法律本身一样，愿意不愿意都得服从。</w:t>
      </w:r>
    </w:p>
    <w:p>
      <w:pPr>
        <w:ind w:left="0" w:right="0" w:firstLine="560"/>
        <w:spacing w:before="450" w:after="450" w:line="312" w:lineRule="auto"/>
      </w:pPr>
      <w:r>
        <w:rPr>
          <w:rFonts w:ascii="宋体" w:hAnsi="宋体" w:eastAsia="宋体" w:cs="宋体"/>
          <w:color w:val="000"/>
          <w:sz w:val="28"/>
          <w:szCs w:val="28"/>
        </w:rPr>
        <w:t xml:space="preserve">二是依法治校问题。前面我已经讲过其重要意义了，立夫同志在部署工作任务中也强调的很明确，关键就在落实了。这里，我再次强调依法治校中要切实抓好的几件事：章程的问题、民主监督管理的问题、校务公开的问题、领导班子议事规则的问题、依法维护合法权益问题。这些问题是依法治校最为重要的内容，能不能抓好反映的是一所学校的领导能力和水平，反映的是一所学校领导具备的法律素质和法律意识，反映的是一所学校领导敢不敢于将自已置于群众监督之下，反映的是一所学校管理是民主集中还是家长包办式的“一言堂”。我们总在想为什么有的领导班子不合、没有凝聚力、战斗力？为什么有时我们的教师、学生会受到侵权、伤害？为什么我们对乱收费、师德建设如此重视还履履出现问题遭到社会议论遣责？我认为是缺乏“法治”的原因，是学校“一把手”的责任。依法治校，“一把手”若亲力亲为，谁能不动？法律、制度再全再好，不去贯彻执行又有何用？所以看来，要加强执法监督。真的到了该好好反思反思的时候了。</w:t>
      </w:r>
    </w:p>
    <w:p>
      <w:pPr>
        <w:ind w:left="0" w:right="0" w:firstLine="560"/>
        <w:spacing w:before="450" w:after="450" w:line="312" w:lineRule="auto"/>
      </w:pPr>
      <w:r>
        <w:rPr>
          <w:rFonts w:ascii="宋体" w:hAnsi="宋体" w:eastAsia="宋体" w:cs="宋体"/>
          <w:color w:val="000"/>
          <w:sz w:val="28"/>
          <w:szCs w:val="28"/>
        </w:rPr>
        <w:t xml:space="preserve">三是依法保教的问题。至于学校如何保护教师合法权益，学校、教师如何保护学生合法权益我不多说了，法律法规、学校章程及规章制度都已经明确。但有两个问题必须强调。第一，校园伤害问题。最近，私立曙光小学学生触电身亡意外伤害事故，经过政府、教育局协调，学校以赔偿35万而告平息。我们不也有不少学校发生学生意外伤害而赔偿的吗？一方面我们为受伤害的学生及家庭痛心，一方面我们为学校及有关责任人而愤慨。学校受到巨大损失的同时，也为社会带来了极大不安定因素。这个事情一定要从讲政治的高度，加以重视。学校安全无小事，这个安全包括方方面面。要对师生进行安全教育、纪律教育，让他们知道如何安全自救，知道什么是该做的，哪些不能做不可为，不要只定几条制度、写个方案就束之高阁，要实实在在地让学校每个人都入脑入心。我也清楚，不论我们怎样讲，总有意想不到的事故发生，怎么办？李局长要求的好，参加保险，至少应该参加学生意外伤害校（园）方责任保险、提倡学生参加意外伤害个人保险。要向学生家长宣传《学生伤害事故处理办法》，宣传最高人民法院《关于审理人身损害赔偿案件适用法律若干问题的解释》中的“过错责任原则”，让学生家长知道学校不是学生的监护人，不是什么情况下都要承担法律责任，学校承担的是过错责任，没有过错就不承担责任，使他们清楚自己也要采取规避风险的办法。只进行教育还不够，还要按照制度开展着实的安全检查，防火的问题、防电的问题、防不法人员侵入伤害的问题等等有关学校设施、设备、食堂卫生、保卫措施安全检查，甚至有些危险实验操作规程的考核都要开展。安全工作要细而又细、时时刻刻、角角落落注意，如果我们不能保证学生的生命安全，让承载知识的生命没了，还能谈什么为四化培养人才，还教育谁？第二，学校经济活动问题。实行依法治校后，学校独立法人的地位已非常明确，在对外经济活动中独立承担法律责任。正是这种独立性，要求我们的学校在对外出租闲置校舍、招标校内建设工程、购置设备等经济活动中，要严格按照法定程序签定合同，合同内容要严密有效，要依法履行合同，避免吃亏上当或是违约遭诉赔偿，造成不应有的损失。这个问题提出来，是因为随着今后社会主义市场经济的逐步完善、学校办学自主权的落实，学校对外经济活动将越来越多，说到底，还是一个懂不懂法律的问题。这个方面，五中做的较好，通过司法途径，避免了欺诈合同给学校造成的较大经济损失。但也有教训可在，当初签定合同时怎么就会那样签？虽然后来胜诉，但不也牵扯耗费了我们的精力，花费了聘请律师费吗，事实还是造成了一些不应有的损失。在这个方面出了问题的我就不说了。我们在这个问题上，一定要先看看或者咨询一下法律，仔细思考思考，怎样做才能保护自身的权益，怎样做才能不受侵害。</w:t>
      </w:r>
    </w:p>
    <w:p>
      <w:pPr>
        <w:ind w:left="0" w:right="0" w:firstLine="560"/>
        <w:spacing w:before="450" w:after="450" w:line="312" w:lineRule="auto"/>
      </w:pPr>
      <w:r>
        <w:rPr>
          <w:rFonts w:ascii="宋体" w:hAnsi="宋体" w:eastAsia="宋体" w:cs="宋体"/>
          <w:color w:val="000"/>
          <w:sz w:val="28"/>
          <w:szCs w:val="28"/>
        </w:rPr>
        <w:t xml:space="preserve">四是依法行政问题。教育执法工作是教育法制建设的重要环节，是实施教育法律、法规的有效保障。加强教育执法，对于教育行政部门来说，要树立起教育行政部门是法定的执法部门的观念。严格地依法行政、依法管理，就是要适应社会主义市场经济体制的需要，转换政府职能，逐步学会运用法律、经济、行政等手段管理教育事业。今后应注意加强研究以下几个方面工作。</w:t>
      </w:r>
    </w:p>
    <w:p>
      <w:pPr>
        <w:ind w:left="0" w:right="0" w:firstLine="560"/>
        <w:spacing w:before="450" w:after="450" w:line="312" w:lineRule="auto"/>
      </w:pPr>
      <w:r>
        <w:rPr>
          <w:rFonts w:ascii="宋体" w:hAnsi="宋体" w:eastAsia="宋体" w:cs="宋体"/>
          <w:color w:val="000"/>
          <w:sz w:val="28"/>
          <w:szCs w:val="28"/>
        </w:rPr>
        <w:t xml:space="preserve">第一，建立教育执法责任制。教育行政部门要将有关执法责任分解到内设职能机构，明确实施主体和职责，并在此基础上建立起行政首长负责的教育执法责任制度。</w:t>
      </w:r>
    </w:p>
    <w:p>
      <w:pPr>
        <w:ind w:left="0" w:right="0" w:firstLine="560"/>
        <w:spacing w:before="450" w:after="450" w:line="312" w:lineRule="auto"/>
      </w:pPr>
      <w:r>
        <w:rPr>
          <w:rFonts w:ascii="宋体" w:hAnsi="宋体" w:eastAsia="宋体" w:cs="宋体"/>
          <w:color w:val="000"/>
          <w:sz w:val="28"/>
          <w:szCs w:val="28"/>
        </w:rPr>
        <w:t xml:space="preserve">第二，进一步建立和完善教育执法程序性制度，规范教育行政执法行为。各级教育行政部门要加强对教育法律、法规的适用研究，准确掌握执法的实体要件，对在教育行政管理中需要经常作出的具体行政行为，如行政措施当中的义务教育的入学通知和免除、办学许可和注册、教师资格许可等，要规范具体行政行为的程序，制定并采用标准执法文书，保证具体行政行为的合法、公正与公开。第三，建立教育行政执法公示制度。要把行政执法的项目、职能单位、依据、条件、程序、期限等向社会公开明示，规范行政执法行为，接受社会监督。第四，积极建立和完善教育行政申诉制度。教育行政部门要畅通申诉渠道，加强教育行政复议、教育行政诉讼工作，以使广大师生的合法权益在受到侵害时，能得到有效的法律救济和保护。第五，要积极争取司法机关（公安、检察、人民法院）的支持和协作，学会善于依靠司法手段解决教育纠纷，制裁违法行为和监督教育行政机关的执法行为。要争取人民法院在内部采取相应的组织形式和进一步扩大受案范围，保证大量的教育违法和纠纷案件得到及时的裁决。要积极争取检察机关依法对有关教育案件进行公诉、支持起诉等活动，加大检察机 关对教育事业的保护力度。</w:t>
      </w:r>
    </w:p>
    <w:p>
      <w:pPr>
        <w:ind w:left="0" w:right="0" w:firstLine="560"/>
        <w:spacing w:before="450" w:after="450" w:line="312" w:lineRule="auto"/>
      </w:pPr>
      <w:r>
        <w:rPr>
          <w:rFonts w:ascii="宋体" w:hAnsi="宋体" w:eastAsia="宋体" w:cs="宋体"/>
          <w:color w:val="000"/>
          <w:sz w:val="28"/>
          <w:szCs w:val="28"/>
        </w:rPr>
        <w:t xml:space="preserve">三、切实加强推进教育法制工作的措施</w:t>
      </w:r>
    </w:p>
    <w:p>
      <w:pPr>
        <w:ind w:left="0" w:right="0" w:firstLine="560"/>
        <w:spacing w:before="450" w:after="450" w:line="312" w:lineRule="auto"/>
      </w:pPr>
      <w:r>
        <w:rPr>
          <w:rFonts w:ascii="宋体" w:hAnsi="宋体" w:eastAsia="宋体" w:cs="宋体"/>
          <w:color w:val="000"/>
          <w:sz w:val="28"/>
          <w:szCs w:val="28"/>
        </w:rPr>
        <w:t xml:space="preserve">一要加强领导。各级教育行政部门和学校，要加强对这项工作的组织领导，光说重视不行，一次会都不开，怎么能说重视。要坐下来认真地研究几次，要制定有计划，要有记录和档案材料证明。各级教育行政部门要做好指导、检查验收工作，尤其对依法治校工作，在教育目标责任书验收中要作为一项重要的内容。</w:t>
      </w:r>
    </w:p>
    <w:p>
      <w:pPr>
        <w:ind w:left="0" w:right="0" w:firstLine="560"/>
        <w:spacing w:before="450" w:after="450" w:line="312" w:lineRule="auto"/>
      </w:pPr>
      <w:r>
        <w:rPr>
          <w:rFonts w:ascii="宋体" w:hAnsi="宋体" w:eastAsia="宋体" w:cs="宋体"/>
          <w:color w:val="000"/>
          <w:sz w:val="28"/>
          <w:szCs w:val="28"/>
        </w:rPr>
        <w:t xml:space="preserve">二要加强法制机构和队伍建设。目前，我市教育行政部门法制机构基本健全，有独立的也有合并科室专人负责的。这个很好，一定要保留、加强，要选派精干得力、政策水平高、有一定法制知识基础的同志充实到有关科室。至于队伍建设，不仅仅指法制机构中的执法人员，也包括具有行政执法职能科室的人员，这部分人员都要加强法律知识的学习、培训，以规范行政执法行为。法制机构主要承担综合执法职能，牵头组织办理重大和涉及综合性的行政执法案件，审核各业务职能机构提出的行政处罚决定，承担对本部门提出的行政听证、行政复议、行政诉讼和行政赔偿请求的受案和处理工作。各业务职能机构在其规定的职责范围内负责教育行政执法与监督工作。教育督导机构可根据同级人民政府及其教育行政部门的授权或委托，调查教育违法案件，并提出处理意见。</w:t>
      </w:r>
    </w:p>
    <w:p>
      <w:pPr>
        <w:ind w:left="0" w:right="0" w:firstLine="560"/>
        <w:spacing w:before="450" w:after="450" w:line="312" w:lineRule="auto"/>
      </w:pPr>
      <w:r>
        <w:rPr>
          <w:rFonts w:ascii="宋体" w:hAnsi="宋体" w:eastAsia="宋体" w:cs="宋体"/>
          <w:color w:val="000"/>
          <w:sz w:val="28"/>
          <w:szCs w:val="28"/>
        </w:rPr>
        <w:t xml:space="preserve">三是加强系统内部的教育法制学习和培训。要建立和完善教育法制学习和培训制度，如把普法纳入干训师培当中就很好，要把它形成一种制度抓好抓实。研修院和进修校要研究落实此事，不仅要承担法制课教师的培训，也要在中小学校长岗位培训当中加入并承担起法制内容的培训，在教师继续教育当中加入并承担起法制内容的培训。各级教育行政部门的人事、党办、政策法规科及承担培训任务的院校，要加强合作，密切配合，共同做好法制培训工作的规划、组织、内容安排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第四篇：教育局领导在教育工作会议上的讲话</w:t>
      </w:r>
    </w:p>
    <w:p>
      <w:pPr>
        <w:ind w:left="0" w:right="0" w:firstLine="560"/>
        <w:spacing w:before="450" w:after="450" w:line="312" w:lineRule="auto"/>
      </w:pPr>
      <w:r>
        <w:rPr>
          <w:rFonts w:ascii="宋体" w:hAnsi="宋体" w:eastAsia="宋体" w:cs="宋体"/>
          <w:color w:val="000"/>
          <w:sz w:val="28"/>
          <w:szCs w:val="28"/>
        </w:rPr>
        <w:t xml:space="preserve">文章标题：教育局领导在教育工作会议上的讲话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意盎然。在这万象更新的时节，今天我们在这里召开全市2024教育工作会议。会议的主要任务是，以邓小平理论和“三个代表”重要思想为指导，全面树立和落实科学发展观，深入学习贯彻国家、省、市有关教育工作会议精神，认真总结“十五”期间特别是2024年的教育工作，研究部署2024年全市教育改革与发展的重点工作，统一思想，振奋精神，开拓创新，努力开创我市教育改革与发展的新局面。</w:t>
      </w:r>
    </w:p>
    <w:p>
      <w:pPr>
        <w:ind w:left="0" w:right="0" w:firstLine="560"/>
        <w:spacing w:before="450" w:after="450" w:line="312" w:lineRule="auto"/>
      </w:pPr>
      <w:r>
        <w:rPr>
          <w:rFonts w:ascii="宋体" w:hAnsi="宋体" w:eastAsia="宋体" w:cs="宋体"/>
          <w:color w:val="000"/>
          <w:sz w:val="28"/>
          <w:szCs w:val="28"/>
        </w:rPr>
        <w:t xml:space="preserve">一、全省2024教育工作会议的主要精神</w:t>
      </w:r>
    </w:p>
    <w:p>
      <w:pPr>
        <w:ind w:left="0" w:right="0" w:firstLine="560"/>
        <w:spacing w:before="450" w:after="450" w:line="312" w:lineRule="auto"/>
      </w:pPr>
      <w:r>
        <w:rPr>
          <w:rFonts w:ascii="宋体" w:hAnsi="宋体" w:eastAsia="宋体" w:cs="宋体"/>
          <w:color w:val="000"/>
          <w:sz w:val="28"/>
          <w:szCs w:val="28"/>
        </w:rPr>
        <w:t xml:space="preserve">1月23日，省教育厅在昆明召开了全省2024教育</w:t>
      </w:r>
    </w:p>
    <w:p>
      <w:pPr>
        <w:ind w:left="0" w:right="0" w:firstLine="560"/>
        <w:spacing w:before="450" w:after="450" w:line="312" w:lineRule="auto"/>
      </w:pPr>
      <w:r>
        <w:rPr>
          <w:rFonts w:ascii="宋体" w:hAnsi="宋体" w:eastAsia="宋体" w:cs="宋体"/>
          <w:color w:val="000"/>
          <w:sz w:val="28"/>
          <w:szCs w:val="28"/>
        </w:rPr>
        <w:t xml:space="preserve">工作会议，何天淳厅长代表教育厅对“十五”期间全省教育工作作了全面总结，对“十一五”期间全省教育改革与发展的目标任务和2024年的重点工作作了部署。</w:t>
      </w:r>
    </w:p>
    <w:p>
      <w:pPr>
        <w:ind w:left="0" w:right="0" w:firstLine="560"/>
        <w:spacing w:before="450" w:after="450" w:line="312" w:lineRule="auto"/>
      </w:pPr>
      <w:r>
        <w:rPr>
          <w:rFonts w:ascii="宋体" w:hAnsi="宋体" w:eastAsia="宋体" w:cs="宋体"/>
          <w:color w:val="000"/>
          <w:sz w:val="28"/>
          <w:szCs w:val="28"/>
        </w:rPr>
        <w:t xml:space="preserve">（一）“十五”期间我省教育改革和发展的成就与经验</w:t>
      </w:r>
    </w:p>
    <w:p>
      <w:pPr>
        <w:ind w:left="0" w:right="0" w:firstLine="560"/>
        <w:spacing w:before="450" w:after="450" w:line="312" w:lineRule="auto"/>
      </w:pPr>
      <w:r>
        <w:rPr>
          <w:rFonts w:ascii="宋体" w:hAnsi="宋体" w:eastAsia="宋体" w:cs="宋体"/>
          <w:color w:val="000"/>
          <w:sz w:val="28"/>
          <w:szCs w:val="28"/>
        </w:rPr>
        <w:t xml:space="preserve">1、重点发展农村教育，“两基”工作取得伟大成就</w:t>
      </w:r>
    </w:p>
    <w:p>
      <w:pPr>
        <w:ind w:left="0" w:right="0" w:firstLine="560"/>
        <w:spacing w:before="450" w:after="450" w:line="312" w:lineRule="auto"/>
      </w:pPr>
      <w:r>
        <w:rPr>
          <w:rFonts w:ascii="宋体" w:hAnsi="宋体" w:eastAsia="宋体" w:cs="宋体"/>
          <w:color w:val="000"/>
          <w:sz w:val="28"/>
          <w:szCs w:val="28"/>
        </w:rPr>
        <w:t xml:space="preserve">5年来，改造中小学危房337.6万㎡，新建校舍71.7万㎡。全省有112个县实现“普九”，“普九”人口覆盖率达到86，比2024年提高14.4个百分点，超额完成“十五”计划目标；127个县实现“扫盲”，青壮年文盲率降至5以下，提前二年实现国务院提出的西部“两基”目标。</w:t>
      </w:r>
    </w:p>
    <w:p>
      <w:pPr>
        <w:ind w:left="0" w:right="0" w:firstLine="560"/>
        <w:spacing w:before="450" w:after="450" w:line="312" w:lineRule="auto"/>
      </w:pPr>
      <w:r>
        <w:rPr>
          <w:rFonts w:ascii="宋体" w:hAnsi="宋体" w:eastAsia="宋体" w:cs="宋体"/>
          <w:color w:val="000"/>
          <w:sz w:val="28"/>
          <w:szCs w:val="28"/>
        </w:rPr>
        <w:t xml:space="preserve">2、职业教育在改革中不断发展</w:t>
      </w:r>
    </w:p>
    <w:p>
      <w:pPr>
        <w:ind w:left="0" w:right="0" w:firstLine="560"/>
        <w:spacing w:before="450" w:after="450" w:line="312" w:lineRule="auto"/>
      </w:pPr>
      <w:r>
        <w:rPr>
          <w:rFonts w:ascii="宋体" w:hAnsi="宋体" w:eastAsia="宋体" w:cs="宋体"/>
          <w:color w:val="000"/>
          <w:sz w:val="28"/>
          <w:szCs w:val="28"/>
        </w:rPr>
        <w:t xml:space="preserve">坚持以服务为宗旨，就业为导向，按照“订单培养”的方式，推动职业教育办学模式的改革。普通高中和中等职业教育发展不协调的状况得到改善。2024年中等职业教育招生11.36万人，在校生达到29.49万人。“十五”期间，中等职业学校共培养毕业生50.3万人。</w:t>
      </w:r>
    </w:p>
    <w:p>
      <w:pPr>
        <w:ind w:left="0" w:right="0" w:firstLine="560"/>
        <w:spacing w:before="450" w:after="450" w:line="312" w:lineRule="auto"/>
      </w:pPr>
      <w:r>
        <w:rPr>
          <w:rFonts w:ascii="宋体" w:hAnsi="宋体" w:eastAsia="宋体" w:cs="宋体"/>
          <w:color w:val="000"/>
          <w:sz w:val="28"/>
          <w:szCs w:val="28"/>
        </w:rPr>
        <w:t xml:space="preserve">3、普通高中办学规模扩大，教学质量显著提高</w:t>
      </w:r>
    </w:p>
    <w:p>
      <w:pPr>
        <w:ind w:left="0" w:right="0" w:firstLine="560"/>
        <w:spacing w:before="450" w:after="450" w:line="312" w:lineRule="auto"/>
      </w:pPr>
      <w:r>
        <w:rPr>
          <w:rFonts w:ascii="宋体" w:hAnsi="宋体" w:eastAsia="宋体" w:cs="宋体"/>
          <w:color w:val="000"/>
          <w:sz w:val="28"/>
          <w:szCs w:val="28"/>
        </w:rPr>
        <w:t xml:space="preserve">5年来，全省新建普通高中25所，改扩建200多所，一级完中总数已达81所，比2024年增加33所。到2024年，全省普通高中在校生已达48.31万人，比2024年增加26.10万人，超额完成“十五”计划目标。高中阶段毛入学率由2024年的24.93提高到2024年的33.66。教育质量逐年提高，2024年，高考700分以上的考生实现零的突破。</w:t>
      </w:r>
    </w:p>
    <w:p>
      <w:pPr>
        <w:ind w:left="0" w:right="0" w:firstLine="560"/>
        <w:spacing w:before="450" w:after="450" w:line="312" w:lineRule="auto"/>
      </w:pPr>
      <w:r>
        <w:rPr>
          <w:rFonts w:ascii="宋体" w:hAnsi="宋体" w:eastAsia="宋体" w:cs="宋体"/>
          <w:color w:val="000"/>
          <w:sz w:val="28"/>
          <w:szCs w:val="28"/>
        </w:rPr>
        <w:t xml:space="preserve">4、高等教育为经济社会发展服务的能力不断增强</w:t>
      </w:r>
    </w:p>
    <w:p>
      <w:pPr>
        <w:ind w:left="0" w:right="0" w:firstLine="560"/>
        <w:spacing w:before="450" w:after="450" w:line="312" w:lineRule="auto"/>
      </w:pPr>
      <w:r>
        <w:rPr>
          <w:rFonts w:ascii="宋体" w:hAnsi="宋体" w:eastAsia="宋体" w:cs="宋体"/>
          <w:color w:val="000"/>
          <w:sz w:val="28"/>
          <w:szCs w:val="28"/>
        </w:rPr>
        <w:t xml:space="preserve">全省普通高校由2024年的24所增加到2024年的44所。2024年，高等教育在学人数达39.91万人，比2024年增长24.87万人。高等教育毛入学率从2024年的4.91提高到2024年的12.65。共获国家及省部级奖励624余项，专利授权293件，科技产业产值超过4亿元。</w:t>
      </w:r>
    </w:p>
    <w:p>
      <w:pPr>
        <w:ind w:left="0" w:right="0" w:firstLine="560"/>
        <w:spacing w:before="450" w:after="450" w:line="312" w:lineRule="auto"/>
      </w:pPr>
      <w:r>
        <w:rPr>
          <w:rFonts w:ascii="宋体" w:hAnsi="宋体" w:eastAsia="宋体" w:cs="宋体"/>
          <w:color w:val="000"/>
          <w:sz w:val="28"/>
          <w:szCs w:val="28"/>
        </w:rPr>
        <w:t xml:space="preserve">5、教师队伍素质明显提高</w:t>
      </w:r>
    </w:p>
    <w:p>
      <w:pPr>
        <w:ind w:left="0" w:right="0" w:firstLine="560"/>
        <w:spacing w:before="450" w:after="450" w:line="312" w:lineRule="auto"/>
      </w:pPr>
      <w:r>
        <w:rPr>
          <w:rFonts w:ascii="宋体" w:hAnsi="宋体" w:eastAsia="宋体" w:cs="宋体"/>
          <w:color w:val="000"/>
          <w:sz w:val="28"/>
          <w:szCs w:val="28"/>
        </w:rPr>
        <w:t xml:space="preserve">2.2万名中小学校长经过省、地、县三级校长培训，持证上岗。20多万名民族贫困地区中小学教师参加了综合素质培训，全省普通小学、普通初中、职业高中、普通高中、普通中专学校教师学历合格率分别提高到96.38、95.64、59.74、85.86、84..46，分别比2024年提高5.44、6.60、24.57、14.59、10.19个百分点。</w:t>
      </w:r>
    </w:p>
    <w:p>
      <w:pPr>
        <w:ind w:left="0" w:right="0" w:firstLine="560"/>
        <w:spacing w:before="450" w:after="450" w:line="312" w:lineRule="auto"/>
      </w:pPr>
      <w:r>
        <w:rPr>
          <w:rFonts w:ascii="宋体" w:hAnsi="宋体" w:eastAsia="宋体" w:cs="宋体"/>
          <w:color w:val="000"/>
          <w:sz w:val="28"/>
          <w:szCs w:val="28"/>
        </w:rPr>
        <w:t xml:space="preserve">6、教育信息化建设步伐加快</w:t>
      </w:r>
    </w:p>
    <w:p>
      <w:pPr>
        <w:ind w:left="0" w:right="0" w:firstLine="560"/>
        <w:spacing w:before="450" w:after="450" w:line="312" w:lineRule="auto"/>
      </w:pPr>
      <w:r>
        <w:rPr>
          <w:rFonts w:ascii="宋体" w:hAnsi="宋体" w:eastAsia="宋体" w:cs="宋体"/>
          <w:color w:val="000"/>
          <w:sz w:val="28"/>
          <w:szCs w:val="28"/>
        </w:rPr>
        <w:t xml:space="preserve">建成各类卫星教学收视点15286个、教学光盘播放点13237个、计算机教室1095个，初步构建了“云南省远程教育体系”。全省52的中小学都能共享国家和省的优质教育教学资源，中小学计算机数与学生人数的比例已从2024年的186：1提高到2024年的55：1。初步建成了远程教育资源中心、基础教育资源库。</w:t>
      </w:r>
    </w:p>
    <w:p>
      <w:pPr>
        <w:ind w:left="0" w:right="0" w:firstLine="560"/>
        <w:spacing w:before="450" w:after="450" w:line="312" w:lineRule="auto"/>
      </w:pPr>
      <w:r>
        <w:rPr>
          <w:rFonts w:ascii="宋体" w:hAnsi="宋体" w:eastAsia="宋体" w:cs="宋体"/>
          <w:color w:val="000"/>
          <w:sz w:val="28"/>
          <w:szCs w:val="28"/>
        </w:rPr>
        <w:t xml:space="preserve">7、教育体制改革全面深化</w:t>
      </w:r>
    </w:p>
    <w:p>
      <w:pPr>
        <w:ind w:left="0" w:right="0" w:firstLine="560"/>
        <w:spacing w:before="450" w:after="450" w:line="312" w:lineRule="auto"/>
      </w:pPr>
      <w:r>
        <w:rPr>
          <w:rFonts w:ascii="宋体" w:hAnsi="宋体" w:eastAsia="宋体" w:cs="宋体"/>
          <w:color w:val="000"/>
          <w:sz w:val="28"/>
          <w:szCs w:val="28"/>
        </w:rPr>
        <w:t xml:space="preserve">普遍推行校长公选、教师聘任、绩效分配改革，办学活力明显增强。全省“一师一校”校点由2024年的18268个减少至2024年的12364个。顺利完成国有企业所办学校移交地方政府管理工作。民办教育快速发展，全省有各级各类民办学校1421所，在校学生达30.28万人，以政府办学为主体、社会各界共同参与、公办与民办学校共同发展的办学格局进一步形成。</w:t>
      </w:r>
    </w:p>
    <w:p>
      <w:pPr>
        <w:ind w:left="0" w:right="0" w:firstLine="560"/>
        <w:spacing w:before="450" w:after="450" w:line="312" w:lineRule="auto"/>
      </w:pPr>
      <w:r>
        <w:rPr>
          <w:rFonts w:ascii="宋体" w:hAnsi="宋体" w:eastAsia="宋体" w:cs="宋体"/>
          <w:color w:val="000"/>
          <w:sz w:val="28"/>
          <w:szCs w:val="28"/>
        </w:rPr>
        <w:t xml:space="preserve">8、实施素质教育取得进展</w:t>
      </w:r>
    </w:p>
    <w:p>
      <w:pPr>
        <w:ind w:left="0" w:right="0" w:firstLine="560"/>
        <w:spacing w:before="450" w:after="450" w:line="312" w:lineRule="auto"/>
      </w:pPr>
      <w:r>
        <w:rPr>
          <w:rFonts w:ascii="宋体" w:hAnsi="宋体" w:eastAsia="宋体" w:cs="宋体"/>
          <w:color w:val="000"/>
          <w:sz w:val="28"/>
          <w:szCs w:val="28"/>
        </w:rPr>
        <w:t xml:space="preserve">进一步加强学生思想道德教育和思想政治工作，全面推进课程改革，强化地方教材建设，全省义务教育阶段起始年级学生全部启用新课程。积极开展职业教育教学改革，切实加强职业道德教育。积极推进招生、考试和评价制度改革。青少年校外活动场所建设进一步加强。</w:t>
      </w:r>
    </w:p>
    <w:p>
      <w:pPr>
        <w:ind w:left="0" w:right="0" w:firstLine="560"/>
        <w:spacing w:before="450" w:after="450" w:line="312" w:lineRule="auto"/>
      </w:pPr>
      <w:r>
        <w:rPr>
          <w:rFonts w:ascii="宋体" w:hAnsi="宋体" w:eastAsia="宋体" w:cs="宋体"/>
          <w:color w:val="000"/>
          <w:sz w:val="28"/>
          <w:szCs w:val="28"/>
        </w:rPr>
        <w:t xml:space="preserve">9、教育经费保障机制得到进一步完善、投入力度加大</w:t>
      </w:r>
    </w:p>
    <w:p>
      <w:pPr>
        <w:ind w:left="0" w:right="0" w:firstLine="560"/>
        <w:spacing w:before="450" w:after="450" w:line="312" w:lineRule="auto"/>
      </w:pPr>
      <w:r>
        <w:rPr>
          <w:rFonts w:ascii="宋体" w:hAnsi="宋体" w:eastAsia="宋体" w:cs="宋体"/>
          <w:color w:val="000"/>
          <w:sz w:val="28"/>
          <w:szCs w:val="28"/>
        </w:rPr>
        <w:t xml:space="preserve">“十五”期间，全省预算内教育经费426.54亿元，比“九五”期间增加128.68亿元。农村义务教育投入保障机制加快建立，省财政逐年加大对基础教育的投入，每年均以超过10的速度增长，民间投入逐年增加。</w:t>
      </w:r>
    </w:p>
    <w:p>
      <w:pPr>
        <w:ind w:left="0" w:right="0" w:firstLine="560"/>
        <w:spacing w:before="450" w:after="450" w:line="312" w:lineRule="auto"/>
      </w:pPr>
      <w:r>
        <w:rPr>
          <w:rFonts w:ascii="宋体" w:hAnsi="宋体" w:eastAsia="宋体" w:cs="宋体"/>
          <w:color w:val="000"/>
          <w:sz w:val="28"/>
          <w:szCs w:val="28"/>
        </w:rPr>
        <w:t xml:space="preserve">10、认真解决人民群众关心的教育热点问题</w:t>
      </w:r>
    </w:p>
    <w:p>
      <w:pPr>
        <w:ind w:left="0" w:right="0" w:firstLine="560"/>
        <w:spacing w:before="450" w:after="450" w:line="312" w:lineRule="auto"/>
      </w:pPr>
      <w:r>
        <w:rPr>
          <w:rFonts w:ascii="宋体" w:hAnsi="宋体" w:eastAsia="宋体" w:cs="宋体"/>
          <w:color w:val="000"/>
          <w:sz w:val="28"/>
          <w:szCs w:val="28"/>
        </w:rPr>
        <w:t xml:space="preserve">初步建立了“政</w:t>
      </w:r>
    </w:p>
    <w:p>
      <w:pPr>
        <w:ind w:left="0" w:right="0" w:firstLine="560"/>
        <w:spacing w:before="450" w:after="450" w:line="312" w:lineRule="auto"/>
      </w:pPr>
      <w:r>
        <w:rPr>
          <w:rFonts w:ascii="宋体" w:hAnsi="宋体" w:eastAsia="宋体" w:cs="宋体"/>
          <w:color w:val="000"/>
          <w:sz w:val="28"/>
          <w:szCs w:val="28"/>
        </w:rPr>
        <w:t xml:space="preserve">府主导、对口支援、社会参与、勤工俭学”的贫困学生救助体系。2024年，全省总计257万名学生享受免费教科书，235万名学生享受免交杂费，115万学生享受寄宿制生活补助,用于“两免一补”经费近5亿元。努力做好大中专毕业生就业工作，高校毕业生就业率比上年同期提高1.1个百分点。认真治理教育乱收费，规范招生考试行为。认真落实安全工作责任</w:t>
      </w:r>
    </w:p>
    <w:p>
      <w:pPr>
        <w:ind w:left="0" w:right="0" w:firstLine="560"/>
        <w:spacing w:before="450" w:after="450" w:line="312" w:lineRule="auto"/>
      </w:pPr>
      <w:r>
        <w:rPr>
          <w:rFonts w:ascii="宋体" w:hAnsi="宋体" w:eastAsia="宋体" w:cs="宋体"/>
          <w:color w:val="000"/>
          <w:sz w:val="28"/>
          <w:szCs w:val="28"/>
        </w:rPr>
        <w:t xml:space="preserve">制和预防措施,“十五”期间，全省学校基本没有发生重特大安全事故。</w:t>
      </w:r>
    </w:p>
    <w:p>
      <w:pPr>
        <w:ind w:left="0" w:right="0" w:firstLine="560"/>
        <w:spacing w:before="450" w:after="450" w:line="312" w:lineRule="auto"/>
      </w:pPr>
      <w:r>
        <w:rPr>
          <w:rFonts w:ascii="宋体" w:hAnsi="宋体" w:eastAsia="宋体" w:cs="宋体"/>
          <w:color w:val="000"/>
          <w:sz w:val="28"/>
          <w:szCs w:val="28"/>
        </w:rPr>
        <w:t xml:space="preserve">（二）“十一五”期间云南教育改革与发展的目标任务及2024年重点工作</w:t>
      </w:r>
    </w:p>
    <w:p>
      <w:pPr>
        <w:ind w:left="0" w:right="0" w:firstLine="560"/>
        <w:spacing w:before="450" w:after="450" w:line="312" w:lineRule="auto"/>
      </w:pPr>
      <w:r>
        <w:rPr>
          <w:rFonts w:ascii="宋体" w:hAnsi="宋体" w:eastAsia="宋体" w:cs="宋体"/>
          <w:color w:val="000"/>
          <w:sz w:val="28"/>
          <w:szCs w:val="28"/>
        </w:rPr>
        <w:t xml:space="preserve">主要任务是：全省全面实现“普九”，人均受教育年限提高到8年。初中毛入学率达到95以上，初中三年保留率达到98以上，初中毕业生升学率达到55左右。青壮年文盲率下降到3以下。3—6岁幼儿入园率达50以上，大中城市、经济发达县（市、区）达到70以上。高中阶段毛入学率达到50，普通高中在校生达56万人左右，中职46万人左右，中等职业教育招生人数与普通高中大体相当。高等教育毛入学率达18，在校生规模达66.5万人左右。</w:t>
      </w:r>
    </w:p>
    <w:p>
      <w:pPr>
        <w:ind w:left="0" w:right="0" w:firstLine="560"/>
        <w:spacing w:before="450" w:after="450" w:line="312" w:lineRule="auto"/>
      </w:pPr>
      <w:r>
        <w:rPr>
          <w:rFonts w:ascii="宋体" w:hAnsi="宋体" w:eastAsia="宋体" w:cs="宋体"/>
          <w:color w:val="000"/>
          <w:sz w:val="28"/>
          <w:szCs w:val="28"/>
        </w:rPr>
        <w:t xml:space="preserve">2024年重点抓好的几项工作：</w:t>
      </w:r>
    </w:p>
    <w:p>
      <w:pPr>
        <w:ind w:left="0" w:right="0" w:firstLine="560"/>
        <w:spacing w:before="450" w:after="450" w:line="312" w:lineRule="auto"/>
      </w:pPr>
      <w:r>
        <w:rPr>
          <w:rFonts w:ascii="宋体" w:hAnsi="宋体" w:eastAsia="宋体" w:cs="宋体"/>
          <w:color w:val="000"/>
          <w:sz w:val="28"/>
          <w:szCs w:val="28"/>
        </w:rPr>
        <w:t xml:space="preserve">1、坚持“两基”重中之重地位不动摇，普及和巩固九年义务教育</w:t>
      </w:r>
    </w:p>
    <w:p>
      <w:pPr>
        <w:ind w:left="0" w:right="0" w:firstLine="560"/>
        <w:spacing w:before="450" w:after="450" w:line="312" w:lineRule="auto"/>
      </w:pPr>
      <w:r>
        <w:rPr>
          <w:rFonts w:ascii="宋体" w:hAnsi="宋体" w:eastAsia="宋体" w:cs="宋体"/>
          <w:color w:val="000"/>
          <w:sz w:val="28"/>
          <w:szCs w:val="28"/>
        </w:rPr>
        <w:t xml:space="preserve">4个县完成“普九”，2个县实现“扫盲”，3个县完成“普实”。继续排除80万㎡中小学危房，建设40万㎡农村寄宿制学校，实施“农村中小学现代远程教育工程”。</w:t>
      </w:r>
    </w:p>
    <w:p>
      <w:pPr>
        <w:ind w:left="0" w:right="0" w:firstLine="560"/>
        <w:spacing w:before="450" w:after="450" w:line="312" w:lineRule="auto"/>
      </w:pPr>
      <w:r>
        <w:rPr>
          <w:rFonts w:ascii="宋体" w:hAnsi="宋体" w:eastAsia="宋体" w:cs="宋体"/>
          <w:color w:val="000"/>
          <w:sz w:val="28"/>
          <w:szCs w:val="28"/>
        </w:rPr>
        <w:t xml:space="preserve">2、推进农村义务教育经费保障机制改革</w:t>
      </w:r>
    </w:p>
    <w:p>
      <w:pPr>
        <w:ind w:left="0" w:right="0" w:firstLine="560"/>
        <w:spacing w:before="450" w:after="450" w:line="312" w:lineRule="auto"/>
      </w:pPr>
      <w:r>
        <w:rPr>
          <w:rFonts w:ascii="宋体" w:hAnsi="宋体" w:eastAsia="宋体" w:cs="宋体"/>
          <w:color w:val="000"/>
          <w:sz w:val="28"/>
          <w:szCs w:val="28"/>
        </w:rPr>
        <w:t xml:space="preserve">进一步明确各级政府责任，建立中央和地方分项目、按比例分担的农村义务教育经费保障机制。从今年起全面免除农村义务教育阶段学生学杂费，对贫困家庭学生免费提供教科书。提高生均公用经费保障水平，建立校舍维修改造资金保障新机制。规范学校经费的使用和管理，确保资金安全。全面落实县级政府对本地教育发展规划、经费安排使用、中小学校长和教师的管理责任。</w:t>
      </w:r>
    </w:p>
    <w:p>
      <w:pPr>
        <w:ind w:left="0" w:right="0" w:firstLine="560"/>
        <w:spacing w:before="450" w:after="450" w:line="312" w:lineRule="auto"/>
      </w:pPr>
      <w:r>
        <w:rPr>
          <w:rFonts w:ascii="宋体" w:hAnsi="宋体" w:eastAsia="宋体" w:cs="宋体"/>
          <w:color w:val="000"/>
          <w:sz w:val="28"/>
          <w:szCs w:val="28"/>
        </w:rPr>
        <w:t xml:space="preserve">3、贯彻落实全国、全省职业教育工作会议精神，大力发展职业教育</w:t>
      </w:r>
    </w:p>
    <w:p>
      <w:pPr>
        <w:ind w:left="0" w:right="0" w:firstLine="560"/>
        <w:spacing w:before="450" w:after="450" w:line="312" w:lineRule="auto"/>
      </w:pPr>
      <w:r>
        <w:rPr>
          <w:rFonts w:ascii="宋体" w:hAnsi="宋体" w:eastAsia="宋体" w:cs="宋体"/>
          <w:color w:val="000"/>
          <w:sz w:val="28"/>
          <w:szCs w:val="28"/>
        </w:rPr>
        <w:t xml:space="preserve">采取强有力措施，进一步扩大中等职业教育招生规模。抓好急需技能型人才培养，重点加强高技能人才培养。积极发展面向农村的职业教育，组织实施好“农村劳动力实用技术培训工程”和“农村劳动力转移培训工程”，促进“三教统筹”和“农科教结合”。以服务为宗旨，以就业为导向，深化职业院校教学改革,加强职业教育基础能力建设。创新公办职业学校办学体制，走规模化、集团化、连锁化办学的新路子。</w:t>
      </w:r>
    </w:p>
    <w:p>
      <w:pPr>
        <w:ind w:left="0" w:right="0" w:firstLine="560"/>
        <w:spacing w:before="450" w:after="450" w:line="312" w:lineRule="auto"/>
      </w:pPr>
      <w:r>
        <w:rPr>
          <w:rFonts w:ascii="宋体" w:hAnsi="宋体" w:eastAsia="宋体" w:cs="宋体"/>
          <w:color w:val="000"/>
          <w:sz w:val="28"/>
          <w:szCs w:val="28"/>
        </w:rPr>
        <w:t xml:space="preserve">4、全面贯彻教育方针，全面推进素质教育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切实把德育放在各项教育工作的首位，全面推进素质教育，促进学生全面发展。继续深入推进中小学课程改革，着力提高教学质量，切实减轻学生课业负担。改革教育考试评价和选拔制度，完善推进素质教育的体制环境。加大教育科研力度，加强学校体育和美育工作，关心学生心理健康。</w:t>
      </w:r>
    </w:p>
    <w:p>
      <w:pPr>
        <w:ind w:left="0" w:right="0" w:firstLine="560"/>
        <w:spacing w:before="450" w:after="450" w:line="312" w:lineRule="auto"/>
      </w:pPr>
      <w:r>
        <w:rPr>
          <w:rFonts w:ascii="宋体" w:hAnsi="宋体" w:eastAsia="宋体" w:cs="宋体"/>
          <w:color w:val="000"/>
          <w:sz w:val="28"/>
          <w:szCs w:val="28"/>
        </w:rPr>
        <w:t xml:space="preserve">5、巩固试点成果，进一步深化教育改革与制度创新</w:t>
      </w:r>
    </w:p>
    <w:p>
      <w:pPr>
        <w:ind w:left="0" w:right="0" w:firstLine="560"/>
        <w:spacing w:before="450" w:after="450" w:line="312" w:lineRule="auto"/>
      </w:pPr>
      <w:r>
        <w:rPr>
          <w:rFonts w:ascii="宋体" w:hAnsi="宋体" w:eastAsia="宋体" w:cs="宋体"/>
          <w:color w:val="000"/>
          <w:sz w:val="28"/>
          <w:szCs w:val="28"/>
        </w:rPr>
        <w:t xml:space="preserve">深化学校内部管理体制改革，全面实行“资格准入、竞争上岗、全员聘用、合同管理、优教优酬”的人事制度和分配制度，逐步推进大中小学校长聘任制。深化高中阶段教育改革，着力提高普通高中质量，扩大优质高中总量。</w:t>
      </w:r>
    </w:p>
    <w:p>
      <w:pPr>
        <w:ind w:left="0" w:right="0" w:firstLine="560"/>
        <w:spacing w:before="450" w:after="450" w:line="312" w:lineRule="auto"/>
      </w:pPr>
      <w:r>
        <w:rPr>
          <w:rFonts w:ascii="宋体" w:hAnsi="宋体" w:eastAsia="宋体" w:cs="宋体"/>
          <w:color w:val="000"/>
          <w:sz w:val="28"/>
          <w:szCs w:val="28"/>
        </w:rPr>
        <w:t xml:space="preserve">6、全面加强教师队伍建设</w:t>
      </w:r>
    </w:p>
    <w:p>
      <w:pPr>
        <w:ind w:left="0" w:right="0" w:firstLine="560"/>
        <w:spacing w:before="450" w:after="450" w:line="312" w:lineRule="auto"/>
      </w:pPr>
      <w:r>
        <w:rPr>
          <w:rFonts w:ascii="宋体" w:hAnsi="宋体" w:eastAsia="宋体" w:cs="宋体"/>
          <w:color w:val="000"/>
          <w:sz w:val="28"/>
          <w:szCs w:val="28"/>
        </w:rPr>
        <w:t xml:space="preserve">进一步加强师德建设，完善师德建设长效机制。开展中小学教师全员培训，全面提升中小学教师素质和能力。建立和推进城镇教师支援农村教育制度，继续做好东部对西部、城市对农村教师对口支援工作。全面推进以校本培训为主体的中小学教师继续教育。</w:t>
      </w:r>
    </w:p>
    <w:p>
      <w:pPr>
        <w:ind w:left="0" w:right="0" w:firstLine="560"/>
        <w:spacing w:before="450" w:after="450" w:line="312" w:lineRule="auto"/>
      </w:pPr>
      <w:r>
        <w:rPr>
          <w:rFonts w:ascii="宋体" w:hAnsi="宋体" w:eastAsia="宋体" w:cs="宋体"/>
          <w:color w:val="000"/>
          <w:sz w:val="28"/>
          <w:szCs w:val="28"/>
        </w:rPr>
        <w:t xml:space="preserve">7、注重解决人民群众关心的教育热点难点问题</w:t>
      </w:r>
    </w:p>
    <w:p>
      <w:pPr>
        <w:ind w:left="0" w:right="0" w:firstLine="560"/>
        <w:spacing w:before="450" w:after="450" w:line="312" w:lineRule="auto"/>
      </w:pPr>
      <w:r>
        <w:rPr>
          <w:rFonts w:ascii="宋体" w:hAnsi="宋体" w:eastAsia="宋体" w:cs="宋体"/>
          <w:color w:val="000"/>
          <w:sz w:val="28"/>
          <w:szCs w:val="28"/>
        </w:rPr>
        <w:t xml:space="preserve">认真做好贫困家庭学生资助工作，健全有效的教育资助体系。做好2024年高校毕业生就业工作，引导毕业生面向基层就业、自主创业或灵活就业。深化考试制度改革，确保各类国家教育考试的安全和公平公正。切实加强学校安全工作，维护校园安定和谐，坚决治理教育乱收费。大力加强教育系统党风廉政建设。</w:t>
      </w:r>
    </w:p>
    <w:p>
      <w:pPr>
        <w:ind w:left="0" w:right="0" w:firstLine="560"/>
        <w:spacing w:before="450" w:after="450" w:line="312" w:lineRule="auto"/>
      </w:pPr>
      <w:r>
        <w:rPr>
          <w:rFonts w:ascii="宋体" w:hAnsi="宋体" w:eastAsia="宋体" w:cs="宋体"/>
          <w:color w:val="000"/>
          <w:sz w:val="28"/>
          <w:szCs w:val="28"/>
        </w:rPr>
        <w:t xml:space="preserve">二、“十五”期间全市教育改革与发展取得的主要成绩</w:t>
      </w:r>
    </w:p>
    <w:p>
      <w:pPr>
        <w:ind w:left="0" w:right="0" w:firstLine="560"/>
        <w:spacing w:before="450" w:after="450" w:line="312" w:lineRule="auto"/>
      </w:pPr>
      <w:r>
        <w:rPr>
          <w:rFonts w:ascii="宋体" w:hAnsi="宋体" w:eastAsia="宋体" w:cs="宋体"/>
          <w:color w:val="000"/>
          <w:sz w:val="28"/>
          <w:szCs w:val="28"/>
        </w:rPr>
        <w:t xml:space="preserve">跨入新世纪的头五年，是我市经济快速发展、社会繁荣稳定，改革迅猛推进，各项事业蓬勃发展的良好时期。全市教育工作在市委、市政府的正确领导下，在省教育厅的大力支持和指导下，在社会各界的关心支持下，通过各级党委政府和教育系统广大干部职工的共同努力，全面实现了“十五”期间确定的目标任务，重点工作有了创新与突破。</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1、“两基”工作进一步巩固提高。全市在2024年基本实施“两基”目标后，始终不渝地坚持“两基”工作重中之重地位不动摇。特别重视发展农村教育，积极巩固普及成果，努力提高“两基”整体水平。</w:t>
      </w:r>
    </w:p>
    <w:p>
      <w:pPr>
        <w:ind w:left="0" w:right="0" w:firstLine="560"/>
        <w:spacing w:before="450" w:after="450" w:line="312" w:lineRule="auto"/>
      </w:pPr>
      <w:r>
        <w:rPr>
          <w:rFonts w:ascii="宋体" w:hAnsi="宋体" w:eastAsia="宋体" w:cs="宋体"/>
          <w:color w:val="000"/>
          <w:sz w:val="28"/>
          <w:szCs w:val="28"/>
        </w:rPr>
        <w:t xml:space="preserve">——基本建立了“政府主导、社会参与、勤工俭学”的贫困生救助制度，有效推进了义务教育普及率、巩固率的不断提高和教育公平。市委、市政府把贫困学生入学难、巩固难问题列为一项重要的“民心工程”，广泛动员干部职工和社会力量捐资助学，建立了多层次、多形式的贫困生救助基金，年均救助贫困生10万人次以上；认真实施国家的“两免一补”政策，28.76万名学生享受免费教科书，19.11万名学生享受免交杂费，4.71万名学生享受生活补助；广大中小学积极开展勤工俭学活动，开展面达90以上。2024年，全市小学学龄儿童入学率达99.53，比2024年提高了0.18个百分点；毕业生升学率达97.28，比2024年提高了1.76个百分点；在校生辍学率降到0.11，比2024年降低了0.35个百分点。初中毛入学率达101.74，比2024年提高3.87个百分点；辍学率控制在1.35以内；在校生比2024年增2.66万人，增长9.76；毕业生升学率达67.09，比2024年提高19.32个百分点。学前教育发展迅速，3-6岁幼儿入园（班）率由2024年的32.36提高到2024年的44。特殊教育、民族教育得到进一步发展。</w:t>
      </w:r>
    </w:p>
    <w:p>
      <w:pPr>
        <w:ind w:left="0" w:right="0" w:firstLine="560"/>
        <w:spacing w:before="450" w:after="450" w:line="312" w:lineRule="auto"/>
      </w:pPr>
      <w:r>
        <w:rPr>
          <w:rFonts w:ascii="宋体" w:hAnsi="宋体" w:eastAsia="宋体" w:cs="宋体"/>
          <w:color w:val="000"/>
          <w:sz w:val="28"/>
          <w:szCs w:val="28"/>
        </w:rPr>
        <w:t xml:space="preserve">——初步建立了教育投入的保障机制，中小学办学条件进一步改善。2024年，各级财政继续加大力度，多渠道筹措教育经费，确保教育投入的“三个增长”，全市预算内教育事业费支出达13.8亿元,比2024年增亿元。投入资金，排除中小学D级危房13.57万㎡。“十五”期间，市级以上财政投入专项资金1.38亿元，立项改造中小学危房676校，排除D级危房36.5万㎡。县、乡、村积极自筹资金，加快排危工程进程。争取台方捐资600万元，建设“明德小学”项目学校15校。全市中小学现有校舍建筑面积626.48万㎡，比2024年增加74.74万㎡，固定资产总值达34.86亿元，比2024年增加12.84亿元。“普及实验教学”工作全面完成。调整收缩农村中小学教学点110个，建成半寄宿制学校471校，校点布局更加合理，办学效益明显提高。</w:t>
      </w:r>
    </w:p>
    <w:p>
      <w:pPr>
        <w:ind w:left="0" w:right="0" w:firstLine="560"/>
        <w:spacing w:before="450" w:after="450" w:line="312" w:lineRule="auto"/>
      </w:pPr>
      <w:r>
        <w:rPr>
          <w:rFonts w:ascii="宋体" w:hAnsi="宋体" w:eastAsia="宋体" w:cs="宋体"/>
          <w:color w:val="000"/>
          <w:sz w:val="28"/>
          <w:szCs w:val="28"/>
        </w:rPr>
        <w:t xml:space="preserve">——基础教育课程改革初见成效，素质教育全面实施。在2024年全面实施基础教育课程改革的基础上，进一步总结经验，开展义务教育段综合实践课程研究，着力推进校本课程开发，深化入才培养模式、教学内容和教学方法改革，加强创新精神和实践能力培养。坚持育人为本，德育为先，以理想信念教育为核心，爱国主义教育为重点，基本道德规范为基础，切实加强中小学生思想道德建设。不断加强和改进学校体育、美育、卫生和健康教育工作。“十五”期间，全市建成省级实验小学、示范小学39所，省级示范初中42所。全市义务教育质量普遍提高，全社会共同推进素质教育的合力与良好环境基本形成。</w:t>
      </w:r>
    </w:p>
    <w:p>
      <w:pPr>
        <w:ind w:left="0" w:right="0" w:firstLine="560"/>
        <w:spacing w:before="450" w:after="450" w:line="312" w:lineRule="auto"/>
      </w:pPr>
      <w:r>
        <w:rPr>
          <w:rFonts w:ascii="宋体" w:hAnsi="宋体" w:eastAsia="宋体" w:cs="宋体"/>
          <w:color w:val="000"/>
          <w:sz w:val="28"/>
          <w:szCs w:val="28"/>
        </w:rPr>
        <w:t xml:space="preserve">——着力提高农村劳动力的综合素质，扫盲成果得到了有效地巩固和提升。实现了由识字型扫盲向技能型教育的转变。2024年，扫除文盲3万余人，开展实用技术培训65万人次，农村劳动力转移培训17.8万人次。“十五”期间，参加实用技术培训人次达250万以上。14个乡（镇）通过了“无文盲乡（镇）”验收。青壮年文盲率降至2.1，比2024年下降了1.8个百分点。</w:t>
      </w:r>
    </w:p>
    <w:p>
      <w:pPr>
        <w:ind w:left="0" w:right="0" w:firstLine="560"/>
        <w:spacing w:before="450" w:after="450" w:line="312" w:lineRule="auto"/>
      </w:pPr>
      <w:r>
        <w:rPr>
          <w:rFonts w:ascii="宋体" w:hAnsi="宋体" w:eastAsia="宋体" w:cs="宋体"/>
          <w:color w:val="000"/>
          <w:sz w:val="28"/>
          <w:szCs w:val="28"/>
        </w:rPr>
        <w:t xml:space="preserve">2、职业教育在改革中快速发展。</w:t>
      </w:r>
    </w:p>
    <w:p>
      <w:pPr>
        <w:ind w:left="0" w:right="0" w:firstLine="560"/>
        <w:spacing w:before="450" w:after="450" w:line="312" w:lineRule="auto"/>
      </w:pPr>
      <w:r>
        <w:rPr>
          <w:rFonts w:ascii="宋体" w:hAnsi="宋体" w:eastAsia="宋体" w:cs="宋体"/>
          <w:color w:val="000"/>
          <w:sz w:val="28"/>
          <w:szCs w:val="28"/>
        </w:rPr>
        <w:t xml:space="preserve">——高等教育体系初步构建。投资3.6亿元新建的曲靖师范学院新校区建设日趋完善，办学条件得到了巨大改善，招生规划规模不断扩大，2024年在校生达8009人，比2024年增加6061人，增加311。云南职业技术学院发展态势良好，曲靖卫校申办曲靖高等医学专科学校已顺利通过专家组的评审。</w:t>
      </w:r>
    </w:p>
    <w:p>
      <w:pPr>
        <w:ind w:left="0" w:right="0" w:firstLine="560"/>
        <w:spacing w:before="450" w:after="450" w:line="312" w:lineRule="auto"/>
      </w:pPr>
      <w:r>
        <w:rPr>
          <w:rFonts w:ascii="宋体" w:hAnsi="宋体" w:eastAsia="宋体" w:cs="宋体"/>
          <w:color w:val="000"/>
          <w:sz w:val="28"/>
          <w:szCs w:val="28"/>
        </w:rPr>
        <w:t xml:space="preserve">——中等职业教育迅速发展。2024年全市有普通中专7所、职业技术学校11所，在校生达4.67万人，约占全省的1/4，比2024年增加1.8万人。中等职业教育发展进品旺、出口畅，呈现出蓬勃发展的态势。一是各学校以市场需求和就业为导向，积极改革招生方式，招生规模不断扩大并逐年大幅度递增。2024年招生7032人、2024年8748人、2024年9604人、2024年15874人、2024年达23000人。二是坚持以就业为导向、以服务经济社会发展为宗旨，按照“订单式”培养模式，加强毕业生就业服务网络建设，积极适应企业和社会需求，不断调整和改造专业，提高教学质量，重视提高毕业生就业和创业能力，就业率大幅度攀升，2024年达75，2024年达94。出口畅有效地推动了进口旺。三是管理体制进一步理顺，办学条件明显改善，内部机制和教育教学改革不断深化。全市建成4所国家级重点职业学校，2所省部级重点职业学校，6所省级职业示范学校。麒麟区职业技术学校已成为全国中等职业教育“名校”。四是专业建设成效明显，全市已创建省级骨干专业5个、市级骨干专业38个，总专业数达200多个，专业设置更加灵活，基本涵盖了一、二、三产业。五是社会对中等职业教育的认知度有一定提高，抓职业教育就是抓经济、抓扶贫、扶就业、抓和谐的观点已成为各级党委政府的共识，大力发展职业教育的良好环境已经形成。</w:t>
      </w:r>
    </w:p>
    <w:p>
      <w:pPr>
        <w:ind w:left="0" w:right="0" w:firstLine="560"/>
        <w:spacing w:before="450" w:after="450" w:line="312" w:lineRule="auto"/>
      </w:pPr>
      <w:r>
        <w:rPr>
          <w:rFonts w:ascii="宋体" w:hAnsi="宋体" w:eastAsia="宋体" w:cs="宋体"/>
          <w:color w:val="000"/>
          <w:sz w:val="28"/>
          <w:szCs w:val="28"/>
        </w:rPr>
        <w:t xml:space="preserve">——各种职业培训进一步加强，终身教育体系初步构建。全市1397所农村成人文化技术学校大力开展农民科技、技能培训，推动了农村经济社会发展和富余劳动力的转移。积极在农村普通教育中渗透职业教育，试行高</w:t>
      </w:r>
    </w:p>
    <w:p>
      <w:pPr>
        <w:ind w:left="0" w:right="0" w:firstLine="560"/>
        <w:spacing w:before="450" w:after="450" w:line="312" w:lineRule="auto"/>
      </w:pPr>
      <w:r>
        <w:rPr>
          <w:rFonts w:ascii="宋体" w:hAnsi="宋体" w:eastAsia="宋体" w:cs="宋体"/>
          <w:color w:val="000"/>
          <w:sz w:val="28"/>
          <w:szCs w:val="28"/>
        </w:rPr>
        <w:t xml:space="preserve">三、初三分流收到明显成效。高自考、夜大、电大、函大、农函大等多渠道的在职人员岗位培训和继续教育，为广大群众提供了更多的终身教育机会。</w:t>
      </w:r>
    </w:p>
    <w:p>
      <w:pPr>
        <w:ind w:left="0" w:right="0" w:firstLine="560"/>
        <w:spacing w:before="450" w:after="450" w:line="312" w:lineRule="auto"/>
      </w:pPr>
      <w:r>
        <w:rPr>
          <w:rFonts w:ascii="宋体" w:hAnsi="宋体" w:eastAsia="宋体" w:cs="宋体"/>
          <w:color w:val="000"/>
          <w:sz w:val="28"/>
          <w:szCs w:val="28"/>
        </w:rPr>
        <w:t xml:space="preserve">3、教育改革不断深化。两年来，我市按照省委、省政府的要求积极进行教育综合改革试点，从理顺体制，激活机制入手，以改革办学体制、投入体制和内部管理机制为重点，对义务教育、高中教育、职业教育和民办教育改革进行了有益探讨，试点县（区)和学校大胆创新，突出重点，突破难点，改革取得了实质性成效。高中教育改革得到了省委、省政府的充分肯定，2024年1月28日在我市召开了现场会，推广介绍曲靖经验。在充分调研的基础，2024年7月27日市委、政府印发了《关于推进教育综合改革与发展试点工作的意见》（曲发[2024]15号），麒麟区、师宗县、会泽县、市直学校教育综合改革试点工作取得了明显成效。</w:t>
      </w:r>
    </w:p>
    <w:p>
      <w:pPr>
        <w:ind w:left="0" w:right="0" w:firstLine="560"/>
        <w:spacing w:before="450" w:after="450" w:line="312" w:lineRule="auto"/>
      </w:pPr>
      <w:r>
        <w:rPr>
          <w:rFonts w:ascii="宋体" w:hAnsi="宋体" w:eastAsia="宋体" w:cs="宋体"/>
          <w:color w:val="000"/>
          <w:sz w:val="28"/>
          <w:szCs w:val="28"/>
        </w:rPr>
        <w:t xml:space="preserve">——教育投入体制改革有了重大突破。各级政府在确保教育投入“三个增长”的同时，按照学校等级、规模及时足额划拨教师工资、公用经费和改善办学条件经费。财政部门根据学校教职工编制、在校生数和办学的实际情况分别对学校实行经费包干管理。市直学校采取了挂钩包干、固定包干和基数固定、增量挂钩包干等经费总额包干办法。对具有一定办学规模、具备相应办学资格的民办学校，按照属地管理的原则，比照同类学校实行生均经费补助。</w:t>
      </w:r>
    </w:p>
    <w:p>
      <w:pPr>
        <w:ind w:left="0" w:right="0" w:firstLine="560"/>
        <w:spacing w:before="450" w:after="450" w:line="312" w:lineRule="auto"/>
      </w:pPr>
      <w:r>
        <w:rPr>
          <w:rFonts w:ascii="宋体" w:hAnsi="宋体" w:eastAsia="宋体" w:cs="宋体"/>
          <w:color w:val="000"/>
          <w:sz w:val="28"/>
          <w:szCs w:val="28"/>
        </w:rPr>
        <w:t xml:space="preserve">——人事制度改革有了实质性的进展。在科学设岗、动态控编，资格准入的前提下，实行政事分开，逐步取消行政级别，进一步扩大学校办学自主权。试点县和市直学校全面推进校长公开选聘制、教职工全员聘用制和绩效工资制。建立校长任期目标责任制、考评制和离任审计制；完善教职工岗位聘任制，因事设岗，明确职责，公开竞争，客观公正地对教职工进行考核，并将考核结果作为分配、奖惩和续聘的主要依据。麒麟区、师宗县、市直学校校长选聘工作基本结束，新任校长已经上岗。改革进展平稳，社会反映较好。</w:t>
      </w:r>
    </w:p>
    <w:p>
      <w:pPr>
        <w:ind w:left="0" w:right="0" w:firstLine="560"/>
        <w:spacing w:before="450" w:after="450" w:line="312" w:lineRule="auto"/>
      </w:pPr>
      <w:r>
        <w:rPr>
          <w:rFonts w:ascii="宋体" w:hAnsi="宋体" w:eastAsia="宋体" w:cs="宋体"/>
          <w:color w:val="000"/>
          <w:sz w:val="28"/>
          <w:szCs w:val="28"/>
        </w:rPr>
        <w:t xml:space="preserve">——民办教育得到了快速发展。市委、市政府从政策上、资金上鼓励和支持民办教育的发展，对具有一定规模的民办学校，核给其一定公办教师编制和生均公用经费，建设资金给予部分贴息补助。2024年全市民办学校达271所（高中8所、初中14所、小学10所、幼儿园226所、职业培训学校13所），在校生达31354人，教职工达2235人，分别比2024年增加135所、21888人、1337人。以政府办学为主体、社会广泛参与、多种形式共同发展的办学格局基本形成。民办公助的曲一中三元分校、独资兴办的富源明鑫学校、政企合资兴建的师宗三中及陆良同乐中学，具有良好的办学条件及相当的办学规模。曲靖农校实行校产置换、校企联办、计划投资1亿元选址新建，新建的曲靖工商职业学校积极探索股份制办学。顺利完成了国有企业所办学校移交地方政府管理工作。</w:t>
      </w:r>
    </w:p>
    <w:p>
      <w:pPr>
        <w:ind w:left="0" w:right="0" w:firstLine="560"/>
        <w:spacing w:before="450" w:after="450" w:line="312" w:lineRule="auto"/>
      </w:pPr>
      <w:r>
        <w:rPr>
          <w:rFonts w:ascii="宋体" w:hAnsi="宋体" w:eastAsia="宋体" w:cs="宋体"/>
          <w:color w:val="000"/>
          <w:sz w:val="28"/>
          <w:szCs w:val="28"/>
        </w:rPr>
        <w:t xml:space="preserve">4、普通高中教育整体水平全面提升。一是高中规模和容量迅速扩张，高中教育“瓶颈”得到有效突破。“十五”期间，全市共投入资金10.61亿元，新建普通高中10所、改扩建高完中36所。2024年普通高中招生38578人，比2024年增加23390人，增长154；在校生98535人，比2024年增加57492人，增长140；高中阶段毛入学率达52，比2024年提高了26.81个百分点。二是优质高中资源增量扩大，高中教育质量全面提高。全市建成省一级一等高中1所、省一级三等高（完）中7所。高中教育质量逐年大幅度提升，2024年高考上线21112人，上线率达67，比2024年增加14720人，提高26个百分点。普通高中教育实现了规模扩张与质量提高并重的目标，基本满足了全市广大人民群众对高中教育的需求。</w:t>
      </w:r>
    </w:p>
    <w:p>
      <w:pPr>
        <w:ind w:left="0" w:right="0" w:firstLine="560"/>
        <w:spacing w:before="450" w:after="450" w:line="312" w:lineRule="auto"/>
      </w:pPr>
      <w:r>
        <w:rPr>
          <w:rFonts w:ascii="宋体" w:hAnsi="宋体" w:eastAsia="宋体" w:cs="宋体"/>
          <w:color w:val="000"/>
          <w:sz w:val="28"/>
          <w:szCs w:val="28"/>
        </w:rPr>
        <w:t xml:space="preserve">5、教师队伍建设进一步加强。一是教师总量迅速增加。全市教职工人数达60690人，比上年增2024人。其中高中专任教师达4939人，比上年增加863人，增幅达21.2。二是专任教师的学历合格率进一步提高。普通高中、初中、小学教师学历合格率达87、97、98，比2024年分别提高21.95、9.53、6个百分点。中等职业学校教师学历合格率达78.02，比2024年提高46个百分点，提高幅度最大。广大教师积极参加提高一个学历层次的教育，普通高中教师研究生学历达1，初中教师本科学历达34.2，小学教师专科学历达</w:t>
      </w:r>
    </w:p>
    <w:p>
      <w:pPr>
        <w:ind w:left="0" w:right="0" w:firstLine="560"/>
        <w:spacing w:before="450" w:after="450" w:line="312" w:lineRule="auto"/>
      </w:pPr>
      <w:r>
        <w:rPr>
          <w:rFonts w:ascii="宋体" w:hAnsi="宋体" w:eastAsia="宋体" w:cs="宋体"/>
          <w:color w:val="000"/>
          <w:sz w:val="28"/>
          <w:szCs w:val="28"/>
        </w:rPr>
        <w:t xml:space="preserve">44、本科学历达4。三是采取了学历教育与非学历教育相结合、全员培训与分类培训相结合、脱产学习与校本培训相结合的方式，进一步完善教师继续教育，为教师培养培训构建了层次多样、渠道畅通的现代立交桥。四是全面实施师德师风考核登记制度，教职工的职业道德教育和思想政治工作进一步加强。</w:t>
      </w:r>
    </w:p>
    <w:p>
      <w:pPr>
        <w:ind w:left="0" w:right="0" w:firstLine="560"/>
        <w:spacing w:before="450" w:after="450" w:line="312" w:lineRule="auto"/>
      </w:pPr>
      <w:r>
        <w:rPr>
          <w:rFonts w:ascii="宋体" w:hAnsi="宋体" w:eastAsia="宋体" w:cs="宋体"/>
          <w:color w:val="000"/>
          <w:sz w:val="28"/>
          <w:szCs w:val="28"/>
        </w:rPr>
        <w:t xml:space="preserve">6、学校未成年人思想道德建设进一步加强。制订了《曲靖市学校思想道德建设“三级考核”、“三类评价”方案》，并认真组织实施。积极开展弘扬和培育民族优良传统教育活动，强化诚信教育和行为习惯养成教育。加强法制和纪律教育，用延安精神办学育人，广泛推行半军事化管理。开展争优创先活动，大力加强未成年人思想道德建设。全市已创建省级文明学校57校、市级文明学校244校。“十五”期间，建成青少年学生校外活动中心3个。</w:t>
      </w:r>
    </w:p>
    <w:p>
      <w:pPr>
        <w:ind w:left="0" w:right="0" w:firstLine="560"/>
        <w:spacing w:before="450" w:after="450" w:line="312" w:lineRule="auto"/>
      </w:pPr>
      <w:r>
        <w:rPr>
          <w:rFonts w:ascii="宋体" w:hAnsi="宋体" w:eastAsia="宋体" w:cs="宋体"/>
          <w:color w:val="000"/>
          <w:sz w:val="28"/>
          <w:szCs w:val="28"/>
        </w:rPr>
        <w:t xml:space="preserve">7、教育现代化水平稳步提升。2024年投入资金3200万元，2024年投入4304万元用于中小学信息技术教育。“教育部农村中小学现代远程教育”项目建设全部完成，3032校（点）完成模式Ⅰ配备、1803校（点）完成模式Ⅱ配备、229校完成模式Ⅲ配备。全市建成乡（镇）信息中心7个，创建国家级信息技术实验学校2所、省级现代教育实验学校41所。中小学生机比由2024年的87：1提高到52：1。我市被教育部确定为“教育信息化管理标准应用示范区”。</w:t>
      </w:r>
    </w:p>
    <w:p>
      <w:pPr>
        <w:ind w:left="0" w:right="0" w:firstLine="560"/>
        <w:spacing w:before="450" w:after="450" w:line="312" w:lineRule="auto"/>
      </w:pPr>
      <w:r>
        <w:rPr>
          <w:rFonts w:ascii="宋体" w:hAnsi="宋体" w:eastAsia="宋体" w:cs="宋体"/>
          <w:color w:val="000"/>
          <w:sz w:val="28"/>
          <w:szCs w:val="28"/>
        </w:rPr>
        <w:t xml:space="preserve">8、教育公共管理进一步加强。市、县教育督导机构基本建立，督导评估体系进一步健全；招生、考试、人事、纪检和行风建设工作进一步加强；学校安全工作得到了高度重视，安全工作责任制和预防措施得到认真落实，安全教育、管理和监督工作进一步加强；教育交流与合作水平进一步提高，与昭通市的教育扶贫工作进展顺利。语言文字工作成效明显，普及普通话示范学校已达178所，麒麟城区通过了国家二类语言文字的达标验收工作。</w:t>
      </w:r>
    </w:p>
    <w:p>
      <w:pPr>
        <w:ind w:left="0" w:right="0" w:firstLine="560"/>
        <w:spacing w:before="450" w:after="450" w:line="312" w:lineRule="auto"/>
      </w:pPr>
      <w:r>
        <w:rPr>
          <w:rFonts w:ascii="宋体" w:hAnsi="宋体" w:eastAsia="宋体" w:cs="宋体"/>
          <w:color w:val="000"/>
          <w:sz w:val="28"/>
          <w:szCs w:val="28"/>
        </w:rPr>
        <w:t xml:space="preserve">（二）主要经验和存在的困难与问题</w:t>
      </w:r>
    </w:p>
    <w:p>
      <w:pPr>
        <w:ind w:left="0" w:right="0" w:firstLine="560"/>
        <w:spacing w:before="450" w:after="450" w:line="312" w:lineRule="auto"/>
      </w:pPr>
      <w:r>
        <w:rPr>
          <w:rFonts w:ascii="宋体" w:hAnsi="宋体" w:eastAsia="宋体" w:cs="宋体"/>
          <w:color w:val="000"/>
          <w:sz w:val="28"/>
          <w:szCs w:val="28"/>
        </w:rPr>
        <w:t xml:space="preserve">总结刚刚过去的一年以及整个“十五”期间全市教育事业改革与发展所取得的显著成绩，我们倍加振奋，深受鼓舞，改革与发展的历程中我们也积累了一些宝贵的经验。</w:t>
      </w:r>
    </w:p>
    <w:p>
      <w:pPr>
        <w:ind w:left="0" w:right="0" w:firstLine="560"/>
        <w:spacing w:before="450" w:after="450" w:line="312" w:lineRule="auto"/>
      </w:pPr>
      <w:r>
        <w:rPr>
          <w:rFonts w:ascii="宋体" w:hAnsi="宋体" w:eastAsia="宋体" w:cs="宋体"/>
          <w:color w:val="000"/>
          <w:sz w:val="28"/>
          <w:szCs w:val="28"/>
        </w:rPr>
        <w:t xml:space="preserve">1、各级党委、政府把教育作为全面建设小康社会、认真解决“三农”问题的治本之策，认真落实教育优先发展的战略地位，切实加强领导、全面规划、增加投入、不断加大扶持力度，这是我市教育事业快速发展的关键所在。</w:t>
      </w:r>
    </w:p>
    <w:p>
      <w:pPr>
        <w:ind w:left="0" w:right="0" w:firstLine="560"/>
        <w:spacing w:before="450" w:after="450" w:line="312" w:lineRule="auto"/>
      </w:pPr>
      <w:r>
        <w:rPr>
          <w:rFonts w:ascii="宋体" w:hAnsi="宋体" w:eastAsia="宋体" w:cs="宋体"/>
          <w:color w:val="000"/>
          <w:sz w:val="28"/>
          <w:szCs w:val="28"/>
        </w:rPr>
        <w:t xml:space="preserve">2、人民群众对教育发展的迫切需求和广泛参与、关心支持，教育系统端正教育思想，自觉服务于当地经济社会发展，牢固树立办人民满意的教育的观念和坚持教育为人民服务的宗旨，为全市教育事业健康、持续、快速发展的打下了重要基础。</w:t>
      </w:r>
    </w:p>
    <w:p>
      <w:pPr>
        <w:ind w:left="0" w:right="0" w:firstLine="560"/>
        <w:spacing w:before="450" w:after="450" w:line="312" w:lineRule="auto"/>
      </w:pPr>
      <w:r>
        <w:rPr>
          <w:rFonts w:ascii="宋体" w:hAnsi="宋体" w:eastAsia="宋体" w:cs="宋体"/>
          <w:color w:val="000"/>
          <w:sz w:val="28"/>
          <w:szCs w:val="28"/>
        </w:rPr>
        <w:t xml:space="preserve">3、用科学发展观统领全局，以创新体制、激活机制、扩大规模、提高质量为核心，解放思想，深化改革，不断创新，以改革求发展，以发展促改革是教育发展的动力。</w:t>
      </w:r>
    </w:p>
    <w:p>
      <w:pPr>
        <w:ind w:left="0" w:right="0" w:firstLine="560"/>
        <w:spacing w:before="450" w:after="450" w:line="312" w:lineRule="auto"/>
      </w:pPr>
      <w:r>
        <w:rPr>
          <w:rFonts w:ascii="宋体" w:hAnsi="宋体" w:eastAsia="宋体" w:cs="宋体"/>
          <w:color w:val="000"/>
          <w:sz w:val="28"/>
          <w:szCs w:val="28"/>
        </w:rPr>
        <w:t xml:space="preserve">4、坚持以人为本，充分尊重学校、教师和学生的积极性、自主性和创造性，是教育改革与发展充满生机活力的内在因素。</w:t>
      </w:r>
    </w:p>
    <w:p>
      <w:pPr>
        <w:ind w:left="0" w:right="0" w:firstLine="560"/>
        <w:spacing w:before="450" w:after="450" w:line="312" w:lineRule="auto"/>
      </w:pPr>
      <w:r>
        <w:rPr>
          <w:rFonts w:ascii="宋体" w:hAnsi="宋体" w:eastAsia="宋体" w:cs="宋体"/>
          <w:color w:val="000"/>
          <w:sz w:val="28"/>
          <w:szCs w:val="28"/>
        </w:rPr>
        <w:t xml:space="preserve">5、高度关注弱势群体，着力解决教育的热点、难点问题，促进教育公平和均衡发展，坚持基础教育、职业教育、成人教育协调发展，坚持规模与质量并重，满足人民群众对各层次、各类别教育的需求，是教育系统落实科学发展观的重要内容。</w:t>
      </w:r>
    </w:p>
    <w:p>
      <w:pPr>
        <w:ind w:left="0" w:right="0" w:firstLine="560"/>
        <w:spacing w:before="450" w:after="450" w:line="312" w:lineRule="auto"/>
      </w:pPr>
      <w:r>
        <w:rPr>
          <w:rFonts w:ascii="宋体" w:hAnsi="宋体" w:eastAsia="宋体" w:cs="宋体"/>
          <w:color w:val="000"/>
          <w:sz w:val="28"/>
          <w:szCs w:val="28"/>
        </w:rPr>
        <w:t xml:space="preserve">6、坚持以政府投入为主、社会广泛支持，多渠道筹措教育资金，不断改善办学条件，是教育改革与发展的基本保障。</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在总结成绩和经验的同时，我们还应清醒地看到，全市改革与发展还面临许多困难和问题，与全市经济社会发展的需求和办人民满意教育的目标还有较大的距离，主要表现在：</w:t>
      </w:r>
    </w:p>
    <w:p>
      <w:pPr>
        <w:ind w:left="0" w:right="0" w:firstLine="560"/>
        <w:spacing w:before="450" w:after="450" w:line="312" w:lineRule="auto"/>
      </w:pPr>
      <w:r>
        <w:rPr>
          <w:rFonts w:ascii="宋体" w:hAnsi="宋体" w:eastAsia="宋体" w:cs="宋体"/>
          <w:color w:val="000"/>
          <w:sz w:val="28"/>
          <w:szCs w:val="28"/>
        </w:rPr>
        <w:t xml:space="preserve">1、教育投入总量严重不足。全市教育改革与发展依然面临偿还旧帐与加速发展的双重压力，随着教育事业的快速发展，负债金额越来越大，累计已达7.9亿元。农村义务教育经费缺口尤为突出。教育事业费虽然逐年有所增长，但公用经费却呈下降趋势。相当一部分农村学校建设资金严重短缺，教育教学设施极为匮乏。排危工程和贫困生救助任务艰巨，全市还有68万㎡的D级危房亟需排除，46万贫困生、15万特困生需要救助，所需资金缺口大，控辍保学任务还十分艰巨。</w:t>
      </w:r>
    </w:p>
    <w:p>
      <w:pPr>
        <w:ind w:left="0" w:right="0" w:firstLine="560"/>
        <w:spacing w:before="450" w:after="450" w:line="312" w:lineRule="auto"/>
      </w:pPr>
      <w:r>
        <w:rPr>
          <w:rFonts w:ascii="宋体" w:hAnsi="宋体" w:eastAsia="宋体" w:cs="宋体"/>
          <w:color w:val="000"/>
          <w:sz w:val="28"/>
          <w:szCs w:val="28"/>
        </w:rPr>
        <w:t xml:space="preserve">2、教育结构不合理的状况还没有得到根本改善。普通高中和中等职业教育结构性比例失衡。普通高中教育经过五年的努力，高（完）中已达55校，在校生规模近10万，基本缓解了人民群众对普通高中教育的需求和高校扩招需要的矛盾，而中等职业学校全市仅有18校，在校生4万余人，难以满足全市经济社会发展，特别是加快城镇化进程、建设工业强市和实现“三村四化”目标的需求。普通高中与中等职业学校在办学规模、在校生比例、经费投入、办学条件以及社会环境等方面存在较大差距。</w:t>
      </w:r>
    </w:p>
    <w:p>
      <w:pPr>
        <w:ind w:left="0" w:right="0" w:firstLine="560"/>
        <w:spacing w:before="450" w:after="450" w:line="312" w:lineRule="auto"/>
      </w:pPr>
      <w:r>
        <w:rPr>
          <w:rFonts w:ascii="宋体" w:hAnsi="宋体" w:eastAsia="宋体" w:cs="宋体"/>
          <w:color w:val="000"/>
          <w:sz w:val="28"/>
          <w:szCs w:val="28"/>
        </w:rPr>
        <w:t xml:space="preserve">3、城乡之间、区域之间、教育各项事业之间教育改革与发展严重的不平衡。城乡义务教育发展反差极为明显，与城镇相比农村学校无论是在办学条件、资金投入、教师配备还是教育质量等方面都严重滞后。</w:t>
      </w:r>
    </w:p>
    <w:p>
      <w:pPr>
        <w:ind w:left="0" w:right="0" w:firstLine="560"/>
        <w:spacing w:before="450" w:after="450" w:line="312" w:lineRule="auto"/>
      </w:pPr>
      <w:r>
        <w:rPr>
          <w:rFonts w:ascii="宋体" w:hAnsi="宋体" w:eastAsia="宋体" w:cs="宋体"/>
          <w:color w:val="000"/>
          <w:sz w:val="28"/>
          <w:szCs w:val="28"/>
        </w:rPr>
        <w:t xml:space="preserve">4、教师队伍数量不足，质量有待进一步提高。一是普通高中教育迅速发展，高中教师缺额大，且师资来源困难。二是山区、少数民族地区、贫困地区教师编制紧缺，数量不足，且流动性大，临时代课教师还有3036名。三是教师的师德建设、业务能力和水平特别是现代教育理念和技能还需进一步提高。</w:t>
      </w:r>
    </w:p>
    <w:p>
      <w:pPr>
        <w:ind w:left="0" w:right="0" w:firstLine="560"/>
        <w:spacing w:before="450" w:after="450" w:line="312" w:lineRule="auto"/>
      </w:pPr>
      <w:r>
        <w:rPr>
          <w:rFonts w:ascii="宋体" w:hAnsi="宋体" w:eastAsia="宋体" w:cs="宋体"/>
          <w:color w:val="000"/>
          <w:sz w:val="28"/>
          <w:szCs w:val="28"/>
        </w:rPr>
        <w:t xml:space="preserve">5、素质教育的全面推进还存在明显问题。正确的成才观和教育观在全社会还未得到普遍认同，科学的教育评价体系还不完善。重分数、轻能力培养，重书本、轻社会实践的状况还在不少学校不同程度地存在。艺术、体育、卫生和心理健康教育的受重视程度和教育水平还不高。</w:t>
      </w:r>
    </w:p>
    <w:p>
      <w:pPr>
        <w:ind w:left="0" w:right="0" w:firstLine="560"/>
        <w:spacing w:before="450" w:after="450" w:line="312" w:lineRule="auto"/>
      </w:pPr>
      <w:r>
        <w:rPr>
          <w:rFonts w:ascii="宋体" w:hAnsi="宋体" w:eastAsia="宋体" w:cs="宋体"/>
          <w:color w:val="000"/>
          <w:sz w:val="28"/>
          <w:szCs w:val="28"/>
        </w:rPr>
        <w:t xml:space="preserve">问题是发展中的问题，只有用发展的思路、用改革的方法来加以解决，我们坚信，有市委、市政府的强有力领导，有省教育厅和社会各界的大力支持和指导，有在座各位和教育系统广大教职工的共同努力，我们一定能够战胜困难，破解难题，开创曲靖教育“十一五”新局面。</w:t>
      </w:r>
    </w:p>
    <w:p>
      <w:pPr>
        <w:ind w:left="0" w:right="0" w:firstLine="560"/>
        <w:spacing w:before="450" w:after="450" w:line="312" w:lineRule="auto"/>
      </w:pPr>
      <w:r>
        <w:rPr>
          <w:rFonts w:ascii="宋体" w:hAnsi="宋体" w:eastAsia="宋体" w:cs="宋体"/>
          <w:color w:val="000"/>
          <w:sz w:val="28"/>
          <w:szCs w:val="28"/>
        </w:rPr>
        <w:t xml:space="preserve">三、“十一五”期间全市教育改革与发展的目标任务和2024年的主要工作</w:t>
      </w:r>
    </w:p>
    <w:p>
      <w:pPr>
        <w:ind w:left="0" w:right="0" w:firstLine="560"/>
        <w:spacing w:before="450" w:after="450" w:line="312" w:lineRule="auto"/>
      </w:pPr>
      <w:r>
        <w:rPr>
          <w:rFonts w:ascii="宋体" w:hAnsi="宋体" w:eastAsia="宋体" w:cs="宋体"/>
          <w:color w:val="000"/>
          <w:sz w:val="28"/>
          <w:szCs w:val="28"/>
        </w:rPr>
        <w:t xml:space="preserve">（一）“十一五”期间全市教育改革与发展的指导思想和目标任务</w:t>
      </w:r>
    </w:p>
    <w:p>
      <w:pPr>
        <w:ind w:left="0" w:right="0" w:firstLine="560"/>
        <w:spacing w:before="450" w:after="450" w:line="312" w:lineRule="auto"/>
      </w:pPr>
      <w:r>
        <w:rPr>
          <w:rFonts w:ascii="宋体" w:hAnsi="宋体" w:eastAsia="宋体" w:cs="宋体"/>
          <w:color w:val="000"/>
          <w:sz w:val="28"/>
          <w:szCs w:val="28"/>
        </w:rPr>
        <w:t xml:space="preserve">市委二届六次全会按照科学发展观和全面建设小康社会要求，明确提出了“十一五”时期全市经济社会发展的奋斗目标、发展思路、总体要求和工作措施。根据市委、市政府提出的目标任务，市教育局已草拟了《曲靖市教育事业“十一五”规划》，目前正在进行修订和完善。</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认真贯彻党的十六届五中全会精神，树立和落实科学发展观，以市委二届六次全会和市委、市政府关于教育改革与发展的要求和政策精神为依据，大力实施科教兴市和人才强市战略，努力创办人民满意的教育。坚持以人为本，全面贯彻党的教育方针，全面推进素质教育，全面提高教育教学质量。坚持“两基”重中之重地位不动摇，继续加强农村义务教育，大力发展中等职业教育，进一步优化教育结构。以加快发展为主题，解放思想，深化改革，统筹规划，突出重点，分类指导，促进各级各类教育持续、健康、协调发展。构建一个有利于人的全面发展的、与建设现代工业强市和珠江源大城市相适应的，各级各类教育全面协调持续发展的教育体系，为全面建设小康社会提供坚实的人才保障和智力支持。</w:t>
      </w:r>
    </w:p>
    <w:p>
      <w:pPr>
        <w:ind w:left="0" w:right="0" w:firstLine="560"/>
        <w:spacing w:before="450" w:after="450" w:line="312" w:lineRule="auto"/>
      </w:pPr>
      <w:r>
        <w:rPr>
          <w:rFonts w:ascii="宋体" w:hAnsi="宋体" w:eastAsia="宋体" w:cs="宋体"/>
          <w:color w:val="000"/>
          <w:sz w:val="28"/>
          <w:szCs w:val="28"/>
        </w:rPr>
        <w:t xml:space="preserve">2、目标任务：继续抓好“两基”的巩固提高工作，实现教育质量和办学效益的全面提高。力争“十一五”期间小学适龄儿童入学率保持在99以上，小学辍学率控制在0.5以内；小学毕业生全部升入初中，初中入学率达98以上，初中辍学率控制在1.5以内，初中毕业生升学率达90；3—6周岁幼儿入园（班）率达50以上。在控辍学保学的同时，进一步提高教育教学质量，促进“两基”的巩固和发展。</w:t>
      </w:r>
    </w:p>
    <w:p>
      <w:pPr>
        <w:ind w:left="0" w:right="0" w:firstLine="560"/>
        <w:spacing w:before="450" w:after="450" w:line="312" w:lineRule="auto"/>
      </w:pPr>
      <w:r>
        <w:rPr>
          <w:rFonts w:ascii="宋体" w:hAnsi="宋体" w:eastAsia="宋体" w:cs="宋体"/>
          <w:color w:val="000"/>
          <w:sz w:val="28"/>
          <w:szCs w:val="28"/>
        </w:rPr>
        <w:t xml:space="preserve">整体推进高中阶段教育发展。巩固和提高普通高中教育改革和发展成果，继续推进高中的新建和改扩建工程，着力打造一批品牌学校，扩大优质高中资源，优质高中在校生占全市高中在校生的60以上。大力发展职业教育和成人教育。全面实施“新建、改建、扩建”工程，到2024年新建2所市属中等职业技术学校和3至5所民办中等职业技术学校，力争创建2—3所高等职业院校。基本普及高中阶段教育。2024年高中阶段毛入学率达70，在校生由现在14.4万增为21万，其中中等职业学校在校生达9万人以上；2024年高中阶段毛入学率达85，在校生达26万，其中中等职校在校生达12.5万至13.5万人。高中阶段教育质量整体水平得到提高，人均受教育年限达9年以上。</w:t>
      </w:r>
    </w:p>
    <w:p>
      <w:pPr>
        <w:ind w:left="0" w:right="0" w:firstLine="560"/>
        <w:spacing w:before="450" w:after="450" w:line="312" w:lineRule="auto"/>
      </w:pPr>
      <w:r>
        <w:rPr>
          <w:rFonts w:ascii="宋体" w:hAnsi="宋体" w:eastAsia="宋体" w:cs="宋体"/>
          <w:color w:val="000"/>
          <w:sz w:val="28"/>
          <w:szCs w:val="28"/>
        </w:rPr>
        <w:t xml:space="preserve">积极促进民办教育发展。力争新建一批以高中阶段教育为重点的优质民办学校，基本形成以政府办学为主，社会共同参与，公办学校与民办学校共同发展的办学体制。</w:t>
      </w:r>
    </w:p>
    <w:p>
      <w:pPr>
        <w:ind w:left="0" w:right="0" w:firstLine="560"/>
        <w:spacing w:before="450" w:after="450" w:line="312" w:lineRule="auto"/>
      </w:pPr>
      <w:r>
        <w:rPr>
          <w:rFonts w:ascii="宋体" w:hAnsi="宋体" w:eastAsia="宋体" w:cs="宋体"/>
          <w:color w:val="000"/>
          <w:sz w:val="28"/>
          <w:szCs w:val="28"/>
        </w:rPr>
        <w:t xml:space="preserve">进一步推动教育现代化进程。到“十一五”末，全市高中生机比达15：1，初中达30：1，小学达40：1；高中学校80的教室配备多媒体设备，初中学校每年级配备多媒体教室1个。全市各级各类学校具备初步信息化环境，90独立建制的学校接入曲靖教育城域网。</w:t>
      </w:r>
    </w:p>
    <w:p>
      <w:pPr>
        <w:ind w:left="0" w:right="0" w:firstLine="560"/>
        <w:spacing w:before="450" w:after="450" w:line="312" w:lineRule="auto"/>
      </w:pPr>
      <w:r>
        <w:rPr>
          <w:rFonts w:ascii="宋体" w:hAnsi="宋体" w:eastAsia="宋体" w:cs="宋体"/>
          <w:color w:val="000"/>
          <w:sz w:val="28"/>
          <w:szCs w:val="28"/>
        </w:rPr>
        <w:t xml:space="preserve">（二）2024年全市教育改革与发展的主要工作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全市教育工作必须紧扣市委、市政府确定的“十一五”期间经济社会发展的指导思想和总体目标，狠抓落实，为实现“十一五”目标开好头、起好步、打好基础。全年的教育工作要点已以文件形式下发，这里我强调要方面的重点工作：</w:t>
      </w:r>
    </w:p>
    <w:p>
      <w:pPr>
        <w:ind w:left="0" w:right="0" w:firstLine="560"/>
        <w:spacing w:before="450" w:after="450" w:line="312" w:lineRule="auto"/>
      </w:pPr>
      <w:r>
        <w:rPr>
          <w:rFonts w:ascii="宋体" w:hAnsi="宋体" w:eastAsia="宋体" w:cs="宋体"/>
          <w:color w:val="000"/>
          <w:sz w:val="28"/>
          <w:szCs w:val="28"/>
        </w:rPr>
        <w:t xml:space="preserve">1、坚持“两基”重中之重地位不动摇，高度重视义务教育特别是农村义务教育整体水平的提升</w:t>
      </w:r>
    </w:p>
    <w:p>
      <w:pPr>
        <w:ind w:left="0" w:right="0" w:firstLine="560"/>
        <w:spacing w:before="450" w:after="450" w:line="312" w:lineRule="auto"/>
      </w:pPr>
      <w:r>
        <w:rPr>
          <w:rFonts w:ascii="宋体" w:hAnsi="宋体" w:eastAsia="宋体" w:cs="宋体"/>
          <w:color w:val="000"/>
          <w:sz w:val="28"/>
          <w:szCs w:val="28"/>
        </w:rPr>
        <w:t xml:space="preserve">继续加大中小学危房排除力度。2024年列入排危计划的13.57万㎡D级危房排除工程2024年底必须全部竣工验收。2024年力争启动排除10万㎡D级危房；积极争取农村寄宿制学校建设工程；按时按质完成“明德小学”建设工程；积极争取企业和社会各界人士投资建设“希望小学”。通过各种措施促进广大农村中小学办学条件的不断改善。</w:t>
      </w:r>
    </w:p>
    <w:p>
      <w:pPr>
        <w:ind w:left="0" w:right="0" w:firstLine="560"/>
        <w:spacing w:before="450" w:after="450" w:line="312" w:lineRule="auto"/>
      </w:pPr>
      <w:r>
        <w:rPr>
          <w:rFonts w:ascii="宋体" w:hAnsi="宋体" w:eastAsia="宋体" w:cs="宋体"/>
          <w:color w:val="000"/>
          <w:sz w:val="28"/>
          <w:szCs w:val="28"/>
        </w:rPr>
        <w:t xml:space="preserve">认真组织实施《国务院关于深化农村义务教育经费保障机制的通知》（国发[2024]43号），继续完善贫困生救助制度，健全教育资助体系，认真落实“两免一补”政策，加大救助力度。把助贫资金用好、用实、用出效益。2024年力争救助贫困生10万人次以上。</w:t>
      </w:r>
    </w:p>
    <w:p>
      <w:pPr>
        <w:ind w:left="0" w:right="0" w:firstLine="560"/>
        <w:spacing w:before="450" w:after="450" w:line="312" w:lineRule="auto"/>
      </w:pPr>
      <w:r>
        <w:rPr>
          <w:rFonts w:ascii="宋体" w:hAnsi="宋体" w:eastAsia="宋体" w:cs="宋体"/>
          <w:color w:val="000"/>
          <w:sz w:val="28"/>
          <w:szCs w:val="28"/>
        </w:rPr>
        <w:t xml:space="preserve">进一步提高义务教育的办学效益。坚持“因地制宜、宜增则增、宜并则并”原则，进一步优化农村小学校点布局；加强农村中小学教师综合素质培训，不断提高农村教育的质量。加强寄宿制和半寄宿制学校的建设和管理，积极推进以种植、养殖为主要内容的勤工俭学活动，各县都要建设一批示范学校，农村寄宿制学校肉菜自给率争取达到35。要高度重视学生食堂和宿舍的管理，迅速改变脏、乱、差状况，提高服务质量。学生食堂要以服务学生为宗旨，决不能一包了之，更不能通过学生食堂营利创收。今年要把改变卫生状况、提高服务水平作为学校管理的一个突破口抓实抓好。</w:t>
      </w:r>
    </w:p>
    <w:p>
      <w:pPr>
        <w:ind w:left="0" w:right="0" w:firstLine="560"/>
        <w:spacing w:before="450" w:after="450" w:line="312" w:lineRule="auto"/>
      </w:pPr>
      <w:r>
        <w:rPr>
          <w:rFonts w:ascii="宋体" w:hAnsi="宋体" w:eastAsia="宋体" w:cs="宋体"/>
          <w:color w:val="000"/>
          <w:sz w:val="28"/>
          <w:szCs w:val="28"/>
        </w:rPr>
        <w:t xml:space="preserve">2024年全市学前教育招生11.2万人，3-6周岁幼儿入园（班）率达48，小学学龄儿童入学率达99.2，在校生辍学率控制在0.11以内；初中招生10.3万人，初中学生入学率不低于2024年，辍学率控制在1.5以内。继续巩固“扫盲”工作成果，拓展“扫盲”教育功能，着力提高农村劳动力综合素质。进一步加强“两基”工作巩固提高复查年审工作。加快发展民族教育和特殊教育。</w:t>
      </w:r>
    </w:p>
    <w:p>
      <w:pPr>
        <w:ind w:left="0" w:right="0" w:firstLine="560"/>
        <w:spacing w:before="450" w:after="450" w:line="312" w:lineRule="auto"/>
      </w:pPr>
      <w:r>
        <w:rPr>
          <w:rFonts w:ascii="宋体" w:hAnsi="宋体" w:eastAsia="宋体" w:cs="宋体"/>
          <w:color w:val="000"/>
          <w:sz w:val="28"/>
          <w:szCs w:val="28"/>
        </w:rPr>
        <w:t xml:space="preserve">2、大力发展职业教育</w:t>
      </w:r>
    </w:p>
    <w:p>
      <w:pPr>
        <w:ind w:left="0" w:right="0" w:firstLine="560"/>
        <w:spacing w:before="450" w:after="450" w:line="312" w:lineRule="auto"/>
      </w:pPr>
      <w:r>
        <w:rPr>
          <w:rFonts w:ascii="宋体" w:hAnsi="宋体" w:eastAsia="宋体" w:cs="宋体"/>
          <w:color w:val="000"/>
          <w:sz w:val="28"/>
          <w:szCs w:val="28"/>
        </w:rPr>
        <w:t xml:space="preserve">大力发展职业教育,是我市“十一五”期间教育发展的一个重点,全市教育系统要统一思想,认真学习和领会国家、省、市职业教育工作会议精神，深刻认识大力发展职业教育的重要性和紧迫性，抓住机遇，狠抓贯彻落实，努力开创我市职业教育的新局面。</w:t>
      </w:r>
    </w:p>
    <w:p>
      <w:pPr>
        <w:ind w:left="0" w:right="0" w:firstLine="560"/>
        <w:spacing w:before="450" w:after="450" w:line="312" w:lineRule="auto"/>
      </w:pPr>
      <w:r>
        <w:rPr>
          <w:rFonts w:ascii="宋体" w:hAnsi="宋体" w:eastAsia="宋体" w:cs="宋体"/>
          <w:color w:val="000"/>
          <w:sz w:val="28"/>
          <w:szCs w:val="28"/>
        </w:rPr>
        <w:t xml:space="preserve">全市职业教育改革与发展的指导思想、目标任务、政策措施在今年1月14日召开的全市职业教育工作会上，市委、市政府领导已作了全面的安排和部署，关键在于贯彻落实。今年要重点抓好以下工作：一是要认真学习、广泛宣传国家、省、市职业教育工作会议精神和市委、市政府出台的文件精神，进一步统一思想，提高认识，创造一个有利职业教育发展的社会大环境。二是要不断深化办学体制改革，积极推动办学体制创新；鼓励和支持民办职业教育快速发展，初步形成政府主导、面向市场，多元办学的格局；三是要深化职业学校内部管理机制和招生就业制度改革，落实学校办学自主权，深化教育教学改革，主动适应市场和企业需求，着力提高学生的就业和创业能力。2024年力争职教招生32273人，毕业生就业率不低于95；各级教育行政部门和学校必须打破自我封闭，积极抢占市外职业教育资源。我市职业教育资源总量不足，但市外有广阔的空间。往年市外职校在我市招收中职生只有4000人左右。市外的职校有良好的办学条件，而毕业生多数在外就业，今年要调整招生程序和措施，力争外地职校招生一万左右；四是要认真实施职业院校新建、改扩建工程，抓紧曲靖医学高等专科学校建设工程，启动曲靖市高等职业技术学院建设；拓宽宣威、陆良师范的招生范围；曲靖农业学校新区建设投入使用，曲靖财经学校、应用技术学校、工商职业技术学校新校区的建设有实质性进展，筹备新建会泽、富源两县的第二职业技术学校和宣威第三职业技术学校；进一步做好现有职业技术学校和曲靖技工学校的扩建规划、筹备工作；五是积极发展农村职业教育。加强乡级职成教培训中心建设，乡级成人文化技术学校全部实行独立建制、独立办学。认真实施“百万培训工程”，开展农民实用技术培训50万人次以上，开展农村劳动力转移培训30万人次以上，开展上岗转岗培训20万人次，促进“三教统筹”和“农科教结合”；六是加强职业教育的基础能力建设。全面推进职业教育实训实作基地建设和县级职教中心建设，加大“双师型”、“复合型”教师队伍建设和骨干专业建设。2024年争取建设5个高质量的职业教育实训实作基地、建成1个以上国家级骨干示范专业、5个以上省级骨干专业、8个以上市级骨干专业。[本文转载自feisuxs-http://www.feisuxs/]</w:t>
      </w:r>
    </w:p>
    <w:p>
      <w:pPr>
        <w:ind w:left="0" w:right="0" w:firstLine="560"/>
        <w:spacing w:before="450" w:after="450" w:line="312" w:lineRule="auto"/>
      </w:pPr>
      <w:r>
        <w:rPr>
          <w:rFonts w:ascii="宋体" w:hAnsi="宋体" w:eastAsia="宋体" w:cs="宋体"/>
          <w:color w:val="000"/>
          <w:sz w:val="28"/>
          <w:szCs w:val="28"/>
        </w:rPr>
        <w:t xml:space="preserve">3、进一步提高普通高中教育质量</w:t>
      </w:r>
    </w:p>
    <w:p>
      <w:pPr>
        <w:ind w:left="0" w:right="0" w:firstLine="560"/>
        <w:spacing w:before="450" w:after="450" w:line="312" w:lineRule="auto"/>
      </w:pPr>
      <w:r>
        <w:rPr>
          <w:rFonts w:ascii="宋体" w:hAnsi="宋体" w:eastAsia="宋体" w:cs="宋体"/>
          <w:color w:val="000"/>
          <w:sz w:val="28"/>
          <w:szCs w:val="28"/>
        </w:rPr>
        <w:t xml:space="preserve">普通高中的发展和提高仍然是我市教育发展的重点，不能有丝毫的松懈。一是继续加大普通高中新建、扩建力度。确保沾益四中、富源胜境中学、陆良同乐中学秋季学期投入使用，力争麒麟区新建高中建成招生，启动开发区高级中学建设。2024年启动的10所改扩建高（完）中建设项目竣工，10所高（完）中改扩建、新建工程启动。</w:t>
      </w:r>
    </w:p>
    <w:p>
      <w:pPr>
        <w:ind w:left="0" w:right="0" w:firstLine="560"/>
        <w:spacing w:before="450" w:after="450" w:line="312" w:lineRule="auto"/>
      </w:pPr>
      <w:r>
        <w:rPr>
          <w:rFonts w:ascii="宋体" w:hAnsi="宋体" w:eastAsia="宋体" w:cs="宋体"/>
          <w:color w:val="000"/>
          <w:sz w:val="28"/>
          <w:szCs w:val="28"/>
        </w:rPr>
        <w:t xml:space="preserve">二是进一步规范普通高中招生工作。普通高中教育向下关系到义务教育的巩固提高，向上关系到高等教育的基础质量，因此，要严格招生制度，规范招生行为。严格公办高中择校生的“三限制”政策，严格限制公办高中招收补习生、插班生，严禁花钱买学生。要把传统竞争引导成质量提高、效益提高上来。</w:t>
      </w:r>
    </w:p>
    <w:p>
      <w:pPr>
        <w:ind w:left="0" w:right="0" w:firstLine="560"/>
        <w:spacing w:before="450" w:after="450" w:line="312" w:lineRule="auto"/>
      </w:pPr>
      <w:r>
        <w:rPr>
          <w:rFonts w:ascii="宋体" w:hAnsi="宋体" w:eastAsia="宋体" w:cs="宋体"/>
          <w:color w:val="000"/>
          <w:sz w:val="28"/>
          <w:szCs w:val="28"/>
        </w:rPr>
        <w:t xml:space="preserve">三是大力提升普通高中办学水平，扩大优质高中总量，全面提高普通高中教育教学质量。要充分利用现代信息技术手段和方法，加强教师队伍建设，加强教育科研，强化高中教育质量评估，确保高考上线率、高分率、录取率比去年有明显提高。</w:t>
      </w:r>
    </w:p>
    <w:p>
      <w:pPr>
        <w:ind w:left="0" w:right="0" w:firstLine="560"/>
        <w:spacing w:before="450" w:after="450" w:line="312" w:lineRule="auto"/>
      </w:pPr>
      <w:r>
        <w:rPr>
          <w:rFonts w:ascii="宋体" w:hAnsi="宋体" w:eastAsia="宋体" w:cs="宋体"/>
          <w:color w:val="000"/>
          <w:sz w:val="28"/>
          <w:szCs w:val="28"/>
        </w:rPr>
        <w:t xml:space="preserve">四是充分调动各学校的积极性，挖掘潜力、扩大招生规模，今年普通高中招收新生要达42250人，比去年增加3650人。</w:t>
      </w:r>
    </w:p>
    <w:p>
      <w:pPr>
        <w:ind w:left="0" w:right="0" w:firstLine="560"/>
        <w:spacing w:before="450" w:after="450" w:line="312" w:lineRule="auto"/>
      </w:pPr>
      <w:r>
        <w:rPr>
          <w:rFonts w:ascii="宋体" w:hAnsi="宋体" w:eastAsia="宋体" w:cs="宋体"/>
          <w:color w:val="000"/>
          <w:sz w:val="28"/>
          <w:szCs w:val="28"/>
        </w:rPr>
        <w:t xml:space="preserve">4、全面推进教育综合改革</w:t>
      </w:r>
    </w:p>
    <w:p>
      <w:pPr>
        <w:ind w:left="0" w:right="0" w:firstLine="560"/>
        <w:spacing w:before="450" w:after="450" w:line="312" w:lineRule="auto"/>
      </w:pPr>
      <w:r>
        <w:rPr>
          <w:rFonts w:ascii="宋体" w:hAnsi="宋体" w:eastAsia="宋体" w:cs="宋体"/>
          <w:color w:val="000"/>
          <w:sz w:val="28"/>
          <w:szCs w:val="28"/>
        </w:rPr>
        <w:t xml:space="preserve">继续深入学习贯彻曲发[2024]15号文件精神，进一步统一思想、提高认识，为全面推进教育综合改革与发展打下坚实的思想基础，创建良好的改革环境。确定为综合改革试点的麒麟区、师宗县、会泽县和市属有关学校要全面完成试点工作，认真总结经验，为全市2024年9月全面推进教育改革提供典型和经验。其他县（市）在今年9月全面启动教育综合改革。</w:t>
      </w:r>
    </w:p>
    <w:p>
      <w:pPr>
        <w:ind w:left="0" w:right="0" w:firstLine="560"/>
        <w:spacing w:before="450" w:after="450" w:line="312" w:lineRule="auto"/>
      </w:pPr>
      <w:r>
        <w:rPr>
          <w:rFonts w:ascii="宋体" w:hAnsi="宋体" w:eastAsia="宋体" w:cs="宋体"/>
          <w:color w:val="000"/>
          <w:sz w:val="28"/>
          <w:szCs w:val="28"/>
        </w:rPr>
        <w:t xml:space="preserve">深化教育改革要以“创新体制、激活机制”为核心，以深化学校内部管理体制改革为重点，积极稳妥推进校长公开选聘制、教职工全员聘任制、绩效工资制。正确处理好改革、发展、稳定的关系。在实施各项改革中要做到6个确保，即确保广大教职工队伍的稳定、确保改革朝着良好的方向发展、确保对教育的经费投入形成稳定的增长机制、确保教育教学质量的逐年提高、确保调动广大学校和教师的积极性、确保人民群众满意。</w:t>
      </w:r>
    </w:p>
    <w:p>
      <w:pPr>
        <w:ind w:left="0" w:right="0" w:firstLine="560"/>
        <w:spacing w:before="450" w:after="450" w:line="312" w:lineRule="auto"/>
      </w:pPr>
      <w:r>
        <w:rPr>
          <w:rFonts w:ascii="宋体" w:hAnsi="宋体" w:eastAsia="宋体" w:cs="宋体"/>
          <w:color w:val="000"/>
          <w:sz w:val="28"/>
          <w:szCs w:val="28"/>
        </w:rPr>
        <w:t xml:space="preserve">要认真贯彻落实国家、省、市关于扶持民办教育发展的优惠政策，在非义务段教育中努力拓展民办教育的发展空间。积极鼓励企事业单位、社会团体、公民个人在国家法律法规允许的范围内投资办学；积极营造民办教育发展的良好环境，充分调动社会力量投资民办教育，特别是兴办民办职业教育；进一步依法加强对民办教育的规范和管理，鼓励和支持民办学校办出特色，集中力量扶持一批民办学校扩大规模、做优做强。</w:t>
      </w:r>
    </w:p>
    <w:p>
      <w:pPr>
        <w:ind w:left="0" w:right="0" w:firstLine="560"/>
        <w:spacing w:before="450" w:after="450" w:line="312" w:lineRule="auto"/>
      </w:pPr>
      <w:r>
        <w:rPr>
          <w:rFonts w:ascii="宋体" w:hAnsi="宋体" w:eastAsia="宋体" w:cs="宋体"/>
          <w:color w:val="000"/>
          <w:sz w:val="28"/>
          <w:szCs w:val="28"/>
        </w:rPr>
        <w:t xml:space="preserve">5、进一步加强和改进学校德育工作</w:t>
      </w:r>
    </w:p>
    <w:p>
      <w:pPr>
        <w:ind w:left="0" w:right="0" w:firstLine="560"/>
        <w:spacing w:before="450" w:after="450" w:line="312" w:lineRule="auto"/>
      </w:pPr>
      <w:r>
        <w:rPr>
          <w:rFonts w:ascii="宋体" w:hAnsi="宋体" w:eastAsia="宋体" w:cs="宋体"/>
          <w:color w:val="000"/>
          <w:sz w:val="28"/>
          <w:szCs w:val="28"/>
        </w:rPr>
        <w:t xml:space="preserve">今年全市学校德育工作要继续认真贯彻中央、省、市关于进一步加强和改进未成年人思想道德建设文件的精神，落实2024年12月召开的全市学校思想道德建设会议的要求，以提高学生思想道德品质为核心，降低重心，求真务实，全面推进素质教育。力争在以下几个方面有所突破：</w:t>
      </w:r>
    </w:p>
    <w:p>
      <w:pPr>
        <w:ind w:left="0" w:right="0" w:firstLine="560"/>
        <w:spacing w:before="450" w:after="450" w:line="312" w:lineRule="auto"/>
      </w:pPr>
      <w:r>
        <w:rPr>
          <w:rFonts w:ascii="宋体" w:hAnsi="宋体" w:eastAsia="宋体" w:cs="宋体"/>
          <w:color w:val="000"/>
          <w:sz w:val="28"/>
          <w:szCs w:val="28"/>
        </w:rPr>
        <w:t xml:space="preserve">一是评价体系建设上有突破。认真实施学校思想道德建设的“三级考核”、“三类评价”制度。不断总结、不断完善。</w:t>
      </w:r>
    </w:p>
    <w:p>
      <w:pPr>
        <w:ind w:left="0" w:right="0" w:firstLine="560"/>
        <w:spacing w:before="450" w:after="450" w:line="312" w:lineRule="auto"/>
      </w:pPr>
      <w:r>
        <w:rPr>
          <w:rFonts w:ascii="宋体" w:hAnsi="宋体" w:eastAsia="宋体" w:cs="宋体"/>
          <w:color w:val="000"/>
          <w:sz w:val="28"/>
          <w:szCs w:val="28"/>
        </w:rPr>
        <w:t xml:space="preserve">二是文明学校建设上有突破。以建设文明学校为载体、推进学校环境卫生、校园文化、学校管理、校园安全等工作的提高。</w:t>
      </w:r>
    </w:p>
    <w:p>
      <w:pPr>
        <w:ind w:left="0" w:right="0" w:firstLine="560"/>
        <w:spacing w:before="450" w:after="450" w:line="312" w:lineRule="auto"/>
      </w:pPr>
      <w:r>
        <w:rPr>
          <w:rFonts w:ascii="宋体" w:hAnsi="宋体" w:eastAsia="宋体" w:cs="宋体"/>
          <w:color w:val="000"/>
          <w:sz w:val="28"/>
          <w:szCs w:val="28"/>
        </w:rPr>
        <w:t xml:space="preserve">三是学生良好品质的养成训练有突破。积极开展中华民族优良传统教育活动，以尊纪爱校，尊老爱幼，诚实守信，杜绝考试作弊等一些基础品质训练为突破口，养成良好的行为习惯。</w:t>
      </w:r>
    </w:p>
    <w:p>
      <w:pPr>
        <w:ind w:left="0" w:right="0" w:firstLine="560"/>
        <w:spacing w:before="450" w:after="450" w:line="312" w:lineRule="auto"/>
      </w:pPr>
      <w:r>
        <w:rPr>
          <w:rFonts w:ascii="宋体" w:hAnsi="宋体" w:eastAsia="宋体" w:cs="宋体"/>
          <w:color w:val="000"/>
          <w:sz w:val="28"/>
          <w:szCs w:val="28"/>
        </w:rPr>
        <w:t xml:space="preserve">四是师生心理健康教育要有突破。当前师生心理障碍问题日益突出，成为全面贯彻教育方针，全面推进素质教育，全面提高教育质量的严重障碍，必须引起高度重视。</w:t>
      </w:r>
    </w:p>
    <w:p>
      <w:pPr>
        <w:ind w:left="0" w:right="0" w:firstLine="560"/>
        <w:spacing w:before="450" w:after="450" w:line="312" w:lineRule="auto"/>
      </w:pPr>
      <w:r>
        <w:rPr>
          <w:rFonts w:ascii="宋体" w:hAnsi="宋体" w:eastAsia="宋体" w:cs="宋体"/>
          <w:color w:val="000"/>
          <w:sz w:val="28"/>
          <w:szCs w:val="28"/>
        </w:rPr>
        <w:t xml:space="preserve">五是校园周边环境的治理学校安全工作要有新突破。</w:t>
      </w:r>
    </w:p>
    <w:p>
      <w:pPr>
        <w:ind w:left="0" w:right="0" w:firstLine="560"/>
        <w:spacing w:before="450" w:after="450" w:line="312" w:lineRule="auto"/>
      </w:pPr>
      <w:r>
        <w:rPr>
          <w:rFonts w:ascii="宋体" w:hAnsi="宋体" w:eastAsia="宋体" w:cs="宋体"/>
          <w:color w:val="000"/>
          <w:sz w:val="28"/>
          <w:szCs w:val="28"/>
        </w:rPr>
        <w:t xml:space="preserve">6、进一步加强教师队伍建设</w:t>
      </w:r>
    </w:p>
    <w:p>
      <w:pPr>
        <w:ind w:left="0" w:right="0" w:firstLine="560"/>
        <w:spacing w:before="450" w:after="450" w:line="312" w:lineRule="auto"/>
      </w:pPr>
      <w:r>
        <w:rPr>
          <w:rFonts w:ascii="宋体" w:hAnsi="宋体" w:eastAsia="宋体" w:cs="宋体"/>
          <w:color w:val="000"/>
          <w:sz w:val="28"/>
          <w:szCs w:val="28"/>
        </w:rPr>
        <w:t xml:space="preserve">要坚持以人为本，尊重教师在学校教育中的主体地位，要高度重视师德师风建设，努力提高教师的思想道德水平，完善师德师风考核制度。严格执行教师资格准入制度，把好教师入口关，积极吸引优秀人才到各级各类学校任教。要将基础教育课程改革和教师继续教育紧密结合起来，积极推进校本培训，构建更加灵活、开放的教师教育体系。全面提升中小学教师的职业素质。要以教育改革为契机，进一步加强各级各类学校领导班子建设。要高度重视农村师资的培养、培训工作，鼓励城镇优秀教师到农村学校任教，着力提升农村学校师资的整体素质。[本文转载自feisuxs-http://www.feisuxs/]</w:t>
      </w:r>
    </w:p>
    <w:p>
      <w:pPr>
        <w:ind w:left="0" w:right="0" w:firstLine="560"/>
        <w:spacing w:before="450" w:after="450" w:line="312" w:lineRule="auto"/>
      </w:pPr>
      <w:r>
        <w:rPr>
          <w:rFonts w:ascii="宋体" w:hAnsi="宋体" w:eastAsia="宋体" w:cs="宋体"/>
          <w:color w:val="000"/>
          <w:sz w:val="28"/>
          <w:szCs w:val="28"/>
        </w:rPr>
        <w:t xml:space="preserve">7、抓好农村学校远程教育工程，提高教育现代化水平在中央、省的关心支持下，我市农村学校远程教育工程</w:t>
      </w:r>
    </w:p>
    <w:p>
      <w:pPr>
        <w:ind w:left="0" w:right="0" w:firstLine="560"/>
        <w:spacing w:before="450" w:after="450" w:line="312" w:lineRule="auto"/>
      </w:pPr>
      <w:r>
        <w:rPr>
          <w:rFonts w:ascii="宋体" w:hAnsi="宋体" w:eastAsia="宋体" w:cs="宋体"/>
          <w:color w:val="000"/>
          <w:sz w:val="28"/>
          <w:szCs w:val="28"/>
        </w:rPr>
        <w:t xml:space="preserve">建设已面完成，这对提升全市农村义务教育的整体水平具有十分重要的意义。各县（市）区一定要高度重视，精心组织安装调试，加强设备管理，建立和完善使用制度，充分发挥设备作用，提高设备利用率。要利用现代化的教育设备和手段，取代传统的粉笔加教材、时间加汗水的教学模式，努力提高教育的效益和质量。</w:t>
      </w:r>
    </w:p>
    <w:p>
      <w:pPr>
        <w:ind w:left="0" w:right="0" w:firstLine="560"/>
        <w:spacing w:before="450" w:after="450" w:line="312" w:lineRule="auto"/>
      </w:pPr>
      <w:r>
        <w:rPr>
          <w:rFonts w:ascii="宋体" w:hAnsi="宋体" w:eastAsia="宋体" w:cs="宋体"/>
          <w:color w:val="000"/>
          <w:sz w:val="28"/>
          <w:szCs w:val="28"/>
        </w:rPr>
        <w:t xml:space="preserve">设置配置了，关键要应用，目前最大的制约因素是教师的技能与现代教育技术的要求不相适应，今年要争取对所有农村中小学教师普遍培训一次。</w:t>
      </w:r>
    </w:p>
    <w:p>
      <w:pPr>
        <w:ind w:left="0" w:right="0" w:firstLine="560"/>
        <w:spacing w:before="450" w:after="450" w:line="312" w:lineRule="auto"/>
      </w:pPr>
      <w:r>
        <w:rPr>
          <w:rFonts w:ascii="宋体" w:hAnsi="宋体" w:eastAsia="宋体" w:cs="宋体"/>
          <w:color w:val="000"/>
          <w:sz w:val="28"/>
          <w:szCs w:val="28"/>
        </w:rPr>
        <w:t xml:space="preserve">8、坚持从严治教，加强学校管理，建立办学规范、管理有序、监督有效、保障安全的学校管理新体制。要加强学校常规管理，高度重视学校安全工作，继续抓好党风廉政建设和行风建设，加强教育科研工作和艺术、体育、卫生、健康教育。进一步完善教育督导评估制度，健全科学的教育评价体系。加强教育资产的监管力度，提高资产的使用效益。继续加强招生、考试管理和语言文字工作。</w:t>
      </w:r>
    </w:p>
    <w:p>
      <w:pPr>
        <w:ind w:left="0" w:right="0" w:firstLine="560"/>
        <w:spacing w:before="450" w:after="450" w:line="312" w:lineRule="auto"/>
      </w:pPr>
      <w:r>
        <w:rPr>
          <w:rFonts w:ascii="宋体" w:hAnsi="宋体" w:eastAsia="宋体" w:cs="宋体"/>
          <w:color w:val="000"/>
          <w:sz w:val="28"/>
          <w:szCs w:val="28"/>
        </w:rPr>
        <w:t xml:space="preserve">同志们，蓝图绘就，目标既定，我们要有强烈的机遇意识和历史责任感，抓住“十一五”时期这个重要的战略机遇期，以饱满的热情和只争朝夕的精神，开拓创新，狠抓落实，全面推动教育的各项事业更快更好地发展。</w:t>
      </w:r>
    </w:p>
    <w:p>
      <w:pPr>
        <w:ind w:left="0" w:right="0" w:firstLine="560"/>
        <w:spacing w:before="450" w:after="450" w:line="312" w:lineRule="auto"/>
      </w:pPr>
      <w:r>
        <w:rPr>
          <w:rFonts w:ascii="宋体" w:hAnsi="宋体" w:eastAsia="宋体" w:cs="宋体"/>
          <w:color w:val="000"/>
          <w:sz w:val="28"/>
          <w:szCs w:val="28"/>
        </w:rPr>
        <w:t xml:space="preserve">全市教育系统要认真组织学习贯彻十六届五中全会、省委七届七次全会、市委的二届六次全会精神和国家、省、市有关教育工作会议精神，统一思想，提高认识，用科学发展观武装头脑，为又快又好地构建和谐、公平和人民满意的教育打下坚实的思想理论基础。</w:t>
      </w:r>
    </w:p>
    <w:p>
      <w:pPr>
        <w:ind w:left="0" w:right="0" w:firstLine="560"/>
        <w:spacing w:before="450" w:after="450" w:line="312" w:lineRule="auto"/>
      </w:pPr>
      <w:r>
        <w:rPr>
          <w:rFonts w:ascii="宋体" w:hAnsi="宋体" w:eastAsia="宋体" w:cs="宋体"/>
          <w:color w:val="000"/>
          <w:sz w:val="28"/>
          <w:szCs w:val="28"/>
        </w:rPr>
        <w:t xml:space="preserve">要树立强烈的发展意识，坚持发展为第一要务，进一步加强机关建设，努力提高依法执政的能力和水平，以贡献求支持，当好党委政府的参谋和助手，开创性地开展工作。</w:t>
      </w:r>
    </w:p>
    <w:p>
      <w:pPr>
        <w:ind w:left="0" w:right="0" w:firstLine="560"/>
        <w:spacing w:before="450" w:after="450" w:line="312" w:lineRule="auto"/>
      </w:pPr>
      <w:r>
        <w:rPr>
          <w:rFonts w:ascii="宋体" w:hAnsi="宋体" w:eastAsia="宋体" w:cs="宋体"/>
          <w:color w:val="000"/>
          <w:sz w:val="28"/>
          <w:szCs w:val="28"/>
        </w:rPr>
        <w:t xml:space="preserve">要敢为天下先，大胆改革，勇于创新，以改革的魄力和方法解决发展中的困难，以改革促进教育事业的大发展。</w:t>
      </w:r>
    </w:p>
    <w:p>
      <w:pPr>
        <w:ind w:left="0" w:right="0" w:firstLine="560"/>
        <w:spacing w:before="450" w:after="450" w:line="312" w:lineRule="auto"/>
      </w:pPr>
      <w:r>
        <w:rPr>
          <w:rFonts w:ascii="宋体" w:hAnsi="宋体" w:eastAsia="宋体" w:cs="宋体"/>
          <w:color w:val="000"/>
          <w:sz w:val="28"/>
          <w:szCs w:val="28"/>
        </w:rPr>
        <w:t xml:space="preserve">新时期、新景象。让我们在“三个代表”重要思想和科学发展观的指导下，在市委、市政府的正确领导下，团结一心，大胆改革，勇于进取，为开创曲靖教育事业的新局面而努力奋斗！</w:t>
      </w:r>
    </w:p>
    <w:p>
      <w:pPr>
        <w:ind w:left="0" w:right="0" w:firstLine="560"/>
        <w:spacing w:before="450" w:after="450" w:line="312" w:lineRule="auto"/>
      </w:pPr>
      <w:r>
        <w:rPr>
          <w:rFonts w:ascii="宋体" w:hAnsi="宋体" w:eastAsia="宋体" w:cs="宋体"/>
          <w:color w:val="000"/>
          <w:sz w:val="28"/>
          <w:szCs w:val="28"/>
        </w:rPr>
        <w:t xml:space="preserve">《教育局领导在教育工作会议上的讲话》来源于feisuxs，欢迎阅读教育局领导在教育工作会议上的讲话。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教育局长在2024教育工作会议上的讲话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教育工作会议，主要目的是总结回顾2024教育工作，研究部署2024年教育工作任务，动员全市教育系统广大干部和教职员工，解放思想，高点定位，改革创新，团结奋进，切实办好人民群众满意的教育，努力推动我市教育事业在新起点上实现新突破。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一、统一思想，抢抓机遇，进一步增强加快教育改革发展的紧迫感和使命感</w:t>
      </w:r>
    </w:p>
    <w:p>
      <w:pPr>
        <w:ind w:left="0" w:right="0" w:firstLine="560"/>
        <w:spacing w:before="450" w:after="450" w:line="312" w:lineRule="auto"/>
      </w:pPr>
      <w:r>
        <w:rPr>
          <w:rFonts w:ascii="宋体" w:hAnsi="宋体" w:eastAsia="宋体" w:cs="宋体"/>
          <w:color w:val="000"/>
          <w:sz w:val="28"/>
          <w:szCs w:val="28"/>
        </w:rPr>
        <w:t xml:space="preserve">2024年，我市教育系统广大干部教师紧紧围绕“全力兴办人民满意教育”的总体目标，坚持改革创新，全面推进素质教育，全市教育事业实现了均衡协调发展。高考和名生培养主要指标居潍坊市第一位，在潍坊督导评估中实现了“十连冠”的奋斗目标。教育部副部长鲁昕、李卫红调研我市教育工作，并给予高度评价。</w:t>
      </w:r>
    </w:p>
    <w:p>
      <w:pPr>
        <w:ind w:left="0" w:right="0" w:firstLine="560"/>
        <w:spacing w:before="450" w:after="450" w:line="312" w:lineRule="auto"/>
      </w:pPr>
      <w:r>
        <w:rPr>
          <w:rFonts w:ascii="宋体" w:hAnsi="宋体" w:eastAsia="宋体" w:cs="宋体"/>
          <w:color w:val="000"/>
          <w:sz w:val="28"/>
          <w:szCs w:val="28"/>
        </w:rPr>
        <w:t xml:space="preserve">成绩的取得，是市委、市政府正确领导的结果，是全市人民和社会各界大力支持的结果，更是教育系统广大干部教师拼搏奉献、开拓进取的结果。在此，我代表市教育局向大家并通过大家向全市广大干部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市教育改革与发展面临的一些问题和不足：一是对学生的诚信教育、安全教育、廉政教育、感恩教育、养成教育、法制教育抓得力度不够，教育方式和教育内容有待于进一步优化和创新；二是个别教师仍存在责任意识淡薄、有偿家教、为教不廉等现象，教师职业道德建设需要进一步加强；三是个别课程开不全、开不足，实施素质教育的力度需要进一步加大；四是个别学校仍存有管理粗放等问题，精细化、规范化管理水平有待于进一步提升；五是个别教师创新意识不强，教育教学方法和课堂教学效率亟待进一步提高；六是部分单位对安全稳定工作重视程度还不够，还有个别单位政治敏锐性不够强，个别同志大局意识不够强，解决措施不够细致到位，存在一定的安全稳定隐患。以上问题的存在，一定程度上影响了我市教育事业快速健康发展。希望大家对此引起高度重视，认真对待，在今后工作中切实加以解决。</w:t>
      </w:r>
    </w:p>
    <w:p>
      <w:pPr>
        <w:ind w:left="0" w:right="0" w:firstLine="560"/>
        <w:spacing w:before="450" w:after="450" w:line="312" w:lineRule="auto"/>
      </w:pPr>
      <w:r>
        <w:rPr>
          <w:rFonts w:ascii="宋体" w:hAnsi="宋体" w:eastAsia="宋体" w:cs="宋体"/>
          <w:color w:val="000"/>
          <w:sz w:val="28"/>
          <w:szCs w:val="28"/>
        </w:rPr>
        <w:t xml:space="preserve">当前，我市教育改革发展正进入新的战略机遇期。全国教育工作会议的召开和国家、省《中长期教育改革和发展规划纲要》的颁布，为教育发展绘就了宏伟蓝图，指明了前进方向。山东省《中长期教育改革和发展规划纲要》明确提出：到2024年全省全面实现教育现代化。我市教育发展水平在全省居于前列，大家一定要统一思想，坚定信心，增强加快教育发展的紧迫感和使命感，努力加快我市教育现代化进程。</w:t>
      </w:r>
    </w:p>
    <w:p>
      <w:pPr>
        <w:ind w:left="0" w:right="0" w:firstLine="560"/>
        <w:spacing w:before="450" w:after="450" w:line="312" w:lineRule="auto"/>
      </w:pPr>
      <w:r>
        <w:rPr>
          <w:rFonts w:ascii="宋体" w:hAnsi="宋体" w:eastAsia="宋体" w:cs="宋体"/>
          <w:color w:val="000"/>
          <w:sz w:val="28"/>
          <w:szCs w:val="28"/>
        </w:rPr>
        <w:t xml:space="preserve">二、深化改革，创新突破，全面提升教育现代化水平</w:t>
      </w:r>
    </w:p>
    <w:p>
      <w:pPr>
        <w:ind w:left="0" w:right="0" w:firstLine="560"/>
        <w:spacing w:before="450" w:after="450" w:line="312" w:lineRule="auto"/>
      </w:pPr>
      <w:r>
        <w:rPr>
          <w:rFonts w:ascii="宋体" w:hAnsi="宋体" w:eastAsia="宋体" w:cs="宋体"/>
          <w:color w:val="000"/>
          <w:sz w:val="28"/>
          <w:szCs w:val="28"/>
        </w:rPr>
        <w:t xml:space="preserve">今年是“十二五”的开局之年，站在新的起点上，面对教育发展的新形势、新任务、新要求，面对市委、市政府和全市百万人民的重托和期望，面对我市教育事业的现状，今年，我市教育工作将坚持以全国教育工作会议精神为指导，坚持“优先发展、育人为本、改革创新、提高质量”的工作方针，突出全面实施素质教育的战略主题，以率先实现教育现代化为目标，紧紧围绕构筑“一个体系”、深化“三项改革”、抓好“六大重点工作”、落实“四项保障措施”的“1364”工作思路，实现教育系统形象、师资队伍素质、教育综合水平“三个提升”，为建设人力资源强市、办好人民满意教育做出新的更大的贡献。</w:t>
      </w:r>
    </w:p>
    <w:p>
      <w:pPr>
        <w:ind w:left="0" w:right="0" w:firstLine="560"/>
        <w:spacing w:before="450" w:after="450" w:line="312" w:lineRule="auto"/>
      </w:pPr>
      <w:r>
        <w:rPr>
          <w:rFonts w:ascii="宋体" w:hAnsi="宋体" w:eastAsia="宋体" w:cs="宋体"/>
          <w:color w:val="000"/>
          <w:sz w:val="28"/>
          <w:szCs w:val="28"/>
        </w:rPr>
        <w:t xml:space="preserve">构筑“一个体系”：</w:t>
      </w:r>
    </w:p>
    <w:p>
      <w:pPr>
        <w:ind w:left="0" w:right="0" w:firstLine="560"/>
        <w:spacing w:before="450" w:after="450" w:line="312" w:lineRule="auto"/>
      </w:pPr>
      <w:r>
        <w:rPr>
          <w:rFonts w:ascii="宋体" w:hAnsi="宋体" w:eastAsia="宋体" w:cs="宋体"/>
          <w:color w:val="000"/>
          <w:sz w:val="28"/>
          <w:szCs w:val="28"/>
        </w:rPr>
        <w:t xml:space="preserve">努力构建“城乡一体、均衡优质”的现代教育体系。形成学历教育和非学历教育协调发展，职业教育和普通教育相互沟通，职前教育和职后教育有效衔接，充满活力、富有效率、体系完备的终身教育体系，促进全市学有所教、学有所成、学有所用。</w:t>
      </w:r>
    </w:p>
    <w:p>
      <w:pPr>
        <w:ind w:left="0" w:right="0" w:firstLine="560"/>
        <w:spacing w:before="450" w:after="450" w:line="312" w:lineRule="auto"/>
      </w:pPr>
      <w:r>
        <w:rPr>
          <w:rFonts w:ascii="宋体" w:hAnsi="宋体" w:eastAsia="宋体" w:cs="宋体"/>
          <w:color w:val="000"/>
          <w:sz w:val="28"/>
          <w:szCs w:val="28"/>
        </w:rPr>
        <w:t xml:space="preserve">深化“三项改革”：</w:t>
      </w:r>
    </w:p>
    <w:p>
      <w:pPr>
        <w:ind w:left="0" w:right="0" w:firstLine="560"/>
        <w:spacing w:before="450" w:after="450" w:line="312" w:lineRule="auto"/>
      </w:pPr>
      <w:r>
        <w:rPr>
          <w:rFonts w:ascii="宋体" w:hAnsi="宋体" w:eastAsia="宋体" w:cs="宋体"/>
          <w:color w:val="000"/>
          <w:sz w:val="28"/>
          <w:szCs w:val="28"/>
        </w:rPr>
        <w:t xml:space="preserve">一是深化素质教育改革。牢固树立以提高质量为核心的教育发展观，以“轻负担、高质量”为目标，在全市义务教育阶段学校推进自主互助学习型课堂改革，开展课堂达标和教学竞赛活动，打造“345”优质高效课堂；实施普通高中学校特色化发展工程，推动普通高中特色课程开发建设，完善特长学生培养机制和“选课走班”制，提高学生的社会实践能力和创新能力，鼓励普通高中办出特色，确保今年高考和名生培养等主要指标实现新突破。要突出对学生创新精神和实践能力的培养，广泛开展以小论文、小课题、小科技发明、小建议为主要内容的“四小”活动，推出一批示范学校；在努力满足每个学生学习需要的同时，抓好智力超常儿童的教育试点，探索各学段贯通的衔接培养机制。改革完善体校和普通高中特长生招生办法和培养体系，确保各级艺体竞技效果；健全完善学校卫生工作和公共卫生健康服务体系，全面提高学生身体素质。建立和完善市、校教育质量监测机构，探索建立符合我市实际的教师工作评价机制与多元化评价模式，促进素质教育深入实施。</w:t>
      </w:r>
    </w:p>
    <w:p>
      <w:pPr>
        <w:ind w:left="0" w:right="0" w:firstLine="560"/>
        <w:spacing w:before="450" w:after="450" w:line="312" w:lineRule="auto"/>
      </w:pPr>
      <w:r>
        <w:rPr>
          <w:rFonts w:ascii="宋体" w:hAnsi="宋体" w:eastAsia="宋体" w:cs="宋体"/>
          <w:color w:val="000"/>
          <w:sz w:val="28"/>
          <w:szCs w:val="28"/>
        </w:rPr>
        <w:t xml:space="preserve">二是深化学校德育改革。按照“育人为本、德育为先”的要求，加强对学生的诚信教育、廉政教育、感恩教育、健康教育、安全教育、法制教育，通过“人人讲诚信”主题演讲、“诚信之星”评选、健康和法制讲座、感恩教育征文、安全教育进校园等丰富多彩的形式，陶冶学生美好情操，塑造学生健全人格，引导学生形成正确的世界观、人生观和价值观；要重视学校德育队伍建设，突出抓好班主任和心理健康教师队伍建设；实施</w:t>
      </w:r>
    </w:p>
    <w:p>
      <w:pPr>
        <w:ind w:left="0" w:right="0" w:firstLine="560"/>
        <w:spacing w:before="450" w:after="450" w:line="312" w:lineRule="auto"/>
      </w:pPr>
      <w:r>
        <w:rPr>
          <w:rFonts w:ascii="宋体" w:hAnsi="宋体" w:eastAsia="宋体" w:cs="宋体"/>
          <w:color w:val="000"/>
          <w:sz w:val="28"/>
          <w:szCs w:val="28"/>
        </w:rPr>
        <w:t xml:space="preserve">“3+1”德育工作模式，提高德育工作水平；深入推进“亲子共成长”工程、“五个一”工程、生活教育等德育课程建设，将德育贯穿于学校、家庭和社会教育的各个方面；严格落实教师人人做学生成长导师制度、班教导会制度和教书育人“一岗双责”考核制度，对出现学生犯罪案件和危及学生身心健康造成严重后果的班主任、包靠导师等责任人，严格落实评先树优“一票否决”制度和责任追究制度；不断创新德育方式方法，努力提高德育工作的针对性和实效性，促进学生全面健康发展。</w:t>
      </w:r>
    </w:p>
    <w:p>
      <w:pPr>
        <w:ind w:left="0" w:right="0" w:firstLine="560"/>
        <w:spacing w:before="450" w:after="450" w:line="312" w:lineRule="auto"/>
      </w:pPr>
      <w:r>
        <w:rPr>
          <w:rFonts w:ascii="宋体" w:hAnsi="宋体" w:eastAsia="宋体" w:cs="宋体"/>
          <w:color w:val="000"/>
          <w:sz w:val="28"/>
          <w:szCs w:val="28"/>
        </w:rPr>
        <w:t xml:space="preserve">三是深化现代学校制度改革。我市现代学校制度建设已进入关键阶段，各试点学校要按照规划方案稳步实施，同时为第二批学校的参与做好引领与示范。要建立切实可行的新型学校考核评估体系和机制，解决影响学校自主发展的不利因素，形成更加科学规范的评价模式；要深化中小学校长职级制改革，建立完善校长任职资格、公开选聘、职级管理、考核评价、监督和交流制度，建成校长后备人才库；要逐步完善教师职称评聘办法，进一步落实学校用人自主权，发挥职称改革的激励作用，充分调动广大教师的积极性；完善教育行政部门以服务支持为主，宏观管理为辅，学校自主办学、政务公开、社会力量广泛参与的各项制度，建立科学决策、民主管理、城乡均衡、群众满意的现代学校运行机制；要通过试点学校校长论坛、专家专题报告会等方式，积极开展试点研究，认真总结成功经验，在现代学校制度建设上取得新进展、新成果。</w:t>
      </w:r>
    </w:p>
    <w:p>
      <w:pPr>
        <w:ind w:left="0" w:right="0" w:firstLine="560"/>
        <w:spacing w:before="450" w:after="450" w:line="312" w:lineRule="auto"/>
      </w:pPr>
      <w:r>
        <w:rPr>
          <w:rFonts w:ascii="宋体" w:hAnsi="宋体" w:eastAsia="宋体" w:cs="宋体"/>
          <w:color w:val="000"/>
          <w:sz w:val="28"/>
          <w:szCs w:val="28"/>
        </w:rPr>
        <w:t xml:space="preserve">突出抓好“六项重点工作”：</w:t>
      </w:r>
    </w:p>
    <w:p>
      <w:pPr>
        <w:ind w:left="0" w:right="0" w:firstLine="560"/>
        <w:spacing w:before="450" w:after="450" w:line="312" w:lineRule="auto"/>
      </w:pPr>
      <w:r>
        <w:rPr>
          <w:rFonts w:ascii="宋体" w:hAnsi="宋体" w:eastAsia="宋体" w:cs="宋体"/>
          <w:color w:val="000"/>
          <w:sz w:val="28"/>
          <w:szCs w:val="28"/>
        </w:rPr>
        <w:t xml:space="preserve">一是推进中小学布局调整和校舍改造工程。今年，市委、市政府对中小学布局调整和校舍改造工程高度重视，列为全市十二件惠民实事之一。市财政采取“以奖代补”的方式，拿出xxxx万元对中小学布局调整和校舍改造工程进行奖励。目前，全市已落实新建学校x处，改建学校xx处，撤并学校xx处，新建改建校舍xx.xx万平方米。就实际情况看，这项工作时间紧，任务重，建设资金压力大。各镇（街道）教办、市直各学校，尤其是布局调整和校舍改造任务较重的单位，要千方百计筹措资金，强化推进措施，加快整合速度，确保年底基本完成校舍安全工程任务，学校布局调整基本到位，加快城乡教育一体化进程。要坚持量力而行的原则，不搞形象工程、政绩工程，布局调整和校舍改造规划要反复论证，不能有随意性。同时，建设过程中要严格标准和质量，按照规范化学校建设的要求，确保一次性达标。</w:t>
      </w:r>
    </w:p>
    <w:p>
      <w:pPr>
        <w:ind w:left="0" w:right="0" w:firstLine="560"/>
        <w:spacing w:before="450" w:after="450" w:line="312" w:lineRule="auto"/>
      </w:pPr>
      <w:r>
        <w:rPr>
          <w:rFonts w:ascii="宋体" w:hAnsi="宋体" w:eastAsia="宋体" w:cs="宋体"/>
          <w:color w:val="000"/>
          <w:sz w:val="28"/>
          <w:szCs w:val="28"/>
        </w:rPr>
        <w:t xml:space="preserve">二是加快xx市职业教育中心建设。为了进一步整合全市职业教育资源，壮大职业教育发展优势，为全市经济建设培养更多高素质的人才，市委、市政府决定有效整合全市中等职业教育资源，在xx镇建设xx市职业教育中心。该中心规划占地xxx亩，在校生xx万人，建筑面积xx万平方米，总投资6.2亿元。一期建筑面积xx万平方米，投资x.x亿元，计划xxxx年9月1日竣工投入使用。到20xx年9月，所有工程全部完工。我们将高起点规划、高标准建设，将职业教育中心打造成xxx的职教航母，形成我市职业教育发展的新亮点。</w:t>
      </w:r>
    </w:p>
    <w:p>
      <w:pPr>
        <w:ind w:left="0" w:right="0" w:firstLine="560"/>
        <w:spacing w:before="450" w:after="450" w:line="312" w:lineRule="auto"/>
      </w:pPr>
      <w:r>
        <w:rPr>
          <w:rFonts w:ascii="宋体" w:hAnsi="宋体" w:eastAsia="宋体" w:cs="宋体"/>
          <w:color w:val="000"/>
          <w:sz w:val="28"/>
          <w:szCs w:val="28"/>
        </w:rPr>
        <w:t xml:space="preserve">三是大力实施学生接送安全工程。</w:t>
      </w:r>
    </w:p>
    <w:p>
      <w:pPr>
        <w:ind w:left="0" w:right="0" w:firstLine="560"/>
        <w:spacing w:before="450" w:after="450" w:line="312" w:lineRule="auto"/>
      </w:pPr>
      <w:r>
        <w:rPr>
          <w:rFonts w:ascii="宋体" w:hAnsi="宋体" w:eastAsia="宋体" w:cs="宋体"/>
          <w:color w:val="000"/>
          <w:sz w:val="28"/>
          <w:szCs w:val="28"/>
        </w:rPr>
        <w:t xml:space="preserve">全市中小学布局调整后，接送学生的校车安全成为教育工作的重点之一。今年，市财政拿出xxxx万元，用于改善学生接送安全工程，这项工作目前正在制定实施方案过程中。实施学生接送安全工程，整体把握原则，力争上半年接送学生的新标准车辆达到70%左右，年底基本完成更换任务，确保乘车学生受益，确保车主利益，确保人民群众正面反映。</w:t>
      </w:r>
    </w:p>
    <w:p>
      <w:pPr>
        <w:ind w:left="0" w:right="0" w:firstLine="560"/>
        <w:spacing w:before="450" w:after="450" w:line="312" w:lineRule="auto"/>
      </w:pPr>
      <w:r>
        <w:rPr>
          <w:rFonts w:ascii="宋体" w:hAnsi="宋体" w:eastAsia="宋体" w:cs="宋体"/>
          <w:color w:val="000"/>
          <w:sz w:val="28"/>
          <w:szCs w:val="28"/>
        </w:rPr>
        <w:t xml:space="preserve">四是大力发展职业、成人教育。把发展职业、成人教育摆在更加突出的位置，着力培养学生的职业道德、职业技能和就业创业能力，不断增强职业、成人教育发展活力。要以培养实用型人才为重点，加大教育投入，完善实训基地设施配套建设，加强特色品牌专业建设，年内打造2个潍坊市级特色品牌专业和技能竞赛基地；推进职业教育课程改革，实施“订单教育”，搞好校企合作，提高学生综合素质和劳动技能，确保学生就业率在98%以上。职业教育要错位发展，创新工作思路，增强办学特点和吸引力。要进一步制定优惠政策，吸纳更多社会资源参与民办学校建设，同时加强对民办教育的管理和监督检查，规范办学行为，引导民办教育健康有序发展。</w:t>
      </w:r>
    </w:p>
    <w:p>
      <w:pPr>
        <w:ind w:left="0" w:right="0" w:firstLine="560"/>
        <w:spacing w:before="450" w:after="450" w:line="312" w:lineRule="auto"/>
      </w:pPr>
      <w:r>
        <w:rPr>
          <w:rFonts w:ascii="宋体" w:hAnsi="宋体" w:eastAsia="宋体" w:cs="宋体"/>
          <w:color w:val="000"/>
          <w:sz w:val="28"/>
          <w:szCs w:val="28"/>
        </w:rPr>
        <w:t xml:space="preserve">五是全面提高学前教育保教质量。根据国务院、省市关于推进学前教育发展的意见精神，从园所标准化建设、师资水平、内涵发展等方面统筹考虑，科学制定我市学前教育三年行动计划。要加快标准化幼儿园建设，建立幼儿园与农村社区、城市住宅小区配套建设联动机制；要完善落实幼儿园教师资格准入考核制度，教职员工持证上岗，逐步增加公办幼儿教师的比重，不断优化幼儿教师队伍结构；要积极争取政策，加大对学前教育的投入，提高非公办幼儿教师的工资待遇，落实养老保险机制，为学前教育发展注入活力；对全市幼儿园加强分类指导、分类管理，继续推行多元化办园模式，提高整体办园水平；充分挖掘农村自然资源，开发学前教育乡土课程，注重内涵发展、特色发展，把保教质量提升到一个新水平。</w:t>
      </w:r>
    </w:p>
    <w:p>
      <w:pPr>
        <w:ind w:left="0" w:right="0" w:firstLine="560"/>
        <w:spacing w:before="450" w:after="450" w:line="312" w:lineRule="auto"/>
      </w:pPr>
      <w:r>
        <w:rPr>
          <w:rFonts w:ascii="宋体" w:hAnsi="宋体" w:eastAsia="宋体" w:cs="宋体"/>
          <w:color w:val="000"/>
          <w:sz w:val="28"/>
          <w:szCs w:val="28"/>
        </w:rPr>
        <w:t xml:space="preserve">六是深入实施“信息化带动教育现代化”战略。要以数字化校园建设为切入点，加快完善教育信息化设施建设，全市要达到专任教师人手一台微机，年底前所有学校设施配备达到省标准化要求，所有学校实现网上数字化办公，加快“班班通”，缩小城乡教育差距，促进优质教育资源共享；组织开展电脑制作等科技创新活动，注重培养学生的创新精神和动手实践能力；加强网上优质资源、数字化图书馆和虚拟实验室建设，构建“学研教三位一体”教科研新模式，实现全市网络互动教研常态化；加强信息技术与学科整合研究，尽快实现“堂堂用”，全面提升学生的信息素养。</w:t>
      </w:r>
    </w:p>
    <w:p>
      <w:pPr>
        <w:ind w:left="0" w:right="0" w:firstLine="560"/>
        <w:spacing w:before="450" w:after="450" w:line="312" w:lineRule="auto"/>
      </w:pPr>
      <w:r>
        <w:rPr>
          <w:rFonts w:ascii="宋体" w:hAnsi="宋体" w:eastAsia="宋体" w:cs="宋体"/>
          <w:color w:val="000"/>
          <w:sz w:val="28"/>
          <w:szCs w:val="28"/>
        </w:rPr>
        <w:t xml:space="preserve">落实“四项保障措施”：</w:t>
      </w:r>
    </w:p>
    <w:p>
      <w:pPr>
        <w:ind w:left="0" w:right="0" w:firstLine="560"/>
        <w:spacing w:before="450" w:after="450" w:line="312" w:lineRule="auto"/>
      </w:pPr>
      <w:r>
        <w:rPr>
          <w:rFonts w:ascii="宋体" w:hAnsi="宋体" w:eastAsia="宋体" w:cs="宋体"/>
          <w:color w:val="000"/>
          <w:sz w:val="28"/>
          <w:szCs w:val="28"/>
        </w:rPr>
        <w:t xml:space="preserve">一是加强党建工作和党风行风建设。认真落实党建工作责任制，建立和完善党建述职、党建项目和点评考核制度。积极探索加强中小学党建工作的新途径、新办法。统筹抓好“创先争优”活动、建设学习型党组织和“向崔效杰、李善海同志学习活动”，引导教育系统党员干部和教职员工办好人民满意教育。加强教育系统党风廉政建设和行风建设，严格落实党风廉政建设责任制，积极推行政务、教务、校务“三公开”，确保廉政建设落到实处。</w:t>
      </w:r>
    </w:p>
    <w:p>
      <w:pPr>
        <w:ind w:left="0" w:right="0" w:firstLine="560"/>
        <w:spacing w:before="450" w:after="450" w:line="312" w:lineRule="auto"/>
      </w:pPr>
      <w:r>
        <w:rPr>
          <w:rFonts w:ascii="宋体" w:hAnsi="宋体" w:eastAsia="宋体" w:cs="宋体"/>
          <w:color w:val="000"/>
          <w:sz w:val="28"/>
          <w:szCs w:val="28"/>
        </w:rPr>
        <w:t xml:space="preserve">二是突出抓好安全稳定工作。教育是个大系统，教育系统的安全稳定工作一定程度影响着全市面上的安全稳定，因此，抓好安全稳定是当前及今后教育工作的重要任务。办好人民满意教育，安全稳定是前提和基础，同时也直接关系到教育系统的形象，是领导班子战斗力的体现，也是教育系统整个队伍素质、能力的反映和体现。对安全稳定工作，大家一定要放在心里，抓在手上，常抓不懈。要完善安全稳定工作机制，做到安全稳定工作件件有人抓，事事有人管，将矛盾和不安定因素化解在萌芽状态。要采取专项督导与平日督查相结合的方式，深化长效机制建设。要加强安保队伍建设，确保所有安保人员持证上岗。加强学校应急预案建设，提高学校处置突发事件的能力。针对季节特点，开展形式多样的安全教育和演练活动。加强学校及周边治安综合治理工作，维护好学校治安秩序。做好人民来信来访和民声网上回复工作，既坚持原则，按制度办事，又要妥善解决化解反映的问题，提高回复率和满意率，确保教育系统的良好发展环境。</w:t>
      </w:r>
    </w:p>
    <w:p>
      <w:pPr>
        <w:ind w:left="0" w:right="0" w:firstLine="560"/>
        <w:spacing w:before="450" w:after="450" w:line="312" w:lineRule="auto"/>
      </w:pPr>
      <w:r>
        <w:rPr>
          <w:rFonts w:ascii="宋体" w:hAnsi="宋体" w:eastAsia="宋体" w:cs="宋体"/>
          <w:color w:val="000"/>
          <w:sz w:val="28"/>
          <w:szCs w:val="28"/>
        </w:rPr>
        <w:t xml:space="preserve">三是重视廉政建设和教师职业道德建设。学校是教书育人的神圣殿堂，教师是雕塑学生心灵的工程师。因此，对教育系统党员干部的廉洁勤政和教师的职业道德标准有着更高的要求。抓好廉政建设是保障队伍安全的前提，要求广大教职员工从自身做起，从小事做起，早发现，早预防，早采取措施。教育系统廉政建设任务重，责任大，尤其是学校班子成员在廉政建设方面一定要率先垂范，廉洁自律，同时对分管范围内的同志负有重要责任，既要抓好业务又要抓好廉洁自律。针对教师队伍中有偿家教、为教不廉、体罚学生、乱收费等影响教师形象的问题，建立学生和家长评教的师德考评机制，将师德测评纳入教师考核。教育系统在社会上的形象与廉洁自律有很大关系，今年教育工作的重点要加上廉政教育、法制教育、诚信教育等内容，我们要从基础、从基层抓起，全面提升干部教师的素质，进而提升教育的整体形象。</w:t>
      </w:r>
    </w:p>
    <w:p>
      <w:pPr>
        <w:ind w:left="0" w:right="0" w:firstLine="560"/>
        <w:spacing w:before="450" w:after="450" w:line="312" w:lineRule="auto"/>
      </w:pPr>
      <w:r>
        <w:rPr>
          <w:rFonts w:ascii="宋体" w:hAnsi="宋体" w:eastAsia="宋体" w:cs="宋体"/>
          <w:color w:val="000"/>
          <w:sz w:val="28"/>
          <w:szCs w:val="28"/>
        </w:rPr>
        <w:t xml:space="preserve">四是扎实推进“转变教育发展方式，努力办好人民满意教育”主题实践活动。今年，潍坊市教育局在全市中小学深入开展“转变教育发展方式，努力办好人民满意教育”主题实践活动，以提高人民群众对教育工作的满意度。我市各级各类学校要按照统一部署要求，认真组织实施，务求取得实效。一是要建立全员参与制度。全市教育系统的所有教师、教育工作者要全员参与，人人了解转变教育发展方式“转什么”、“如何转”，如何做到“安全优先、育人为本”，怎样才能实现“促进公平、强化服务”。二是要建立有效的问题排查和整改机制。各级各类学校每月要组织一次问题排查，对发现的问题逐一梳理，按照“谁有问题谁整改”的原则，责任到人，实行解决问题销号制度。三是要建立有效的保证机制。今年，市教育局将建立对学生家长的办学满意度调查制度，采取电话随机采访等形式，对教育满意度情况进行调查。四是要建立配套的奖惩机制。按照潍坊市教育局规定，对名师、优秀教师、教学能手评选等，要将师德考评结果作为前置条件，凡未被评为师德优秀教师的，都要实行“一票否决”；对学校办学满意度调查，对“不满意”等次在30%以上的学校取消本学所有评选先进资格。通过以上措施，切实把安全优先、育人为本、促进公平、强化服务的要求落实到教育工作的每个环节、每所学校、每位教师，以实实在在的活动成果让每位学生和家长受益，推动全市教育健康快速发展。</w:t>
      </w:r>
    </w:p>
    <w:p>
      <w:pPr>
        <w:ind w:left="0" w:right="0" w:firstLine="560"/>
        <w:spacing w:before="450" w:after="450" w:line="312" w:lineRule="auto"/>
      </w:pPr>
      <w:r>
        <w:rPr>
          <w:rFonts w:ascii="宋体" w:hAnsi="宋体" w:eastAsia="宋体" w:cs="宋体"/>
          <w:color w:val="000"/>
          <w:sz w:val="28"/>
          <w:szCs w:val="28"/>
        </w:rPr>
        <w:t xml:space="preserve">三、转变作风，狠抓落实，全力推进教育事业健康快速发展</w:t>
      </w:r>
    </w:p>
    <w:p>
      <w:pPr>
        <w:ind w:left="0" w:right="0" w:firstLine="560"/>
        <w:spacing w:before="450" w:after="450" w:line="312" w:lineRule="auto"/>
      </w:pPr>
      <w:r>
        <w:rPr>
          <w:rFonts w:ascii="宋体" w:hAnsi="宋体" w:eastAsia="宋体" w:cs="宋体"/>
          <w:color w:val="000"/>
          <w:sz w:val="28"/>
          <w:szCs w:val="28"/>
        </w:rPr>
        <w:t xml:space="preserve">新的一年工作能否达到预期目标，很大程度上取决于全市教育系统干部教师的精神状态和工作作风，取决于教育系统的执行力。我们要以转变干部教师作风为抓手，坚持“认真扎实、务实创新”的工作原则，狠抓任务落实，在务实创新中提升工作层次和水平。</w:t>
      </w:r>
    </w:p>
    <w:p>
      <w:pPr>
        <w:ind w:left="0" w:right="0" w:firstLine="560"/>
        <w:spacing w:before="450" w:after="450" w:line="312" w:lineRule="auto"/>
      </w:pPr>
      <w:r>
        <w:rPr>
          <w:rFonts w:ascii="宋体" w:hAnsi="宋体" w:eastAsia="宋体" w:cs="宋体"/>
          <w:color w:val="000"/>
          <w:sz w:val="28"/>
          <w:szCs w:val="28"/>
        </w:rPr>
        <w:t xml:space="preserve">一是坚持“认真扎实、务实创新”的工作原则。认真是工作态度，是用心做事和干好工作的前提；扎实是工作作风，是脚踏实地、埋头苦干的优良品质；务实是工作境界，是实事求是、讲求实效的科学精神；创新是工作水平，是与时俱进、突破超越的不竭动力。教育工作千头万绪，事无巨细；教育工作立德树人，人才培养模式和素质教育需要不断深化；教育工作提高质量是核心，是实现教育科学发展、兴办人民满意教育的关键。教育的特殊性、人才培养的需求、教育改革发展的时代要求，需要我们教育系统广大干部和教职员工“认真扎实、务实创新”地去工作、去开拓、去奋斗，这是我们教育事业蒸蒸日上、永葆生机活力的根本所在。</w:t>
      </w:r>
    </w:p>
    <w:p>
      <w:pPr>
        <w:ind w:left="0" w:right="0" w:firstLine="560"/>
        <w:spacing w:before="450" w:after="450" w:line="312" w:lineRule="auto"/>
      </w:pPr>
      <w:r>
        <w:rPr>
          <w:rFonts w:ascii="宋体" w:hAnsi="宋体" w:eastAsia="宋体" w:cs="宋体"/>
          <w:color w:val="000"/>
          <w:sz w:val="28"/>
          <w:szCs w:val="28"/>
        </w:rPr>
        <w:t xml:space="preserve">二是坚持正确的工作定位和工作态度。工作定位和工作态度在一定程度上对工作落实起着至关重要的作用，必须定位要准确，工作态度要明确。每个单位、每所学校的每个班子成员，首先要定位于自己是领导集体中的一员，单位每项工作都有自己的责任，位置要摆正，心态要放平，工作要努力。每个班子成员对工作要多建议，重要工作采取集体研究方式，通过集中决策明确工作怎么办。在工作意见研究明确后，每个班子成员必须无条件执行班子集体研究做出的决定。维护、服从、执行，这是原则；一定不要把工作情绪化，这是工作中的大忌。每个教职员工，无论在教学一线，还是在后勤服务，都要把自己定位在一个人民教师的身份上，把教好书育好人作为自己的责任和使命，一切为了学生发展服务，爱岗敬业，为人师表。教育系统的每个干部和教职员工，都要以积极心态去落实集体研究的意见，严禁有禁不止、有令不行、自由散漫等现象，确保整个教育系统在工作方面政令畅通、工作有序。</w:t>
      </w:r>
    </w:p>
    <w:p>
      <w:pPr>
        <w:ind w:left="0" w:right="0" w:firstLine="560"/>
        <w:spacing w:before="450" w:after="450" w:line="312" w:lineRule="auto"/>
      </w:pPr>
      <w:r>
        <w:rPr>
          <w:rFonts w:ascii="宋体" w:hAnsi="宋体" w:eastAsia="宋体" w:cs="宋体"/>
          <w:color w:val="000"/>
          <w:sz w:val="28"/>
          <w:szCs w:val="28"/>
        </w:rPr>
        <w:t xml:space="preserve">三是坚持严格的工作程序和严明的纪律制度。没有规矩，不成方圆。步调一致，纪律严明，是做好一切工作的有力保证。纪律和制度不能形同虚设，要用制度来约束人，用纪律来规范人，用措施来管理人。程序一定要严格，纪律一定要严明。我们各单位、各学校都有很多好的规章制度，对于推动工作起到了积极作用。对于以前的制度，需要重新印发的就重新印发，需要修订完善的就修订完善。工作要逐级汇报，原则上下级向上级汇报、副职向正职汇报。上下级之间、正副职之间要及时沟通情况，注意工作协作，做到分工不分家，全系统工作一盘棋，确保工作无盲点，无死角、无缺项。</w:t>
      </w:r>
    </w:p>
    <w:p>
      <w:pPr>
        <w:ind w:left="0" w:right="0" w:firstLine="560"/>
        <w:spacing w:before="450" w:after="450" w:line="312" w:lineRule="auto"/>
      </w:pPr>
      <w:r>
        <w:rPr>
          <w:rFonts w:ascii="宋体" w:hAnsi="宋体" w:eastAsia="宋体" w:cs="宋体"/>
          <w:color w:val="000"/>
          <w:sz w:val="28"/>
          <w:szCs w:val="28"/>
        </w:rPr>
        <w:t xml:space="preserve">四是坚持工作方式方法的科学化。工作面前，如何制定科学合理的方式、方法，实现突破、再创辉煌，是一个班子能力的重要体现。要考虑教育的投入产出问题，要考虑育人效益的最大化问题，工作方式不要简单化，每项工作在决策前要多动脑筋，多想办法。处理问题的过程就是方式、方法的使用，在工作方式、方法把握上，尤其要注意情况的真实性、可靠性，这一点至关重要。大家对分管的工作、承担的任务，一定要深入思考和研究，有自己的思路、办法，有自己明确的意见建议，带着自己的观点汇报，让自己的观点成为领导决策的重要依据。下一步要成立一个督查机构，以科学的方式方法提高工作水平，以督查促进工作的落实。</w:t>
      </w:r>
    </w:p>
    <w:p>
      <w:pPr>
        <w:ind w:left="0" w:right="0" w:firstLine="560"/>
        <w:spacing w:before="450" w:after="450" w:line="312" w:lineRule="auto"/>
      </w:pPr>
      <w:r>
        <w:rPr>
          <w:rFonts w:ascii="宋体" w:hAnsi="宋体" w:eastAsia="宋体" w:cs="宋体"/>
          <w:color w:val="000"/>
          <w:sz w:val="28"/>
          <w:szCs w:val="28"/>
        </w:rPr>
        <w:t xml:space="preserve">五是坚持深入一线调查研究的工作作风。局班子成员和机关全体工作人员要牢固树立为师生服务、为基层学校服务的思想，工作作风要再扎实，再务实一些，要把深入一线调查研究作为进一步改进工作作风的重点，多听，多看，多跑，少说。没有调查就没有发言权，不允许在没有调查研究的基础上指手画脚。机关工作要和深入一线相结合，关键是掌握第一手资料，真正了解下面的实际情况，真正了解师生在想什么干什么，有什么困难、要求和建议，找出教育工作存在的问题。要创新工作思路，提高工作标准，不能满足于一般的任务观点，要把分管工作的经验总结出来，把下面反映的问题真正解决好，进一步提升工作水平。</w:t>
      </w:r>
    </w:p>
    <w:p>
      <w:pPr>
        <w:ind w:left="0" w:right="0" w:firstLine="560"/>
        <w:spacing w:before="450" w:after="450" w:line="312" w:lineRule="auto"/>
      </w:pPr>
      <w:r>
        <w:rPr>
          <w:rFonts w:ascii="宋体" w:hAnsi="宋体" w:eastAsia="宋体" w:cs="宋体"/>
          <w:color w:val="000"/>
          <w:sz w:val="28"/>
          <w:szCs w:val="28"/>
        </w:rPr>
        <w:t xml:space="preserve">六是坚持团结、沟通的原则立场。团结是一个班子、一支队伍干好工作的前提，团结出战斗力、凝聚力，出成绩，也出干部。维护既是团结的一个重要内容，也是每个同志素质的体现，要求大家深刻理解团结的内涵，在团结中提升工作层次。要有大局意识，做到工作、生活各方面讲团结，相互维护，大事讲原则，小事讲风格。同志之间要以诚相待，开诚布公地交流，加强沟通和理解，要从换位思考的角度考虑同志之间的交往和问题的把握，不利于团结的话不讲，不利于团结的事不做。要通过团结凝聚人心、形成干事创业的合力，要通过沟通增加了解、化解分歧，大家心往一处想，劲往一处使，共同把领导班子、教师队伍建设好，把教育工作发展好，把和谐稳定的局面维护好。</w:t>
      </w:r>
    </w:p>
    <w:p>
      <w:pPr>
        <w:ind w:left="0" w:right="0" w:firstLine="560"/>
        <w:spacing w:before="450" w:after="450" w:line="312" w:lineRule="auto"/>
      </w:pPr>
      <w:r>
        <w:rPr>
          <w:rFonts w:ascii="宋体" w:hAnsi="宋体" w:eastAsia="宋体" w:cs="宋体"/>
          <w:color w:val="000"/>
          <w:sz w:val="28"/>
          <w:szCs w:val="28"/>
        </w:rPr>
        <w:t xml:space="preserve">同志们，面对建设人力资源强市、办好人民满意教育的历史使命，我们大家一定要振奋精神，抢抓机遇，务实创新，锐意进取，努力开创我市教育事业科学发展的新局面，为建设“城乡一体，均衡xx”作出新的更大的贡献！</w:t>
      </w:r>
    </w:p>
    <w:p>
      <w:pPr>
        <w:ind w:left="0" w:right="0" w:firstLine="560"/>
        <w:spacing w:before="450" w:after="450" w:line="312" w:lineRule="auto"/>
      </w:pPr>
      <w:r>
        <w:rPr>
          <w:rFonts w:ascii="宋体" w:hAnsi="宋体" w:eastAsia="宋体" w:cs="宋体"/>
          <w:color w:val="000"/>
          <w:sz w:val="28"/>
          <w:szCs w:val="28"/>
        </w:rPr>
        <w:t xml:space="preserve">下面，我再强调几个具体问题：</w:t>
      </w:r>
    </w:p>
    <w:p>
      <w:pPr>
        <w:ind w:left="0" w:right="0" w:firstLine="560"/>
        <w:spacing w:before="450" w:after="450" w:line="312" w:lineRule="auto"/>
      </w:pPr>
      <w:r>
        <w:rPr>
          <w:rFonts w:ascii="宋体" w:hAnsi="宋体" w:eastAsia="宋体" w:cs="宋体"/>
          <w:color w:val="000"/>
          <w:sz w:val="28"/>
          <w:szCs w:val="28"/>
        </w:rPr>
        <w:t xml:space="preserve">1、公权力的使用和把握。教育领导干部都或多或少掌握一定的公权力，这是岗位的权力、职务的权力、工作的权力，在使用上一定要非常慎重，要做到到位不越权。对与错，曲与直，一定要正确把握。不到位是对工作的不负责任；越权就是滥用权力，是对岗位、职务的一种亵渎。</w:t>
      </w:r>
    </w:p>
    <w:p>
      <w:pPr>
        <w:ind w:left="0" w:right="0" w:firstLine="560"/>
        <w:spacing w:before="450" w:after="450" w:line="312" w:lineRule="auto"/>
      </w:pPr>
      <w:r>
        <w:rPr>
          <w:rFonts w:ascii="宋体" w:hAnsi="宋体" w:eastAsia="宋体" w:cs="宋体"/>
          <w:color w:val="000"/>
          <w:sz w:val="28"/>
          <w:szCs w:val="28"/>
        </w:rPr>
        <w:t xml:space="preserve">2、收费问题。要严格落实上级收费政策规定，严格执行收费标准，决不允许任何单位、任何个人不符合规定收费。在收费上不能“打擦边球”，各单位、各学校要严格管理好各自范围内的收费问题。</w:t>
      </w:r>
    </w:p>
    <w:p>
      <w:pPr>
        <w:ind w:left="0" w:right="0" w:firstLine="560"/>
        <w:spacing w:before="450" w:after="450" w:line="312" w:lineRule="auto"/>
      </w:pPr>
      <w:r>
        <w:rPr>
          <w:rFonts w:ascii="宋体" w:hAnsi="宋体" w:eastAsia="宋体" w:cs="宋体"/>
          <w:color w:val="000"/>
          <w:sz w:val="28"/>
          <w:szCs w:val="28"/>
        </w:rPr>
        <w:t xml:space="preserve">3、关于干部的使用。年内全市教育干部暂不调整，大家要安心工作、积极工作。在用人导向上，看工作态度和工作业绩，把想干事、会干事、干成事、不出事作为干部调整的重要依据和标准。</w:t>
      </w:r>
    </w:p>
    <w:p>
      <w:pPr>
        <w:ind w:left="0" w:right="0" w:firstLine="560"/>
        <w:spacing w:before="450" w:after="450" w:line="312" w:lineRule="auto"/>
      </w:pPr>
      <w:r>
        <w:rPr>
          <w:rFonts w:ascii="宋体" w:hAnsi="宋体" w:eastAsia="宋体" w:cs="宋体"/>
          <w:color w:val="000"/>
          <w:sz w:val="28"/>
          <w:szCs w:val="28"/>
        </w:rPr>
        <w:t xml:space="preserve">4、关于财务管理问题。教育局要加大对财务工作的审计力度，同时，对局属企业、校属企业也要加强审计。适当时机也可聘请外单位人员参与教育局的财务审计工作，确保财务管理规范化、制度化。</w:t>
      </w:r>
    </w:p>
    <w:p>
      <w:pPr>
        <w:ind w:left="0" w:right="0" w:firstLine="560"/>
        <w:spacing w:before="450" w:after="450" w:line="312" w:lineRule="auto"/>
      </w:pPr>
      <w:r>
        <w:rPr>
          <w:rFonts w:ascii="宋体" w:hAnsi="宋体" w:eastAsia="宋体" w:cs="宋体"/>
          <w:color w:val="000"/>
          <w:sz w:val="28"/>
          <w:szCs w:val="28"/>
        </w:rPr>
        <w:t xml:space="preserve">5、关于植树问题。目前，已进入春季植树的大好时节，有植树任务的学校要及时做好绿化工作。尤其是要结合学校布局调整和校舍改造，新建学校要加大绿化力度，改造学校搞好补植，切实把学校绿化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2025-05-10T00:53:04+08:00</dcterms:created>
  <dcterms:modified xsi:type="dcterms:W3CDTF">2025-05-10T00:53:04+08:00</dcterms:modified>
</cp:coreProperties>
</file>

<file path=docProps/custom.xml><?xml version="1.0" encoding="utf-8"?>
<Properties xmlns="http://schemas.openxmlformats.org/officeDocument/2006/custom-properties" xmlns:vt="http://schemas.openxmlformats.org/officeDocument/2006/docPropsVTypes"/>
</file>