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党课讲稿：无悔的承诺（共五篇）</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无悔的承诺党课讲稿：无悔的承诺每个共产党员在入党的时候，都曾在党旗下庄严宣誓：“我志愿加入中国共产党，拥护党的纲领，遵守党的章程，履行党员义务，执行党的决定，严守党的纪律，保守党的秘密，对党忠诚，积极工作，为共产主义奋斗...</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第一篇：党课讲稿：无悔的承诺</w:t>
      </w:r>
    </w:p>
    <w:p>
      <w:pPr>
        <w:ind w:left="0" w:right="0" w:firstLine="560"/>
        <w:spacing w:before="450" w:after="450" w:line="312" w:lineRule="auto"/>
      </w:pPr>
      <w:r>
        <w:rPr>
          <w:rFonts w:ascii="宋体" w:hAnsi="宋体" w:eastAsia="宋体" w:cs="宋体"/>
          <w:color w:val="000"/>
          <w:sz w:val="28"/>
          <w:szCs w:val="28"/>
        </w:rPr>
        <w:t xml:space="preserve">党课讲稿：无悔的承诺</w:t>
      </w:r>
    </w:p>
    <w:p>
      <w:pPr>
        <w:ind w:left="0" w:right="0" w:firstLine="560"/>
        <w:spacing w:before="450" w:after="450" w:line="312" w:lineRule="auto"/>
      </w:pPr>
      <w:r>
        <w:rPr>
          <w:rFonts w:ascii="宋体" w:hAnsi="宋体" w:eastAsia="宋体" w:cs="宋体"/>
          <w:color w:val="000"/>
          <w:sz w:val="28"/>
          <w:szCs w:val="28"/>
        </w:rPr>
        <w:t xml:space="preserve">每个共产党员在入党的时候，都曾在党旗下庄严宣誓：“我志愿加入中国共产党，拥护党的纲领，遵守党的章程，履行党员义务，执行党的决定，严守党的纪律，保守党的秘密，对党忠诚，积极工作，为共产主义奋斗终身，随时准备为党和人民牺牲一切，永不叛党。”这是一份政治誓言、一份忠诚承诺、一份责任担当，是全体共产党员共同的行为准则，必须时刻牢记和遵守。当前，全区上下正在扎实开展党史学习教育，这是党中央在新形势下坚持党要管党、从严治党和永葆党的先进性、纯洁性的重大决策。每一名共产党员，都应该以积极的姿态、饱满的热情投身活动，重温入党誓词、对照入党誓词、践行入党誓词，扪心自问入党为什么?为党做什么?给党留什么?把信守入党誓词作为保持纯洁性、发展先进性的行动指南和奋斗目标。</w:t>
      </w:r>
    </w:p>
    <w:p>
      <w:pPr>
        <w:ind w:left="0" w:right="0" w:firstLine="560"/>
        <w:spacing w:before="450" w:after="450" w:line="312" w:lineRule="auto"/>
      </w:pPr>
      <w:r>
        <w:rPr>
          <w:rFonts w:ascii="宋体" w:hAnsi="宋体" w:eastAsia="宋体" w:cs="宋体"/>
          <w:color w:val="000"/>
          <w:sz w:val="28"/>
          <w:szCs w:val="28"/>
        </w:rPr>
        <w:t xml:space="preserve">一、入党誓词是几代共产党人心血的结晶和奋斗的足迹</w:t>
      </w:r>
    </w:p>
    <w:p>
      <w:pPr>
        <w:ind w:left="0" w:right="0" w:firstLine="560"/>
        <w:spacing w:before="450" w:after="450" w:line="312" w:lineRule="auto"/>
      </w:pPr>
      <w:r>
        <w:rPr>
          <w:rFonts w:ascii="宋体" w:hAnsi="宋体" w:eastAsia="宋体" w:cs="宋体"/>
          <w:color w:val="000"/>
          <w:sz w:val="28"/>
          <w:szCs w:val="28"/>
        </w:rPr>
        <w:t xml:space="preserve">中国共产党的入党誓词，在历史上有一个演变过程。自红军时期以来，随着党的任务的不同和党的建设的需要，入党誓词经历了五次变化。</w:t>
      </w:r>
    </w:p>
    <w:p>
      <w:pPr>
        <w:ind w:left="0" w:right="0" w:firstLine="560"/>
        <w:spacing w:before="450" w:after="450" w:line="312" w:lineRule="auto"/>
      </w:pPr>
      <w:r>
        <w:rPr>
          <w:rFonts w:ascii="宋体" w:hAnsi="宋体" w:eastAsia="宋体" w:cs="宋体"/>
          <w:color w:val="000"/>
          <w:sz w:val="28"/>
          <w:szCs w:val="28"/>
        </w:rPr>
        <w:t xml:space="preserve">红军时期：严守秘密，服从纪律，牺牲个人，阶级斗争，努力革命，永不叛党。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抗日战争时期：我志愿加入中国共产党，坚持执行党的纪律，不怕困难，不怕牺牲，为共产主义事业奋斗到底。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解放战争时期：我志愿加入中国共产党，作如下宣誓：</w:t>
      </w:r>
    </w:p>
    <w:p>
      <w:pPr>
        <w:ind w:left="0" w:right="0" w:firstLine="560"/>
        <w:spacing w:before="450" w:after="450" w:line="312" w:lineRule="auto"/>
      </w:pPr>
      <w:r>
        <w:rPr>
          <w:rFonts w:ascii="宋体" w:hAnsi="宋体" w:eastAsia="宋体" w:cs="宋体"/>
          <w:color w:val="000"/>
          <w:sz w:val="28"/>
          <w:szCs w:val="28"/>
        </w:rPr>
        <w:t xml:space="preserve">一、终身为共产主义事业奋斗。</w:t>
      </w:r>
    </w:p>
    <w:p>
      <w:pPr>
        <w:ind w:left="0" w:right="0" w:firstLine="560"/>
        <w:spacing w:before="450" w:after="450" w:line="312" w:lineRule="auto"/>
      </w:pPr>
      <w:r>
        <w:rPr>
          <w:rFonts w:ascii="宋体" w:hAnsi="宋体" w:eastAsia="宋体" w:cs="宋体"/>
          <w:color w:val="000"/>
          <w:sz w:val="28"/>
          <w:szCs w:val="28"/>
        </w:rPr>
        <w:t xml:space="preserve">二、党的利益高于一切。</w:t>
      </w:r>
    </w:p>
    <w:p>
      <w:pPr>
        <w:ind w:left="0" w:right="0" w:firstLine="560"/>
        <w:spacing w:before="450" w:after="450" w:line="312" w:lineRule="auto"/>
      </w:pPr>
      <w:r>
        <w:rPr>
          <w:rFonts w:ascii="宋体" w:hAnsi="宋体" w:eastAsia="宋体" w:cs="宋体"/>
          <w:color w:val="000"/>
          <w:sz w:val="28"/>
          <w:szCs w:val="28"/>
        </w:rPr>
        <w:t xml:space="preserve">三、遵守党的纪律。</w:t>
      </w:r>
    </w:p>
    <w:p>
      <w:pPr>
        <w:ind w:left="0" w:right="0" w:firstLine="560"/>
        <w:spacing w:before="450" w:after="450" w:line="312" w:lineRule="auto"/>
      </w:pPr>
      <w:r>
        <w:rPr>
          <w:rFonts w:ascii="宋体" w:hAnsi="宋体" w:eastAsia="宋体" w:cs="宋体"/>
          <w:color w:val="000"/>
          <w:sz w:val="28"/>
          <w:szCs w:val="28"/>
        </w:rPr>
        <w:t xml:space="preserve">四、不怕困难，永远为党工作。</w:t>
      </w:r>
    </w:p>
    <w:p>
      <w:pPr>
        <w:ind w:left="0" w:right="0" w:firstLine="560"/>
        <w:spacing w:before="450" w:after="450" w:line="312" w:lineRule="auto"/>
      </w:pPr>
      <w:r>
        <w:rPr>
          <w:rFonts w:ascii="宋体" w:hAnsi="宋体" w:eastAsia="宋体" w:cs="宋体"/>
          <w:color w:val="000"/>
          <w:sz w:val="28"/>
          <w:szCs w:val="28"/>
        </w:rPr>
        <w:t xml:space="preserve">五、要做群众的模范。六、要保守党的秘密。七、对党有信心。八、百折不挠永不叛党。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建国初期：我志愿加入中国共产党，承认党纲党章，执行党的决议，遵守党的纪律，保守党的秘密，随时准备牺牲个人的一切，为全人类彻底解放奋斗终身。</w:t>
      </w:r>
    </w:p>
    <w:p>
      <w:pPr>
        <w:ind w:left="0" w:right="0" w:firstLine="560"/>
        <w:spacing w:before="450" w:after="450" w:line="312" w:lineRule="auto"/>
      </w:pPr>
      <w:r>
        <w:rPr>
          <w:rFonts w:ascii="宋体" w:hAnsi="宋体" w:eastAsia="宋体" w:cs="宋体"/>
          <w:color w:val="000"/>
          <w:sz w:val="28"/>
          <w:szCs w:val="28"/>
        </w:rPr>
        <w:t xml:space="preserve">xxxx年x月召开的党的十二大首次把入党誓词写进了党章，这是中国共产党历史上的第一次。这个入党誓词就是沿用至今的，我们最应该熟悉、最应该铭记的那xx个字。尽管只有xx个字，却蕴涵着非常丰富的内容，体现了中国共产党的性质、目标、宗旨、任务、纪律，全面、系统、科学地概括了对共产党员的要求，具有党规党纪的性质，每一名共产党员都必须铭记于心、付诸于行。</w:t>
      </w:r>
    </w:p>
    <w:p>
      <w:pPr>
        <w:ind w:left="0" w:right="0" w:firstLine="560"/>
        <w:spacing w:before="450" w:after="450" w:line="312" w:lineRule="auto"/>
      </w:pPr>
      <w:r>
        <w:rPr>
          <w:rFonts w:ascii="宋体" w:hAnsi="宋体" w:eastAsia="宋体" w:cs="宋体"/>
          <w:color w:val="000"/>
          <w:sz w:val="28"/>
          <w:szCs w:val="28"/>
        </w:rPr>
        <w:t xml:space="preserve">如何理解入党誓词内涵?可从三个层面去理解：</w:t>
      </w:r>
    </w:p>
    <w:p>
      <w:pPr>
        <w:ind w:left="0" w:right="0" w:firstLine="560"/>
        <w:spacing w:before="450" w:after="450" w:line="312" w:lineRule="auto"/>
      </w:pPr>
      <w:r>
        <w:rPr>
          <w:rFonts w:ascii="宋体" w:hAnsi="宋体" w:eastAsia="宋体" w:cs="宋体"/>
          <w:color w:val="000"/>
          <w:sz w:val="28"/>
          <w:szCs w:val="28"/>
        </w:rPr>
        <w:t xml:space="preserve">第一，入党誓词是每个共产党员的人生信仰，必须坚定！</w:t>
      </w:r>
    </w:p>
    <w:p>
      <w:pPr>
        <w:ind w:left="0" w:right="0" w:firstLine="560"/>
        <w:spacing w:before="450" w:after="450" w:line="312" w:lineRule="auto"/>
      </w:pPr>
      <w:r>
        <w:rPr>
          <w:rFonts w:ascii="宋体" w:hAnsi="宋体" w:eastAsia="宋体" w:cs="宋体"/>
          <w:color w:val="000"/>
          <w:sz w:val="28"/>
          <w:szCs w:val="28"/>
        </w:rPr>
        <w:t xml:space="preserve">“我志愿加入中国共产党”。志愿，就是情愿、甘愿，是主观的愿望，须主动地践行。“我志愿”三个字统揽誓词全文。因为信仰，所以志愿；因为志愿，所以践行。无论时代怎样发展、形势如何变化，无论自己身处何方、置身何事，时刻都不能忘记自己是一名中国共产党党员，时刻都不能忘记自己当初入党时立下的铮铮誓言。</w:t>
      </w:r>
    </w:p>
    <w:p>
      <w:pPr>
        <w:ind w:left="0" w:right="0" w:firstLine="560"/>
        <w:spacing w:before="450" w:after="450" w:line="312" w:lineRule="auto"/>
      </w:pPr>
      <w:r>
        <w:rPr>
          <w:rFonts w:ascii="宋体" w:hAnsi="宋体" w:eastAsia="宋体" w:cs="宋体"/>
          <w:color w:val="000"/>
          <w:sz w:val="28"/>
          <w:szCs w:val="28"/>
        </w:rPr>
        <w:t xml:space="preserve">“拥护党的纲领”，“为共产主义奋斗终身”。党的纲领，包括最高纲领和最低纲领。最高纲领是实现共产主义。最低纲领则根据革命或建设的不同发展阶段的客观实际有所不同，社会主义初级阶段的基本纲领，是建设有中国特色社会主义的经济、政治、文化的基本目标和基本政策。党的纲领规定着党的奋斗目标，指明了党的前进方向。方向正，信心才足；目标明，干劲才大。作为共产党员，既要胸怀共产主义的崇高理想，也要坚定在中国特色社会主义道路上实现中国梦的信念和信心。每一个共产党员都要深刻认识到，个人梦与民族梦紧紧相连，“国家好、民族好，大家才会好”，要实现中华民族伟大复兴的中国梦，实现个人的成长梦、事业梦、家庭梦、幸福梦，必须坚定理想信念，坚定不移地跟党走，坚定不移地走中国特色社会主义道路，从而自觉地把思想和行动、智慧和力量凝聚到中国梦上来。</w:t>
      </w:r>
    </w:p>
    <w:p>
      <w:pPr>
        <w:ind w:left="0" w:right="0" w:firstLine="560"/>
        <w:spacing w:before="450" w:after="450" w:line="312" w:lineRule="auto"/>
      </w:pPr>
      <w:r>
        <w:rPr>
          <w:rFonts w:ascii="宋体" w:hAnsi="宋体" w:eastAsia="宋体" w:cs="宋体"/>
          <w:color w:val="000"/>
          <w:sz w:val="28"/>
          <w:szCs w:val="28"/>
        </w:rPr>
        <w:t xml:space="preserve">第二，入党誓词是每个共产党员的行为准则，必须坚持！</w:t>
      </w:r>
    </w:p>
    <w:p>
      <w:pPr>
        <w:ind w:left="0" w:right="0" w:firstLine="560"/>
        <w:spacing w:before="450" w:after="450" w:line="312" w:lineRule="auto"/>
      </w:pPr>
      <w:r>
        <w:rPr>
          <w:rFonts w:ascii="宋体" w:hAnsi="宋体" w:eastAsia="宋体" w:cs="宋体"/>
          <w:color w:val="000"/>
          <w:sz w:val="28"/>
          <w:szCs w:val="28"/>
        </w:rPr>
        <w:t xml:space="preserve">“遵守党的章程”，“履行党员义务”，“执行党的决定”，“严守党的纪律”，“保守党的秘密”。党的章程，是立党、治党、管党的根本大法和全党的最高行为规范，党员必须遵守。党员义务是党员对党应尽的责任，是党对党员的基本要求，也是衡量一个党员是否合格的具体标准，党章规定的党员八项义务，党员必须履行。党的决定代表大多数党员的意志和主张，代表党的全局利益，党员必须执行。党的纪律反映了党的性质宗旨、理想信念，是维护党的团结统一、完成党的任务的保证，党员必须严守。党的秘密，直接关系到党和国家的利益，事关重大，事关全局，党员必须保守。</w:t>
      </w:r>
    </w:p>
    <w:p>
      <w:pPr>
        <w:ind w:left="0" w:right="0" w:firstLine="560"/>
        <w:spacing w:before="450" w:after="450" w:line="312" w:lineRule="auto"/>
      </w:pPr>
      <w:r>
        <w:rPr>
          <w:rFonts w:ascii="宋体" w:hAnsi="宋体" w:eastAsia="宋体" w:cs="宋体"/>
          <w:color w:val="000"/>
          <w:sz w:val="28"/>
          <w:szCs w:val="28"/>
        </w:rPr>
        <w:t xml:space="preserve">“积极工作”。共产党员不仅要在思想、品德、作风等方面成为先锋，而且要把个人奋斗同人民为实现中国特色社会主义共同理想的奋斗紧密结合起来，在各自的工作岗位上成为模范。这是党员先进性的具体体现，也是践行党的宗旨的实际行动。</w:t>
      </w:r>
    </w:p>
    <w:p>
      <w:pPr>
        <w:ind w:left="0" w:right="0" w:firstLine="560"/>
        <w:spacing w:before="450" w:after="450" w:line="312" w:lineRule="auto"/>
      </w:pPr>
      <w:r>
        <w:rPr>
          <w:rFonts w:ascii="宋体" w:hAnsi="宋体" w:eastAsia="宋体" w:cs="宋体"/>
          <w:color w:val="000"/>
          <w:sz w:val="28"/>
          <w:szCs w:val="28"/>
        </w:rPr>
        <w:t xml:space="preserve">“随时准备为党和人民牺牲一切”。随时，就是在党和人民召唤时，在个人利益与党和人民的利益选择面前，毫不犹豫地牺牲个人利益甚至生命，这是共产党员坚定的政治信念和最高的人生境界。</w:t>
      </w:r>
    </w:p>
    <w:p>
      <w:pPr>
        <w:ind w:left="0" w:right="0" w:firstLine="560"/>
        <w:spacing w:before="450" w:after="450" w:line="312" w:lineRule="auto"/>
      </w:pPr>
      <w:r>
        <w:rPr>
          <w:rFonts w:ascii="宋体" w:hAnsi="宋体" w:eastAsia="宋体" w:cs="宋体"/>
          <w:color w:val="000"/>
          <w:sz w:val="28"/>
          <w:szCs w:val="28"/>
        </w:rPr>
        <w:t xml:space="preserve">第三，入党誓词是每个共产党员的庄严承诺，必须坚守！</w:t>
      </w:r>
    </w:p>
    <w:p>
      <w:pPr>
        <w:ind w:left="0" w:right="0" w:firstLine="560"/>
        <w:spacing w:before="450" w:after="450" w:line="312" w:lineRule="auto"/>
      </w:pPr>
      <w:r>
        <w:rPr>
          <w:rFonts w:ascii="宋体" w:hAnsi="宋体" w:eastAsia="宋体" w:cs="宋体"/>
          <w:color w:val="000"/>
          <w:sz w:val="28"/>
          <w:szCs w:val="28"/>
        </w:rPr>
        <w:t xml:space="preserve">“对党忠诚”。忠诚，就是真心实意，忠贞不渝。忠诚于党，是对每个共产党员最基本、最起码的品格要求，也是共产党员坚定信仰和践行誓词的前提和保证。缺少忠诚，谈何誓言?共产党员必须把忠诚作为永远的操守和人生的底色。</w:t>
      </w:r>
    </w:p>
    <w:p>
      <w:pPr>
        <w:ind w:left="0" w:right="0" w:firstLine="560"/>
        <w:spacing w:before="450" w:after="450" w:line="312" w:lineRule="auto"/>
      </w:pPr>
      <w:r>
        <w:rPr>
          <w:rFonts w:ascii="宋体" w:hAnsi="宋体" w:eastAsia="宋体" w:cs="宋体"/>
          <w:color w:val="000"/>
          <w:sz w:val="28"/>
          <w:szCs w:val="28"/>
        </w:rPr>
        <w:t xml:space="preserve">“永不叛党”。这是对红军时期入党誓词的恢复。革命战争年代，党员叛党，投敌变节，会导致血流成河，必须严惩；和平建设时期，党员叛党，腐败堕落，会损害党的形象，必须严办。</w:t>
      </w:r>
    </w:p>
    <w:p>
      <w:pPr>
        <w:ind w:left="0" w:right="0" w:firstLine="560"/>
        <w:spacing w:before="450" w:after="450" w:line="312" w:lineRule="auto"/>
      </w:pPr>
      <w:r>
        <w:rPr>
          <w:rFonts w:ascii="宋体" w:hAnsi="宋体" w:eastAsia="宋体" w:cs="宋体"/>
          <w:color w:val="000"/>
          <w:sz w:val="28"/>
          <w:szCs w:val="28"/>
        </w:rPr>
        <w:t xml:space="preserve">为什么要践行入党誓词?也可以从三个层面去认识：</w:t>
      </w:r>
    </w:p>
    <w:p>
      <w:pPr>
        <w:ind w:left="0" w:right="0" w:firstLine="560"/>
        <w:spacing w:before="450" w:after="450" w:line="312" w:lineRule="auto"/>
      </w:pPr>
      <w:r>
        <w:rPr>
          <w:rFonts w:ascii="宋体" w:hAnsi="宋体" w:eastAsia="宋体" w:cs="宋体"/>
          <w:color w:val="000"/>
          <w:sz w:val="28"/>
          <w:szCs w:val="28"/>
        </w:rPr>
        <w:t xml:space="preserve">第一，历史告诉我们，践行入党誓词是赢得革命成功的必胜法宝。回顾我们党近xxx多年来的奋斗历程，无数共产党员用生命书写着忠诚，用忠诚诠释着誓言，用誓言印证着信仰。革命战争年代，共产党人为了革命的成功，南征北战，流血牺牲，靠的正是坚定正确的政治信仰。从建党到建国，近xxx万革命先烈用生命的代价实践了他们对党的承诺。和平建设时期，共产党人为了社会主义事业，艰苦奋斗，无私奉献，靠的还是坚定正确的政治信仰。在王进喜、雷锋、时传祥等时代英模的精神感召下，广大人民群众迸发出无比高昂的建设热情，克服难以想象的困难，建立了社会主义的基本制度和独立自主的国民经济体系。改革开放以来，共产党人为了国家富强和民族振兴，顽强拼搏，勇往直前，靠的仍然是坚定正确的政治信仰。他们象“航天英雄”杨利伟那样，用自己的一小步，走出了民族的一大步。</w:t>
      </w:r>
    </w:p>
    <w:p>
      <w:pPr>
        <w:ind w:left="0" w:right="0" w:firstLine="560"/>
        <w:spacing w:before="450" w:after="450" w:line="312" w:lineRule="auto"/>
      </w:pPr>
      <w:r>
        <w:rPr>
          <w:rFonts w:ascii="宋体" w:hAnsi="宋体" w:eastAsia="宋体" w:cs="宋体"/>
          <w:color w:val="000"/>
          <w:sz w:val="28"/>
          <w:szCs w:val="28"/>
        </w:rPr>
        <w:t xml:space="preserve">第二，现实警醒我们，践行入党誓词是应对风险挑战的必然要求。当前国内外形势仍然极其复杂，外部环境不稳定、不确定因素增多，国内发展不平衡、不协调、不可持续问题依然突出。习近平总书记指出：我们的事业越前进、越发展，新情况、新问题就会越多，面临的风险和挑战就会越多，面对的不可预料的事情就会越多。我们必须增强忧患意识，做到居安思危。必须看到，在深刻变化的国内外环境和复杂严峻的形势下，少数党员干部在金钱物质利益的诱惑面前败下阵来，忘记了当初在党旗下向党宣誓的豪情壮志，背弃了誓言，失去了立场，丧失了方向。xxxx年xx月，x渣滓洞监狱里的共产党人在英勇就义前，集体给党组织留下了一份“狱中八条”的意见书（防止领导成员腐化；加强党内教育和实际斗争的锻炼；不要理想主义，对上级也不要迷信；注意路线问题，不要从右跳到“左”；切勿轻视敌人；重视党员特别是领导干部的经济、恋爱和生活作风问题；严格进行整党整风；惩办叛徒特务），希望党切实加强自身建设，防止历史悲剧的重演。现实警醒我们，共产党员只有时刻牢记入党誓词、始终践行入党誓词，树立敌情观念、增强忧患意识，才不会被“攻陷”、不会被“俘虏”，才不会成为历史的罪人。</w:t>
      </w:r>
    </w:p>
    <w:p>
      <w:pPr>
        <w:ind w:left="0" w:right="0" w:firstLine="560"/>
        <w:spacing w:before="450" w:after="450" w:line="312" w:lineRule="auto"/>
      </w:pPr>
      <w:r>
        <w:rPr>
          <w:rFonts w:ascii="宋体" w:hAnsi="宋体" w:eastAsia="宋体" w:cs="宋体"/>
          <w:color w:val="000"/>
          <w:sz w:val="28"/>
          <w:szCs w:val="28"/>
        </w:rPr>
        <w:t xml:space="preserve">第三，未来昭示我们，践行入党誓词是实现x久安的必要保证。中国共产党的执政地位是历史的选择，人民的选择。我们党从成立之初仅xx多名党员的新生革命党，发展到今天已成为拥有xxxx多万名党员的世界第一大执政党。共产党执政，是全党的大事。增强执政意识，是对全党的要求。当前，需要澄清这样一种认识，即认为执政是党中央的事，是领导干部的事，与普通党员关系不大。这种认识是错误的，也是有害的。党员职务高低仅标志工作分工不同，在党内政治生活中都是平等的一员，为人民掌好权、执好政，是全体党员的共同使命。每个党员都必须清醒地认识到，无产阶级政党夺取政权不容易，执掌好政权尤其是长期执掌好政权更不容易，只有上下同心共谋执政良策、共筑执政之基，我们党才能战胜各种挑战和困难，才能巩固执政地位，才能实现长期执政。</w:t>
      </w:r>
    </w:p>
    <w:p>
      <w:pPr>
        <w:ind w:left="0" w:right="0" w:firstLine="560"/>
        <w:spacing w:before="450" w:after="450" w:line="312" w:lineRule="auto"/>
      </w:pPr>
      <w:r>
        <w:rPr>
          <w:rFonts w:ascii="宋体" w:hAnsi="宋体" w:eastAsia="宋体" w:cs="宋体"/>
          <w:color w:val="000"/>
          <w:sz w:val="28"/>
          <w:szCs w:val="28"/>
        </w:rPr>
        <w:t xml:space="preserve">二、践行入党誓词不容丝毫偏离</w:t>
      </w:r>
    </w:p>
    <w:p>
      <w:pPr>
        <w:ind w:left="0" w:right="0" w:firstLine="560"/>
        <w:spacing w:before="450" w:after="450" w:line="312" w:lineRule="auto"/>
      </w:pPr>
      <w:r>
        <w:rPr>
          <w:rFonts w:ascii="宋体" w:hAnsi="宋体" w:eastAsia="宋体" w:cs="宋体"/>
          <w:color w:val="000"/>
          <w:sz w:val="28"/>
          <w:szCs w:val="28"/>
        </w:rPr>
        <w:t xml:space="preserve">目前我们党员队伍主流是好的，绝大多数共产党员认真践行入党誓词，他们的言行举止配得上共产党员的称号，这是我们党保持纯洁性的根本保证。特别是在各条战线上、在我们身边，还活跃着一大批忠诚党的事业、心系人民群众，勤奋工作、创先争优的先进模范，在他们身上集中展现了我们党的先进性，用鲁迅先生的话说，这群人就是我们民族的脊梁！</w:t>
      </w:r>
    </w:p>
    <w:p>
      <w:pPr>
        <w:ind w:left="0" w:right="0" w:firstLine="560"/>
        <w:spacing w:before="450" w:after="450" w:line="312" w:lineRule="auto"/>
      </w:pPr>
      <w:r>
        <w:rPr>
          <w:rFonts w:ascii="宋体" w:hAnsi="宋体" w:eastAsia="宋体" w:cs="宋体"/>
          <w:color w:val="000"/>
          <w:sz w:val="28"/>
          <w:szCs w:val="28"/>
        </w:rPr>
        <w:t xml:space="preserve">他们坚定信仰，对党忠诚。杨善洲同志xx年坚守共产党人的精神家园，始终忠诚党的事业，鞠躬尽瘁、死而后已，他的模范事迹和崇高精神，生动诠释了当代中国共产党人的先进和优秀，为党员干部特别是领导干部为政、干事、做人树立了一面光辉的旗帜。</w:t>
      </w:r>
    </w:p>
    <w:p>
      <w:pPr>
        <w:ind w:left="0" w:right="0" w:firstLine="560"/>
        <w:spacing w:before="450" w:after="450" w:line="312" w:lineRule="auto"/>
      </w:pPr>
      <w:r>
        <w:rPr>
          <w:rFonts w:ascii="宋体" w:hAnsi="宋体" w:eastAsia="宋体" w:cs="宋体"/>
          <w:color w:val="000"/>
          <w:sz w:val="28"/>
          <w:szCs w:val="28"/>
        </w:rPr>
        <w:t xml:space="preserve">他们殚精竭虑，敬业奉献。“不改变兰考的面貌，我决不离开这里”，这是县委书记的好榜样——焦裕禄同志的铮铮誓言！</w:t>
      </w:r>
    </w:p>
    <w:p>
      <w:pPr>
        <w:ind w:left="0" w:right="0" w:firstLine="560"/>
        <w:spacing w:before="450" w:after="450" w:line="312" w:lineRule="auto"/>
      </w:pPr>
      <w:r>
        <w:rPr>
          <w:rFonts w:ascii="宋体" w:hAnsi="宋体" w:eastAsia="宋体" w:cs="宋体"/>
          <w:color w:val="000"/>
          <w:sz w:val="28"/>
          <w:szCs w:val="28"/>
        </w:rPr>
        <w:t xml:space="preserve">他们赴汤蹈火，不怕牺牲。在革命战争年代，需要我们共产党员抛头颅、洒热血；在和平建设年代，同样需要我们共产党人不惧艰险、不怕牺牲。不怕牺牲，就要在人民群众有灾有难的关键时刻，要站得出来、冲得上去、豁得出去，甚至不惜牺牲自己的生命，为群众擎起一片天，真正成为群众的主心骨。从汶川特大地震、玉树地震到舟曲泥石流，从抗洪抢险到防御台风等，在危难险重的紧要关头，我们总能看到共产党员奋不顾身的身影，总能听到“我是共产党员”这样毅然坚决的回答。</w:t>
      </w:r>
    </w:p>
    <w:p>
      <w:pPr>
        <w:ind w:left="0" w:right="0" w:firstLine="560"/>
        <w:spacing w:before="450" w:after="450" w:line="312" w:lineRule="auto"/>
      </w:pPr>
      <w:r>
        <w:rPr>
          <w:rFonts w:ascii="宋体" w:hAnsi="宋体" w:eastAsia="宋体" w:cs="宋体"/>
          <w:color w:val="000"/>
          <w:sz w:val="28"/>
          <w:szCs w:val="28"/>
        </w:rPr>
        <w:t xml:space="preserve">他们严守党纪，一身正气。党的各级组织和全体党员严守党的纪律、自觉接受党的纪律约束，是我们党的重要优势，也是党始终保持先进性的重要保证。江姐面对敌人的严刑拷打，始终坚贞不屈，“竹签子是竹子做的，共产党员的意志是钢铁铸成的”，这是何等的忠诚！</w:t>
      </w:r>
    </w:p>
    <w:p>
      <w:pPr>
        <w:ind w:left="0" w:right="0" w:firstLine="560"/>
        <w:spacing w:before="450" w:after="450" w:line="312" w:lineRule="auto"/>
      </w:pPr>
      <w:r>
        <w:rPr>
          <w:rFonts w:ascii="宋体" w:hAnsi="宋体" w:eastAsia="宋体" w:cs="宋体"/>
          <w:color w:val="000"/>
          <w:sz w:val="28"/>
          <w:szCs w:val="28"/>
        </w:rPr>
        <w:t xml:space="preserve">但不可否认，在当今思想和利益多元化的社会背景下，少数共产党员在利益诱惑面前迷失了方向，特别是一些党员干部耐不住寂寞、抵不住诱惑、经不起考验，所言所为早已背离入党誓词、背弃人生信念，甚至走上叛党叛国的犯罪道路。具体表现主要有：</w:t>
      </w:r>
    </w:p>
    <w:p>
      <w:pPr>
        <w:ind w:left="0" w:right="0" w:firstLine="560"/>
        <w:spacing w:before="450" w:after="450" w:line="312" w:lineRule="auto"/>
      </w:pPr>
      <w:r>
        <w:rPr>
          <w:rFonts w:ascii="宋体" w:hAnsi="宋体" w:eastAsia="宋体" w:cs="宋体"/>
          <w:color w:val="000"/>
          <w:sz w:val="28"/>
          <w:szCs w:val="28"/>
        </w:rPr>
        <w:t xml:space="preserve">在理想信念面前革命意志不坚。少数共产党员丧失人生信仰，沉陷在拜金主义、享乐主义和极端个人主义等腐朽思想中不能自拔。x省交通运输厅xx年间先后落马了四任厅长。尤其是当过养路工、技术员，xx岁时就设计出中国第二大石拱桥浒湾大桥的曾锦城，上任伊始曾写下“血书”向省委表白：“我以一个党员的名义向组织保证，我绝不收人家的一分钱，绝不做对不起组织的一件事……”最终却自食其言、自打嘴巴。他们背弃了正确的理想信念，一步步走向了自我毁灭的深渊。</w:t>
      </w:r>
    </w:p>
    <w:p>
      <w:pPr>
        <w:ind w:left="0" w:right="0" w:firstLine="560"/>
        <w:spacing w:before="450" w:after="450" w:line="312" w:lineRule="auto"/>
      </w:pPr>
      <w:r>
        <w:rPr>
          <w:rFonts w:ascii="宋体" w:hAnsi="宋体" w:eastAsia="宋体" w:cs="宋体"/>
          <w:color w:val="000"/>
          <w:sz w:val="28"/>
          <w:szCs w:val="28"/>
        </w:rPr>
        <w:t xml:space="preserve">在大是大非面前左右摇摆不定。拥护谁、举什么旗、走什么路，这是关系国家前途命运的根本问题，是关系党的事业成败兴衰的决定因素。xx年前，苏联放弃了社会主义发展道路，改行西方的多党制、议会制和自由市场经济模式。结果导致建党xx年、执政xx年、有着近xxxx万党员的苏维埃政权一夜之间分崩离析、迅速垮台。苏联解体由多方面的因素造成。在根本性的大是大非问题上摇摆甚至背离，放弃马克思主义对意识形态领域的一元化指导地位，放任意识形态多元化，导致非马克思主义和反马克思主义的思想甚嚣尘上，这是苏联解体的一个至关重要的原因。作为一个拥有xxxx万党员的执政党，当前，我们党的队伍总体上是纯洁、团结、有战斗力的。但也有少数党员干部在原则问题和大是大非面前立场摇摆，态度不坚决，甚至丧失党性原则；在一些涉及党的路线方针政策的重大政治问题上公开发表反对意见，任意散布不信任情绪。有的党员干部信封建迷信，信风水大师，不信马列信鬼神。有的党员干部想说什么说什么，想干什么干什么，口无遮拦，毫无顾忌，以显示自己所谓的“能耐”。这些问题在党内和社会上造成恶劣影响，给党的事业造成严重损害。前事不忘后事之师。我们每一个共产党员特别是领导干部要深刻汲取苏共亡党、苏联解体的教训，居安思危，不走邪路，高举旗帜，永葆本色，坚决抵制各种错误思潮侵袭，不为噪音所扰，不为流言所惑，不为暗流所动，真正做到“吕端大事不糊涂”。</w:t>
      </w:r>
    </w:p>
    <w:p>
      <w:pPr>
        <w:ind w:left="0" w:right="0" w:firstLine="560"/>
        <w:spacing w:before="450" w:after="450" w:line="312" w:lineRule="auto"/>
      </w:pPr>
      <w:r>
        <w:rPr>
          <w:rFonts w:ascii="宋体" w:hAnsi="宋体" w:eastAsia="宋体" w:cs="宋体"/>
          <w:color w:val="000"/>
          <w:sz w:val="28"/>
          <w:szCs w:val="28"/>
        </w:rPr>
        <w:t xml:space="preserve">在利益冲突面前孰轻孰重不分。这些人经不住资产阶级腐朽思想的腐蚀与诱惑，利益观上出现了偏差，导致了形式主义的“政绩观”、拜金主义的“钱途观”、XX主义的“功过观”、个人主义的“享乐观”等扭曲的利益观，直接反映在现实生活中，其主要表现：</w:t>
      </w:r>
    </w:p>
    <w:p>
      <w:pPr>
        <w:ind w:left="0" w:right="0" w:firstLine="560"/>
        <w:spacing w:before="450" w:after="450" w:line="312" w:lineRule="auto"/>
      </w:pPr>
      <w:r>
        <w:rPr>
          <w:rFonts w:ascii="宋体" w:hAnsi="宋体" w:eastAsia="宋体" w:cs="宋体"/>
          <w:color w:val="000"/>
          <w:sz w:val="28"/>
          <w:szCs w:val="28"/>
        </w:rPr>
        <w:t xml:space="preserve">一是与民争利、以权谋私，凭借手中的权力，非法谋取个人、家庭和小团体的利益，甚至为了钱、权、色等不可告人的目的，不惜损害人民群众的利益；</w:t>
      </w:r>
    </w:p>
    <w:p>
      <w:pPr>
        <w:ind w:left="0" w:right="0" w:firstLine="560"/>
        <w:spacing w:before="450" w:after="450" w:line="312" w:lineRule="auto"/>
      </w:pPr>
      <w:r>
        <w:rPr>
          <w:rFonts w:ascii="宋体" w:hAnsi="宋体" w:eastAsia="宋体" w:cs="宋体"/>
          <w:color w:val="000"/>
          <w:sz w:val="28"/>
          <w:szCs w:val="28"/>
        </w:rPr>
        <w:t xml:space="preserve">二是贪图享乐、奢侈挥霍，把吃喝玩乐当成人生的最大乐趣，视艰苦奋斗为“冒傻气”，整天沉湎于觥斛交错、纸醉金迷之中；</w:t>
      </w:r>
    </w:p>
    <w:p>
      <w:pPr>
        <w:ind w:left="0" w:right="0" w:firstLine="560"/>
        <w:spacing w:before="450" w:after="450" w:line="312" w:lineRule="auto"/>
      </w:pPr>
      <w:r>
        <w:rPr>
          <w:rFonts w:ascii="宋体" w:hAnsi="宋体" w:eastAsia="宋体" w:cs="宋体"/>
          <w:color w:val="000"/>
          <w:sz w:val="28"/>
          <w:szCs w:val="28"/>
        </w:rPr>
        <w:t xml:space="preserve">三是突出自己，把个人出名获利当作想问题、办事情的出发点，弄虚作假、欺上瞒下，甚至为了个人名利而不惜耗费资源；</w:t>
      </w:r>
    </w:p>
    <w:p>
      <w:pPr>
        <w:ind w:left="0" w:right="0" w:firstLine="560"/>
        <w:spacing w:before="450" w:after="450" w:line="312" w:lineRule="auto"/>
      </w:pPr>
      <w:r>
        <w:rPr>
          <w:rFonts w:ascii="宋体" w:hAnsi="宋体" w:eastAsia="宋体" w:cs="宋体"/>
          <w:color w:val="000"/>
          <w:sz w:val="28"/>
          <w:szCs w:val="28"/>
        </w:rPr>
        <w:t xml:space="preserve">四是心术不正、勾心斗角，把旧时的官场作风带进现实生活，终日里谋人不谋事，干工作敷衍塞责、得过且过，却把心思用于贬低别人、抬高自己，以求升官晋爵；</w:t>
      </w:r>
    </w:p>
    <w:p>
      <w:pPr>
        <w:ind w:left="0" w:right="0" w:firstLine="560"/>
        <w:spacing w:before="450" w:after="450" w:line="312" w:lineRule="auto"/>
      </w:pPr>
      <w:r>
        <w:rPr>
          <w:rFonts w:ascii="宋体" w:hAnsi="宋体" w:eastAsia="宋体" w:cs="宋体"/>
          <w:color w:val="000"/>
          <w:sz w:val="28"/>
          <w:szCs w:val="28"/>
        </w:rPr>
        <w:t xml:space="preserve">五是见风使舵、庸俗市侩，对上级阿谀奉承，对同事拉拉扯扯，对朋友居心叵测，对群众漠不关心，凡事以对个人是否有利为准则；六是盲目攀比、怨天尤人，把金钱看得特别重。收入同多的比、待遇同高的比、条件同好的比，总觉得自己吃亏。事业不成怨条件、工作不力怨环境、关系不顺怨领导、业绩平平怨下属，好像党和人民总是对不起他。这些违背群众利益的行为，严重损害了党员干部的形象，疏远了党群干群关系。</w:t>
      </w:r>
    </w:p>
    <w:p>
      <w:pPr>
        <w:ind w:left="0" w:right="0" w:firstLine="560"/>
        <w:spacing w:before="450" w:after="450" w:line="312" w:lineRule="auto"/>
      </w:pPr>
      <w:r>
        <w:rPr>
          <w:rFonts w:ascii="宋体" w:hAnsi="宋体" w:eastAsia="宋体" w:cs="宋体"/>
          <w:color w:val="000"/>
          <w:sz w:val="28"/>
          <w:szCs w:val="28"/>
        </w:rPr>
        <w:t xml:space="preserve">在人民群众面前示范引领不力。有的党员干部奉守“混日子”哲学，“当一天和尚撞一天钟”，不思进取，得过且过。遇到问题踢皮球，遇到矛盾绕道走，工作能推则推，事情能放就放。有的存在“以官为本”思想，一心保“乌纱”、谋升迁。“不怕群众不满意，就怕领导不注意”，关心领导好恶，漠视群众疾苦，热衷“政绩工程”。一旦出了问题，为保官职，捂着、盖着、瞒着，以至酿成重大事件，威胁到人民群众生命安全、给党和国家形象造成极大损害。有的纪律涣散，工作“三天打渔两天晒网”，上班“斗地主”，网上炒股票，开会想来就来，想走就走。有的将自己混同于一般群众，对上级政策，当面不说，背后乱说，随意点评，乱发牢骚，不负责任地指手画脚，甚至道听途说，发布小道消息。有的谈起学习时间紧，一提娱乐兴趣高。讲排场、摆阔气、比享受，沉迷于灯红酒绿，吃吃喝喝，拉拉扯扯。不讲原则讲关系，“不给好处不办事，给了好处乱办事”，在群众中造成不良影响。在一些地方，党员干部参与赌博现象呈蔓延上升趋势，有些赌博活动还逐渐演变成一些人行贿和受贿的“暗道”。</w:t>
      </w:r>
    </w:p>
    <w:p>
      <w:pPr>
        <w:ind w:left="0" w:right="0" w:firstLine="560"/>
        <w:spacing w:before="450" w:after="450" w:line="312" w:lineRule="auto"/>
      </w:pPr>
      <w:r>
        <w:rPr>
          <w:rFonts w:ascii="宋体" w:hAnsi="宋体" w:eastAsia="宋体" w:cs="宋体"/>
          <w:color w:val="000"/>
          <w:sz w:val="28"/>
          <w:szCs w:val="28"/>
        </w:rPr>
        <w:t xml:space="preserve">在矛盾困难面前旁观退避不前。少数党员“见损害群众利益的行为不愤恨，不劝告，不制止，不解释，听之任之”（毛泽东《反对自由主义》），讲明哲保身、犯自由主义。为什么有的地方矛盾不断、问题频发，就是因为一些党员、干部遇事不敢担当，不敢触及矛盾，不敢面对冲突，贻误了处理矛盾的最佳时机，也使得问题复杂化，使矛盾不断积累甚至激化，人民正当的利益诉求得不到满足，有的地方还发生了本来不该发生的群体性事件，使党和政府的形象受到了严重的冲击。还有的党员、干部善于“耍太极”，面对问题时“怕”字当头，谈问题色变，互相推诿，把新问题推成了“老大难”，使小问题淤积成了大问题；在处理棘手问题时，往往“拆东墙补西墙”，“头痛医头、脚痛医脚”，甚至“慌不择路”，最终不但解决不了问题，反而使问题一发不可收拾。</w:t>
      </w:r>
    </w:p>
    <w:p>
      <w:pPr>
        <w:ind w:left="0" w:right="0" w:firstLine="560"/>
        <w:spacing w:before="450" w:after="450" w:line="312" w:lineRule="auto"/>
      </w:pPr>
      <w:r>
        <w:rPr>
          <w:rFonts w:ascii="宋体" w:hAnsi="宋体" w:eastAsia="宋体" w:cs="宋体"/>
          <w:color w:val="000"/>
          <w:sz w:val="28"/>
          <w:szCs w:val="28"/>
        </w:rPr>
        <w:t xml:space="preserve">在欲望诱惑面前自我要求不严。“贪如火，不遏则燎原；欲如水，不遏则滔天。”自我约束是一个人的“内定力”“稳定器”“防火墙”。党员、干部本应自重、自警、自省，时时用党性原则对照自己，用党纪条例规范自己，通过自我约束、自我教育、自我改造，实现自我提升。现实情况却是一些党员、干部放松党性修养、淡薄廉政意识，耐不住寂寞，守不住清贫，挡不住诱惑，不注意自我小节，不注意慎初、慎小、慎微，最终在荣誉和成绩面前迷失了方向，在欲望享受面前缴枪投降。具体表现是：</w:t>
      </w:r>
    </w:p>
    <w:p>
      <w:pPr>
        <w:ind w:left="0" w:right="0" w:firstLine="560"/>
        <w:spacing w:before="450" w:after="450" w:line="312" w:lineRule="auto"/>
      </w:pPr>
      <w:r>
        <w:rPr>
          <w:rFonts w:ascii="宋体" w:hAnsi="宋体" w:eastAsia="宋体" w:cs="宋体"/>
          <w:color w:val="000"/>
          <w:sz w:val="28"/>
          <w:szCs w:val="28"/>
        </w:rPr>
        <w:t xml:space="preserve">一是交往“绊落马”。原x省郴州市煤炭局局长曾宪明平常打交道最多、来往最多的是一批煤矿老板。曾宪明喜欢喝酒，煤老板就隔三差五请他到高档酒店和娱乐场所“潇洒”一番；曾宪明好色，煤老板就竭尽全力提供方便；曾宪明喜欢打牌，煤老板就当他的牌友。正是在同“朋友”诸般与金钱挂钩的“交往”中，权力成了捞钱工具，也终将曾宪明自己“绊落马下”。</w:t>
      </w:r>
    </w:p>
    <w:p>
      <w:pPr>
        <w:ind w:left="0" w:right="0" w:firstLine="560"/>
        <w:spacing w:before="450" w:after="450" w:line="312" w:lineRule="auto"/>
      </w:pPr>
      <w:r>
        <w:rPr>
          <w:rFonts w:ascii="宋体" w:hAnsi="宋体" w:eastAsia="宋体" w:cs="宋体"/>
          <w:color w:val="000"/>
          <w:sz w:val="28"/>
          <w:szCs w:val="28"/>
        </w:rPr>
        <w:t xml:space="preserve">二是爱好“迷住眼”。一些腐败分子就宣称：“不怕领导有原则，就怕领导没爱好。”人称“藏宝局长”的原x省x市建设局副局长邹建新喜欢收藏，房产建筑业一些老板就竭尽所能投其所好，一件又一件价值不菲的古董青瓷、石雕和根雕涌进了他的“宝库”。原国家食品药品监督管理局医疗器械司司长郝和平酷爱打高尔夫球，药商们知道这一爱好后纷纷出动请他去各地体验。在他收受的贿赂中，高尔夫俱乐部的会员卡就有x张，价值高达xx万元，占他整个受贿额的一半。</w:t>
      </w:r>
    </w:p>
    <w:p>
      <w:pPr>
        <w:ind w:left="0" w:right="0" w:firstLine="560"/>
        <w:spacing w:before="450" w:after="450" w:line="312" w:lineRule="auto"/>
      </w:pPr>
      <w:r>
        <w:rPr>
          <w:rFonts w:ascii="宋体" w:hAnsi="宋体" w:eastAsia="宋体" w:cs="宋体"/>
          <w:color w:val="000"/>
          <w:sz w:val="28"/>
          <w:szCs w:val="28"/>
        </w:rPr>
        <w:t xml:space="preserve">三是诱惑“拉下水”。一些党员、干部在别有用心的人“感情投资”公关下，逐渐忘记“适度为利，失度成害”的告诫，滋长放任心理，对奢靡生活由向往到痴迷，产生及时行乐心理，导致身败名裂。文强在担任x市公安局副局长期间，热衷于同巨商富贾称兄道弟，在奉承趋迎中欣赏迷恋低级生活趣味，追逐声色犬马种种欲望享受，最终沦为黑恶分子的“保护伞”，在贪污腐败的泥沼里越陷越深，越发不可收拾。</w:t>
      </w:r>
    </w:p>
    <w:p>
      <w:pPr>
        <w:ind w:left="0" w:right="0" w:firstLine="560"/>
        <w:spacing w:before="450" w:after="450" w:line="312" w:lineRule="auto"/>
      </w:pPr>
      <w:r>
        <w:rPr>
          <w:rFonts w:ascii="宋体" w:hAnsi="宋体" w:eastAsia="宋体" w:cs="宋体"/>
          <w:color w:val="000"/>
          <w:sz w:val="28"/>
          <w:szCs w:val="28"/>
        </w:rPr>
        <w:t xml:space="preserve">三、信守誓言必须一诺千金、终身无悔</w:t>
      </w:r>
    </w:p>
    <w:p>
      <w:pPr>
        <w:ind w:left="0" w:right="0" w:firstLine="560"/>
        <w:spacing w:before="450" w:after="450" w:line="312" w:lineRule="auto"/>
      </w:pPr>
      <w:r>
        <w:rPr>
          <w:rFonts w:ascii="宋体" w:hAnsi="宋体" w:eastAsia="宋体" w:cs="宋体"/>
          <w:color w:val="000"/>
          <w:sz w:val="28"/>
          <w:szCs w:val="28"/>
        </w:rPr>
        <w:t xml:space="preserve">入党誓词既是党员的庄严宣誓，也是党对党员的现实要求。广大党员只有牢记践行入党誓词，始终走在时代前列，才能激发出经久不息的奋斗热情，才能为推动社会发展进步作出积极贡献。</w:t>
      </w:r>
    </w:p>
    <w:p>
      <w:pPr>
        <w:ind w:left="0" w:right="0" w:firstLine="560"/>
        <w:spacing w:before="450" w:after="450" w:line="312" w:lineRule="auto"/>
      </w:pPr>
      <w:r>
        <w:rPr>
          <w:rFonts w:ascii="宋体" w:hAnsi="宋体" w:eastAsia="宋体" w:cs="宋体"/>
          <w:color w:val="000"/>
          <w:sz w:val="28"/>
          <w:szCs w:val="28"/>
        </w:rPr>
        <w:t xml:space="preserve">要把增强党性、严明党纪作为第一保证。共产党员努力加强自身党性修养，这是党的先进性的具体体现，也是一名合格党员的本质要求。从入党那天起，甚至从要求入党那天起，就要不断锤炼党性修养，提高党性意识，增强党性观念。正如刘少奇在《论共产党员的修养》中所说，提高自己革命的品质和能力，要经过一个很长的革命的锻炼和修养的过程。党的纪律是党的生命力所在。加强纪律性，革命无不胜。没有严明的纪律保证，就难以形成统一的意志，更谈不上统一的行动，我们党就不成其为党，也没有政治优势可言。只有各级党组织和全体党员都充分认识党的纪律的严肃性，严格遵守、执行和维护党的纪律，我们党才能始终保持高度的集中统一，才能形成无坚不摧的强大力量，才能始终赢得人民群众的拥护和支持。</w:t>
      </w:r>
    </w:p>
    <w:p>
      <w:pPr>
        <w:ind w:left="0" w:right="0" w:firstLine="560"/>
        <w:spacing w:before="450" w:after="450" w:line="312" w:lineRule="auto"/>
      </w:pPr>
      <w:r>
        <w:rPr>
          <w:rFonts w:ascii="宋体" w:hAnsi="宋体" w:eastAsia="宋体" w:cs="宋体"/>
          <w:color w:val="000"/>
          <w:sz w:val="28"/>
          <w:szCs w:val="28"/>
        </w:rPr>
        <w:t xml:space="preserve">要把践行宗旨、服务人民作为第一责任。共产党员决不仅仅是一个光荣的政治称谓，更重要的是一份责任和义务。毛泽东在《为人民服务》中指出：“我们这个队伍完全是为着解放人民的，是彻底地为人民的利益工作的。”习近平总书记在重访兰考时指出：革命时期我们同敌人作斗争，一刻也离不开老百姓保护和支持，党执政了是不是能做到一刻也离不开老百姓?我们必须改进作风，只有这样才能牢牢秉持为人民服务的宗旨，获得人民真心支持。为人民服务，不是要挂在嘴上，而是要落实在行动上。现在，一些党员、干部只说不做，或者是说得多，做得少，搞形式主义，常常把“为人民服务”贴在墙上，时时把“对人民负责”的承诺挂在嘴边，但却不深入实际，不了解实情，不为民办实事，慢慢地就会脱离群众，在群众眼中就成了“官老爷”。失去群众的信任，自然就不可能为群众解决实际困难，更不可能带领一个地方实现加快发展。</w:t>
      </w:r>
    </w:p>
    <w:p>
      <w:pPr>
        <w:ind w:left="0" w:right="0" w:firstLine="560"/>
        <w:spacing w:before="450" w:after="450" w:line="312" w:lineRule="auto"/>
      </w:pPr>
      <w:r>
        <w:rPr>
          <w:rFonts w:ascii="宋体" w:hAnsi="宋体" w:eastAsia="宋体" w:cs="宋体"/>
          <w:color w:val="000"/>
          <w:sz w:val="28"/>
          <w:szCs w:val="28"/>
        </w:rPr>
        <w:t xml:space="preserve">要把履职尽责、奉献社会作为第一追求。奉献，一直是共产党员的“名片”，讲奉献，是共产党员应有的政治品格。从选择加入中国共产党，宣誓为共产主义奋斗终身的那一刻起，我们就选择了奉献。井冈山精神、长征精神、延安精神、红岩精神、x精神、“两弹一星”精神、载人航天精神、抗震救灾精神……在我国历史上，从来没有一个政治组织像中国共产党这样，为全国各族人民付出了那么大的奉献和牺牲。正是依靠这样的奋斗和牺牲，我们党赢得了广大人民的拥护和支持，取得了革命、建设、改革的一个又一个胜利，也实现了自己的不断发展壮大。当然，共产党员讲奉献并不是完全不讲个人利益，但决不能斤斤计较个人得失，醉心于追求个人享乐。共产党员有权利追求自已的合法利益，但更应想着党和人民的利益，千万不能为了个人私利而损公肥私、损人利己、腐化堕落。</w:t>
      </w:r>
    </w:p>
    <w:p>
      <w:pPr>
        <w:ind w:left="0" w:right="0" w:firstLine="560"/>
        <w:spacing w:before="450" w:after="450" w:line="312" w:lineRule="auto"/>
      </w:pPr>
      <w:r>
        <w:rPr>
          <w:rFonts w:ascii="宋体" w:hAnsi="宋体" w:eastAsia="宋体" w:cs="宋体"/>
          <w:color w:val="000"/>
          <w:sz w:val="28"/>
          <w:szCs w:val="28"/>
        </w:rPr>
        <w:t xml:space="preserve">四、保障党员信守誓言是基层党组织的政治责任</w:t>
      </w:r>
    </w:p>
    <w:p>
      <w:pPr>
        <w:ind w:left="0" w:right="0" w:firstLine="560"/>
        <w:spacing w:before="450" w:after="450" w:line="312" w:lineRule="auto"/>
      </w:pPr>
      <w:r>
        <w:rPr>
          <w:rFonts w:ascii="宋体" w:hAnsi="宋体" w:eastAsia="宋体" w:cs="宋体"/>
          <w:color w:val="000"/>
          <w:sz w:val="28"/>
          <w:szCs w:val="28"/>
        </w:rPr>
        <w:t xml:space="preserve">每个党员都能自觉践行入党誓词，是党的执政能力的基础和依托。党员不优，全党堪忧。各基层党组织要做到“三从严两注重”，建立健全党员学习教育管理长效机制，为党员自觉践行入党誓词提供组织保障。</w:t>
      </w:r>
    </w:p>
    <w:p>
      <w:pPr>
        <w:ind w:left="0" w:right="0" w:firstLine="560"/>
        <w:spacing w:before="450" w:after="450" w:line="312" w:lineRule="auto"/>
      </w:pPr>
      <w:r>
        <w:rPr>
          <w:rFonts w:ascii="宋体" w:hAnsi="宋体" w:eastAsia="宋体" w:cs="宋体"/>
          <w:color w:val="000"/>
          <w:sz w:val="28"/>
          <w:szCs w:val="28"/>
        </w:rPr>
        <w:t xml:space="preserve">从严把好入口关，保证入党动机纯洁。要想使渠清如许，就要有源头活水。发展党员无疑就是我们党保持纯洁性的“源头活水”。目前，我区发展党员工作总体良好，一大批优秀分子的加入提高了党的战斗力。但是，少数地方和单位发展党员存在追求数量、忽视质量，降低标准、简化手续，重才轻德、弄虚作假等不良现象。习近平同志指出：“发展新党员，必须认真分析入党动机，严格掌握标准和程序，确保质量，切忌‘带病入党’。”对推选、考察、培训、谈话、审批、转正各关口，各基层党组织要严格把关，认真考察其入党动机，全面了解其道德品行，让每个进入党内的党员都能经得起实践的检验。</w:t>
      </w:r>
    </w:p>
    <w:p>
      <w:pPr>
        <w:ind w:left="0" w:right="0" w:firstLine="560"/>
        <w:spacing w:before="450" w:after="450" w:line="312" w:lineRule="auto"/>
      </w:pPr>
      <w:r>
        <w:rPr>
          <w:rFonts w:ascii="宋体" w:hAnsi="宋体" w:eastAsia="宋体" w:cs="宋体"/>
          <w:color w:val="000"/>
          <w:sz w:val="28"/>
          <w:szCs w:val="28"/>
        </w:rPr>
        <w:t xml:space="preserve">从严把好教育关，保证思想作风纯洁。思想建设到位，实践才有基础，行动才会自觉。当前，各基层党组织要紧密结合单位和党员队伍的思想、工作实际，将基层党组织统一活动日制度与落实“两学一做”学习教育相结合，与加强基层服务型党组织建设相结合，在提高基层组织活动的吸引力、参与率和实效性上下功夫，逐步实现统一活动制度化、规范化和常态化开展，真正将这一品牌项目建设成为基层党员群众最欢迎、最满意的民心工程。</w:t>
      </w:r>
    </w:p>
    <w:p>
      <w:pPr>
        <w:ind w:left="0" w:right="0" w:firstLine="560"/>
        <w:spacing w:before="450" w:after="450" w:line="312" w:lineRule="auto"/>
      </w:pPr>
      <w:r>
        <w:rPr>
          <w:rFonts w:ascii="宋体" w:hAnsi="宋体" w:eastAsia="宋体" w:cs="宋体"/>
          <w:color w:val="000"/>
          <w:sz w:val="28"/>
          <w:szCs w:val="28"/>
        </w:rPr>
        <w:t xml:space="preserve">从严把好管理关，保证党员队伍纯洁。当前我区加强党员管理最重要的载体就是抓好“评定升”。“评定升”的目的是评出先进后进，找出差距不足，明确目标方向。要通过自己反思、群众“把脉”、上级“诊断”，把每个党员都放在阳光下“晒一晒”，都用尺子“量一量”，让党员对自身状况有一个清楚的认识。各基层党组织要积极开展“每年进行一次重温入党誓词，每年结合民主评议党员开展一次‘评定升’，每年清除一批不合格党员”的“三个一”活动和“每日三问”活动，着力建设高素质的党员队伍。</w:t>
      </w:r>
    </w:p>
    <w:p>
      <w:pPr>
        <w:ind w:left="0" w:right="0" w:firstLine="560"/>
        <w:spacing w:before="450" w:after="450" w:line="312" w:lineRule="auto"/>
      </w:pPr>
      <w:r>
        <w:rPr>
          <w:rFonts w:ascii="宋体" w:hAnsi="宋体" w:eastAsia="宋体" w:cs="宋体"/>
          <w:color w:val="000"/>
          <w:sz w:val="28"/>
          <w:szCs w:val="28"/>
        </w:rPr>
        <w:t xml:space="preserve">注重关爱帮扶，破解党员困惑。党员也是生活在社会中的人，也有碰到困难的时候，也有感情脆弱的时候，需要党组织的关心和帮助。在普遍关爱的前提下，党组织对党员的关爱帮扶要做到特殊情况特殊处理、个别问题个别解决。特别是生活困难党员和信访党员，要针对他们的实际情况，了解他们的诉求愿望，采取有针对性的帮扶措施。要通过建立健全党内结对联系、谈心谈话、定期走访、设立基金等制度，确保广大党员遇事有人管，困难有人帮，诉求有人倾听，问题有人解决。</w:t>
      </w:r>
    </w:p>
    <w:p>
      <w:pPr>
        <w:ind w:left="0" w:right="0" w:firstLine="560"/>
        <w:spacing w:before="450" w:after="450" w:line="312" w:lineRule="auto"/>
      </w:pPr>
      <w:r>
        <w:rPr>
          <w:rFonts w:ascii="宋体" w:hAnsi="宋体" w:eastAsia="宋体" w:cs="宋体"/>
          <w:color w:val="000"/>
          <w:sz w:val="28"/>
          <w:szCs w:val="28"/>
        </w:rPr>
        <w:t xml:space="preserve">注重处理问责，遏制歪风邪气。有“优进”，就要有“劣汰”。各级党组织要科学界定不合格党员反向指标，严格按照处置程序，保证不发挥党员作用的、违法乱纪的、腐化堕落的、群众满意率低的，且“升格”“升星”没有成效的不合格党员干部，都能得到相应的处理。只有这样，才能保证基层党组织真正成为党在基层执政的战斗堡垒，党员干部真正成为党在基层执政的重要骨干，广大群众真正成为党在基层执政的根本基础，基层单位真正成为党在基层执政的坚强阵地。</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第二篇：党课讲稿_神圣的誓言无悔的承诺</w:t>
      </w:r>
    </w:p>
    <w:p>
      <w:pPr>
        <w:ind w:left="0" w:right="0" w:firstLine="560"/>
        <w:spacing w:before="450" w:after="450" w:line="312" w:lineRule="auto"/>
      </w:pPr>
      <w:r>
        <w:rPr>
          <w:rFonts w:ascii="宋体" w:hAnsi="宋体" w:eastAsia="宋体" w:cs="宋体"/>
          <w:color w:val="000"/>
          <w:sz w:val="28"/>
          <w:szCs w:val="28"/>
        </w:rPr>
        <w:t xml:space="preserve">点击查看更多：2024年经典党课讲稿范文</w:t>
      </w:r>
    </w:p>
    <w:p>
      <w:pPr>
        <w:ind w:left="0" w:right="0" w:firstLine="560"/>
        <w:spacing w:before="450" w:after="450" w:line="312" w:lineRule="auto"/>
      </w:pPr>
      <w:r>
        <w:rPr>
          <w:rFonts w:ascii="宋体" w:hAnsi="宋体" w:eastAsia="宋体" w:cs="宋体"/>
          <w:color w:val="000"/>
          <w:sz w:val="28"/>
          <w:szCs w:val="28"/>
        </w:rPr>
        <w:t xml:space="preserve">党课讲稿_神圣的誓言无悔的承诺范文</w:t>
      </w:r>
    </w:p>
    <w:p>
      <w:pPr>
        <w:ind w:left="0" w:right="0" w:firstLine="560"/>
        <w:spacing w:before="450" w:after="450" w:line="312" w:lineRule="auto"/>
      </w:pPr>
      <w:r>
        <w:rPr>
          <w:rFonts w:ascii="宋体" w:hAnsi="宋体" w:eastAsia="宋体" w:cs="宋体"/>
          <w:color w:val="000"/>
          <w:sz w:val="28"/>
          <w:szCs w:val="28"/>
        </w:rPr>
        <w:t xml:space="preserve">每一个共产党员在入党的时候，都曾在党旗下庄严宣誓：“我志愿加入中国共产党，拥戴党的纲领，遵照党的章程，实行党员义务，履行党的决定，严守党的纪律，守旧党的秘密，对党虔诚，积极工作，为共产主义奋斗毕生，随时准备为党和人民牺牲一切，永不叛党。”这是一份政治誓言、一份虔诚许诺、一份责任担当，是全部共产党员共同的行动准则，必须时刻牢记和遵照。</w:t>
      </w:r>
    </w:p>
    <w:p>
      <w:pPr>
        <w:ind w:left="0" w:right="0" w:firstLine="560"/>
        <w:spacing w:before="450" w:after="450" w:line="312" w:lineRule="auto"/>
      </w:pPr>
      <w:r>
        <w:rPr>
          <w:rFonts w:ascii="宋体" w:hAnsi="宋体" w:eastAsia="宋体" w:cs="宋体"/>
          <w:color w:val="000"/>
          <w:sz w:val="28"/>
          <w:szCs w:val="28"/>
        </w:rPr>
        <w:t xml:space="preserve">当前，全市上下正在扎实展开以清廉为民务实为主要内容的第二批党的大众线路教育实践活动，这是党XX在新情势下坚持党要管党、从严治党和永葆党的先进性、纯洁性的重大决策，是顺应大众期盼、加强学习型、服务型、创新型马克思主义执政党建设的重大部署，是实现中华民族伟大复兴的中国梦的重大举措。每名共产党员，都应当以积极的姿态、饱满的热忱投身教育实践活动，重温入党誓辞、对比入党誓辞、践行入党誓辞，扪心自问入党为何?为党做甚么?给党留甚么?把信守入党誓辞作为保持纯洁性、发展先进性的行动指南和奋斗目标，以教育实践活动的实际成效和真实结果来检验对比自己是不是符合共产党员的标准。</w:t>
      </w:r>
    </w:p>
    <w:p>
      <w:pPr>
        <w:ind w:left="0" w:right="0" w:firstLine="560"/>
        <w:spacing w:before="450" w:after="450" w:line="312" w:lineRule="auto"/>
      </w:pPr>
      <w:r>
        <w:rPr>
          <w:rFonts w:ascii="宋体" w:hAnsi="宋体" w:eastAsia="宋体" w:cs="宋体"/>
          <w:color w:val="000"/>
          <w:sz w:val="28"/>
          <w:szCs w:val="28"/>
        </w:rPr>
        <w:t xml:space="preserve">一、入党誓辞是几代共产党人血汗的结晶和奋斗的足迹</w:t>
      </w:r>
    </w:p>
    <w:p>
      <w:pPr>
        <w:ind w:left="0" w:right="0" w:firstLine="560"/>
        <w:spacing w:before="450" w:after="450" w:line="312" w:lineRule="auto"/>
      </w:pPr>
      <w:r>
        <w:rPr>
          <w:rFonts w:ascii="宋体" w:hAnsi="宋体" w:eastAsia="宋体" w:cs="宋体"/>
          <w:color w:val="000"/>
          <w:sz w:val="28"/>
          <w:szCs w:val="28"/>
        </w:rPr>
        <w:t xml:space="preserve">中国共产党的入党誓辞，在历史上有一个演化进程。自红军时期以来，随着党的任务的不同和党的建设的需要，入党誓辞经历了五次变化。</w:t>
      </w:r>
    </w:p>
    <w:p>
      <w:pPr>
        <w:ind w:left="0" w:right="0" w:firstLine="560"/>
        <w:spacing w:before="450" w:after="450" w:line="312" w:lineRule="auto"/>
      </w:pPr>
      <w:r>
        <w:rPr>
          <w:rFonts w:ascii="宋体" w:hAnsi="宋体" w:eastAsia="宋体" w:cs="宋体"/>
          <w:color w:val="000"/>
          <w:sz w:val="28"/>
          <w:szCs w:val="28"/>
        </w:rPr>
        <w:t xml:space="preserve">红军时期：严守秘密，服从纪律，牺牲个人，阶级斗争，努力革命，永不叛党。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抗日战争时期：我志愿加入中国共产党，坚持履行党的纪律，不怕困难，不怕牺牲，为共产主义事业奋斗到底。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解放战争时期：我志愿加入中国共产党，作以下宣誓：一、毕生为共产主义事业奋斗。二、党的利益高于一切。三、遵照党的纪律。四、不怕困难，永久为党工作。五、要做大众的模范。六、要守旧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建国早期：我志愿加入中国共产党，承认党纲党章，履行党的决议，遵照党的纪律，守旧党的秘密，随时准备牺牲个人的一切，为全人类完全解放奋斗毕生。</w:t>
      </w:r>
    </w:p>
    <w:p>
      <w:pPr>
        <w:ind w:left="0" w:right="0" w:firstLine="560"/>
        <w:spacing w:before="450" w:after="450" w:line="312" w:lineRule="auto"/>
      </w:pPr>
      <w:r>
        <w:rPr>
          <w:rFonts w:ascii="宋体" w:hAnsi="宋体" w:eastAsia="宋体" w:cs="宋体"/>
          <w:color w:val="000"/>
          <w:sz w:val="28"/>
          <w:szCs w:val="28"/>
        </w:rPr>
        <w:t xml:space="preserve">一九八二年九月召开的党的02大首次把入党誓辞写进了党章，这是中国共产党历史上的第一次。这个入党誓辞就是沿用至今的，我们最应当熟习、最应当铭记的那80个字。虽然只有80个字，却蕴涵着非常丰富的内容，体现了中国共产党的性质、目标、主旨、任务、纪律，全面、系统、科学地概括了对共产党员的要求，具有党规党纪的性质，每名共产党员都必须铭记于心、付诸于行。</w:t>
      </w:r>
    </w:p>
    <w:p>
      <w:pPr>
        <w:ind w:left="0" w:right="0" w:firstLine="560"/>
        <w:spacing w:before="450" w:after="450" w:line="312" w:lineRule="auto"/>
      </w:pPr>
      <w:r>
        <w:rPr>
          <w:rFonts w:ascii="宋体" w:hAnsi="宋体" w:eastAsia="宋体" w:cs="宋体"/>
          <w:color w:val="000"/>
          <w:sz w:val="28"/>
          <w:szCs w:val="28"/>
        </w:rPr>
        <w:t xml:space="preserve">如何理解入党誓辞内涵?可从三个层面去理解：</w:t>
      </w:r>
    </w:p>
    <w:p>
      <w:pPr>
        <w:ind w:left="0" w:right="0" w:firstLine="560"/>
        <w:spacing w:before="450" w:after="450" w:line="312" w:lineRule="auto"/>
      </w:pPr>
      <w:r>
        <w:rPr>
          <w:rFonts w:ascii="宋体" w:hAnsi="宋体" w:eastAsia="宋体" w:cs="宋体"/>
          <w:color w:val="000"/>
          <w:sz w:val="28"/>
          <w:szCs w:val="28"/>
        </w:rPr>
        <w:t xml:space="preserve">一、入党誓辞是每一个共产党员的人生信仰，必须坚定!</w:t>
      </w:r>
    </w:p>
    <w:p>
      <w:pPr>
        <w:ind w:left="0" w:right="0" w:firstLine="560"/>
        <w:spacing w:before="450" w:after="450" w:line="312" w:lineRule="auto"/>
      </w:pPr>
      <w:r>
        <w:rPr>
          <w:rFonts w:ascii="宋体" w:hAnsi="宋体" w:eastAsia="宋体" w:cs="宋体"/>
          <w:color w:val="000"/>
          <w:sz w:val="28"/>
          <w:szCs w:val="28"/>
        </w:rPr>
        <w:t xml:space="preserve">“我志愿加入中国共产党”。志愿，就是甘心、情愿，是主观的欲望，须主动地践行。“我志愿”三个字统揽誓辞全文。由于信仰，所以志愿;由于志愿，所以践行。不管时期怎样发展、情势如何变化，不管自己身处何方、置身何事，时刻都不能忘记自己是一名中国共产党党员，时刻都不能忘记自己当初入党时立下的铮铮誓言。</w:t>
      </w:r>
    </w:p>
    <w:p>
      <w:pPr>
        <w:ind w:left="0" w:right="0" w:firstLine="560"/>
        <w:spacing w:before="450" w:after="450" w:line="312" w:lineRule="auto"/>
      </w:pPr>
      <w:r>
        <w:rPr>
          <w:rFonts w:ascii="宋体" w:hAnsi="宋体" w:eastAsia="宋体" w:cs="宋体"/>
          <w:color w:val="000"/>
          <w:sz w:val="28"/>
          <w:szCs w:val="28"/>
        </w:rPr>
        <w:t xml:space="preserve">“拥戴党的纲领”，“为共产主义奋斗毕生”。党的纲领，包括最高纲领和最低纲领。最高纲领是实现共产主义。最低纲领则根据革命或建设的不同发展阶段的客观实际有所不同，社会主义低级阶段的基本纲领，是建设有中国特点社会主义的经济、政治、文化的基本目标和基本政策。党的纲领规定着党的奋斗目标，指明了党的前进方向。方向正，信心才足;目标明，干劲才大。作为共产党员，既要胸怀共产主义的崇高理想，也要坚定在中国特点社会主义道路上实现中国梦的信心和信心。每个共产党员都要深入认识到，个人梦与民族梦牢牢相连，“国家好、民族好，大家才会好”，要实现中华民族伟大复兴的中国梦，实现个人的成长梦、事业梦、家庭梦、幸福梦，必须坚定理想信心，坚定不移地跟党走，坚定不移地走中国特点社会主义道路，从而自觉地把思想和行动、智慧和气力凝聚到中国梦上来。</w:t>
      </w:r>
    </w:p>
    <w:p>
      <w:pPr>
        <w:ind w:left="0" w:right="0" w:firstLine="560"/>
        <w:spacing w:before="450" w:after="450" w:line="312" w:lineRule="auto"/>
      </w:pPr>
      <w:r>
        <w:rPr>
          <w:rFonts w:ascii="宋体" w:hAnsi="宋体" w:eastAsia="宋体" w:cs="宋体"/>
          <w:color w:val="000"/>
          <w:sz w:val="28"/>
          <w:szCs w:val="28"/>
        </w:rPr>
        <w:t xml:space="preserve">二、入党誓辞是每一个共产党员的行动准则，必须坚持!</w:t>
      </w:r>
    </w:p>
    <w:p>
      <w:pPr>
        <w:ind w:left="0" w:right="0" w:firstLine="560"/>
        <w:spacing w:before="450" w:after="450" w:line="312" w:lineRule="auto"/>
      </w:pPr>
      <w:r>
        <w:rPr>
          <w:rFonts w:ascii="宋体" w:hAnsi="宋体" w:eastAsia="宋体" w:cs="宋体"/>
          <w:color w:val="000"/>
          <w:sz w:val="28"/>
          <w:szCs w:val="28"/>
        </w:rPr>
        <w:t xml:space="preserve">“遵照党的章程”，“实行党员义务”，“履行党的决定”，“严守党的纪律”，“守旧党的秘密”。党的章程，是立党、治党、管党的根本大法和全党的最高行动规范，党员必须遵照。党员义务是党员对党应尽的责任，是党对党员的基本要求，也是衡量一个党员是不是合格的具体标准，党章规定的党员八项义务，党员必须实行。党的决定代表大多数党员的意志和主张，代表党的全局利益，党员必须履行。党的纪律反应了党的性质主旨、理想信心，是保护党的团结统一、完成党的任务的保证，党员必须严守。党的秘密，直接关系到党和国家的利益，事关重大，事关全局，党员必须守旧。</w:t>
      </w:r>
    </w:p>
    <w:p>
      <w:pPr>
        <w:ind w:left="0" w:right="0" w:firstLine="560"/>
        <w:spacing w:before="450" w:after="450" w:line="312" w:lineRule="auto"/>
      </w:pPr>
      <w:r>
        <w:rPr>
          <w:rFonts w:ascii="宋体" w:hAnsi="宋体" w:eastAsia="宋体" w:cs="宋体"/>
          <w:color w:val="000"/>
          <w:sz w:val="28"/>
          <w:szCs w:val="28"/>
        </w:rPr>
        <w:t xml:space="preserve">“积极工作”。共产党员不但要在思想、品德、风格等方面成为先锋，而且要把个人奋斗同人民为实现中国特点社会主义共同理想的奋斗紧密结合起来，在各自的工作岗位上成为模范。这是党员先进性的具体体现，也是践行党的主旨的实际行动。</w:t>
      </w:r>
    </w:p>
    <w:p>
      <w:pPr>
        <w:ind w:left="0" w:right="0" w:firstLine="560"/>
        <w:spacing w:before="450" w:after="450" w:line="312" w:lineRule="auto"/>
      </w:pPr>
      <w:r>
        <w:rPr>
          <w:rFonts w:ascii="宋体" w:hAnsi="宋体" w:eastAsia="宋体" w:cs="宋体"/>
          <w:color w:val="000"/>
          <w:sz w:val="28"/>
          <w:szCs w:val="28"/>
        </w:rPr>
        <w:t xml:space="preserve">“随时准备为党和人民牺牲一切”。随时，就是在党和人民召唤时，在个人利益与党和人民的利益选择眼前，绝不犹豫地牺牲个人利益乃至生命，这是共产党员坚定的政治信心和最高的人生境地。</w:t>
      </w:r>
    </w:p>
    <w:p>
      <w:pPr>
        <w:ind w:left="0" w:right="0" w:firstLine="560"/>
        <w:spacing w:before="450" w:after="450" w:line="312" w:lineRule="auto"/>
      </w:pPr>
      <w:r>
        <w:rPr>
          <w:rFonts w:ascii="宋体" w:hAnsi="宋体" w:eastAsia="宋体" w:cs="宋体"/>
          <w:color w:val="000"/>
          <w:sz w:val="28"/>
          <w:szCs w:val="28"/>
        </w:rPr>
        <w:t xml:space="preserve">三、入党誓辞是每一个共产党员的庄严许诺，必须坚守!</w:t>
      </w:r>
    </w:p>
    <w:p>
      <w:pPr>
        <w:ind w:left="0" w:right="0" w:firstLine="560"/>
        <w:spacing w:before="450" w:after="450" w:line="312" w:lineRule="auto"/>
      </w:pPr>
      <w:r>
        <w:rPr>
          <w:rFonts w:ascii="宋体" w:hAnsi="宋体" w:eastAsia="宋体" w:cs="宋体"/>
          <w:color w:val="000"/>
          <w:sz w:val="28"/>
          <w:szCs w:val="28"/>
        </w:rPr>
        <w:t xml:space="preserve">“对党虔诚”。虔诚，就是真心实意，忠贞不渝。虔诚于党，是对每一个共产党员最基本、最最少的品格要求，也是共产党员坚定信仰和践行誓辞的条件和保证。缺少虔诚，谈何誓言?共产党员必须把虔诚作为永久的操守和人生的底色。</w:t>
      </w:r>
    </w:p>
    <w:p>
      <w:pPr>
        <w:ind w:left="0" w:right="0" w:firstLine="560"/>
        <w:spacing w:before="450" w:after="450" w:line="312" w:lineRule="auto"/>
      </w:pPr>
      <w:r>
        <w:rPr>
          <w:rFonts w:ascii="宋体" w:hAnsi="宋体" w:eastAsia="宋体" w:cs="宋体"/>
          <w:color w:val="000"/>
          <w:sz w:val="28"/>
          <w:szCs w:val="28"/>
        </w:rPr>
        <w:t xml:space="preserve">“永不叛党”。这是对红军时期入党誓辞的恢复。革命战争年代，党员叛党，投敌变节，会致使血流成河，必须重办;和平建设时期，党员叛党，腐败腐化，会侵害党的形象，必须严办。</w:t>
      </w:r>
    </w:p>
    <w:p>
      <w:pPr>
        <w:ind w:left="0" w:right="0" w:firstLine="560"/>
        <w:spacing w:before="450" w:after="450" w:line="312" w:lineRule="auto"/>
      </w:pPr>
      <w:r>
        <w:rPr>
          <w:rFonts w:ascii="宋体" w:hAnsi="宋体" w:eastAsia="宋体" w:cs="宋体"/>
          <w:color w:val="000"/>
          <w:sz w:val="28"/>
          <w:szCs w:val="28"/>
        </w:rPr>
        <w:t xml:space="preserve">为何要践行入党誓辞?也能够从三个层面去认识：</w:t>
      </w:r>
    </w:p>
    <w:p>
      <w:pPr>
        <w:ind w:left="0" w:right="0" w:firstLine="560"/>
        <w:spacing w:before="450" w:after="450" w:line="312" w:lineRule="auto"/>
      </w:pPr>
      <w:r>
        <w:rPr>
          <w:rFonts w:ascii="宋体" w:hAnsi="宋体" w:eastAsia="宋体" w:cs="宋体"/>
          <w:color w:val="000"/>
          <w:sz w:val="28"/>
          <w:szCs w:val="28"/>
        </w:rPr>
        <w:t xml:space="preserve">一、历史告知我们，践行入党誓辞是赢得革命成功的必胜宝贝。回顾我们党九十多年来的奋斗历程，无数共产党员用生命书写着虔诚，用虔诚诠释着誓言，用誓言印证着信仰。革命战争年代，共产党人为了革命的成功，出生入死，流血牺牲，靠的正是坚定正确的政治信仰。从建党到建国，近四百万革命先烈用生命的代价实践了他们对党的许诺。和平建设时期，共产党人为了社会主义事业，艰苦奋斗，忘我奉献，靠的还是坚定正确的政治信仰。在王进喜、雷锋、时传祥等时期英模的精神感化下，广大人民大众迸发出非常高昂的建设热忱，克服难以想象的困难，建立了社会主义的基本制度和独立自主的国民经济体系。改革开放以来，共产党人为了国家富强和民族振兴，顽强拼搏，勇往直前，靠的依然是坚定正确的政治信仰。他们象“航天英雄”杨利伟那样，用自己的一小步，走出了民族的一大步。</w:t>
      </w:r>
    </w:p>
    <w:p>
      <w:pPr>
        <w:ind w:left="0" w:right="0" w:firstLine="560"/>
        <w:spacing w:before="450" w:after="450" w:line="312" w:lineRule="auto"/>
      </w:pPr>
      <w:r>
        <w:rPr>
          <w:rFonts w:ascii="宋体" w:hAnsi="宋体" w:eastAsia="宋体" w:cs="宋体"/>
          <w:color w:val="000"/>
          <w:sz w:val="28"/>
          <w:szCs w:val="28"/>
        </w:rPr>
        <w:t xml:space="preserve">二、现实警省我们，践行入党誓辞是应对风险挑战的必定要求。当前国内外情势依然极为复杂，外部环境不稳定、不肯定因素增多，国内发展不平衡、不调和、不可延续问题仍然突出。xxxx指出：我们的事业越前进、越发展，新情况、新问题就会越多，面临的风险和挑战就会越多，面对的不可预感的事情就会越多。我们必须增强忧患意识，做到居安思危。必须看到，在深入变化的国内外环境和复杂严峻的情势下，少数党员干部在金钱物资利益的诱惑眼前败下阵来，忘记了当初在党旗下向党宣誓的豪情壮志，背弃了誓言，失去了立场，丧失了方向。一九四九年一一月，重庆渣滓洞监狱里的共产党人在勇敢就义前，集体给党组织留下了一份“狱中八条”的意见书(避免领导成员腐化;加强党内教育和实际斗争的锻炼;不要理想主义，对上级也不要迷信;注意线路问题，不要从右跳到“左”;切勿轻视敌人;重视党员特别是领导干部的经济、恋爱和生活风格问题;严格进行整党整风;惩办叛徒间谍)，希望党切实加强本身建设，避免历史悲剧的重演。现实警省我们，共产党员只有时刻牢记入党誓辞、始终践行入党誓辞，建立敌情观念、增强忧患意识，才不会被“攻陷”、不会被“俘虏”，才不会成为历史的罪人。</w:t>
      </w:r>
    </w:p>
    <w:p>
      <w:pPr>
        <w:ind w:left="0" w:right="0" w:firstLine="560"/>
        <w:spacing w:before="450" w:after="450" w:line="312" w:lineRule="auto"/>
      </w:pPr>
      <w:r>
        <w:rPr>
          <w:rFonts w:ascii="宋体" w:hAnsi="宋体" w:eastAsia="宋体" w:cs="宋体"/>
          <w:color w:val="000"/>
          <w:sz w:val="28"/>
          <w:szCs w:val="28"/>
        </w:rPr>
        <w:t xml:space="preserve">三、未来昭示我们，践行入党誓辞是实现长治久安的必要保证。中国共产党的执政地位是历史的选择，人民的选择。我们党从成立之初仅五十多名党员的新生革命党，发展到今天已成为具有八千多万名党员的世界第一大执政党。共产党执政，是全党的大事。增强执政意识，是对全党的要求。当前，需要澄清这样一种认识，即认为执政是党XX的事，是领导干部的事，与普通党员关系不大。这类认识是毛病的，也是有害的。党员职务高低仅标志工作分工不同，在党内政治生活中都是同等的一员，为人民掌好权、执好政，是全部党员的共同使命。每一个党员都必须苏醒地认识到，无产阶级政党夺取政权不容易，执掌好政权特别是长时间执掌好政权更不容易，只有上下同心共谋执政良策、共筑执政之基，我们党才能克服各种挑战和困难，才能巩固执政地位，才能实现长时间执政。</w:t>
      </w:r>
    </w:p>
    <w:p>
      <w:pPr>
        <w:ind w:left="0" w:right="0" w:firstLine="560"/>
        <w:spacing w:before="450" w:after="450" w:line="312" w:lineRule="auto"/>
      </w:pPr>
      <w:r>
        <w:rPr>
          <w:rFonts w:ascii="宋体" w:hAnsi="宋体" w:eastAsia="宋体" w:cs="宋体"/>
          <w:color w:val="000"/>
          <w:sz w:val="28"/>
          <w:szCs w:val="28"/>
        </w:rPr>
        <w:t xml:space="preserve">二、践行入党誓辞不容丝毫偏离</w:t>
      </w:r>
    </w:p>
    <w:p>
      <w:pPr>
        <w:ind w:left="0" w:right="0" w:firstLine="560"/>
        <w:spacing w:before="450" w:after="450" w:line="312" w:lineRule="auto"/>
      </w:pPr>
      <w:r>
        <w:rPr>
          <w:rFonts w:ascii="宋体" w:hAnsi="宋体" w:eastAsia="宋体" w:cs="宋体"/>
          <w:color w:val="000"/>
          <w:sz w:val="28"/>
          <w:szCs w:val="28"/>
        </w:rPr>
        <w:t xml:space="preserve">目前我们党员队伍主流是好的，绝大多数共产党员认真践行入党誓辞，他们的言谈举止配得上共产党员的称号，这是我们党保持纯洁性的根本保证。特别是在各条阵线上、在我们身旁，还活跃着一大批虔诚党的事业、心系人民大众，勤奋工作、创先争优的先进模范，在他们身上集中展现了我们党的先进性，用鲁迅先生的话说，这群人就是我们民族的脊梁!</w:t>
      </w:r>
    </w:p>
    <w:p>
      <w:pPr>
        <w:ind w:left="0" w:right="0" w:firstLine="560"/>
        <w:spacing w:before="450" w:after="450" w:line="312" w:lineRule="auto"/>
      </w:pPr>
      <w:r>
        <w:rPr>
          <w:rFonts w:ascii="宋体" w:hAnsi="宋体" w:eastAsia="宋体" w:cs="宋体"/>
          <w:color w:val="000"/>
          <w:sz w:val="28"/>
          <w:szCs w:val="28"/>
        </w:rPr>
        <w:t xml:space="preserve">他们坚定信仰，对党虔诚。云南省保山市原地委书记杨善洲同志六十年坚守共产党人的精神家园，始终虔诚党的事业，鞠躬尽瘁、死而后已，他的模范业绩和崇高精神，生动诠释了当代中国共产党人的先进和优秀，为党员干部特别是领导干部为政、干事、做人建立了一面光辉的旗帜。阜宁县公安局基层一线民警王成女从警二十多年，经她办理的数十万户籍无一过失，调解的矛盾纠纷无一投诉，在自己身患重病需长时间服药、经济条件其实不宽裕的情况下，前后拿出五万余元资助11名贫困儿童上学读书，帮扶五个贫困户度过难关，被誉为“最美人民警察”，荣获第八届全国“人民满意的公务员”称号。</w:t>
      </w:r>
    </w:p>
    <w:p>
      <w:pPr>
        <w:ind w:left="0" w:right="0" w:firstLine="560"/>
        <w:spacing w:before="450" w:after="450" w:line="312" w:lineRule="auto"/>
      </w:pPr>
      <w:r>
        <w:rPr>
          <w:rFonts w:ascii="宋体" w:hAnsi="宋体" w:eastAsia="宋体" w:cs="宋体"/>
          <w:color w:val="000"/>
          <w:sz w:val="28"/>
          <w:szCs w:val="28"/>
        </w:rPr>
        <w:t xml:space="preserve">他们殚精竭虑，敬业奉献。“不改变兰考的面貌，我决不离开这里”，这是县委书记的好榜样——焦裕禄同志的铮铮誓言!用生命践行党的大众线路，“大众的事再小都是大事”，“生活圈就是大众圈”，这是新时期共产党人的楷模——兰辉同志的公仆情怀!盐城师范学院已故教授王强终生致力于马克思主义理论中国化的研究和传播。在身患重症的四年间，他凭仗顽强的毅力坚持科研，前后在国内权威期刊上发表论文一七篇，出版的专著获省第102届哲学社会科学优秀成果一等奖。病榻上的四年，王强的马克思主义教学生涯也未停止，用生命守望马克思主义阵地。不管在甚么岗位，不管从事甚么工作，他们都牢记使命、坚守职责，他们的敬业奉献精神永久值得我们推重!</w:t>
      </w:r>
    </w:p>
    <w:p>
      <w:pPr>
        <w:ind w:left="0" w:right="0" w:firstLine="560"/>
        <w:spacing w:before="450" w:after="450" w:line="312" w:lineRule="auto"/>
      </w:pPr>
      <w:r>
        <w:rPr>
          <w:rFonts w:ascii="宋体" w:hAnsi="宋体" w:eastAsia="宋体" w:cs="宋体"/>
          <w:color w:val="000"/>
          <w:sz w:val="28"/>
          <w:szCs w:val="28"/>
        </w:rPr>
        <w:t xml:space="preserve">他们赴汤蹈火，不怕牺牲。在革命战争年代，需要我们共产党员抛头颅、洒热血;在和平建设年代，一样需要我们共产党人不惧艰险、不怕牺牲。不怕牺牲，就要在人民大众有灾有难的关键时刻，要站得出来、冲得上去、豁得出去，乃至不惜牺牲自己的生命，为大众擎起一片天，真正成为大众的主心骨。从汶川特大地震、玉树地震到舟曲泥石流，从抗洪抢险到防御台风等，在危难险重的紧要关头，我们总能看到共产党员奋不顾身的身影，总能听到“我是共产党员”这样决然坚决的回答。今年六月十日，湖北省潜江市浩口镇第三小学产生劫持事件。嫌犯张某手持刀具和爆炸装置进入校园，劫持五十名学生和一名老师。在这危急时刻，浩口镇党委副书记、纪委书记王林华主动要求替换人质，将生的希望留给他人，把死的危难留给自己，这样勇于担当的壮烈举动，是对党的主旨最虔诚的践行!南京军区第一二团体兵工兵团破障三连原指点员罗昊——一位80后的盐城籍军官，带领连队官兵在黄海海域进行海上标示训练，突然遭受大浪冲击，突击舟失去控制并产生侧翻，舟上的九人全部落水。突击舟侧翻的一瞬间，罗昊为了保护操作手孙良东，冲上前去，自己却被螺旋桨击中头部，壮烈牺牲。</w:t>
      </w:r>
    </w:p>
    <w:p>
      <w:pPr>
        <w:ind w:left="0" w:right="0" w:firstLine="560"/>
        <w:spacing w:before="450" w:after="450" w:line="312" w:lineRule="auto"/>
      </w:pPr>
      <w:r>
        <w:rPr>
          <w:rFonts w:ascii="宋体" w:hAnsi="宋体" w:eastAsia="宋体" w:cs="宋体"/>
          <w:color w:val="000"/>
          <w:sz w:val="28"/>
          <w:szCs w:val="28"/>
        </w:rPr>
        <w:t xml:space="preserve">他们严守党纪，一身正气。党的各级组织和全部党员严守党的纪律、自觉接受党的纪律束缚，是我们党的重要优势，也是党始终保持先进性的重要保证。江姐面对敌人的严刑鞭挞，始终坚贞不屈，“竹签子是竹子做的，共产党员的意志是钢铁铸成的”，这是何等的虔诚!2024年以来，我市已评选了四届“盐城市一0佳勤政廉政干部”，这些我们身旁的先进典型，用自己的一言一行，保护了党的纪律的严肃性，展现了共产党员的凛然正气。</w:t>
      </w:r>
    </w:p>
    <w:p>
      <w:pPr>
        <w:ind w:left="0" w:right="0" w:firstLine="560"/>
        <w:spacing w:before="450" w:after="450" w:line="312" w:lineRule="auto"/>
      </w:pPr>
      <w:r>
        <w:rPr>
          <w:rFonts w:ascii="宋体" w:hAnsi="宋体" w:eastAsia="宋体" w:cs="宋体"/>
          <w:color w:val="000"/>
          <w:sz w:val="28"/>
          <w:szCs w:val="28"/>
        </w:rPr>
        <w:t xml:space="preserve">但不可否认，在现今思想和利益多元化的社会背景下，少数共产党员在利益诱惑眼前迷失了方向，特别是一些党员干部耐不住孤单、抵不住诱惑、经不起考验，所言所为早已背离入党誓辞、背弃人生信心，乃至走上叛党叛国的犯法道路。具体表现主要有：</w:t>
      </w:r>
    </w:p>
    <w:p>
      <w:pPr>
        <w:ind w:left="0" w:right="0" w:firstLine="560"/>
        <w:spacing w:before="450" w:after="450" w:line="312" w:lineRule="auto"/>
      </w:pPr>
      <w:r>
        <w:rPr>
          <w:rFonts w:ascii="宋体" w:hAnsi="宋体" w:eastAsia="宋体" w:cs="宋体"/>
          <w:color w:val="000"/>
          <w:sz w:val="28"/>
          <w:szCs w:val="28"/>
        </w:rPr>
        <w:t xml:space="preserve">在理想信心眼前革命意志不坚。少数共产党员丧失人生信仰，沉陷在拜金主义、享乐主义和极端个人主义等腐朽思想中不能自拔。铁道部原部长刘志军私欲极度膨胀，把党和人民赋予的权利作为谋取私利的手段，滥用职权帮助他人谋取利益三十余亿元，造成重大经济损失和卑劣社会影响，个人受贿6400万余元，被判处死刑，缓期二年履行，剥夺政治权利毕生;河南省交通运输厅一六年间前后落马了四任厅长。特别是当过养路工、技术员，25岁时就设计出中国第二大石拱桥浒湾大桥的曾锦城，上任伊始曾写下“血书”向省委表白：“我以一个党员的名义向组织保证，我绝不收人家的一分钱，绝不做对不起组织的一件事……”终究却自食其言、自打嘴巴。他们背弃了正确的理想信心，一步步走向了自我毁灭的深渊。</w:t>
      </w:r>
    </w:p>
    <w:p>
      <w:pPr>
        <w:ind w:left="0" w:right="0" w:firstLine="560"/>
        <w:spacing w:before="450" w:after="450" w:line="312" w:lineRule="auto"/>
      </w:pPr>
      <w:r>
        <w:rPr>
          <w:rFonts w:ascii="宋体" w:hAnsi="宋体" w:eastAsia="宋体" w:cs="宋体"/>
          <w:color w:val="000"/>
          <w:sz w:val="28"/>
          <w:szCs w:val="28"/>
        </w:rPr>
        <w:t xml:space="preserve">在大是大非眼前左右摇摆不定。拥戴谁、举甚么旗、走甚么路，这是关系国家前程命运的根本问题,是关系党的事业成败兴衰的决定因素。二十年前，苏联放弃了社会主义发展道路，转业西方的多党制、议会制和自由市场经济模式。结果致使建党九三年、执政七四年、有着近二千万党员的苏维埃政权一夜之间分崩离析、迅速垮台。苏联解体由多方面的因素造成。在根本性的大是大非问题上摇摆乃至背离，放弃马克思主义对意识形态领域的一元化指点地位，放任意识形态多元化，致使非马克思主义和反马克思主义的思想甚嚣尘上，这是苏联解体的一个相当重要的缘由。作为一个具有八千万党员的执政党，当前，我们党的队伍整体上是纯洁、团结、有战役力的。但也有少数党员干部在原则问题和大是大非眼前立场摇摆，态度不坚决，乃至丧失党性原则;在一些触及党的线路方针政策的重大政治问题上公然发表反对意见，任意散布不信任情绪，或被网络大v牵着鼻子跑，传播政治谎言，当人家的传声筒。有的党员干部信封建迷信，信风水大师，不信马列信鬼神。有的党员干部想说甚么说甚么，想干甚么干甚么，口无遮拦，毫无顾忌，以显示自己所谓的“本事”。这些问题在党内和社会上造成卑劣影响，给党的事业造成严重侵害。前事不忘后事之师。我们每个共产党员特别是领导干部要深入汲取苏共亡党、苏联解体的教训，居安思危，不走邪路，高举旗帜，永葆本质，坚决抵制各种毛病思潮侵袭，不为噪音所扰，不为流言所惑，不为暗流所动，真正做到“吕端大事不胡涂”。</w:t>
      </w:r>
    </w:p>
    <w:p>
      <w:pPr>
        <w:ind w:left="0" w:right="0" w:firstLine="560"/>
        <w:spacing w:before="450" w:after="450" w:line="312" w:lineRule="auto"/>
      </w:pPr>
      <w:r>
        <w:rPr>
          <w:rFonts w:ascii="宋体" w:hAnsi="宋体" w:eastAsia="宋体" w:cs="宋体"/>
          <w:color w:val="000"/>
          <w:sz w:val="28"/>
          <w:szCs w:val="28"/>
        </w:rPr>
        <w:t xml:space="preserve">在利益冲突眼前孰轻孰重不分。这些人经不住资产阶级腐朽思想的腐蚀与诱惑，利益观上出现了偏差，致使了情势主义的“政绩观”、拜金主义的“钱途观”、官僚主义的“功过观”、个人主义的“享乐观”等扭曲的利益观，直接反应在现实生活中，其主要表现：一是与民争利、以权谋私，凭仗手中的权利，非法谋取个人、家庭和小团体的利益，乃至为了钱、权、色等不可告人的目的，不惜侵害人民大众的利益;二是贪图享乐、奢侈浪费，把吃喝玩乐当做人生的最大乐趣，视艰苦奋斗为“冒傻气”，整天沉沦于觥斛交错、纸醉金迷当中;三是突出自己、好大喜功，把个人出名获利当作想问题、办事情的动身点，弄虚作假、欺上瞒下，乃至为了个人名利而不惜劳民伤财;四是心术不正、尔虞我诈，把旧时的官场风格带进现实生活，整天里谋人不找事，干工作敷衍塞责、得过且过，却把心思用于贬低他人、抬高自己，以求升官晋爵;五是见风使舵、庸俗市侩，对上级阿谀阿谀，对同事拉拉扯扯，对朋友用心叵测，对大众漠不关心，凡事以对个人是不是有益为准则;六是盲目攀比、怨天尤人，把金钱看得特别重。收入同多的比、待遇同高的比、条件同好的比，总觉得自己吃亏。事业不成怨条件、工作不力怨环境、关系不顺怨领导、事迹平平怨下属，好像党和人民总是对不起他。这些背背大众利益的行动，严重侵害了党员干部的形象，冷淡了党群干群关系。</w:t>
      </w:r>
    </w:p>
    <w:p>
      <w:pPr>
        <w:ind w:left="0" w:right="0" w:firstLine="560"/>
        <w:spacing w:before="450" w:after="450" w:line="312" w:lineRule="auto"/>
      </w:pPr>
      <w:r>
        <w:rPr>
          <w:rFonts w:ascii="宋体" w:hAnsi="宋体" w:eastAsia="宋体" w:cs="宋体"/>
          <w:color w:val="000"/>
          <w:sz w:val="28"/>
          <w:szCs w:val="28"/>
        </w:rPr>
        <w:t xml:space="preserve">在人民大众眼前示范引领不力。有的党员干部奉守“混日子”哲学，“当一天和尚撞一天钟”，不思进取，得过且过。遇到问题踢皮球，遇到矛盾绕道走，工作能推则推，事情能放就放。有的存在“以官为本”思想，一心保“乌纱”、谋升迁。“不怕大众不满意，就怕领导不注意”，关心领导好恶，漠视大众疾苦，热中“政绩工程”。一旦出了问题，为保官职，捂着、盖着、瞒着，以致酿成重大事件，要挟到人民大众生命安全、给党和国家形象造成极大侵害。有的纪律散漫，工作“三天打渔两天晒网”，上班“斗地主”，网上炒股票，开会想来就来，想走就走。有的将自己混淆于一般大众，对上级政策，当面不说，背后乱说，随便点评，乱发怨言，不负责任地指手画脚，乃至道听途说，发布小道消息。有的谈起学习时间紧，一提文娱兴趣高。讲排场、显摆气、比享受，沉迷于灯红酒绿，吃吃喝喝，拉拉扯扯。不讲原则讲关系，“不给好处不办事，给了好处乱办事”，在大众中造成不良影响。在一些地方，党员干部参与赌博现象呈蔓延上升趋势，有些赌博活动还逐步演化成一些人行贿和受贿的“暗道”。近期我市产生的少数党员为一己之私利，非法上访，向组织提条件，乃至以退党威胁组织的事件，性质就十分卑劣，严重影响了改革、发展和稳定的大局，这些党员连基本的组织纪律观念都没有了，还谈何先锋模范作用!</w:t>
      </w:r>
    </w:p>
    <w:p>
      <w:pPr>
        <w:ind w:left="0" w:right="0" w:firstLine="560"/>
        <w:spacing w:before="450" w:after="450" w:line="312" w:lineRule="auto"/>
      </w:pPr>
      <w:r>
        <w:rPr>
          <w:rFonts w:ascii="宋体" w:hAnsi="宋体" w:eastAsia="宋体" w:cs="宋体"/>
          <w:color w:val="000"/>
          <w:sz w:val="28"/>
          <w:szCs w:val="28"/>
        </w:rPr>
        <w:t xml:space="preserve">在矛盾困难眼前旁观退避不前。少数党员“见侵害大众利益的行动不愤恨，不劝告，不制止，不解释，听其自然”(xx《反对自由主义》)，讲明哲保身、犯自由主义。为何有的地方矛盾不断、问题频发，就是由于一些党员、干部遇事推辞责任，不敢触及矛盾，不敢面对冲突，贻误了处理矛盾的最好时机，也使得问题复杂化，使矛盾不断积累乃至激化，人民正当的利益诉求得不到满足，有的地方还产生了本来不该产生的群体性事件，使党和政府的形象遭到了严重的冲击。还有的党员、干部善于“耍太极”，面对问题时“怕”字当头，谈问题色变，相互推委，把新问题推成了“老大难”，使小问题淤积成了大问题;在处理辣手问题时，常常“拆东墙补西墙”，“头痛医头、脚痛医脚”，乃至“慌不择路”，终究不但解决不了问题，反而使问题一发不可整理。2024年11月，甘肃省陇南市武都区东江镇三十多名拆迁户集体到陇南市委上访，随后聚集和围观的大众陆续增加，部份聚集人员冲击市委机关，砸坏部份车辆和办公设施，事件产生后，原当地的市委书记居然躲避大众不见，不敢与大众见面，极少数干部临阵脱逃、擅离职守，这类行动既破坏了党和政府在人民大众中的形象，还助长了黑恶权势的猖狂气势，终究酿成了社会影响巨大的群体性事件。我市最近几年来产生的由劳资纠纷、土地征用、强迫拆迁、环境污染等引发的群体性事件，有很多都是少数干部的官僚主义、风格不正、工作不到位、越位使“小事拖大，大事拖炸”，个中教训不可谓不深，应当引发我们的高度重视和警觉。</w:t>
      </w:r>
    </w:p>
    <w:p>
      <w:pPr>
        <w:ind w:left="0" w:right="0" w:firstLine="560"/>
        <w:spacing w:before="450" w:after="450" w:line="312" w:lineRule="auto"/>
      </w:pPr>
      <w:r>
        <w:rPr>
          <w:rFonts w:ascii="宋体" w:hAnsi="宋体" w:eastAsia="宋体" w:cs="宋体"/>
          <w:color w:val="000"/>
          <w:sz w:val="28"/>
          <w:szCs w:val="28"/>
        </w:rPr>
        <w:t xml:space="preserve">在愿望诱惑眼前自我要求不严。“贪如火，不遏则燎原;欲如水，不遏则滔天。”自我束缚是一个人的“内定力”、“稳定器”、“防火墙”。党员、干部本应自重、自警、自省，时时用党性原则对比自己，用党纪条例规范自己，通过自我束缚、自我教育、自我改造，实现自我提升。现实情况却是一些党员、干部放松党性修养、淡薄廉政意识，耐不住孤单，守不住清贫，挡不住诱惑，不注意自我小节，不注意慎初、慎小、慎微，终究在荣誉和成绩眼前迷失了方向，在愿望享受眼前缴枪投降。具体表现是：一是交往“绊落马”。原湖南省郴州市煤炭局局长曾宪明平常打交道最多、来往最多的是一批煤矿老板。曾宪明喜欢饮酒，煤老板就隔三差五请他到高级酒店和文娱场所“萧洒”一番;曾宪明好色，煤老板就全力以赴提供方便;曾宪明喜欢打牌，煤老板就当他的牌友。正是在同“朋友”诸般与金钱挂钩的“交往”中，权利成了捞钱工具，也终将曾宪明自己“绊落马下”。二是爱好“迷住眼”。一些腐败份子就宣称：“不怕领导有原则，就怕领导没爱好。”人称“藏宝局长”的原浙江省丽水市建设局副局长邹建新喜欢收藏，房产建筑业一些老板就竭尽所能投其所好，一件又一件价值不菲的古董青瓷、石雕和根雕涌进了他的“宝库”。原国家食品药品监督管理局医疗器械司司长郝和平酷爱打高尔夫球，药商们知道这一爱好后纷纭出动请他去各地体验。在他收受的贿赂中，高尔夫俱乐部的会员卡就有三张，价值高达五十万元，占他全部受贿额的一半。三是诱惑“拉下水”。一些党员、干部在别有用心的人“感情投资”公关下，逐步忘记“适度为利，失度成害”的告诫，滋生放任心理，对奢糜生活由向往到痴迷，产生及时行乐心理，致使→声名狼藉。文强在担负重庆市公安局副局长时间间，热中于同巨商富贾称兄道弟，在阿谀趋迎中欣赏迷恋低级生活趣味，追逐声色犬马种种愿望享受，终究沦为黑恶份子的“保护伞”，在贪污腐败的泥沼里越陷越深，越发不可整理。</w:t>
      </w:r>
    </w:p>
    <w:p>
      <w:pPr>
        <w:ind w:left="0" w:right="0" w:firstLine="560"/>
        <w:spacing w:before="450" w:after="450" w:line="312" w:lineRule="auto"/>
      </w:pPr>
      <w:r>
        <w:rPr>
          <w:rFonts w:ascii="宋体" w:hAnsi="宋体" w:eastAsia="宋体" w:cs="宋体"/>
          <w:color w:val="000"/>
          <w:sz w:val="28"/>
          <w:szCs w:val="28"/>
        </w:rPr>
        <w:t xml:space="preserve">三、信守誓言必须一诺千金、毕生无悔</w:t>
      </w:r>
    </w:p>
    <w:p>
      <w:pPr>
        <w:ind w:left="0" w:right="0" w:firstLine="560"/>
        <w:spacing w:before="450" w:after="450" w:line="312" w:lineRule="auto"/>
      </w:pPr>
      <w:r>
        <w:rPr>
          <w:rFonts w:ascii="宋体" w:hAnsi="宋体" w:eastAsia="宋体" w:cs="宋体"/>
          <w:color w:val="000"/>
          <w:sz w:val="28"/>
          <w:szCs w:val="28"/>
        </w:rPr>
        <w:t xml:space="preserve">入党誓辞既是党员的庄严宣誓，也是党对党员的现实要求。广大党员只有牢记践行入党誓辞，始终走在时期前列，才能激起出经久不息的奋斗热忱，才能为推动社会发展进步作出积极贡献。</w:t>
      </w:r>
    </w:p>
    <w:p>
      <w:pPr>
        <w:ind w:left="0" w:right="0" w:firstLine="560"/>
        <w:spacing w:before="450" w:after="450" w:line="312" w:lineRule="auto"/>
      </w:pPr>
      <w:r>
        <w:rPr>
          <w:rFonts w:ascii="宋体" w:hAnsi="宋体" w:eastAsia="宋体" w:cs="宋体"/>
          <w:color w:val="000"/>
          <w:sz w:val="28"/>
          <w:szCs w:val="28"/>
        </w:rPr>
        <w:t xml:space="preserve">要把增强党性、严明党纪作为第一保证。共产党员努力加强本身党性修养，这是党的先进性的具体体现，也是一名合格党员的本质要求。从入党那天起，乃至从要求入党那天起，就要不断锤炼党性修养，提高党性意识，增强党性观念。正如刘少奇在《论共产党员的修养》中所说，提高自己革命的品质和能力，要经过一个很长的革命的锻炼和修养的进程。党的纪律是党的生命力所在。加强纪律性，革命无不胜。没有严明的纪律保证，就难以构成统一的意志，更谈不上统一的行动，我们党就不成其为党，也没有政治优势可言。只有各级党组织和全部党员都充分认识党的纪律的严肃性，严格遵照、履行和保护党的纪律，我们党才能始终保持高度的集中统一，才能构成无坚不摧的强大气力，才能始终赢得人民大众的拥戴和支持。</w:t>
      </w:r>
    </w:p>
    <w:p>
      <w:pPr>
        <w:ind w:left="0" w:right="0" w:firstLine="560"/>
        <w:spacing w:before="450" w:after="450" w:line="312" w:lineRule="auto"/>
      </w:pPr>
      <w:r>
        <w:rPr>
          <w:rFonts w:ascii="宋体" w:hAnsi="宋体" w:eastAsia="宋体" w:cs="宋体"/>
          <w:color w:val="000"/>
          <w:sz w:val="28"/>
          <w:szCs w:val="28"/>
        </w:rPr>
        <w:t xml:space="preserve">要把践行主旨、服务人民作为第一责任。上世纪八十年代以来，东欧剧变、苏联解体等教训已证明，即便是信奉马克思主义、奉行社会主义的政党，执政后如果不能真正从行动上为人民掌好权、用好权，势必被人民大众所抛弃。共产党员决不单单是一个光荣的政治称谓，更重要的是一份责任和义务。xx在《为人民服务》中指出：“我们这个队伍完全是为着解放人民的，是完全地为人民的利益工作的。”xxxx在重访兰考时指出：革命时期我们同敌人作斗争，一刻也离不开老百姓保护和支持，党执政了是否是能做到一刻也离不开老百姓?我们必须改进风格，只有这样才能牢牢秉承为人民服务的主旨，取得人民真心支持。为人民服务，不是要挂在嘴上，而是要落实了在行动上。现在，一些党员、干部只说不做，或是说很多，做得少，弄情势主义，常常把“为人民服务”贴在墙上，时时把“对人民负责”的许诺挂在嘴边，但却不深入实际，不了解实情，不为民办实事，渐渐地就会脱离大众，在大众眼中就成了“官老爷”。失去大众的信任，自然就不可能为大众解决实际困难，更不可能带领一个地方实现加快发展。农村干部的杰出代表吴仁宝自一九五七年担负华西村党支部书记以来，在半个多世纪的时间里，始终深信“人民幸福就是社会主义”，坚持实事求是、与时俱进、共同富裕，带领全村党员、大众艰苦创业，把一个贫困落后的小村落建设成为享誉海内外的“天下第一村”，成为中国特点社会主义新农村建设的典型。在吴仁宝的推动下，华西村不但带动了周边10多个村落共同致富，帮助宁夏、黑龙江分别建成了“省外华西村”，还为全国培训了数以10万计的农村基层干部。</w:t>
      </w:r>
    </w:p>
    <w:p>
      <w:pPr>
        <w:ind w:left="0" w:right="0" w:firstLine="560"/>
        <w:spacing w:before="450" w:after="450" w:line="312" w:lineRule="auto"/>
      </w:pPr>
      <w:r>
        <w:rPr>
          <w:rFonts w:ascii="宋体" w:hAnsi="宋体" w:eastAsia="宋体" w:cs="宋体"/>
          <w:color w:val="000"/>
          <w:sz w:val="28"/>
          <w:szCs w:val="28"/>
        </w:rPr>
        <w:t xml:space="preserve">要把履职尽责、奉献社会作为第一寻求。奉献，一直是共产党员的“名片”，讲奉献，是共产党员应有的政治品格。从选择加入中国共产党，宣誓为共产主义奋斗毕生的那一刻起，我们就选择了奉献。井冈山精神、长征精神、延安精神、红岩精神、大庆精神、“两弹一星”精神、载人航天精神、抗震救灾精神……在我国历史上，历来没有一个政治组织像中国共产党这样，为全国各族人民付出了那末大的奉献和牺牲。正是依托这样的奋斗和牺牲，我们党赢得了广大人民的拥戴和支持，获得了革命、建设、改革的一个又一个成功，也实现了自己的不断发展壮大。固然，共产党员讲奉献其实不是完全不讲个人利益，但决不能琐屑较量个人得失，醉心于寻求个人享乐。共产党员有权利寻求自已的合法利益，但更应想着党和人民的利益，千万不能为了个人私利而损公肥私、损人利己、腐化腐化。</w:t>
      </w:r>
    </w:p>
    <w:p>
      <w:pPr>
        <w:ind w:left="0" w:right="0" w:firstLine="560"/>
        <w:spacing w:before="450" w:after="450" w:line="312" w:lineRule="auto"/>
      </w:pPr>
      <w:r>
        <w:rPr>
          <w:rFonts w:ascii="宋体" w:hAnsi="宋体" w:eastAsia="宋体" w:cs="宋体"/>
          <w:color w:val="000"/>
          <w:sz w:val="28"/>
          <w:szCs w:val="28"/>
        </w:rPr>
        <w:t xml:space="preserve">四、保障党员信守誓言是基层党组织的政治责任</w:t>
      </w:r>
    </w:p>
    <w:p>
      <w:pPr>
        <w:ind w:left="0" w:right="0" w:firstLine="560"/>
        <w:spacing w:before="450" w:after="450" w:line="312" w:lineRule="auto"/>
      </w:pPr>
      <w:r>
        <w:rPr>
          <w:rFonts w:ascii="宋体" w:hAnsi="宋体" w:eastAsia="宋体" w:cs="宋体"/>
          <w:color w:val="000"/>
          <w:sz w:val="28"/>
          <w:szCs w:val="28"/>
        </w:rPr>
        <w:t xml:space="preserve">每一个党员都能自觉践行入党誓辞，是党的执政能力的基础和依托。党员不优，全党堪忧。各基层党组织要做到“三从严两重视”，建立健全党员学习教育管理长效机制，为党员自觉践行入党誓辞提供组织保障。</w:t>
      </w:r>
    </w:p>
    <w:p>
      <w:pPr>
        <w:ind w:left="0" w:right="0" w:firstLine="560"/>
        <w:spacing w:before="450" w:after="450" w:line="312" w:lineRule="auto"/>
      </w:pPr>
      <w:r>
        <w:rPr>
          <w:rFonts w:ascii="宋体" w:hAnsi="宋体" w:eastAsia="宋体" w:cs="宋体"/>
          <w:color w:val="000"/>
          <w:sz w:val="28"/>
          <w:szCs w:val="28"/>
        </w:rPr>
        <w:t xml:space="preserve">从严把好入口关，保证入党动机纯洁。要想使渠清如许，就要有源头活水。发展党员无疑就是我们党保持纯洁性的“源头活水”。目前，我市发展党员工作整体良好，一大批优秀份子的加入提高了党的战役力。但是，少数地方和单位发展党员存在寻求数量、忽视质量，下降标准、简化手续，重才轻德、弄虚作假等不良现象。xx同志指出：“发展新党员，必须认真分析入党动机，严格掌握标准和程序，确保质量，切忌‘带病入党’。”对推选、考察、培训、谈话、审批、转正各关口，各基层党组织要严格把关，认真考察其入党动机，全面了解其道德品行，让每一个进入党内的党员都能经得起实践的检验。</w:t>
      </w:r>
    </w:p>
    <w:p>
      <w:pPr>
        <w:ind w:left="0" w:right="0" w:firstLine="560"/>
        <w:spacing w:before="450" w:after="450" w:line="312" w:lineRule="auto"/>
      </w:pPr>
      <w:r>
        <w:rPr>
          <w:rFonts w:ascii="宋体" w:hAnsi="宋体" w:eastAsia="宋体" w:cs="宋体"/>
          <w:color w:val="000"/>
          <w:sz w:val="28"/>
          <w:szCs w:val="28"/>
        </w:rPr>
        <w:t xml:space="preserve">从严把好教育关，保证思想风格纯洁。思想建设到位，实践才有基础，行动才会自觉。从2024年开始，我市把每个月二十日定为全市基层党组织统一活动日，地级市统一规定党组织活动日，在全国是首例。各基层党组织通过集中学习、专题党课、科技培训、专家辅导等情势，吸引党员的“眼球”，符合党员的“口味”，使这一天真正成为党员教育活动日、党员大众联系日、党务政务公然日、基层民主议事日和为民服务奉献日。当前，各基层党组织要紧密结合单位和党员队伍的思想、工作实际，将基层党组织统一活动日制度与落实了党的大众线路教育实践活动部署要求相结合，与加强基层服务型党组织建设相结合，在提高基层组织活动的吸引力、参与率和实效性上下工夫，逐渐实现统一活动制度化、规范化和常态化展开，真正将这一品牌项目建设成为基层党员大众最欢迎、最满意的民心工程。</w:t>
      </w:r>
    </w:p>
    <w:p>
      <w:pPr>
        <w:ind w:left="0" w:right="0" w:firstLine="560"/>
        <w:spacing w:before="450" w:after="450" w:line="312" w:lineRule="auto"/>
      </w:pPr>
      <w:r>
        <w:rPr>
          <w:rFonts w:ascii="宋体" w:hAnsi="宋体" w:eastAsia="宋体" w:cs="宋体"/>
          <w:color w:val="000"/>
          <w:sz w:val="28"/>
          <w:szCs w:val="28"/>
        </w:rPr>
        <w:t xml:space="preserve">从严把好管理关，保证党员队伍纯洁。当前我市加强党员管理最重要的载体就是抓好“评定升”。“评定升”的目的是评出先进落后，找出差距不足，明确目标方向。要通过自己反思、大众“把脉”、上级“诊断”，把每一个党员都放在阳光下“晒一晒”，都用尺子“量一量”，让党员对本身状态有一个清楚的认识。各基层党组织要积极展开“每一年进行一次重温入党誓辞，每一年结合民主评议党员展开一次‘评定升’，每一年清除一批不合格党员”的“三个一”活动和“逐日三问”活动，着力建设高素质的党员队伍。目前，我市各基层党组织正依照全市第二排党的大众线路教育实践活动查摆问题、展开批评环节实行办法的要求，扎实抓好专题组织生活会和民主评议党员工作，要严格程序步骤，认真做好各个环节的准备工作，做到步骤不能少、内容不能减、标准不能降，确保广大党员承受一次严格的党内生活锻炼，遭到一次马克思主义大众观点和党的大众线路教育。</w:t>
      </w:r>
    </w:p>
    <w:p>
      <w:pPr>
        <w:ind w:left="0" w:right="0" w:firstLine="560"/>
        <w:spacing w:before="450" w:after="450" w:line="312" w:lineRule="auto"/>
      </w:pPr>
      <w:r>
        <w:rPr>
          <w:rFonts w:ascii="宋体" w:hAnsi="宋体" w:eastAsia="宋体" w:cs="宋体"/>
          <w:color w:val="000"/>
          <w:sz w:val="28"/>
          <w:szCs w:val="28"/>
        </w:rPr>
        <w:t xml:space="preserve">重视关爱帮扶，破解党员困惑。党员也是生活在社会中的人，也有碰到困难的时候，也有感情脆弱的时候，需要党组织的关心和帮助。在普遍关爱的条件下，党组织对党员的关爱帮扶要做到特殊情况特殊处理、个别问题个别解决。特别是生活困难党员和信访党员，要针对他们的实际情况，了解他们的诉求欲望，采取有针对性的帮扶措施。要通过建立健全党内结对联系、谈心谈话、定期访问、设立基金等制度，确保广大党员遇事有人管，困难有人帮，诉求有人聆听，问题有人解决。</w:t>
      </w:r>
    </w:p>
    <w:p>
      <w:pPr>
        <w:ind w:left="0" w:right="0" w:firstLine="560"/>
        <w:spacing w:before="450" w:after="450" w:line="312" w:lineRule="auto"/>
      </w:pPr>
      <w:r>
        <w:rPr>
          <w:rFonts w:ascii="宋体" w:hAnsi="宋体" w:eastAsia="宋体" w:cs="宋体"/>
          <w:color w:val="000"/>
          <w:sz w:val="28"/>
          <w:szCs w:val="28"/>
        </w:rPr>
        <w:t xml:space="preserve">重视处理问责，遏制歪门邪道。有“优进”，就要有“劣汰”。各级党组织要科学界定不合格党员反向指标，严格依照处置程序，保证不发挥党员作用的、作奸犯科的、腐化腐化的、大众满意率低的，且“升格”、“升星”没有成效的不合格党员干部，都能得到相应的处理。只有这样，才能保证基层党组织真正成为党在基层执政的战役堡垒，党员干部真正成为党在基层执政的重要骨干，广大大众真正成为党在基层执政的根本基础，基层单位真正成为党在基层执政的坚强阵地。</w:t>
      </w:r>
    </w:p>
    <w:p>
      <w:pPr>
        <w:ind w:left="0" w:right="0" w:firstLine="560"/>
        <w:spacing w:before="450" w:after="450" w:line="312" w:lineRule="auto"/>
      </w:pPr>
      <w:r>
        <w:rPr>
          <w:rFonts w:ascii="宋体" w:hAnsi="宋体" w:eastAsia="宋体" w:cs="宋体"/>
          <w:color w:val="000"/>
          <w:sz w:val="28"/>
          <w:szCs w:val="28"/>
        </w:rPr>
        <w:t xml:space="preserve">点击查看更多：2024年经典党课讲稿范文</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第三篇：党课讲稿——神圣的誓言 无悔的承诺</w:t>
      </w:r>
    </w:p>
    <w:p>
      <w:pPr>
        <w:ind w:left="0" w:right="0" w:firstLine="560"/>
        <w:spacing w:before="450" w:after="450" w:line="312" w:lineRule="auto"/>
      </w:pPr>
      <w:r>
        <w:rPr>
          <w:rFonts w:ascii="宋体" w:hAnsi="宋体" w:eastAsia="宋体" w:cs="宋体"/>
          <w:color w:val="000"/>
          <w:sz w:val="28"/>
          <w:szCs w:val="28"/>
        </w:rPr>
        <w:t xml:space="preserve">党课讲稿——神圣的誓言 无悔的承诺</w:t>
      </w:r>
    </w:p>
    <w:p>
      <w:pPr>
        <w:ind w:left="0" w:right="0" w:firstLine="560"/>
        <w:spacing w:before="450" w:after="450" w:line="312" w:lineRule="auto"/>
      </w:pPr>
      <w:r>
        <w:rPr>
          <w:rFonts w:ascii="宋体" w:hAnsi="宋体" w:eastAsia="宋体" w:cs="宋体"/>
          <w:color w:val="000"/>
          <w:sz w:val="28"/>
          <w:szCs w:val="28"/>
        </w:rPr>
        <w:t xml:space="preserve">每个共产党员在入党的时候，都曾在党旗下庄严宣誓：“我志愿加入中国共产党，拥护党的纲领，遵守党的章程，履行党员义务，执行党的决定，严守党的纪律，保守党的秘密，对党忠诚，积极工作，为共产主义奋斗终身，随时准备为党和人民牺牲一切，永不叛党。”这是一份政治誓言、一份忠诚承诺、一份责任担当，是全体共产党员共同的行为准则，必须时刻牢记和遵守。</w:t>
      </w:r>
    </w:p>
    <w:p>
      <w:pPr>
        <w:ind w:left="0" w:right="0" w:firstLine="560"/>
        <w:spacing w:before="450" w:after="450" w:line="312" w:lineRule="auto"/>
      </w:pPr>
      <w:r>
        <w:rPr>
          <w:rFonts w:ascii="宋体" w:hAnsi="宋体" w:eastAsia="宋体" w:cs="宋体"/>
          <w:color w:val="000"/>
          <w:sz w:val="28"/>
          <w:szCs w:val="28"/>
        </w:rPr>
        <w:t xml:space="preserve">当前，全市上下正在扎实开展以清廉为民务实为主要内容的第二批党的群众路线教育实践活动，这是党中央在新形势下坚持党要管党、从严治党和永葆党的先进性、纯洁性的重大决策，是顺应群众期盼、加强学习型、服务型、创新型马克思主义执政党建设的重大部署，是实现中华民族伟大复兴的中国梦的重大举措。每一名共产党员，都应该以积极的姿态、饱满的热情投身教育实践活动，重温入党誓词、对照入党誓词、践行入党誓词，扪心自问入党为什么?为党做什么?给党留什么?把信守入党誓词作为保持纯洁性、发展先进性的行动指南和奋斗目标，以教育实践活动的实际成效和真实结果来检验对照自己是否符合共产党员的标准。</w:t>
      </w:r>
    </w:p>
    <w:p>
      <w:pPr>
        <w:ind w:left="0" w:right="0" w:firstLine="560"/>
        <w:spacing w:before="450" w:after="450" w:line="312" w:lineRule="auto"/>
      </w:pPr>
      <w:r>
        <w:rPr>
          <w:rFonts w:ascii="宋体" w:hAnsi="宋体" w:eastAsia="宋体" w:cs="宋体"/>
          <w:color w:val="000"/>
          <w:sz w:val="28"/>
          <w:szCs w:val="28"/>
        </w:rPr>
        <w:t xml:space="preserve">一、入党誓词是几代共产党人心血的结晶和奋斗的足迹</w:t>
      </w:r>
    </w:p>
    <w:p>
      <w:pPr>
        <w:ind w:left="0" w:right="0" w:firstLine="560"/>
        <w:spacing w:before="450" w:after="450" w:line="312" w:lineRule="auto"/>
      </w:pPr>
      <w:r>
        <w:rPr>
          <w:rFonts w:ascii="宋体" w:hAnsi="宋体" w:eastAsia="宋体" w:cs="宋体"/>
          <w:color w:val="000"/>
          <w:sz w:val="28"/>
          <w:szCs w:val="28"/>
        </w:rPr>
        <w:t xml:space="preserve">中国共产党的入党誓词，在历史上有一个演变过程。自红军时期以来，随着党的任务的不同和党的建设的需要，入党誓词经历了五次变化。</w:t>
      </w:r>
    </w:p>
    <w:p>
      <w:pPr>
        <w:ind w:left="0" w:right="0" w:firstLine="560"/>
        <w:spacing w:before="450" w:after="450" w:line="312" w:lineRule="auto"/>
      </w:pPr>
      <w:r>
        <w:rPr>
          <w:rFonts w:ascii="宋体" w:hAnsi="宋体" w:eastAsia="宋体" w:cs="宋体"/>
          <w:color w:val="000"/>
          <w:sz w:val="28"/>
          <w:szCs w:val="28"/>
        </w:rPr>
        <w:t xml:space="preserve">红军时期：严守秘密，服从纪律，牺牲个人，阶级斗争，努力革命，永不叛党。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抗日战争时期：我志愿加入中国共产党，坚持执行党的纪律，不怕困难，不怕牺牲，为共产主义事业奋斗到底。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解放战争时期：我志愿加入中国共产党，作如下宣誓：一、终身为共产主义事业奋斗。二、党的利益高于一切。三、遵守党的纪律。四、不怕困难，永远为党工作。五、要做群众的模范。六、要保守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建国初期：我志愿加入中国共产党，承认党纲党章，执行党的决议，遵守党的纪律，保守党的秘密，随时准备牺牲个人的一切，为全人类彻底解放奋斗终身。</w:t>
      </w:r>
    </w:p>
    <w:p>
      <w:pPr>
        <w:ind w:left="0" w:right="0" w:firstLine="560"/>
        <w:spacing w:before="450" w:after="450" w:line="312" w:lineRule="auto"/>
      </w:pPr>
      <w:r>
        <w:rPr>
          <w:rFonts w:ascii="宋体" w:hAnsi="宋体" w:eastAsia="宋体" w:cs="宋体"/>
          <w:color w:val="000"/>
          <w:sz w:val="28"/>
          <w:szCs w:val="28"/>
        </w:rPr>
        <w:t xml:space="preserve">1982年9月召开的党的十二大首次把入党誓词写进了党章，这是中国共产党历史上的第一次。这个入党誓词就是沿用至今的，我们最应该熟悉、最应该铭记的那80个字。尽管只有80个字，却蕴涵着非常丰富的内容，体现了中国共产党的性质、目标、宗旨、任务、纪律，全面、系统、科学地概括了对共产党员的要求，具有党规党纪的性质，每一名共产党员都必须铭记于心、付诸于行。</w:t>
      </w:r>
    </w:p>
    <w:p>
      <w:pPr>
        <w:ind w:left="0" w:right="0" w:firstLine="560"/>
        <w:spacing w:before="450" w:after="450" w:line="312" w:lineRule="auto"/>
      </w:pPr>
      <w:r>
        <w:rPr>
          <w:rFonts w:ascii="宋体" w:hAnsi="宋体" w:eastAsia="宋体" w:cs="宋体"/>
          <w:color w:val="000"/>
          <w:sz w:val="28"/>
          <w:szCs w:val="28"/>
        </w:rPr>
        <w:t xml:space="preserve">如何理解入党誓词内涵?可从三个层面去理解：</w:t>
      </w:r>
    </w:p>
    <w:p>
      <w:pPr>
        <w:ind w:left="0" w:right="0" w:firstLine="560"/>
        <w:spacing w:before="450" w:after="450" w:line="312" w:lineRule="auto"/>
      </w:pPr>
      <w:r>
        <w:rPr>
          <w:rFonts w:ascii="宋体" w:hAnsi="宋体" w:eastAsia="宋体" w:cs="宋体"/>
          <w:color w:val="000"/>
          <w:sz w:val="28"/>
          <w:szCs w:val="28"/>
        </w:rPr>
        <w:t xml:space="preserve">1、入党誓词是每个共产党员的人生信仰，必须坚定!</w:t>
      </w:r>
    </w:p>
    <w:p>
      <w:pPr>
        <w:ind w:left="0" w:right="0" w:firstLine="560"/>
        <w:spacing w:before="450" w:after="450" w:line="312" w:lineRule="auto"/>
      </w:pPr>
      <w:r>
        <w:rPr>
          <w:rFonts w:ascii="宋体" w:hAnsi="宋体" w:eastAsia="宋体" w:cs="宋体"/>
          <w:color w:val="000"/>
          <w:sz w:val="28"/>
          <w:szCs w:val="28"/>
        </w:rPr>
        <w:t xml:space="preserve">“我志愿加入中国共产党”。志愿，就是情愿、甘愿，是主观的愿望，须主动地践行。“我志愿”三个字统揽誓词全文。因为信仰，所以志愿;因为志愿，所以践行。无论时代怎样发展、形势如何变化，无论自己身处何方、置身何事，时刻都不能忘记自己是一名中国共产党党员，时刻都不能忘记自己当初入党时立下的铮铮誓言。</w:t>
      </w:r>
    </w:p>
    <w:p>
      <w:pPr>
        <w:ind w:left="0" w:right="0" w:firstLine="560"/>
        <w:spacing w:before="450" w:after="450" w:line="312" w:lineRule="auto"/>
      </w:pPr>
      <w:r>
        <w:rPr>
          <w:rFonts w:ascii="宋体" w:hAnsi="宋体" w:eastAsia="宋体" w:cs="宋体"/>
          <w:color w:val="000"/>
          <w:sz w:val="28"/>
          <w:szCs w:val="28"/>
        </w:rPr>
        <w:t xml:space="preserve">“拥护党的纲领”，“为共产主义奋斗终身”。党的纲领，包括最高纲领和最低纲领。最高纲领是实现共产主义。最低纲领则根据革命或建设的不同发展阶段的客观实际有所不同，社会主义初级阶段的基本纲领，是建设有中国特色社会主义的经济、政治、文化的基本目标和基本政策。党的纲领规定着党的奋斗目标，指明了党的前进方向。方向正，信心才足;目标明，干劲才大。作为共产党员，既要胸怀共产主义的崇高理想，也要坚定在中国特色社会主义道路上实现中国梦的信念和信心。每一个共产党员都要深刻认识到，个人梦与民族梦紧紧相连，“国家好、民族好，大家才会好”，要实现中华民族伟大复兴的中国梦，实现个人的成长梦、事业梦、家庭梦、幸福梦，必须坚定理想信念，坚定不移地跟党走，坚定不移地走中国特色社会主义道路，从而自觉地把思想和行动、智慧和力量凝聚到中国梦上来。</w:t>
      </w:r>
    </w:p>
    <w:p>
      <w:pPr>
        <w:ind w:left="0" w:right="0" w:firstLine="560"/>
        <w:spacing w:before="450" w:after="450" w:line="312" w:lineRule="auto"/>
      </w:pPr>
      <w:r>
        <w:rPr>
          <w:rFonts w:ascii="宋体" w:hAnsi="宋体" w:eastAsia="宋体" w:cs="宋体"/>
          <w:color w:val="000"/>
          <w:sz w:val="28"/>
          <w:szCs w:val="28"/>
        </w:rPr>
        <w:t xml:space="preserve">2、入党誓词是每个共产党员的行为准则，必须坚持!</w:t>
      </w:r>
    </w:p>
    <w:p>
      <w:pPr>
        <w:ind w:left="0" w:right="0" w:firstLine="560"/>
        <w:spacing w:before="450" w:after="450" w:line="312" w:lineRule="auto"/>
      </w:pPr>
      <w:r>
        <w:rPr>
          <w:rFonts w:ascii="宋体" w:hAnsi="宋体" w:eastAsia="宋体" w:cs="宋体"/>
          <w:color w:val="000"/>
          <w:sz w:val="28"/>
          <w:szCs w:val="28"/>
        </w:rPr>
        <w:t xml:space="preserve">“遵守党的章程”，“履行党员义务”，“执行党的决定”，“严守党的纪律”，“保守党的秘密”。党的章程，是立党、治党、管党的根本大法和全党的最高行为规范，党员必须遵守。党员义务是党员对党应尽的责任，是党对党员的基本要求，也是衡量一个党员是否合格的具体标准，党章规定的党员八项义务，党员必须履行。党的决定代表大多数党员的意志和主张，代表党的全局利益，党员必须执行。党的纪律反映了党的性质宗旨、理想信念，是维护党的团结统一、完成党的任务的保证，党员必须严守。党的秘密，直接关系到党和国家的利益，事关重大，事关全局，党员必须保守。</w:t>
      </w:r>
    </w:p>
    <w:p>
      <w:pPr>
        <w:ind w:left="0" w:right="0" w:firstLine="560"/>
        <w:spacing w:before="450" w:after="450" w:line="312" w:lineRule="auto"/>
      </w:pPr>
      <w:r>
        <w:rPr>
          <w:rFonts w:ascii="宋体" w:hAnsi="宋体" w:eastAsia="宋体" w:cs="宋体"/>
          <w:color w:val="000"/>
          <w:sz w:val="28"/>
          <w:szCs w:val="28"/>
        </w:rPr>
        <w:t xml:space="preserve">“积极工作”。共产党员不仅要在思想、品德、作风等方面成为先锋，而且要把个人奋斗同人民为实现中国特色社会主义共同理想的奋斗紧密结合起来，在各自的工作岗位上成为模范。这是党员先进性的具体体现，也是践行党的宗旨的实际行动。</w:t>
      </w:r>
    </w:p>
    <w:p>
      <w:pPr>
        <w:ind w:left="0" w:right="0" w:firstLine="560"/>
        <w:spacing w:before="450" w:after="450" w:line="312" w:lineRule="auto"/>
      </w:pPr>
      <w:r>
        <w:rPr>
          <w:rFonts w:ascii="宋体" w:hAnsi="宋体" w:eastAsia="宋体" w:cs="宋体"/>
          <w:color w:val="000"/>
          <w:sz w:val="28"/>
          <w:szCs w:val="28"/>
        </w:rPr>
        <w:t xml:space="preserve">“随时准备为党和人民牺牲一切”。随时，就是在党和人民召唤时，在个人利益与党和人民的利益选择面前，毫不犹豫地牺牲个人利益甚至生命，这是共产党员坚定的政治信念和最高的人生境界。</w:t>
      </w:r>
    </w:p>
    <w:p>
      <w:pPr>
        <w:ind w:left="0" w:right="0" w:firstLine="560"/>
        <w:spacing w:before="450" w:after="450" w:line="312" w:lineRule="auto"/>
      </w:pPr>
      <w:r>
        <w:rPr>
          <w:rFonts w:ascii="宋体" w:hAnsi="宋体" w:eastAsia="宋体" w:cs="宋体"/>
          <w:color w:val="000"/>
          <w:sz w:val="28"/>
          <w:szCs w:val="28"/>
        </w:rPr>
        <w:t xml:space="preserve">3、入党誓词是每个共产党员的庄严承诺，必须坚守!</w:t>
      </w:r>
    </w:p>
    <w:p>
      <w:pPr>
        <w:ind w:left="0" w:right="0" w:firstLine="560"/>
        <w:spacing w:before="450" w:after="450" w:line="312" w:lineRule="auto"/>
      </w:pPr>
      <w:r>
        <w:rPr>
          <w:rFonts w:ascii="宋体" w:hAnsi="宋体" w:eastAsia="宋体" w:cs="宋体"/>
          <w:color w:val="000"/>
          <w:sz w:val="28"/>
          <w:szCs w:val="28"/>
        </w:rPr>
        <w:t xml:space="preserve">“对党忠诚”。忠诚，就是真心实意，忠贞不渝。忠诚于党，是对每个共产党员最基本、最起码的品格要求，也是共产党员坚定信仰和践行誓词的前提和保证。缺少忠诚，谈何誓言?共产党员必须把忠诚作为永远的操守和人生的底色。</w:t>
      </w:r>
    </w:p>
    <w:p>
      <w:pPr>
        <w:ind w:left="0" w:right="0" w:firstLine="560"/>
        <w:spacing w:before="450" w:after="450" w:line="312" w:lineRule="auto"/>
      </w:pPr>
      <w:r>
        <w:rPr>
          <w:rFonts w:ascii="宋体" w:hAnsi="宋体" w:eastAsia="宋体" w:cs="宋体"/>
          <w:color w:val="000"/>
          <w:sz w:val="28"/>
          <w:szCs w:val="28"/>
        </w:rPr>
        <w:t xml:space="preserve">“永不叛党”。这是对红军时期入党誓词的恢复。革命战争年代，党员叛党，投敌变节，会导致血流成河，必须严惩;和平建设时期，党员叛党，腐败堕落，会损害党的形象，必须严办。</w:t>
      </w:r>
    </w:p>
    <w:p>
      <w:pPr>
        <w:ind w:left="0" w:right="0" w:firstLine="560"/>
        <w:spacing w:before="450" w:after="450" w:line="312" w:lineRule="auto"/>
      </w:pPr>
      <w:r>
        <w:rPr>
          <w:rFonts w:ascii="宋体" w:hAnsi="宋体" w:eastAsia="宋体" w:cs="宋体"/>
          <w:color w:val="000"/>
          <w:sz w:val="28"/>
          <w:szCs w:val="28"/>
        </w:rPr>
        <w:t xml:space="preserve">为什么要践行入党誓词?也可以从三个层面去认识：</w:t>
      </w:r>
    </w:p>
    <w:p>
      <w:pPr>
        <w:ind w:left="0" w:right="0" w:firstLine="560"/>
        <w:spacing w:before="450" w:after="450" w:line="312" w:lineRule="auto"/>
      </w:pPr>
      <w:r>
        <w:rPr>
          <w:rFonts w:ascii="宋体" w:hAnsi="宋体" w:eastAsia="宋体" w:cs="宋体"/>
          <w:color w:val="000"/>
          <w:sz w:val="28"/>
          <w:szCs w:val="28"/>
        </w:rPr>
        <w:t xml:space="preserve">1、历史告诉我们，践行入党誓词是赢得革命成功的必胜法宝。回顾我们党90多年来的奋斗历程，无数共产党员用生命书写着忠诚，用忠诚诠释着誓言，用誓言印证着信仰。革命战争年代，共产党人为了革命的成功，南征北战，流血牺牲，靠的正是坚定正确的政治信仰。从建党到建国，近400万革命先烈用生命的代价实践了他们对党的承诺。和平建设时期，共产党人为了社会主义事业，艰苦奋斗，无私奉献，靠的还是坚定正确的政治信仰。在王进喜、雷锋、时传祥等时代英模的精神感召下，广大人民群众迸发出无比高昂的建设热情，克服难以想象的困难，建立了社会主义的基本制度和独立自主的国民经济体系。改革开放以来，共产党人为了国家富强和民族振兴，顽强拼搏，勇往直前，靠的仍然是坚定正确的政治信仰。他们象“航天英雄”杨利伟那样，用自己的一小步，走出了民族的一大步。</w:t>
      </w:r>
    </w:p>
    <w:p>
      <w:pPr>
        <w:ind w:left="0" w:right="0" w:firstLine="560"/>
        <w:spacing w:before="450" w:after="450" w:line="312" w:lineRule="auto"/>
      </w:pPr>
      <w:r>
        <w:rPr>
          <w:rFonts w:ascii="宋体" w:hAnsi="宋体" w:eastAsia="宋体" w:cs="宋体"/>
          <w:color w:val="000"/>
          <w:sz w:val="28"/>
          <w:szCs w:val="28"/>
        </w:rPr>
        <w:t xml:space="preserve">2、现实警醒我们，践行入党誓词是应对风险挑战的必然要求。当前国内外形势仍然极其复杂，外部环境不稳定、不确定因素增多，国内发展不平衡、不协调、不可持续问题依然突出。习近平总书记指出：我们的事业越前进、越发展，新情况、新问题就会越多，面临的风险和挑战就会越多，面对的不可预料的事情就会越多。我们必须增强忧患意识，做到居安思危。必须看到，在深刻变化的国内外环境和复杂严峻的形势下，少数党员干部在金钱物质利益的诱惑面前败下阵来，忘记了当初在党旗下向党宣誓的豪情壮志，背弃了誓言，失去了立场，丧失了方向。1949年11月，重庆渣滓洞监狱里的共产党人在英勇就义前，集体给党组织留下了一份“狱中八条”的意见书(防止领导成员腐化;加强党内教育和实际斗争的锻炼;不要理想主义，对上级也不要迷信;注意路线问题，不要从右跳到“左”;切勿轻视敌人;重视党员特别是领导干部的经济、恋爱和生活作风问题;严格进行整党整风;惩办叛徒特务)，希望党切实加强自身建设，防止历史悲剧的重演。现实警醒我们，共产党员只有时刻牢记入党誓词、始终践行入党誓词，树立敌情观念、增强忧患意识，才不会被“攻陷”、不会被“俘虏”，才不会成为历史的罪人。</w:t>
      </w:r>
    </w:p>
    <w:p>
      <w:pPr>
        <w:ind w:left="0" w:right="0" w:firstLine="560"/>
        <w:spacing w:before="450" w:after="450" w:line="312" w:lineRule="auto"/>
      </w:pPr>
      <w:r>
        <w:rPr>
          <w:rFonts w:ascii="宋体" w:hAnsi="宋体" w:eastAsia="宋体" w:cs="宋体"/>
          <w:color w:val="000"/>
          <w:sz w:val="28"/>
          <w:szCs w:val="28"/>
        </w:rPr>
        <w:t xml:space="preserve">3、未来昭示我们，践行入党誓词是实现长治久安的必要保证。中国共产党的执政地位是历史的选择，人民的选择。我们党从成立之初仅50多名党员的新生革命党，发展到今天已成为拥有8000多万名党员的世界第一大执政党。共产党执政，是全党的大事。增强执政意识，是对全党的要求。当前，需要澄清这样一种认识，即认为执政是党中央的事，是领导干部的事，与普通党员关系不大。这种认识是错误的，也是有害的。党员职务高低仅标志工作分工不同，在党内政治生活中都是平等的一员，为人民掌好权、执好政，是全体党员的共同使命。每个党员都必须清醒地认识到，无产阶级政党夺取政权不容易，执掌好政权尤其是长期执掌好政权更不容易，只有上下同心共谋执政良策、共筑执政之基，我们党才能战胜各种挑战和困难，才能巩固执政地位，才能实现长期执政。</w:t>
      </w:r>
    </w:p>
    <w:p>
      <w:pPr>
        <w:ind w:left="0" w:right="0" w:firstLine="560"/>
        <w:spacing w:before="450" w:after="450" w:line="312" w:lineRule="auto"/>
      </w:pPr>
      <w:r>
        <w:rPr>
          <w:rFonts w:ascii="宋体" w:hAnsi="宋体" w:eastAsia="宋体" w:cs="宋体"/>
          <w:color w:val="000"/>
          <w:sz w:val="28"/>
          <w:szCs w:val="28"/>
        </w:rPr>
        <w:t xml:space="preserve">二、践行入党誓词不容丝毫偏离</w:t>
      </w:r>
    </w:p>
    <w:p>
      <w:pPr>
        <w:ind w:left="0" w:right="0" w:firstLine="560"/>
        <w:spacing w:before="450" w:after="450" w:line="312" w:lineRule="auto"/>
      </w:pPr>
      <w:r>
        <w:rPr>
          <w:rFonts w:ascii="宋体" w:hAnsi="宋体" w:eastAsia="宋体" w:cs="宋体"/>
          <w:color w:val="000"/>
          <w:sz w:val="28"/>
          <w:szCs w:val="28"/>
        </w:rPr>
        <w:t xml:space="preserve">目前我们党员队伍主流是好的，绝大多数共产党员认真践行入党誓词，他们的言行举止配得上共产党员的称号，这是我们党保持纯洁性的根本保证。特别是在各条战线上、在我们身边，还活跃着一大批忠诚党的事业、心系人民群众，勤奋工作、创先争优的先进模范，在他们身上集中展现了我们党的先进性，用鲁迅先生的话说，这群人就是我们民族的脊梁!</w:t>
      </w:r>
    </w:p>
    <w:p>
      <w:pPr>
        <w:ind w:left="0" w:right="0" w:firstLine="560"/>
        <w:spacing w:before="450" w:after="450" w:line="312" w:lineRule="auto"/>
      </w:pPr>
      <w:r>
        <w:rPr>
          <w:rFonts w:ascii="宋体" w:hAnsi="宋体" w:eastAsia="宋体" w:cs="宋体"/>
          <w:color w:val="000"/>
          <w:sz w:val="28"/>
          <w:szCs w:val="28"/>
        </w:rPr>
        <w:t xml:space="preserve">他们坚定信仰，对党忠诚。云南省保山市原地委书记杨善洲同志60年坚守共产党人的精神家园，始终忠诚党的事业，鞠躬尽瘁、死而后已，他的模范事迹和崇高精神，生动诠释了当代中国共产党人的先进和优秀，为党员干部特别是领导干部为政、干事、做人树立了一面光辉的旗帜。阜宁县公安局基层一线民警王成女从警20多年，经她办理的数十万户籍无一差错，调处的矛盾纠纷无一投诉，在自己身患重病需长期服药、经济条件并不宽裕的情况下，先后拿出5万余元资助11名贫困儿童上学读书，帮扶5个贫困户渡过难关，被誉为“最美人民警察”，荣获第八届全国“人民满意的公务员”称号。</w:t>
      </w:r>
    </w:p>
    <w:p>
      <w:pPr>
        <w:ind w:left="0" w:right="0" w:firstLine="560"/>
        <w:spacing w:before="450" w:after="450" w:line="312" w:lineRule="auto"/>
      </w:pPr>
      <w:r>
        <w:rPr>
          <w:rFonts w:ascii="宋体" w:hAnsi="宋体" w:eastAsia="宋体" w:cs="宋体"/>
          <w:color w:val="000"/>
          <w:sz w:val="28"/>
          <w:szCs w:val="28"/>
        </w:rPr>
        <w:t xml:space="preserve">他们殚精竭虑，敬业奉献。“不改变兰考的面貌，我决不离开这里”，这是县委书记的好榜样——焦裕禄同志的铮铮誓言!用生命践行党的群众路线，“群众的事再小都是大事”，“生活圈就是群众圈”，这是新时期共产党人的楷模——兰辉同志的公仆情怀!盐城师范学院已故教授王强毕生致力于马克思主义理论中国化的研究和传播。在身患重症的4年间，他凭借顽强的毅力坚持科研，先后在国内权威期刊上发表论文17篇，出版的专著获省第十二届哲学社会科学优秀成果一等奖。病榻上的4年，王强的马克思主义教学生涯也未停止，用生命守望马克思主义阵地。无论在什么岗位，无论从事什么工作，他们都牢记使命、坚守职责，他们的敬业奉献精神永远值得我们推崇!</w:t>
      </w:r>
    </w:p>
    <w:p>
      <w:pPr>
        <w:ind w:left="0" w:right="0" w:firstLine="560"/>
        <w:spacing w:before="450" w:after="450" w:line="312" w:lineRule="auto"/>
      </w:pPr>
      <w:r>
        <w:rPr>
          <w:rFonts w:ascii="宋体" w:hAnsi="宋体" w:eastAsia="宋体" w:cs="宋体"/>
          <w:color w:val="000"/>
          <w:sz w:val="28"/>
          <w:szCs w:val="28"/>
        </w:rPr>
        <w:t xml:space="preserve">他们赴汤蹈火，不怕牺牲。在革命战争年代，需要我们共产党员抛头颅、洒热血;在和平建设年代，同样需要我们共产党人不惧艰险、不怕牺牲。不怕牺牲，就要在人民群众有灾有难的关键时刻，要站得出来、冲得上去、豁得出去，甚至不惜牺牲自己的生命，为群众擎起一片天，真正成为群众的主心骨。从汶川特大地震、玉树地震到舟曲泥石流，从抗洪抢险到防御台风等，在危难险重的紧要关头，我们总能看到共产党员奋不顾身的身影，总能听到“我是共产党员”这样毅然坚决的回答。今年6月10日，湖北省潜江市浩口镇第三小学发生劫持事件。嫌犯张某手持刀具和爆炸装置进入校园，劫持50名学生和1名老师。在这危急时刻，浩口镇党委副书记、纪委书记王林华主动要求替换人质，将生的希望留给别人，把死的危难留给自己，这样敢于担当的壮烈举动，是对党的宗旨最忠诚的践行!南京军区第12集团军工兵团破障三连原指导员罗昊——一位80后的盐城籍军官，带领连队官兵在黄海海域进行海上标示训练，突然遭遇大浪冲击，突击舟失去控制并发生侧翻，舟上的9人全部落水。突击舟侧翻的一瞬间，罗昊为了保护操作手孙良东，冲上前去，自己却被螺旋桨击中头部，壮烈牺牲。</w:t>
      </w:r>
    </w:p>
    <w:p>
      <w:pPr>
        <w:ind w:left="0" w:right="0" w:firstLine="560"/>
        <w:spacing w:before="450" w:after="450" w:line="312" w:lineRule="auto"/>
      </w:pPr>
      <w:r>
        <w:rPr>
          <w:rFonts w:ascii="宋体" w:hAnsi="宋体" w:eastAsia="宋体" w:cs="宋体"/>
          <w:color w:val="000"/>
          <w:sz w:val="28"/>
          <w:szCs w:val="28"/>
        </w:rPr>
        <w:t xml:space="preserve">他们严守党纪，一身正气。党的各级组织和全体党员严守党的纪律、自觉接受党的纪律约束，是我们党的重要优势，也是党始终保持先进性的重要保证。江姐面对敌人的严刑拷打，始终坚贞不屈，“竹签子是竹子做的，共产党员的意志是钢铁铸成的”，这是何等的忠诚!2024年以来，我市已评选了四届“盐城市十佳勤政廉政干部”，这些我们身边的先进典型，用自己的一言一行，维护了党的纪律的严肃性，展现了共产党员的凛然正气。</w:t>
      </w:r>
    </w:p>
    <w:p>
      <w:pPr>
        <w:ind w:left="0" w:right="0" w:firstLine="560"/>
        <w:spacing w:before="450" w:after="450" w:line="312" w:lineRule="auto"/>
      </w:pPr>
      <w:r>
        <w:rPr>
          <w:rFonts w:ascii="宋体" w:hAnsi="宋体" w:eastAsia="宋体" w:cs="宋体"/>
          <w:color w:val="000"/>
          <w:sz w:val="28"/>
          <w:szCs w:val="28"/>
        </w:rPr>
        <w:t xml:space="preserve">但不可否认，在当今思想和利益多元化的社会背景下，少数共产党员在利益诱惑面前迷失了方向，特别是一些党员干部耐不住寂寞、抵不住诱惑、经不起考验，所言所为早已背离入党誓词、背弃人生信念，甚至走上叛党叛国的犯罪道路。具体表现主要有：</w:t>
      </w:r>
    </w:p>
    <w:p>
      <w:pPr>
        <w:ind w:left="0" w:right="0" w:firstLine="560"/>
        <w:spacing w:before="450" w:after="450" w:line="312" w:lineRule="auto"/>
      </w:pPr>
      <w:r>
        <w:rPr>
          <w:rFonts w:ascii="宋体" w:hAnsi="宋体" w:eastAsia="宋体" w:cs="宋体"/>
          <w:color w:val="000"/>
          <w:sz w:val="28"/>
          <w:szCs w:val="28"/>
        </w:rPr>
        <w:t xml:space="preserve">在理想信念面前革命意志不坚。少数共产党员丧失人生信仰，沉陷在拜金主义、享乐主义和极端个人主义等腐朽思想中不能自拔。铁道部原部长刘志军私欲极度膨胀，把党和人民赋予的权力作为谋取私利的手段，滥用职权帮助他人谋取利益30余亿元，造成重大经济损失和恶劣社会影响，个人受贿6400万余元，被判处死刑，缓期二年执行，剥夺政治权利终身;河南省交通运输厅16年间先后落马了四任厅长。尤其是当过养路工、技术员，25岁时就设计出中国第二大石拱桥浒湾大桥的曾锦城，上任伊始曾写下“血书”向省委表白：“我以一个党员的名义向组织保证，我绝不收人家的一分钱，绝不做对不起组织的一件事……”最终却自食其言、自打嘴巴。他们背弃了正确的理想信念，一步步走向了自我毁灭的深渊。</w:t>
      </w:r>
    </w:p>
    <w:p>
      <w:pPr>
        <w:ind w:left="0" w:right="0" w:firstLine="560"/>
        <w:spacing w:before="450" w:after="450" w:line="312" w:lineRule="auto"/>
      </w:pPr>
      <w:r>
        <w:rPr>
          <w:rFonts w:ascii="宋体" w:hAnsi="宋体" w:eastAsia="宋体" w:cs="宋体"/>
          <w:color w:val="000"/>
          <w:sz w:val="28"/>
          <w:szCs w:val="28"/>
        </w:rPr>
        <w:t xml:space="preserve">在大是大非面前左右摇摆不定。拥护谁、举什么旗、走什么路，这是关系国家前途命运的根本问题,是关系党的事业成败兴衰的决定因素。20年前，苏联放弃了社会主义发展道路，改行西方的多党制、议会制和自由市场经济模式。结果导致建党93年、执政74年、有着近2024万党员的苏维埃政权一夜之间分崩离析、迅速垮台。苏联解体由多方面的因素造成。在根本性的大是大非问题上摇摆甚至背离，放弃马克思主义对意识形态领域的一元化指导地位，放任意识形态多元化，导致非马克思主义和反马克思主义的思想甚嚣尘上，这是苏联解体的一个至关重要的原因。作为一个拥有8000万党员的执政党，当前，我们党的队伍总体上是纯洁、团结、有战斗力的。但也有少数党员干部在原则问题和大是大非面前立场摇摆，态度不坚决，甚至丧失党性原则;在一些涉及党的路线方针政策的重大政治问题上公开发表反对意见，任意散布不信任情绪，或者被网络大v牵着鼻子跑，传播政治谣言，当人家的传声筒。有的党员干部信封建迷信，信风水大师，不信马列信鬼神。有的党员干部想说什么说什么，想干什么干什么，口无遮拦，毫无顾忌，以显示自己所谓的“能耐”。这些问题在党内和社会上造成恶劣影响，给党的事业造成严重损害。前事不忘后事之师。我们每一个共产党员特别是领导干部要深刻汲取苏共亡党、苏联解体的教训，居安思危，不走邪路，高举旗帜，永葆本色，坚决抵制各种错误思潮侵袭，不为噪音所扰，不为流言所惑，不为暗流所动，真正做到“吕端大事不糊涂”。</w:t>
      </w:r>
    </w:p>
    <w:p>
      <w:pPr>
        <w:ind w:left="0" w:right="0" w:firstLine="560"/>
        <w:spacing w:before="450" w:after="450" w:line="312" w:lineRule="auto"/>
      </w:pPr>
      <w:r>
        <w:rPr>
          <w:rFonts w:ascii="宋体" w:hAnsi="宋体" w:eastAsia="宋体" w:cs="宋体"/>
          <w:color w:val="000"/>
          <w:sz w:val="28"/>
          <w:szCs w:val="28"/>
        </w:rPr>
        <w:t xml:space="preserve">在利益冲突面前孰轻孰重不分。这些人经不住资产阶级腐朽思想的腐蚀与诱惑，利益观上出现了偏差，导致了形式主义的“政绩观”、拜金主义的“钱途观”、官僚主义的“功过观”、个人主义的“享乐观”等扭曲的利益观，直接反映在现实生活中，其主要表现：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觥斛交错、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把金钱看得特别重。收入同多的比、待遇同高的比、条件同好的比，总觉得自己吃亏。事业不成怨条件、工作不力怨环境、关系不顺怨领导、业绩平平怨下属，好像党和人民总是对不起他。这些违背群众利益的行为，严重损害了党员干部的形象，疏远了党群干群关系。</w:t>
      </w:r>
    </w:p>
    <w:p>
      <w:pPr>
        <w:ind w:left="0" w:right="0" w:firstLine="560"/>
        <w:spacing w:before="450" w:after="450" w:line="312" w:lineRule="auto"/>
      </w:pPr>
      <w:r>
        <w:rPr>
          <w:rFonts w:ascii="宋体" w:hAnsi="宋体" w:eastAsia="宋体" w:cs="宋体"/>
          <w:color w:val="000"/>
          <w:sz w:val="28"/>
          <w:szCs w:val="28"/>
        </w:rPr>
        <w:t xml:space="preserve">在人民群众面前示范引领不力。有的党员干部奉守“混日子”哲学，“当一天和尚撞一天钟”，不思进取，得过且过。遇到问题踢皮球，遇到矛盾绕道走，工作能推则推，事情能放就放。有的存在“以官为本”思想，一心保“乌纱”、谋升迁。“不怕群众不满意，就怕领导不注意”，关心领导好恶，漠视群众疾苦，热衷“政绩工程”。一旦出了问题，为保官职，捂着、盖着、瞒着，以至酿成重大事件，威胁到人民群众生命安全、给党和国家形象造成极大损害。有的纪律涣散，工作“三天打渔两天晒网”，上班“斗地主”，网上炒股票，开会想来就来，想走就走。有的将自己混同于一般群众，对上级政策，当面不说，背后乱说，随意点评，乱发牢骚，不负责任地指手画脚，甚至道听途说，发布小道消息。有的谈起学习时间紧，一提娱乐兴趣高。讲排场、摆阔气、比享受，沉迷于灯红酒绿，吃吃喝喝，拉拉扯扯。不讲原则讲关系，“不给好处不办事，给了好处乱办事”，在群众中造成不良影响。在一些地方，党员干部参与赌博现象呈蔓延上升趋势，有些赌博活动还逐渐演变成一些人行贿和受贿的“暗道”。近期我市发生的少数党员为一己之私利，非法上访，向组织提条件，甚至以退党要挟组织的事件，性质就十分恶劣，严重影响了改革、发展和稳定的大局，这些党员连基本的组织纪律观念都没有了，还谈何先锋模范作用!</w:t>
      </w:r>
    </w:p>
    <w:p>
      <w:pPr>
        <w:ind w:left="0" w:right="0" w:firstLine="560"/>
        <w:spacing w:before="450" w:after="450" w:line="312" w:lineRule="auto"/>
      </w:pPr>
      <w:r>
        <w:rPr>
          <w:rFonts w:ascii="宋体" w:hAnsi="宋体" w:eastAsia="宋体" w:cs="宋体"/>
          <w:color w:val="000"/>
          <w:sz w:val="28"/>
          <w:szCs w:val="28"/>
        </w:rPr>
        <w:t xml:space="preserve">在矛盾困难面前旁观退避不前。少数党员“见损害群众利益的行为不愤恨，不劝告，不制止，不解释，听之任之”(毛泽东《反对自由主义》)，讲明哲保身、犯自由主义。为什么有的地方矛盾不断、问题频发，就是因为一些党员、干部遇事推卸责任，不敢触及矛盾，不敢面对冲突，贻误了处理矛盾的最佳时机，也使得问题复杂化，使矛盾不断积累甚至激化，人民正当的利益诉求得不到满足，有的地方还发生了本来不该发生的群体性事件，使党和政府的形象受到了严重的冲击。还有的党员、干部善于“耍太极”，面对问题时“怕”字当头，谈问题色变，互相推诿，把新问题推成了“老大难”，使小问题淤积成了大问题;在处理棘手问题时，往往“拆东墙补西墙”，“头痛医头、脚痛医脚”，甚至“慌不择路”，最终不但解决不了问题，反而使问题一发不可收拾。2024年11月，甘肃省陇南市武都区东江镇30多名拆迁户集体到陇南市委上访，随后聚集和围观的群众陆续增加，部分聚集人员冲击市委机关，砸坏部分车辆和办公设施，事件发生后，原当地的市委书记竟然躲避群众不见，不敢与群众见面，极少数干部临阵脱逃、擅离职守，这种行为既破坏了党和政府在人民群众中的形象，还助长了黑恶势力的嚣张气焰，最终酿成了社会影响巨大的群体性事件。我市近年来发生的由劳资纠纷、土地征用、强制拆迁、环境污染等引发的群体性事件，有很多都是少数干部的官僚主义、作风不正、工作不到位、越位使“小事拖大，大事拖炸”，个中教训不可谓不深，应该引起我们的高度重视和警觉。</w:t>
      </w:r>
    </w:p>
    <w:p>
      <w:pPr>
        <w:ind w:left="0" w:right="0" w:firstLine="560"/>
        <w:spacing w:before="450" w:after="450" w:line="312" w:lineRule="auto"/>
      </w:pPr>
      <w:r>
        <w:rPr>
          <w:rFonts w:ascii="宋体" w:hAnsi="宋体" w:eastAsia="宋体" w:cs="宋体"/>
          <w:color w:val="000"/>
          <w:sz w:val="28"/>
          <w:szCs w:val="28"/>
        </w:rPr>
        <w:t xml:space="preserve">在欲望诱惑面前自我要求不严。“贪如火，不遏则燎原;欲如水，不遏则滔天。”自我约束是一个人的“内定力”、“稳定器”、“防火墙”。党员、干部本应自重、自警、自省，时时用党性原则对照自己，用党纪条例规范自己，通过自我约束、自我教育、自我改造，实现自我提升。现实情况却是一些党员、干部放松党性修养、淡薄廉政意识，耐不住寂寞，守不住清贫，挡不住诱惑，不注意自我小节，不注意慎初、慎小、慎微，最终在荣誉和成绩面前迷失了方向，在欲望享受面前缴枪投降。具体表现是：一是交往“绊落马”。原湖南省郴州市煤炭局局长曾宪明平常打交道最多、来往最多的是一批煤矿老板。曾宪明喜欢喝酒，煤老板就隔三差五请他到高档酒店和娱乐场所“潇洒”一番;曾宪明好色，煤老板就竭尽全力提供方便;曾宪明喜欢打牌，煤老板就当他的牌友。正是在同“朋友”诸般与金钱挂钩的“交往”中，权力成了捞钱工具，也终将曾宪明自己“绊落马下”。二是爱好“迷住眼”。一些腐败分子就宣称：“不怕领导有原则，就怕领导没爱好。”人称“藏宝局长”的原浙江省丽水市建设局副局长邹建新喜欢收藏，房产建筑业一些老板就竭尽所能投其所好，一件又一件价值不菲的古董青瓷、石雕和根雕涌进了他的“宝库”。原国家食品药品监督管理局医疗器械司司长郝和平酷爱打高尔夫球，药商们知道这一爱好后纷纷出动请他去各地体验。在他收受的贿赂中，高尔夫俱乐部的会员卡就有3张，价值高达50万元，占他整个受贿额的一半。三是诱惑“拉下水”。一些党员、干部在别有用心的人“感情投资”公关下，逐渐忘记“适度为利，失度成害”的告诫，滋长放任心理，对奢靡生活由向往到痴迷，产生及时行乐心理，导致身败名裂。文强在担任重庆市公安局副局长期间，热衷于同巨商富贾称兄道弟，在奉承趋迎中欣赏迷恋低级生活趣味，追逐声色犬马种种欲望享受，最终沦为黑恶分子的“保护伞”，在贪污腐败的泥沼里越陷越深，越发不可收拾。</w:t>
      </w:r>
    </w:p>
    <w:p>
      <w:pPr>
        <w:ind w:left="0" w:right="0" w:firstLine="560"/>
        <w:spacing w:before="450" w:after="450" w:line="312" w:lineRule="auto"/>
      </w:pPr>
      <w:r>
        <w:rPr>
          <w:rFonts w:ascii="宋体" w:hAnsi="宋体" w:eastAsia="宋体" w:cs="宋体"/>
          <w:color w:val="000"/>
          <w:sz w:val="28"/>
          <w:szCs w:val="28"/>
        </w:rPr>
        <w:t xml:space="preserve">三、信守誓言必须一诺千金、终身无悔</w:t>
      </w:r>
    </w:p>
    <w:p>
      <w:pPr>
        <w:ind w:left="0" w:right="0" w:firstLine="560"/>
        <w:spacing w:before="450" w:after="450" w:line="312" w:lineRule="auto"/>
      </w:pPr>
      <w:r>
        <w:rPr>
          <w:rFonts w:ascii="宋体" w:hAnsi="宋体" w:eastAsia="宋体" w:cs="宋体"/>
          <w:color w:val="000"/>
          <w:sz w:val="28"/>
          <w:szCs w:val="28"/>
        </w:rPr>
        <w:t xml:space="preserve">入党誓词既是党员的庄严宣誓，也是党对党员的现实要求。广大党员只有牢记践行入党誓词，始终走在时代前列，才能激发出经久不息的奋斗热情，才能为推动社会发展进步作出积极贡献。</w:t>
      </w:r>
    </w:p>
    <w:p>
      <w:pPr>
        <w:ind w:left="0" w:right="0" w:firstLine="560"/>
        <w:spacing w:before="450" w:after="450" w:line="312" w:lineRule="auto"/>
      </w:pPr>
      <w:r>
        <w:rPr>
          <w:rFonts w:ascii="宋体" w:hAnsi="宋体" w:eastAsia="宋体" w:cs="宋体"/>
          <w:color w:val="000"/>
          <w:sz w:val="28"/>
          <w:szCs w:val="28"/>
        </w:rPr>
        <w:t xml:space="preserve">要把增强党性、严明党纪作为第一保证。共产党员努力加强自身党性修养，这是党的先进性的具体体现，也是一名合格党员的本质要求。从入党那天起，甚至从要求入党那天起，就要不断锤炼党性修养，提高党性意识，增强党性观念。正如刘少奇在《论共产党员的修养》中所说，提高自己革命的品质和能力，要经过一个很长的革命的锻炼和修养的过程。党的纪律是党的生命力所在。加强纪律性，革命无不胜。没有严明的纪律保证，就难以形成统一的意志，更谈不上统一的行动，我们党就不成其为党，也没有政治优势可言。只有各级党组织和全体党员都充分认识党的纪律的严肃性，严格遵守、执行和维护党的纪律，我们党才能始终保持高度的集中统一，才能形成无坚不摧的强大力量，才能始终赢得人民群众的拥护和支持。</w:t>
      </w:r>
    </w:p>
    <w:p>
      <w:pPr>
        <w:ind w:left="0" w:right="0" w:firstLine="560"/>
        <w:spacing w:before="450" w:after="450" w:line="312" w:lineRule="auto"/>
      </w:pPr>
      <w:r>
        <w:rPr>
          <w:rFonts w:ascii="宋体" w:hAnsi="宋体" w:eastAsia="宋体" w:cs="宋体"/>
          <w:color w:val="000"/>
          <w:sz w:val="28"/>
          <w:szCs w:val="28"/>
        </w:rPr>
        <w:t xml:space="preserve">要把践行宗旨、服务人民作为第一责任。上世纪80年代以来，东欧剧变、苏联解体等教训已经证明，即使是信奉马克思主义、奉行社会主义的政党，执政后如果不能真正从行动上为人民掌好权、用好权，必将被人民群众所抛弃。共产党员决不仅仅是一个光荣的政治称谓，更重要的是一份责任和义务。毛泽东在《为人民服务》中指出：“我们这个队伍完全是为着解放人民的，是彻底地为人民的利益工作的。”习近平总书记在重访兰考时指出：革命时期我们同敌人作斗争，一刻也离不开老百姓保护和支持，党执政了是不是能做到一刻也离不开老百姓?我们必须改进作风，只有这样才能牢牢秉持为人民服务的宗旨，获得人民真心支持。为人民服务，不是要挂在嘴上，而是要落实在行动上。现在，一些党员、干部只说不做，或者是说得多，做得少，搞形式主义，常常把“为人民服务”贴在墙上，时时把“对人民负责”的承诺挂在嘴边，但却不深入实际，不了解实情，不为民办实事，慢慢地就会脱离群众，在群众眼中就成了“官老爷”。失去群众的信任，自然就不可能为群众解决实际困难，更不可能带领一个地方实现加快发展。农村干部的杰出代表吴仁宝自1957年担任华西村党支部书记以来，在半个多世纪的时间里，始终坚信“人民幸福就是社会主义”，坚持实事求是、与时俱进、共同富裕，带领全村党员、群众艰苦创业，把一个贫穷落后的小村庄建设成为享誉海内外的“天下第一村”，成为中国特色社会主义新农村建设的典型。在吴仁宝的推动下，华西村不仅带动了周边十多个村庄共同致富，帮助宁夏、黑龙江分别建成了“省外华西村”，还为全国培训了数以十万计的农村基层干部。</w:t>
      </w:r>
    </w:p>
    <w:p>
      <w:pPr>
        <w:ind w:left="0" w:right="0" w:firstLine="560"/>
        <w:spacing w:before="450" w:after="450" w:line="312" w:lineRule="auto"/>
      </w:pPr>
      <w:r>
        <w:rPr>
          <w:rFonts w:ascii="宋体" w:hAnsi="宋体" w:eastAsia="宋体" w:cs="宋体"/>
          <w:color w:val="000"/>
          <w:sz w:val="28"/>
          <w:szCs w:val="28"/>
        </w:rPr>
        <w:t xml:space="preserve">要把履职尽责、奉献社会作为第一追求。奉献，一直是共产党员的“名片”，讲奉献，是共产党员应有的政治品格。从选择加入中国共产党，宣誓为共产主义奋斗终身的那一刻起，我们就选择了奉献。井冈山精神、长征精神、延安精神、红岩精神、大庆精神、“两弹一星”精神、载人航天精神、抗震救灾精神……在我国历史上，从来没有一个政治组织像中国共产党这样，为全国各族人民付出了那么大的奉献和牺牲。正是依靠这样的奋斗和牺牲，我们党赢得了广大人民的拥护和支持，取得了革命、建设、改革的一个又一个胜利，也实现了自己的不断发展壮大。当然，共产党员讲奉献并不是完全不讲个人利益，但决不能斤斤计较个人得失，醉心于追求个人享乐。共产党员有权利追求自已的合法利益，但更应想着党和人民的利益，千万不能为了个人私利而损公肥私、损人利己、腐化堕落。</w:t>
      </w:r>
    </w:p>
    <w:p>
      <w:pPr>
        <w:ind w:left="0" w:right="0" w:firstLine="560"/>
        <w:spacing w:before="450" w:after="450" w:line="312" w:lineRule="auto"/>
      </w:pPr>
      <w:r>
        <w:rPr>
          <w:rFonts w:ascii="宋体" w:hAnsi="宋体" w:eastAsia="宋体" w:cs="宋体"/>
          <w:color w:val="000"/>
          <w:sz w:val="28"/>
          <w:szCs w:val="28"/>
        </w:rPr>
        <w:t xml:space="preserve">四、保障党员信守誓言是基层党组织的政治责任</w:t>
      </w:r>
    </w:p>
    <w:p>
      <w:pPr>
        <w:ind w:left="0" w:right="0" w:firstLine="560"/>
        <w:spacing w:before="450" w:after="450" w:line="312" w:lineRule="auto"/>
      </w:pPr>
      <w:r>
        <w:rPr>
          <w:rFonts w:ascii="宋体" w:hAnsi="宋体" w:eastAsia="宋体" w:cs="宋体"/>
          <w:color w:val="000"/>
          <w:sz w:val="28"/>
          <w:szCs w:val="28"/>
        </w:rPr>
        <w:t xml:space="preserve">每个党员都能自觉践行入党誓词，是党的执政能力的基础和依托。党员不优，全党堪忧。各基层党组织要做到“三从严两注重”，建立健全党员学习教育管理长效机制，为党员自觉践行入党誓词提供组织保障。</w:t>
      </w:r>
    </w:p>
    <w:p>
      <w:pPr>
        <w:ind w:left="0" w:right="0" w:firstLine="560"/>
        <w:spacing w:before="450" w:after="450" w:line="312" w:lineRule="auto"/>
      </w:pPr>
      <w:r>
        <w:rPr>
          <w:rFonts w:ascii="宋体" w:hAnsi="宋体" w:eastAsia="宋体" w:cs="宋体"/>
          <w:color w:val="000"/>
          <w:sz w:val="28"/>
          <w:szCs w:val="28"/>
        </w:rPr>
        <w:t xml:space="preserve">从严把好入口关，保证入党动机纯洁。要想使渠清如许，就要有源头活水。发展党员无疑就是我们党保持纯洁性的“源头活水”。目前，我市发展党员工作总体良好，一大批优秀分子的加入提高了党的战斗力。但是，少数地方和单位发展党员存在追求数量、忽视质量，降低标准、简化手续，重才轻德、弄虚作假等不良现象。习近平同志指出：“发展新党员，必须认真分析入党动机，严格掌握标准和程序，确保质量，切忌‘带病入党’。”对推选、考察、培训、谈话、审批、转正各关口，各基层党组织要严格把关，认真考察其入党动机，全面了解其道德品行，让每个进入党内的党员都能经得起实践的检验。</w:t>
      </w:r>
    </w:p>
    <w:p>
      <w:pPr>
        <w:ind w:left="0" w:right="0" w:firstLine="560"/>
        <w:spacing w:before="450" w:after="450" w:line="312" w:lineRule="auto"/>
      </w:pPr>
      <w:r>
        <w:rPr>
          <w:rFonts w:ascii="宋体" w:hAnsi="宋体" w:eastAsia="宋体" w:cs="宋体"/>
          <w:color w:val="000"/>
          <w:sz w:val="28"/>
          <w:szCs w:val="28"/>
        </w:rPr>
        <w:t xml:space="preserve">从严把好教育关，保证思想作风纯洁。思想建设到位，实践才有基础，行动才会自觉。从2024年开始，我市把每月20日定为全市基层党组织统一活动日，地级市统一规定党组织活动日，在全国是首例。各基层党组织通过集中学习、专题党课、科技培训、专家辅导等形式，吸引党员的“眼球”，符合党员的“口味”，使这一天真正成为党员教育活动日、党员群众联系日、党务政务公开日、基层民主议事日和为民服务奉献日。当前，各基层党组织要紧密结合单位和党员队伍的思想、工作实际，将基层党组织统一活动日制度与落实党的群众路线教育实践活动部署要求相结合，与加强基层服务型党组织建设相结合，在提高基层组织活动的吸引力、参与率和实效性上下功夫，逐步实现统一活动制度化、规范化和常态化开展，真正将这一品牌项目建设成为基层党员群众最欢迎、最满意的民心工程。</w:t>
      </w:r>
    </w:p>
    <w:p>
      <w:pPr>
        <w:ind w:left="0" w:right="0" w:firstLine="560"/>
        <w:spacing w:before="450" w:after="450" w:line="312" w:lineRule="auto"/>
      </w:pPr>
      <w:r>
        <w:rPr>
          <w:rFonts w:ascii="宋体" w:hAnsi="宋体" w:eastAsia="宋体" w:cs="宋体"/>
          <w:color w:val="000"/>
          <w:sz w:val="28"/>
          <w:szCs w:val="28"/>
        </w:rPr>
        <w:t xml:space="preserve">从严把好管理关，保证党员队伍纯洁。当前我市加强党员管理最重要的载体就是抓好“评定升”。“评定升”的目的是评出先进后进，找出差距不足，明确目标方向。要通过自己反思、群众“把脉”、上级“诊断”，把每个党员都放在阳光下“晒一晒”，都用尺子“量一量”，让党员对自身状况有一个清楚的认识。各基层党组织要积极开展“每年进行一次重温入党誓词，每年结合民主评议党员开展一次‘评定升’，每年清除一批不合格党员”的“三个一”活动和“每日三问”活动，着力建设高素质的党员队伍。目前，我市各基层党组织正按照全市第二排党的群众路线教育实践活动查摆问题、开展批评环节实施办法的要求，扎实抓好专题组织生活会和民主评议党员工作，要严格程序步骤，认真做好各个环节的准备工作，做到步骤不能少、内容不能减、标准不能降，确保广大党员经受一次严格的党内生活锻炼，受到一次马克思主义群众观点和党的群众路线教育。</w:t>
      </w:r>
    </w:p>
    <w:p>
      <w:pPr>
        <w:ind w:left="0" w:right="0" w:firstLine="560"/>
        <w:spacing w:before="450" w:after="450" w:line="312" w:lineRule="auto"/>
      </w:pPr>
      <w:r>
        <w:rPr>
          <w:rFonts w:ascii="宋体" w:hAnsi="宋体" w:eastAsia="宋体" w:cs="宋体"/>
          <w:color w:val="000"/>
          <w:sz w:val="28"/>
          <w:szCs w:val="28"/>
        </w:rPr>
        <w:t xml:space="preserve">注重关爱帮扶，破解党员困惑。党员也是生活在社会中的人，也有碰到困难的时候，也有感情脆弱的时候，需要党组织的关心和帮助。在普遍关爱的前提下，党组织对党员的关爱帮扶要做到特殊情况特殊处理、个别问题个别解决。特别是生活困难党员和信访党员，要针对他们的实际情况，了解他们的诉求愿望，采取有针对性的帮扶措施。要通过建立健全党内结对联系、谈心谈话、定期走访、设立基金等制度，确保广大党员遇事有人管，困难有人帮，诉求有人倾听，问题有人解决。</w:t>
      </w:r>
    </w:p>
    <w:p>
      <w:pPr>
        <w:ind w:left="0" w:right="0" w:firstLine="560"/>
        <w:spacing w:before="450" w:after="450" w:line="312" w:lineRule="auto"/>
      </w:pPr>
      <w:r>
        <w:rPr>
          <w:rFonts w:ascii="宋体" w:hAnsi="宋体" w:eastAsia="宋体" w:cs="宋体"/>
          <w:color w:val="000"/>
          <w:sz w:val="28"/>
          <w:szCs w:val="28"/>
        </w:rPr>
        <w:t xml:space="preserve">注重处理问责，遏制歪风邪气。有“优进”，就要有“劣汰”。各级党组织要科学界定不合格党员反向指标，严格按照处置程序，保证不发挥党员作用的、违法乱纪的、腐化堕落的、群众满意率低的，且“升格”、“升星”没有成效的不合格党员干部，都能得到相应的处理。只有这样，才能保证基层党组织真正成为党在基层执政的战斗堡垒，党员干部真正成为党在基层执政的重要骨干，广大群众真正成为党在基层执政的根本基础，基层单位真正成为党在基层执政的坚强阵地。</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第四篇：党课讲稿_神圣的誓言，无悔的承诺（重温入党誓词专题党课）</w:t>
      </w:r>
    </w:p>
    <w:p>
      <w:pPr>
        <w:ind w:left="0" w:right="0" w:firstLine="560"/>
        <w:spacing w:before="450" w:after="450" w:line="312" w:lineRule="auto"/>
      </w:pPr>
      <w:r>
        <w:rPr>
          <w:rFonts w:ascii="宋体" w:hAnsi="宋体" w:eastAsia="宋体" w:cs="宋体"/>
          <w:color w:val="000"/>
          <w:sz w:val="28"/>
          <w:szCs w:val="28"/>
        </w:rPr>
        <w:t xml:space="preserve">党课讲稿_神圣的誓言，无悔的承诺（重温入党誓词专题党课）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每个共产党员在入党的时候，都曾在党旗下庄严宣誓：“我志愿加入中国共产党，拥护党的纲领，遵守党的章程，履行党员义务，执行党的决定，严守党的纪律，保守党的秘密，对党忠诚，积极工作，为共产主义奋斗终身，随时准备为党和人民牺牲一切，永不叛党。”这是一份政治誓言、一份忠诚承诺、一份责任担当，是全体共产党员共同的行为准则，必须时刻牢记和遵守。</w:t>
      </w:r>
    </w:p>
    <w:p>
      <w:pPr>
        <w:ind w:left="0" w:right="0" w:firstLine="560"/>
        <w:spacing w:before="450" w:after="450" w:line="312" w:lineRule="auto"/>
      </w:pPr>
      <w:r>
        <w:rPr>
          <w:rFonts w:ascii="宋体" w:hAnsi="宋体" w:eastAsia="宋体" w:cs="宋体"/>
          <w:color w:val="000"/>
          <w:sz w:val="28"/>
          <w:szCs w:val="28"/>
        </w:rPr>
        <w:t xml:space="preserve">当前，全市上下正在扎实开展以清廉为民务实为主要内容的第二批党的群众路线教育实践活动，这是党中央在新形势下坚持党要管党、从严治党和永葆党的先进性、纯洁性的重大决策，是顺应群众期盼、加强学习型、服务型、创新型马克思主义执政党建设的重大部署，是实现中华民族伟大复兴的中国梦的重大举措。每一名共产党员，都应该以积极的姿态、饱满的热情投身教育实践活动，重温入党誓词、对照入党誓词、践行入党誓词，扪心自问入党为什么?为党做什么?给党留什么?把信守入党誓词作为保持纯洁性、发展先进性的行动指南和奋斗目标，以教育实践活动的实际成效和真实结果来检验对照自己是否符合共产党员的标准。</w:t>
      </w:r>
    </w:p>
    <w:p>
      <w:pPr>
        <w:ind w:left="0" w:right="0" w:firstLine="560"/>
        <w:spacing w:before="450" w:after="450" w:line="312" w:lineRule="auto"/>
      </w:pPr>
      <w:r>
        <w:rPr>
          <w:rFonts w:ascii="宋体" w:hAnsi="宋体" w:eastAsia="宋体" w:cs="宋体"/>
          <w:color w:val="000"/>
          <w:sz w:val="28"/>
          <w:szCs w:val="28"/>
        </w:rPr>
        <w:t xml:space="preserve">一、入党誓词是几代共产党人心血的结晶和奋斗的足迹</w:t>
      </w:r>
    </w:p>
    <w:p>
      <w:pPr>
        <w:ind w:left="0" w:right="0" w:firstLine="560"/>
        <w:spacing w:before="450" w:after="450" w:line="312" w:lineRule="auto"/>
      </w:pPr>
      <w:r>
        <w:rPr>
          <w:rFonts w:ascii="宋体" w:hAnsi="宋体" w:eastAsia="宋体" w:cs="宋体"/>
          <w:color w:val="000"/>
          <w:sz w:val="28"/>
          <w:szCs w:val="28"/>
        </w:rPr>
        <w:t xml:space="preserve">中国共产党的入党誓词，在历史上有一个演变过程。自红军时期以来，随着党的任务的不同和党的建设的需要，入党誓词经历了五次变化。</w:t>
      </w:r>
    </w:p>
    <w:p>
      <w:pPr>
        <w:ind w:left="0" w:right="0" w:firstLine="560"/>
        <w:spacing w:before="450" w:after="450" w:line="312" w:lineRule="auto"/>
      </w:pPr>
      <w:r>
        <w:rPr>
          <w:rFonts w:ascii="宋体" w:hAnsi="宋体" w:eastAsia="宋体" w:cs="宋体"/>
          <w:color w:val="000"/>
          <w:sz w:val="28"/>
          <w:szCs w:val="28"/>
        </w:rPr>
        <w:t xml:space="preserve">红军时期：严守秘密，服从纪律，牺牲个人，阶级斗争，努力革命，永不叛党。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抗日战争时期：我志愿加入中国共产党，坚持执行党的纪律，不怕困难，不怕牺牲，为共产主义事业奋斗到底。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解放战争时期：我志愿加入中国共产党，作如下宣誓：一、终身为共产主义事业奋斗。二、党的利益高于一切。三、遵守党的纪律。四、不怕困难，永远为党工作。五、要做群众的模范。六、要保守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建国初期：我志愿加入中国共产党，承认党纲党章，执行党的决议，遵守党的纪律，保守党的秘密，随时准备牺牲个人的一切，为全人类彻底解放奋斗终身。</w:t>
      </w:r>
    </w:p>
    <w:p>
      <w:pPr>
        <w:ind w:left="0" w:right="0" w:firstLine="560"/>
        <w:spacing w:before="450" w:after="450" w:line="312" w:lineRule="auto"/>
      </w:pPr>
      <w:r>
        <w:rPr>
          <w:rFonts w:ascii="宋体" w:hAnsi="宋体" w:eastAsia="宋体" w:cs="宋体"/>
          <w:color w:val="000"/>
          <w:sz w:val="28"/>
          <w:szCs w:val="28"/>
        </w:rPr>
        <w:t xml:space="preserve">1982年9月召开的党的十二大首次把入党誓词写进了党章，这是中国共产党历史上的第一次。这个入党誓词就是沿用至今的，我们最应该熟悉、最应该铭记的那80个字。尽管只有80个字，却蕴涵着非常丰富的内容，体现了中国共产党的性质、目标、宗旨、任务、纪律，全面、系统、科学地概括了对共产党员的要求，具有党规党纪的性质，每一名共产党员都必须铭记于心、付诸于行。</w:t>
      </w:r>
    </w:p>
    <w:p>
      <w:pPr>
        <w:ind w:left="0" w:right="0" w:firstLine="560"/>
        <w:spacing w:before="450" w:after="450" w:line="312" w:lineRule="auto"/>
      </w:pPr>
      <w:r>
        <w:rPr>
          <w:rFonts w:ascii="宋体" w:hAnsi="宋体" w:eastAsia="宋体" w:cs="宋体"/>
          <w:color w:val="000"/>
          <w:sz w:val="28"/>
          <w:szCs w:val="28"/>
        </w:rPr>
        <w:t xml:space="preserve">如何理解入党誓词内涵?可从三个层面去理解：</w:t>
      </w:r>
    </w:p>
    <w:p>
      <w:pPr>
        <w:ind w:left="0" w:right="0" w:firstLine="560"/>
        <w:spacing w:before="450" w:after="450" w:line="312" w:lineRule="auto"/>
      </w:pPr>
      <w:r>
        <w:rPr>
          <w:rFonts w:ascii="宋体" w:hAnsi="宋体" w:eastAsia="宋体" w:cs="宋体"/>
          <w:color w:val="000"/>
          <w:sz w:val="28"/>
          <w:szCs w:val="28"/>
        </w:rPr>
        <w:t xml:space="preserve">1、入党誓词是每个共产党员的人生信仰，必须坚定!</w:t>
      </w:r>
    </w:p>
    <w:p>
      <w:pPr>
        <w:ind w:left="0" w:right="0" w:firstLine="560"/>
        <w:spacing w:before="450" w:after="450" w:line="312" w:lineRule="auto"/>
      </w:pPr>
      <w:r>
        <w:rPr>
          <w:rFonts w:ascii="宋体" w:hAnsi="宋体" w:eastAsia="宋体" w:cs="宋体"/>
          <w:color w:val="000"/>
          <w:sz w:val="28"/>
          <w:szCs w:val="28"/>
        </w:rPr>
        <w:t xml:space="preserve">“我志愿加入中国共产党”。志愿，就是情愿、甘愿，是主观的愿望，须主动地践行。“我志愿”三个字统揽誓词全文。因为信仰，所以志愿;因为志愿，所以践行。无论时代怎样发展、形势如何变化，无论自己身处何方、置身何事，时刻都不能忘记自己是一名中国共产党党员，时刻都不能忘记自己当初入党时立下的铮铮誓言。</w:t>
      </w:r>
    </w:p>
    <w:p>
      <w:pPr>
        <w:ind w:left="0" w:right="0" w:firstLine="560"/>
        <w:spacing w:before="450" w:after="450" w:line="312" w:lineRule="auto"/>
      </w:pPr>
      <w:r>
        <w:rPr>
          <w:rFonts w:ascii="宋体" w:hAnsi="宋体" w:eastAsia="宋体" w:cs="宋体"/>
          <w:color w:val="000"/>
          <w:sz w:val="28"/>
          <w:szCs w:val="28"/>
        </w:rPr>
        <w:t xml:space="preserve">“拥护党的纲领”，“为共产主义奋斗终身”。党的纲领，包括最高纲领和最低纲领。最高纲领是实现共产主义。最低纲领则根据革命或建设的不同发展阶段的客观实际有所不同，社会主义初级阶段的基本纲领，是建设有中国特色社会主义的经济、政治、文化的基本目标和基本政策。党的纲领规定着党的奋斗目标，指明了党的前进方向。方向正，信心才足;目标明，干劲才大。作为共产党员，既要胸怀共产主义的崇高理想，也要坚定在中国特色社会主义道路上实现中国梦的信念和信心。每一个共产党员都要深刻认识到，个人梦与民族梦紧紧相连，“国家好、民族好，大家才会好”，要实现中华民族伟大复兴的中国梦，实现个人的成长梦、事业梦、家庭梦、幸福梦，必须坚定理想信念，坚定不移地跟党走，坚定不移地走中国特色社会主义道路，从而自觉地把思想和行动、智慧和力量凝聚到中国梦上来。</w:t>
      </w:r>
    </w:p>
    <w:p>
      <w:pPr>
        <w:ind w:left="0" w:right="0" w:firstLine="560"/>
        <w:spacing w:before="450" w:after="450" w:line="312" w:lineRule="auto"/>
      </w:pPr>
      <w:r>
        <w:rPr>
          <w:rFonts w:ascii="宋体" w:hAnsi="宋体" w:eastAsia="宋体" w:cs="宋体"/>
          <w:color w:val="000"/>
          <w:sz w:val="28"/>
          <w:szCs w:val="28"/>
        </w:rPr>
        <w:t xml:space="preserve">2、入党誓词是每个共产党员的行为准则，必须坚持!</w:t>
      </w:r>
    </w:p>
    <w:p>
      <w:pPr>
        <w:ind w:left="0" w:right="0" w:firstLine="560"/>
        <w:spacing w:before="450" w:after="450" w:line="312" w:lineRule="auto"/>
      </w:pPr>
      <w:r>
        <w:rPr>
          <w:rFonts w:ascii="宋体" w:hAnsi="宋体" w:eastAsia="宋体" w:cs="宋体"/>
          <w:color w:val="000"/>
          <w:sz w:val="28"/>
          <w:szCs w:val="28"/>
        </w:rPr>
        <w:t xml:space="preserve">“遵守党的章程”，“履行党员义务”，“执行党的决定”，“严守党的纪律”，“保守党的秘密”。党的章程，是立党、治党、管党的根本大法和全党的最高行为规范，党员必须遵守。党员义务是党员对党应尽的责任，是党对党员的基本要求，也是衡量一个党员是否合格的具体标准，党章规定的党员八项义务，党员必须履行。党的决定代表大多数党员的意志和主张，代表党的全局利益，党员必须执行。党的纪律反映了党的性质宗旨、理想信念，是维护党的团结统一、完成党的任务的保证，党员必须严守。党的秘密，直接关系到党和国家的利益，事关重大，事关全局，党员必须保守。</w:t>
      </w:r>
    </w:p>
    <w:p>
      <w:pPr>
        <w:ind w:left="0" w:right="0" w:firstLine="560"/>
        <w:spacing w:before="450" w:after="450" w:line="312" w:lineRule="auto"/>
      </w:pPr>
      <w:r>
        <w:rPr>
          <w:rFonts w:ascii="宋体" w:hAnsi="宋体" w:eastAsia="宋体" w:cs="宋体"/>
          <w:color w:val="000"/>
          <w:sz w:val="28"/>
          <w:szCs w:val="28"/>
        </w:rPr>
        <w:t xml:space="preserve">“积极工作”。共产党员不仅要在思想、品德、作风等方面成为先锋，而且要把个人奋斗同人民为实现中国特色社会主义共同理想的奋斗紧密结合起来，在各自的工作岗位上成为模范。这是党员先进性的具体体现，也是践行党的宗旨的实际行动。</w:t>
      </w:r>
    </w:p>
    <w:p>
      <w:pPr>
        <w:ind w:left="0" w:right="0" w:firstLine="560"/>
        <w:spacing w:before="450" w:after="450" w:line="312" w:lineRule="auto"/>
      </w:pPr>
      <w:r>
        <w:rPr>
          <w:rFonts w:ascii="宋体" w:hAnsi="宋体" w:eastAsia="宋体" w:cs="宋体"/>
          <w:color w:val="000"/>
          <w:sz w:val="28"/>
          <w:szCs w:val="28"/>
        </w:rPr>
        <w:t xml:space="preserve">“随时准备为党和人民牺牲一切”。随时，就是在党和人民召唤时，在个人利益与党和人民的利益选择面前，毫不犹豫地牺牲个人利益甚至生命，这是共产党员坚定的政治信念和最高的人生境界。</w:t>
      </w:r>
    </w:p>
    <w:p>
      <w:pPr>
        <w:ind w:left="0" w:right="0" w:firstLine="560"/>
        <w:spacing w:before="450" w:after="450" w:line="312" w:lineRule="auto"/>
      </w:pPr>
      <w:r>
        <w:rPr>
          <w:rFonts w:ascii="宋体" w:hAnsi="宋体" w:eastAsia="宋体" w:cs="宋体"/>
          <w:color w:val="000"/>
          <w:sz w:val="28"/>
          <w:szCs w:val="28"/>
        </w:rPr>
        <w:t xml:space="preserve">3、入党誓词是每个共产党员的庄严承诺，必须坚守!</w:t>
      </w:r>
    </w:p>
    <w:p>
      <w:pPr>
        <w:ind w:left="0" w:right="0" w:firstLine="560"/>
        <w:spacing w:before="450" w:after="450" w:line="312" w:lineRule="auto"/>
      </w:pPr>
      <w:r>
        <w:rPr>
          <w:rFonts w:ascii="宋体" w:hAnsi="宋体" w:eastAsia="宋体" w:cs="宋体"/>
          <w:color w:val="000"/>
          <w:sz w:val="28"/>
          <w:szCs w:val="28"/>
        </w:rPr>
        <w:t xml:space="preserve">“对党忠诚”。忠诚，就是真心实意，忠贞不渝。忠诚于党，是对每个共产党员最基本、最起码的品格要求，也是共产党员坚定信仰和践行誓词的前提和保证。缺少忠诚，谈何誓言?共产党员必须把忠诚作为永远的操守和人生的底色。</w:t>
      </w:r>
    </w:p>
    <w:p>
      <w:pPr>
        <w:ind w:left="0" w:right="0" w:firstLine="560"/>
        <w:spacing w:before="450" w:after="450" w:line="312" w:lineRule="auto"/>
      </w:pPr>
      <w:r>
        <w:rPr>
          <w:rFonts w:ascii="宋体" w:hAnsi="宋体" w:eastAsia="宋体" w:cs="宋体"/>
          <w:color w:val="000"/>
          <w:sz w:val="28"/>
          <w:szCs w:val="28"/>
        </w:rPr>
        <w:t xml:space="preserve">“永不叛党”。这是对红军时期入党誓词的恢复。革命战争年代，党员叛党，投敌变节，会导致血流成河，必须严惩;和平建设时期，党员叛党，腐败堕落，会损害党的形象，必须严办。</w:t>
      </w:r>
    </w:p>
    <w:p>
      <w:pPr>
        <w:ind w:left="0" w:right="0" w:firstLine="560"/>
        <w:spacing w:before="450" w:after="450" w:line="312" w:lineRule="auto"/>
      </w:pPr>
      <w:r>
        <w:rPr>
          <w:rFonts w:ascii="宋体" w:hAnsi="宋体" w:eastAsia="宋体" w:cs="宋体"/>
          <w:color w:val="000"/>
          <w:sz w:val="28"/>
          <w:szCs w:val="28"/>
        </w:rPr>
        <w:t xml:space="preserve">为什么要践行入党誓词?也可以从三个层面去认识：</w:t>
      </w:r>
    </w:p>
    <w:p>
      <w:pPr>
        <w:ind w:left="0" w:right="0" w:firstLine="560"/>
        <w:spacing w:before="450" w:after="450" w:line="312" w:lineRule="auto"/>
      </w:pPr>
      <w:r>
        <w:rPr>
          <w:rFonts w:ascii="宋体" w:hAnsi="宋体" w:eastAsia="宋体" w:cs="宋体"/>
          <w:color w:val="000"/>
          <w:sz w:val="28"/>
          <w:szCs w:val="28"/>
        </w:rPr>
        <w:t xml:space="preserve">1、历史告诉我们，践行入党誓词是赢得革命成功的必胜法宝。回顾我们党90多年来的奋斗历程，无数共产党员用生命书写着忠诚，用忠诚诠释着誓言，用誓言印证着信仰。革命战争年代，共产党人为了革命的成功，南征北战，流血牺牲，靠的正是坚定正确的政治信仰。从建党到建国，近400万革命先烈用生命的代价实践了他们对党的承诺。和平建设时期，共产党人为了社会主义事业，艰苦奋斗，无私奉献，靠的还是坚定正确的政治信仰。在王进喜、雷锋、时传祥等时代英模的精神感召下，广大人民群众迸发出无比高昂的建设热情，克服难以想象的困难，建立了社会主义的基本制度和独立自主的国民经济体系。改革开放以来，共产党人为了国家富强和民族振兴，顽强拼搏，勇往直前，靠的仍然是坚定正确的政治信仰。他们象“航天英雄”杨利伟那样，用自己的一小步，走出了民族的一大步。</w:t>
      </w:r>
    </w:p>
    <w:p>
      <w:pPr>
        <w:ind w:left="0" w:right="0" w:firstLine="560"/>
        <w:spacing w:before="450" w:after="450" w:line="312" w:lineRule="auto"/>
      </w:pPr>
      <w:r>
        <w:rPr>
          <w:rFonts w:ascii="宋体" w:hAnsi="宋体" w:eastAsia="宋体" w:cs="宋体"/>
          <w:color w:val="000"/>
          <w:sz w:val="28"/>
          <w:szCs w:val="28"/>
        </w:rPr>
        <w:t xml:space="preserve">2、现实警醒我们，践行入党誓词是应对风险挑战的必然要求。当前国内外形势仍然极其复杂，外部环境不稳定、不确定因素增多，国内发展不平衡、不协调、不可持续问题依然突出。习近平总书记指出：我们的事业越前进、越发展，新情况、新问题就会越多，面临的风险和挑战就会越多，面对的不可预料的事情就会越多。我们必须增强忧患意识，做到居安思危。必须看到，在深刻变化的国内外环境和复杂严峻的形势下，少数党员干部在金钱物质利益的诱惑面前败下阵来，忘记了当初在党旗下向党宣誓的豪情壮志，背弃了誓言，失去了立场，丧失了方向。1949年11月，重庆渣滓洞监狱里的共产党人在英勇就义前，集体给党组织留下了一份“狱中八条”的意见书(防止领导成员腐化;加强党内教育和实际斗争的锻炼;不要理想主义，对上级也不要迷信;注意路线问题，不要从右跳到“左”;切勿轻视敌人;重视党员特别是领导干部的经济、恋爱和生活作风问题;严格进行整党整风;惩办叛徒特务)，希望党切实加强自身建设，防止历史悲剧的重演。现实警醒我们，共产党员只有时刻牢记入党誓词、始终践行入党誓词，树立敌情观念、增强忧患意识，才不会被“攻陷”、不会被“俘虏”，才不会成为历史的罪人。</w:t>
      </w:r>
    </w:p>
    <w:p>
      <w:pPr>
        <w:ind w:left="0" w:right="0" w:firstLine="560"/>
        <w:spacing w:before="450" w:after="450" w:line="312" w:lineRule="auto"/>
      </w:pPr>
      <w:r>
        <w:rPr>
          <w:rFonts w:ascii="宋体" w:hAnsi="宋体" w:eastAsia="宋体" w:cs="宋体"/>
          <w:color w:val="000"/>
          <w:sz w:val="28"/>
          <w:szCs w:val="28"/>
        </w:rPr>
        <w:t xml:space="preserve">3、未来昭示我们，践行入党誓词是实现长治久安的必要保证。中国共产党的执政地位是历史的选择，人民的选择。我们党从成立之初仅50多名党员的新生革命党，发展到今天已成为拥有8000多万名党员的世界第一大执政党。共产党执政，是全党的大事。增强执政意识，是对全党的要求。当前，需要澄清这样一种认识，即认为执政是党中央的事，是领导干部的事，与普通党员关系不大。这种认识是错误的，也是有害的。党员职务高低仅标志工作分工不同，在党内政治生活中都是平等的一员，为人民掌好权、执好政，是全体党员的共同使命。每个党员都必须清醒地认识到，无产阶级政党夺取政权不容易，执掌好政权尤其是长期执掌好政权更不容易，只有上下同心共谋执政良策、共筑执政之基，我们党才能战胜各种挑战和困难，才能巩固执政地位，才能实现长期执政。</w:t>
      </w:r>
    </w:p>
    <w:p>
      <w:pPr>
        <w:ind w:left="0" w:right="0" w:firstLine="560"/>
        <w:spacing w:before="450" w:after="450" w:line="312" w:lineRule="auto"/>
      </w:pPr>
      <w:r>
        <w:rPr>
          <w:rFonts w:ascii="宋体" w:hAnsi="宋体" w:eastAsia="宋体" w:cs="宋体"/>
          <w:color w:val="000"/>
          <w:sz w:val="28"/>
          <w:szCs w:val="28"/>
        </w:rPr>
        <w:t xml:space="preserve">二、践行入党誓词不容丝毫偏离</w:t>
      </w:r>
    </w:p>
    <w:p>
      <w:pPr>
        <w:ind w:left="0" w:right="0" w:firstLine="560"/>
        <w:spacing w:before="450" w:after="450" w:line="312" w:lineRule="auto"/>
      </w:pPr>
      <w:r>
        <w:rPr>
          <w:rFonts w:ascii="宋体" w:hAnsi="宋体" w:eastAsia="宋体" w:cs="宋体"/>
          <w:color w:val="000"/>
          <w:sz w:val="28"/>
          <w:szCs w:val="28"/>
        </w:rPr>
        <w:t xml:space="preserve">目前我们党员队伍主流是好的，绝大多数共产党员认真践行入党誓词，他们的言行举止配得上共产党员的称号，这是我们党保持纯洁性的根本保证。特别是在各条战线上、在我们身边，还活跃着一大批忠诚党的事业、心系人民群众，勤奋工作、创先争优的先进模范，在他们身上集中展现了我们党的先进性，用鲁迅先生的话说，这群人就是我们民族的脊梁!</w:t>
      </w:r>
    </w:p>
    <w:p>
      <w:pPr>
        <w:ind w:left="0" w:right="0" w:firstLine="560"/>
        <w:spacing w:before="450" w:after="450" w:line="312" w:lineRule="auto"/>
      </w:pPr>
      <w:r>
        <w:rPr>
          <w:rFonts w:ascii="宋体" w:hAnsi="宋体" w:eastAsia="宋体" w:cs="宋体"/>
          <w:color w:val="000"/>
          <w:sz w:val="28"/>
          <w:szCs w:val="28"/>
        </w:rPr>
        <w:t xml:space="preserve">他们坚定信仰，对党忠诚。云南省保山市原地委书记杨善洲同志60年坚守共产党人的精神家园，始终忠诚党的事业，鞠躬尽瘁、死而后已，他的模范事迹和崇高精神，生动诠释了当代中国共产党人的先进和优秀，为党员干部特别是领导干部为政、干事、做人树立了一面光辉的旗帜。</w:t>
      </w:r>
    </w:p>
    <w:p>
      <w:pPr>
        <w:ind w:left="0" w:right="0" w:firstLine="560"/>
        <w:spacing w:before="450" w:after="450" w:line="312" w:lineRule="auto"/>
      </w:pPr>
      <w:r>
        <w:rPr>
          <w:rFonts w:ascii="宋体" w:hAnsi="宋体" w:eastAsia="宋体" w:cs="宋体"/>
          <w:color w:val="000"/>
          <w:sz w:val="28"/>
          <w:szCs w:val="28"/>
        </w:rPr>
        <w:t xml:space="preserve">他们殚精竭虑，敬业奉献。“不改变兰考的面貌，我决不离开这里”，这是县委书记的好榜样——焦裕禄同志的铮铮誓言!用生命践行党的群众路线，“群众的事再小都是大事”，“生活圈就是群众圈”，这是新时期共产党人的楷模——兰辉同志的公仆情怀!盐城师范学院已故教授王强毕生致力于马克思主义理论中国化的研究和传播。在身患重症的4年间，他凭借顽强的毅力坚持科研，先后在国内权威期刊上发表论文17篇，出版的专著获省第十二届哲学社会科学优秀成果一等奖。病榻上的4年，王强的马克思主义教学生涯也未停止，用生命守望马克思主义阵地。无论在什么岗位，无论从事什么工作，他们都牢记使命、坚守职责，他们的敬业奉献精神永远值得我们推崇!</w:t>
      </w:r>
    </w:p>
    <w:p>
      <w:pPr>
        <w:ind w:left="0" w:right="0" w:firstLine="560"/>
        <w:spacing w:before="450" w:after="450" w:line="312" w:lineRule="auto"/>
      </w:pPr>
      <w:r>
        <w:rPr>
          <w:rFonts w:ascii="宋体" w:hAnsi="宋体" w:eastAsia="宋体" w:cs="宋体"/>
          <w:color w:val="000"/>
          <w:sz w:val="28"/>
          <w:szCs w:val="28"/>
        </w:rPr>
        <w:t xml:space="preserve">他们赴汤蹈火，不怕牺牲。在革命战争年代，需要我们共产党员抛头颅、洒热血;在和平建设年代，同样需要我们共产党人不惧艰险、不怕牺牲。不怕牺牲，就要在人民群众有灾有难的关键时刻，要站得出来、冲得上去、豁得出去，甚至不惜牺牲自己的生命，为群众擎起一片天，真正成为群众的主心骨。从汶川特大地震、玉树地震到舟曲泥石流，从抗洪抢险到防御台风等，在危难险重的紧要关头，我们总能看到共产党员奋不顾身的身影，总能听到“我是共产党员”这样毅然坚决的回答。</w:t>
      </w:r>
    </w:p>
    <w:p>
      <w:pPr>
        <w:ind w:left="0" w:right="0" w:firstLine="560"/>
        <w:spacing w:before="450" w:after="450" w:line="312" w:lineRule="auto"/>
      </w:pPr>
      <w:r>
        <w:rPr>
          <w:rFonts w:ascii="宋体" w:hAnsi="宋体" w:eastAsia="宋体" w:cs="宋体"/>
          <w:color w:val="000"/>
          <w:sz w:val="28"/>
          <w:szCs w:val="28"/>
        </w:rPr>
        <w:t xml:space="preserve">他们严守党纪，一身正气。党的各级组织和全体党员严守党的纪律、自觉接受党的纪律约束，是我们党的重要优势，也是党始终保持先进性的重要保证。江姐面对敌人的严刑拷打，始终坚贞不屈，“竹签子是竹子做的，共产党员的意志是钢铁铸成的”，这是何等的忠诚!2024年以来，我市已评选了四届“盐城市十佳勤政廉政干部”，这些我们身边的先进典型，用自己的一言一行，维护了党的纪律的严肃性，展现了共产党员的凛然正气。</w:t>
      </w:r>
    </w:p>
    <w:p>
      <w:pPr>
        <w:ind w:left="0" w:right="0" w:firstLine="560"/>
        <w:spacing w:before="450" w:after="450" w:line="312" w:lineRule="auto"/>
      </w:pPr>
      <w:r>
        <w:rPr>
          <w:rFonts w:ascii="宋体" w:hAnsi="宋体" w:eastAsia="宋体" w:cs="宋体"/>
          <w:color w:val="000"/>
          <w:sz w:val="28"/>
          <w:szCs w:val="28"/>
        </w:rPr>
        <w:t xml:space="preserve">但不可否认，在当今思想和利益多元化的社会背景下，少数共产党员在利益诱惑面前迷失了方向，特别是一些党员干部耐不住寂寞、抵不住诱惑、经不起考验，所言所为早已背离入党誓词、背弃人生信念，甚至走上叛党叛国的犯罪道路。具体表现主要有：</w:t>
      </w:r>
    </w:p>
    <w:p>
      <w:pPr>
        <w:ind w:left="0" w:right="0" w:firstLine="560"/>
        <w:spacing w:before="450" w:after="450" w:line="312" w:lineRule="auto"/>
      </w:pPr>
      <w:r>
        <w:rPr>
          <w:rFonts w:ascii="宋体" w:hAnsi="宋体" w:eastAsia="宋体" w:cs="宋体"/>
          <w:color w:val="000"/>
          <w:sz w:val="28"/>
          <w:szCs w:val="28"/>
        </w:rPr>
        <w:t xml:space="preserve">在理想信念面前革命意志不坚。少数共产党员丧失人生信仰，沉陷在拜金主义、享乐主义和极端个人主义等腐朽思想中不能自拔。</w:t>
      </w:r>
    </w:p>
    <w:p>
      <w:pPr>
        <w:ind w:left="0" w:right="0" w:firstLine="560"/>
        <w:spacing w:before="450" w:after="450" w:line="312" w:lineRule="auto"/>
      </w:pPr>
      <w:r>
        <w:rPr>
          <w:rFonts w:ascii="宋体" w:hAnsi="宋体" w:eastAsia="宋体" w:cs="宋体"/>
          <w:color w:val="000"/>
          <w:sz w:val="28"/>
          <w:szCs w:val="28"/>
        </w:rPr>
        <w:t xml:space="preserve">在利益冲突面前孰轻孰重不分。这些人经不住资产阶级腐朽思想的腐蚀与诱惑，利益观上出现了偏差，导致了形式主义的“政绩观”、拜金主义的“钱途观”、官僚主义的“功过观”、个人主义的“享乐观”等扭曲的利益观，直接反映在现实生活中，其主要表现：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觥斛交错、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把金钱看得特别重。收入同多的比、待遇同高的比、条件同好的比，总觉得自己吃亏。事业不成怨条件、工作不力怨环境、关系不顺怨领导、业绩平平怨下属，好像党和人民总是对不起他。这些违背群众利益的行为，严重损害了党员干部的形象，疏远了党群干群关系。</w:t>
      </w:r>
    </w:p>
    <w:p>
      <w:pPr>
        <w:ind w:left="0" w:right="0" w:firstLine="560"/>
        <w:spacing w:before="450" w:after="450" w:line="312" w:lineRule="auto"/>
      </w:pPr>
      <w:r>
        <w:rPr>
          <w:rFonts w:ascii="宋体" w:hAnsi="宋体" w:eastAsia="宋体" w:cs="宋体"/>
          <w:color w:val="000"/>
          <w:sz w:val="28"/>
          <w:szCs w:val="28"/>
        </w:rPr>
        <w:t xml:space="preserve">在人民群众面前示范引领不力。有的党员干部奉守“混日子”哲学，“当一天和尚撞一天钟”，不思进取，得过且过。遇到问题踢皮球，遇到矛盾绕道走，工作能推则推，事情能放就放。有的存在“以官为本”思想，一心保“乌纱”、谋升迁。“不怕群众不满意，就怕领导不注意”，关心领导好恶，漠视群众疾苦，热衷“政绩工程”。一旦出了问题，为保官职，捂着、盖着、瞒着，以至酿成重大事件，威胁到人民群众生命安全、给党和国家形象造成极大损害。有的纪律涣散，工作“三天打渔两天晒网”，上班“斗地主”，网上炒股票，开会想来就来，想走就走。有的将自己混同于一般群众，对上级政策，当面不说，背后乱说，随意点评，乱发牢骚，不负责任地指手画脚，甚至道听途说，发布小道消息。有的谈起学习时间紧，一提娱乐兴趣高。讲排场、摆阔气、比享受，沉迷于灯红酒绿，吃吃喝喝，拉拉扯扯。不讲原则讲关系，“不给好处不办事，给了好处乱办事”，在群众中造成不良影响。在一些地方，党员干部参与赌博现象呈蔓延上升趋势，有些赌博活动还逐渐演变成一些人行贿和受贿的“暗道”。近期我市发生的少数党员为一己之私利，非法上访，向组织提条件，甚至以退党要挟组织的事件，性质就十分恶劣，严重影响了改革、发展和稳定的大局，这些党员连基本的组织纪律观念都没有了，还谈何先锋模范作用!</w:t>
      </w:r>
    </w:p>
    <w:p>
      <w:pPr>
        <w:ind w:left="0" w:right="0" w:firstLine="560"/>
        <w:spacing w:before="450" w:after="450" w:line="312" w:lineRule="auto"/>
      </w:pPr>
      <w:r>
        <w:rPr>
          <w:rFonts w:ascii="宋体" w:hAnsi="宋体" w:eastAsia="宋体" w:cs="宋体"/>
          <w:color w:val="000"/>
          <w:sz w:val="28"/>
          <w:szCs w:val="28"/>
        </w:rPr>
        <w:t xml:space="preserve">在矛盾困难面前旁观退避不前。少数党员“见损害群众利益的行为不愤恨，不劝告，不制止，不解释，听之任之”(毛泽东《反对自由主义》)，讲明哲保身、犯自由主义。为什么有的地方矛盾不断、问题频发，就是因为一些党员、干部遇事推卸责任，不敢触及矛盾，不敢面对冲突，贻误了处理矛盾的最佳时机，也使得问题复杂化，使矛盾不断积累甚至激化，人民正当的利益诉求得不到满足，有的地方还发生了本来不该发生的群体性事件，使党和政府的形象受到了严重的冲击。还有的党员、干部善于“耍太极”，面对问题时“怕”字当头，谈问题色变，互相推诿，把新问题推成了“老大难”，使小问题淤积成了大问题;在处理棘手问题时，往往“拆东墙补西墙”，“头痛医头、脚痛医脚”，甚至“慌不择路”，最终不但解决不了问题，反而使问题一发不可收拾我市近年来发生的由劳资纠纷、土地征用、强制拆迁、环境污染等引发的群体性事件，有很多都是少数干部的官僚主义、作风不正、工作不到位、越位使“小事拖大，大事拖炸”，个中教训不可谓不深，应该引起我们的高度重视和警觉。</w:t>
      </w:r>
    </w:p>
    <w:p>
      <w:pPr>
        <w:ind w:left="0" w:right="0" w:firstLine="560"/>
        <w:spacing w:before="450" w:after="450" w:line="312" w:lineRule="auto"/>
      </w:pPr>
      <w:r>
        <w:rPr>
          <w:rFonts w:ascii="宋体" w:hAnsi="宋体" w:eastAsia="宋体" w:cs="宋体"/>
          <w:color w:val="000"/>
          <w:sz w:val="28"/>
          <w:szCs w:val="28"/>
        </w:rPr>
        <w:t xml:space="preserve">在欲望诱惑面前自我要求不严。“贪如火，不遏则燎原;欲如水，不遏则滔天。”自我约束是一个人的“内定力”、“稳定器”、“防火墙”。党员、干部本应自重、自警、自省，时时用党性原则对照自己，用党纪条例规范自己，通过自我约束、自我教育、自我改造，实现自我提升。现实情况却是一些党员、干部放松党性修养、淡薄廉政意识，耐不住寂寞，守不住清贫，挡不住诱惑，不注意自我小节，不注意慎初、慎小、慎微，最终在荣誉和成绩面前迷失了方向，在欲望享受面前缴枪投降。具体表现是：一是交往“绊落马”。原湖南省郴州市煤炭局局长曾宪明平常打交道最多、来往最多的是一批煤矿老板。曾宪明喜欢喝酒，煤老板就隔三差五请他到高档酒店和娱乐场所“潇洒”一番;曾宪明好色，煤老板就竭尽全力提供方便;曾宪明喜欢打牌，煤老板就当他的牌友。正是在同“朋友”诸般与金钱挂钩的“交往”中，权力成了捞钱工具，也终将曾宪明自己“绊落马下”。二是爱好“迷住眼”。一些腐败分子就宣称：“不怕领导有原则，就怕领导没爱好。”人称“藏宝局长”的原浙江省丽水市建设局副局长邹建新喜欢收藏，房产建筑业一些老板就竭尽所能投其所好，一件又一件价值不菲的古董青瓷、石雕和根雕涌进了他的“宝库”。三是诱惑“拉下水”。一些党员、干部在别有用心的人“感情投资”公关下，逐渐忘记“适度为利，失度成害”的告诫，滋长放任心理，对奢靡生活由向往到痴迷，产生及时行乐心理，导致身败名裂。文强在担任重庆市公安局副局长期间，热衷于同巨商富贾称兄道弟，在奉承趋迎中欣赏迷恋低级生活趣味，追逐声色犬马种种欲望享受，最终沦为黑恶分子的“保护伞”，在贪污腐败的泥沼里越陷越深，越发不可收拾。</w:t>
      </w:r>
    </w:p>
    <w:p>
      <w:pPr>
        <w:ind w:left="0" w:right="0" w:firstLine="560"/>
        <w:spacing w:before="450" w:after="450" w:line="312" w:lineRule="auto"/>
      </w:pPr>
      <w:r>
        <w:rPr>
          <w:rFonts w:ascii="宋体" w:hAnsi="宋体" w:eastAsia="宋体" w:cs="宋体"/>
          <w:color w:val="000"/>
          <w:sz w:val="28"/>
          <w:szCs w:val="28"/>
        </w:rPr>
        <w:t xml:space="preserve">三、信守誓言必须一诺千金、终身无悔</w:t>
      </w:r>
    </w:p>
    <w:p>
      <w:pPr>
        <w:ind w:left="0" w:right="0" w:firstLine="560"/>
        <w:spacing w:before="450" w:after="450" w:line="312" w:lineRule="auto"/>
      </w:pPr>
      <w:r>
        <w:rPr>
          <w:rFonts w:ascii="宋体" w:hAnsi="宋体" w:eastAsia="宋体" w:cs="宋体"/>
          <w:color w:val="000"/>
          <w:sz w:val="28"/>
          <w:szCs w:val="28"/>
        </w:rPr>
        <w:t xml:space="preserve">入党誓词既是党员的庄严宣誓，也是党对党员的现实要求。广大党员只有牢记践行入党誓词，始终走在时代前列，才能激发出经久不息的奋斗热情，才能为推动社会发展进步作出积极贡献。</w:t>
      </w:r>
    </w:p>
    <w:p>
      <w:pPr>
        <w:ind w:left="0" w:right="0" w:firstLine="560"/>
        <w:spacing w:before="450" w:after="450" w:line="312" w:lineRule="auto"/>
      </w:pPr>
      <w:r>
        <w:rPr>
          <w:rFonts w:ascii="宋体" w:hAnsi="宋体" w:eastAsia="宋体" w:cs="宋体"/>
          <w:color w:val="000"/>
          <w:sz w:val="28"/>
          <w:szCs w:val="28"/>
        </w:rPr>
        <w:t xml:space="preserve">要把增强党性、严明党纪作为第一保证。共产党员努力加强自身党性修养，这是党的先进性的具体体现，也是一名合格党员的本质要求。从入党那天起，甚至从要求入党那天起，就要不断锤炼党性修养，提高党性意识，增强党性观念。正如刘少奇在《论共产党员的修养》中所说，提高自己革命的品质和能力，要经过一个很长的革命的锻炼和修养的过程。党的纪律是党的生命力所在。加强纪律性，革命无不胜。没有严明的纪律保证，就难以形成统一的意志，更谈不上统一的行动，我们党就不成其为党，也没有政治优势可言。只有各级党组织和全体党员都充分认识党的纪律的严肃性，严格遵守、执行和维护党的纪律，我们党才能始终保持高度的集中统一，才能形成无坚不摧的强大力量，才能始终赢得人民群众的拥护和支持。</w:t>
      </w:r>
    </w:p>
    <w:p>
      <w:pPr>
        <w:ind w:left="0" w:right="0" w:firstLine="560"/>
        <w:spacing w:before="450" w:after="450" w:line="312" w:lineRule="auto"/>
      </w:pPr>
      <w:r>
        <w:rPr>
          <w:rFonts w:ascii="宋体" w:hAnsi="宋体" w:eastAsia="宋体" w:cs="宋体"/>
          <w:color w:val="000"/>
          <w:sz w:val="28"/>
          <w:szCs w:val="28"/>
        </w:rPr>
        <w:t xml:space="preserve">要把践行宗旨、服务人民作为第一责任。上世纪80年代以来，东欧剧变、苏联解体等教训已经证明，即使是信奉马克思主义、奉行社会主义的政党，执政后如果不能真正从行动上为人民掌好权、用好权，必将被人民群众所抛弃。共产党员决不仅仅是一个光荣的政治称谓，更重要的是一份责任和义务。毛泽东在《为人民服务》中指出：“我们这个队伍完全是为着解放人民的，是彻底地为人民的利益工作的。”习近平总书记在重访兰考时指出：革命时期我们同敌人作斗争，一刻也离不开老百姓保护和支持，党执政了是不是能做到一刻也离不开老百姓?我们必须改进作风，只有这样才能牢牢秉持为人民服务的宗旨，获得人民真心支持。为人民服务，不是要挂在嘴上，而是要落实在行动上。现在，一些党员、干部只说不做，或者是说得多，做得少，搞形式主义，常常把“为人民服务”贴在墙上，时时把“对人民负责”的承诺挂在嘴边，但却不深入实际，不了解实情，不为民办实事，慢慢地就会脱离群众，在群众眼中就成了“官老爷”。失去群众的信任，自然就不可能为群众解决实际困难，更不可能带领一个地方实现加快发展。农村干部的杰出代表吴仁宝自1957年担任华西村党支部书记以来，在半个多世纪的时间里，始终坚信“人民幸福就是社会主义”，坚持实事求是、与时俱进、共同富裕，带领全村党员、群众艰苦创业，把一个贫穷落后的小村庄建设成为享誉海内外的“天下第一村”，成为中国特色社会主义新农村建设的典型。在吴仁宝的推动下，华西村不仅带动了周边十多个村庄共同致富，帮助宁夏、黑龙江分别建成了“省外华西村”，还为全国培训了数以十万计的农村基层干部。</w:t>
      </w:r>
    </w:p>
    <w:p>
      <w:pPr>
        <w:ind w:left="0" w:right="0" w:firstLine="560"/>
        <w:spacing w:before="450" w:after="450" w:line="312" w:lineRule="auto"/>
      </w:pPr>
      <w:r>
        <w:rPr>
          <w:rFonts w:ascii="宋体" w:hAnsi="宋体" w:eastAsia="宋体" w:cs="宋体"/>
          <w:color w:val="000"/>
          <w:sz w:val="28"/>
          <w:szCs w:val="28"/>
        </w:rPr>
        <w:t xml:space="preserve">要把履职尽责、奉献社会作为第一追求。奉献，一直是共产党员的“名片”，讲奉献，是共产党员应有的政治品格。从选择加入中国共产党，宣誓为共产主义奋斗终身的那一刻起，我们就选择了奉献。井冈山精神、长征精神、延安精神、红岩精神、大庆精神、“两弹一星”精神、载人航天精神、抗震救灾精神……在我国历史上，从来没有一个政治组织像中国共产党这样，为全国各族人民付出了那么大的奉献和牺牲。正是依靠这样的奋斗和牺牲，我们党赢得了广大人民的拥护和支持，取得了革命、建设、改革的一个又一个胜利，也实现了自己的不断发展壮大。当然，共产党员讲奉献并不是完全不讲个人利益，但决不能斤斤计较个人得失，醉心于追求个人享乐。共产党员有权利追求自已的合法利益，但更应想着党和人民的利益，千万不能为了个人私利而损公肥私、损人利己、腐化堕落。</w:t>
      </w:r>
    </w:p>
    <w:p>
      <w:pPr>
        <w:ind w:left="0" w:right="0" w:firstLine="560"/>
        <w:spacing w:before="450" w:after="450" w:line="312" w:lineRule="auto"/>
      </w:pPr>
      <w:r>
        <w:rPr>
          <w:rFonts w:ascii="宋体" w:hAnsi="宋体" w:eastAsia="宋体" w:cs="宋体"/>
          <w:color w:val="000"/>
          <w:sz w:val="28"/>
          <w:szCs w:val="28"/>
        </w:rPr>
        <w:t xml:space="preserve">四、保障党员信守誓言是基层党组织的政治责任</w:t>
      </w:r>
    </w:p>
    <w:p>
      <w:pPr>
        <w:ind w:left="0" w:right="0" w:firstLine="560"/>
        <w:spacing w:before="450" w:after="450" w:line="312" w:lineRule="auto"/>
      </w:pPr>
      <w:r>
        <w:rPr>
          <w:rFonts w:ascii="宋体" w:hAnsi="宋体" w:eastAsia="宋体" w:cs="宋体"/>
          <w:color w:val="000"/>
          <w:sz w:val="28"/>
          <w:szCs w:val="28"/>
        </w:rPr>
        <w:t xml:space="preserve">每个党员都能自觉践行入党誓词，是党的执政能力的基础和依托。党员不优，全党堪忧。各基层党组织要做到“三从严两注重”，建立健全党员学习教育管理长效机制，为党员自觉践行入党誓词提供组织保障。</w:t>
      </w:r>
    </w:p>
    <w:p>
      <w:pPr>
        <w:ind w:left="0" w:right="0" w:firstLine="560"/>
        <w:spacing w:before="450" w:after="450" w:line="312" w:lineRule="auto"/>
      </w:pPr>
      <w:r>
        <w:rPr>
          <w:rFonts w:ascii="宋体" w:hAnsi="宋体" w:eastAsia="宋体" w:cs="宋体"/>
          <w:color w:val="000"/>
          <w:sz w:val="28"/>
          <w:szCs w:val="28"/>
        </w:rPr>
        <w:t xml:space="preserve">从严把好入口关，保证入党动机纯洁。要想使渠清如许，就要有源头活水。发展党员无疑就是我们党保持纯洁性的“源头活水”。目前，我市发展党员工作总体良好，一大批优秀分子的加入提高了党的战斗力。但是，少数地方和单位发展党员存在追求数量、忽视质量，降低标准、简化手续，重才轻德、弄虚作假等不良现象。习近平同志指出：“发展新党员，必须认真分析入党动机，严格掌握标准和程序，确保质量，切忌‘带病入党’。”对推选、考察、培训、谈话、审批、转正各关口，各基层党组织要严格把关，认真考察其入党动机，全面了解其道德品行，让每个进入党内的党员都能经得起实践的检验。</w:t>
      </w:r>
    </w:p>
    <w:p>
      <w:pPr>
        <w:ind w:left="0" w:right="0" w:firstLine="560"/>
        <w:spacing w:before="450" w:after="450" w:line="312" w:lineRule="auto"/>
      </w:pPr>
      <w:r>
        <w:rPr>
          <w:rFonts w:ascii="宋体" w:hAnsi="宋体" w:eastAsia="宋体" w:cs="宋体"/>
          <w:color w:val="000"/>
          <w:sz w:val="28"/>
          <w:szCs w:val="28"/>
        </w:rPr>
        <w:t xml:space="preserve">从严把好教育关，保证思想作风纯洁。思想建设到位，实践才有基础，行动才会自觉。从2024年开始，我市把每月20日定为全市基层党组织统一活动日，地级市统一规定党组织活动日，在全国是首例。各基层党组织通过集中学习、专题党课、科技培训、专家辅导等形式，吸引党员的“眼球”，符合党员的“口味”，使这一天真正成为党员教育活动日、党员群众联系日、党务政务公开日、基层民主议事日和为民服务奉献日。当前，各基层党组织要紧密结合单位和党员队伍的思想、工作实际，将基层党组织统一活动日制度与落实党的群众路线教育实践活动部署要求相结合，与加强基层服务型党组织建设相结合，在提高基层组织活动的吸引力、参与率和实效性上下功夫，逐步实现统一活动制度化、规范化和常态化开展，真正将这一品牌项目建设成为基层党员群众最欢迎、最满意的民心工程。</w:t>
      </w:r>
    </w:p>
    <w:p>
      <w:pPr>
        <w:ind w:left="0" w:right="0" w:firstLine="560"/>
        <w:spacing w:before="450" w:after="450" w:line="312" w:lineRule="auto"/>
      </w:pPr>
      <w:r>
        <w:rPr>
          <w:rFonts w:ascii="宋体" w:hAnsi="宋体" w:eastAsia="宋体" w:cs="宋体"/>
          <w:color w:val="000"/>
          <w:sz w:val="28"/>
          <w:szCs w:val="28"/>
        </w:rPr>
        <w:t xml:space="preserve">从严把好管理关，保证党员队伍纯洁。当前我市加强党员管理最重要的载体就是抓好“评定升”。“评定升”的目的是评出先进后进，找出差距不足，明确目标方向。要通过自己反思、群众“把脉”、上级“诊断”，把每个党员都放在阳光下“晒一晒”，都用尺子“量一量”，让党员对自身状况有一个清楚的认识。各基层党组织要积极开展“每年进行一次重温入党誓词，每年结合民主评议党员开展一次‘评定升’，每年清除一批不合格党员”的“三个一”活动和“每日三问”活动，着力建设高素质的党员队伍。目前，我市各基层党组织正按照全市第二排党的群众路线教育实践活动查摆问题、开展批评环节实施办法的要求，扎实抓好专题组织生活会和民主评议党员工作，要严格程序步骤，认真做好各个环节的准备工作，做到步骤不能少、内容不能减、标准不能降，确保广大党员经受一次严格的党内生活锻炼，受到一次马克思主义群众观点和党的群众路线教育。</w:t>
      </w:r>
    </w:p>
    <w:p>
      <w:pPr>
        <w:ind w:left="0" w:right="0" w:firstLine="560"/>
        <w:spacing w:before="450" w:after="450" w:line="312" w:lineRule="auto"/>
      </w:pPr>
      <w:r>
        <w:rPr>
          <w:rFonts w:ascii="宋体" w:hAnsi="宋体" w:eastAsia="宋体" w:cs="宋体"/>
          <w:color w:val="000"/>
          <w:sz w:val="28"/>
          <w:szCs w:val="28"/>
        </w:rPr>
        <w:t xml:space="preserve">注重关爱帮扶，破解党员困惑。党员也是生活在社会中的人，也有碰到困难的时候，也有感情脆弱的时候，需要党组织的关心和帮助。在普遍关爱的前提下，党组织对党员的关爱帮扶要做到特殊情况特殊处理、个别问题个别解决。特别是生活困难党员和信访党员，要针对他们的实际情况，了解他们的诉求愿望，采取有针对性的帮扶措施。要通过建立健全党内结对联系、谈心谈话、定期走访、设立基金等制度，确保广大党员遇事有人管，困难有人帮，诉求有人倾听，问题有人解决。</w:t>
      </w:r>
    </w:p>
    <w:p>
      <w:pPr>
        <w:ind w:left="0" w:right="0" w:firstLine="560"/>
        <w:spacing w:before="450" w:after="450" w:line="312" w:lineRule="auto"/>
      </w:pPr>
      <w:r>
        <w:rPr>
          <w:rFonts w:ascii="宋体" w:hAnsi="宋体" w:eastAsia="宋体" w:cs="宋体"/>
          <w:color w:val="000"/>
          <w:sz w:val="28"/>
          <w:szCs w:val="28"/>
        </w:rPr>
        <w:t xml:space="preserve">注重处理问责，遏制歪风邪气。有“优进”，就要有“劣汰”。各级党组织要科学界定不合格党员反向指标，严格按照处置程序，保证不发挥党员作用的、违法乱纪的、腐化堕落的、群众满意率低的，且“升格”、“升星”没有成效的不合格党员干部，都能得到相应的处理。只有这样，才能保证基层党组织真正成为党在基层执政的战斗堡垒，党员干部真正成为党在基层执政的重要骨干，广大群众真正成为党在基层执政的根本基础，基层单位真正成为党在基层执政的坚强阵地。</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第五篇：党课讲稿：坚定理想信念 留下无悔足迹</w:t>
      </w:r>
    </w:p>
    <w:p>
      <w:pPr>
        <w:ind w:left="0" w:right="0" w:firstLine="560"/>
        <w:spacing w:before="450" w:after="450" w:line="312" w:lineRule="auto"/>
      </w:pPr>
      <w:r>
        <w:rPr>
          <w:rFonts w:ascii="宋体" w:hAnsi="宋体" w:eastAsia="宋体" w:cs="宋体"/>
          <w:color w:val="000"/>
          <w:sz w:val="28"/>
          <w:szCs w:val="28"/>
        </w:rPr>
        <w:t xml:space="preserve">党课讲稿：坚定理想信念</w:t>
      </w:r>
    </w:p>
    <w:p>
      <w:pPr>
        <w:ind w:left="0" w:right="0" w:firstLine="560"/>
        <w:spacing w:before="450" w:after="450" w:line="312" w:lineRule="auto"/>
      </w:pPr>
      <w:r>
        <w:rPr>
          <w:rFonts w:ascii="宋体" w:hAnsi="宋体" w:eastAsia="宋体" w:cs="宋体"/>
          <w:color w:val="000"/>
          <w:sz w:val="28"/>
          <w:szCs w:val="28"/>
        </w:rPr>
        <w:t xml:space="preserve">留下无悔足迹</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的历史方位，新的时代坐标，呼唤新的使命担当。理想信念是我们干事创业的力量源泉。具备坚定的理想信念并为实现理想信念始终不渝地奋斗，是共产党人与众不同的鲜明表现。党的十八大以来，以习近平同志为核心的党中央把坚定理想信念作为党的思想建设的首要任务，教育引导广大党员干部着力解决好世界观、人生观、价值观这个“总开关”问题。为此，党内集中开展了党的群众路线教育实践活动、“三严三实”专题教育、“两学一做”学习教育、“不忘初心、牢记使命”主题教育、党史学习教育等一系列教育活动。新时代新征程上，广大党员干部要把坚定理想信念作为终身课题，坚持常修常炼，信一辈子、守一辈子。</w:t>
      </w:r>
    </w:p>
    <w:p>
      <w:pPr>
        <w:ind w:left="0" w:right="0" w:firstLine="560"/>
        <w:spacing w:before="450" w:after="450" w:line="312" w:lineRule="auto"/>
      </w:pPr>
      <w:r>
        <w:rPr>
          <w:rFonts w:ascii="宋体" w:hAnsi="宋体" w:eastAsia="宋体" w:cs="宋体"/>
          <w:color w:val="000"/>
          <w:sz w:val="28"/>
          <w:szCs w:val="28"/>
        </w:rPr>
        <w:t xml:space="preserve">一、只有坚定理想信念，才能始终不忘初心</w:t>
      </w:r>
    </w:p>
    <w:p>
      <w:pPr>
        <w:ind w:left="0" w:right="0" w:firstLine="560"/>
        <w:spacing w:before="450" w:after="450" w:line="312" w:lineRule="auto"/>
      </w:pPr>
      <w:r>
        <w:rPr>
          <w:rFonts w:ascii="宋体" w:hAnsi="宋体" w:eastAsia="宋体" w:cs="宋体"/>
          <w:color w:val="000"/>
          <w:sz w:val="28"/>
          <w:szCs w:val="28"/>
        </w:rPr>
        <w:t xml:space="preserve">中国共产党人的信仰是马克思主义，为中国人民谋幸福，是中国共产党人的初心。党员干部只有坚定理想信念，才能坚信中国特色社会主义是实现中华民族伟大复兴的必由之路，才能坚信中国特色社会主义道路是为中国人民谋幸福的“行道”之途，才能始终不忘初心。</w:t>
      </w:r>
    </w:p>
    <w:p>
      <w:pPr>
        <w:ind w:left="0" w:right="0" w:firstLine="560"/>
        <w:spacing w:before="450" w:after="450" w:line="312" w:lineRule="auto"/>
      </w:pPr>
      <w:r>
        <w:rPr>
          <w:rFonts w:ascii="宋体" w:hAnsi="宋体" w:eastAsia="宋体" w:cs="宋体"/>
          <w:color w:val="000"/>
          <w:sz w:val="28"/>
          <w:szCs w:val="28"/>
        </w:rPr>
        <w:t xml:space="preserve">马克思的思想虽然经历了多次革命和转折，但是造福人类的价值初心始终没有改变过。1835年，马克思在中学毕业时写的作文《青年在选择职业时的考虑》中，就用铁一样的逻辑论证了这一崇高理想，也为此后的共产党人指明了具有真理力量和道义力量的理性信仰。他首先从人和动物的本质区别这一哲学追问开始，指出了人生的意义所在：“自然本身给动物规定了它应该遵循的活动范围，动物也就安分地在这个范围内活动，而不试图越出这个范围，甚至不考虑有其他范围存在。神也给人指定了共同的目标——使人类和他自己趋于高尚。”意思是，人只有在超越本能而活动的时候才是真正人的存在，即超越自然的必然性而走向自由。人不仅是作为生物而活着，更要活出意义和价值来——要使人类和他自己趋于高尚。</w:t>
      </w:r>
    </w:p>
    <w:p>
      <w:pPr>
        <w:ind w:left="0" w:right="0" w:firstLine="560"/>
        <w:spacing w:before="450" w:after="450" w:line="312" w:lineRule="auto"/>
      </w:pPr>
      <w:r>
        <w:rPr>
          <w:rFonts w:ascii="宋体" w:hAnsi="宋体" w:eastAsia="宋体" w:cs="宋体"/>
          <w:color w:val="000"/>
          <w:sz w:val="28"/>
          <w:szCs w:val="28"/>
        </w:rPr>
        <w:t xml:space="preserve">如何选择适合自己的职业而实现这一价值，马克思给出了判断的标准：“在选择职业时，我们应该遵循的主要指针是人类的幸福和我们自身的完美。”“人只有为同时代人的完美、为他们的幸福而工作，自己才能达到完美。如果一个人只为自己劳动，他也许能够成为著名的学者、伟大的哲人、卓越的诗人，然而他永远不能成为完美的、真正伟大的人物。”也就是说，每个人自身的生命意义和价值，只有在别人的身上才能得以体现和实现。如果远择了最能为人类福利而劳动的职业，那么这个人的生命意义和价值就不定在个别人的身上得以实现和体现，叫是在整个人类身上得以实现和体现那么这个人的生命存在就会得到人们的尊重。只有被人们尊重的生命才是有尊严的生命，只有有尊严的生命过程才是精彩的、灿烂的和伟大的。</w:t>
      </w:r>
    </w:p>
    <w:p>
      <w:pPr>
        <w:ind w:left="0" w:right="0" w:firstLine="560"/>
        <w:spacing w:before="450" w:after="450" w:line="312" w:lineRule="auto"/>
      </w:pPr>
      <w:r>
        <w:rPr>
          <w:rFonts w:ascii="宋体" w:hAnsi="宋体" w:eastAsia="宋体" w:cs="宋体"/>
          <w:color w:val="000"/>
          <w:sz w:val="28"/>
          <w:szCs w:val="28"/>
        </w:rPr>
        <w:t xml:space="preserve">共产党人正是基于这样的核心价值追求，在为人民幸福不懈奋斗的历史实践中，不断实现着自己的生命价值。中国特色社会主义就是伟大的中国共产党人在这一过程中，带领中国人民历经千辛万苦和各种挫折，持续探索和不断奋斗开辟出来的，是造福中国人民的必然选择。只有坚定中国特色社会主义理想信念，广大党员干部才能够在现实的工作中不断坚定马克思主义信仰，坚守住共产党人的精神家园。</w:t>
      </w:r>
    </w:p>
    <w:p>
      <w:pPr>
        <w:ind w:left="0" w:right="0" w:firstLine="560"/>
        <w:spacing w:before="450" w:after="450" w:line="312" w:lineRule="auto"/>
      </w:pPr>
      <w:r>
        <w:rPr>
          <w:rFonts w:ascii="宋体" w:hAnsi="宋体" w:eastAsia="宋体" w:cs="宋体"/>
          <w:color w:val="000"/>
          <w:sz w:val="28"/>
          <w:szCs w:val="28"/>
        </w:rPr>
        <w:t xml:space="preserve">二、只有坚定理想信念，才能永远牢记使命</w:t>
      </w:r>
    </w:p>
    <w:p>
      <w:pPr>
        <w:ind w:left="0" w:right="0" w:firstLine="560"/>
        <w:spacing w:before="450" w:after="450" w:line="312" w:lineRule="auto"/>
      </w:pPr>
      <w:r>
        <w:rPr>
          <w:rFonts w:ascii="宋体" w:hAnsi="宋体" w:eastAsia="宋体" w:cs="宋体"/>
          <w:color w:val="000"/>
          <w:sz w:val="28"/>
          <w:szCs w:val="28"/>
        </w:rPr>
        <w:t xml:space="preserve">党的十九大报告指出：“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中国共产党自诞生之日起，就肩负起了实现民族复兴这一神圣伟大的历史使命，历经革命、建设和改革，终于开辟了中国特色社会主义理论，走出了中国特色社会主义道路，开创了中国特色社会主义制度，坚持和发展了中国特色社会主义文化，我们也因此前所未有地接近中华民族伟大复兴的中国梦。</w:t>
      </w:r>
    </w:p>
    <w:p>
      <w:pPr>
        <w:ind w:left="0" w:right="0" w:firstLine="560"/>
        <w:spacing w:before="450" w:after="450" w:line="312" w:lineRule="auto"/>
      </w:pPr>
      <w:r>
        <w:rPr>
          <w:rFonts w:ascii="宋体" w:hAnsi="宋体" w:eastAsia="宋体" w:cs="宋体"/>
          <w:color w:val="000"/>
          <w:sz w:val="28"/>
          <w:szCs w:val="28"/>
        </w:rPr>
        <w:t xml:space="preserve">近代以来，面对列强的一次次人侵和压迫，历经苦难的中国人民对民族独立、国强民富的渴望从来没有停止过，救亡图存、追求民族独立的不懈奋斗从来没有止步过，实现民族伟大复兴的梦想从来没有熄灭过。农民阶级的“天国梦”、地主阶级的“洋务梦”、资产阶级的“维新梦”和“共和梦”都试过了，却始终因为没有坚强有力而又先进的革命政党的领导而告以失败。正如毛泽东在《历史唯心主义的破产》一文中所指出的：“从一八四年的鸦片战争到一九一九年的五四运动的前夜，共计七十多年中，中国人没有什么思想武器可以抵御帝国主义。旧的顽固的建主义的思想武器打了败仗了，抵不住，宣告破产了。不得已，中国人被迫从帝国主义的老家即西方资产阶级革命时代的武器库中学来了进化论、天赋人权论和资产阶级共和国等项思想武器和政治方案，组织过政党，举行过革命，以为可以外御列强、内建民国。但是这些东西也和封建主义的思想武器一样，软弱得很，又是抵不住了，败下阵来，宣告破产了。”“一九一七年的俄国革命唤醒了中国人，中国人学得了一样新的东西，这就是马克思列宁主义。从此以后，中国改换了方向。”</w:t>
      </w:r>
    </w:p>
    <w:p>
      <w:pPr>
        <w:ind w:left="0" w:right="0" w:firstLine="560"/>
        <w:spacing w:before="450" w:after="450" w:line="312" w:lineRule="auto"/>
      </w:pPr>
      <w:r>
        <w:rPr>
          <w:rFonts w:ascii="宋体" w:hAnsi="宋体" w:eastAsia="宋体" w:cs="宋体"/>
          <w:color w:val="000"/>
          <w:sz w:val="28"/>
          <w:szCs w:val="28"/>
        </w:rPr>
        <w:t xml:space="preserve">十月革命一声炮响，给我们送来了马克思列宁主义，也带来了中国共产党的伟大诞生。中国共产党自诞生之日起就接过“振兴中华”的旗帜，担负起实现中华民族伟大复兴的历史便命和伟大梦想，民族独立与国强民富的梦想从此呈现新曙光。中国共产党在血与火的严峻考验中，开辟了中国的革命道路，取得了新民主主义革命的胜利，实现了民族独立和人民解放的梦想，揭开了中华民族走向国家繁荣富强、人民共同富裕的崭新篇章。在新中国成立后的70多年里，中国经历了对社会主义的艰辛探索，历经白转干回，终于找到了中国特色社会主义道路，不断丰富和元普了国家富强、民族振兴、人民幸福的时代主题和本质内涵，展现出新的光明前景。习近平总书记在十八届中央政治局常委同中外记者见面时指出：“我们的责任，就是要团结带领全党全国各族人民，接过历史的接力棒，继续为实现中华民族伟大复兴而努力奋斗，使中华民族更加坚强有力地自立于世界民族之林，为人类作出新的更大的贡献。”全党同志尤其是各级党员干部，只有坚定理想信念，才能心无旁骛地领导人民沿着中国特色社会主义道路进行前无古人的中国社会主义现代化建设，也必将更好担负起历史使命，从而迎来一个梦想成真的时代。</w:t>
      </w:r>
    </w:p>
    <w:p>
      <w:pPr>
        <w:ind w:left="0" w:right="0" w:firstLine="560"/>
        <w:spacing w:before="450" w:after="450" w:line="312" w:lineRule="auto"/>
      </w:pPr>
      <w:r>
        <w:rPr>
          <w:rFonts w:ascii="宋体" w:hAnsi="宋体" w:eastAsia="宋体" w:cs="宋体"/>
          <w:color w:val="000"/>
          <w:sz w:val="28"/>
          <w:szCs w:val="28"/>
        </w:rPr>
        <w:t xml:space="preserve">三、只有坚定理想信念，才能保持战略定力</w:t>
      </w:r>
    </w:p>
    <w:p>
      <w:pPr>
        <w:ind w:left="0" w:right="0" w:firstLine="560"/>
        <w:spacing w:before="450" w:after="450" w:line="312" w:lineRule="auto"/>
      </w:pPr>
      <w:r>
        <w:rPr>
          <w:rFonts w:ascii="宋体" w:hAnsi="宋体" w:eastAsia="宋体" w:cs="宋体"/>
          <w:color w:val="000"/>
          <w:sz w:val="28"/>
          <w:szCs w:val="28"/>
        </w:rPr>
        <w:t xml:space="preserve">走自己的路，是党的全部理论和实践立足点，更是党百年奋斗得出的历史结论。中国特色社会主义是党和人民历经千辛万苦、付出巨大代价取得的根本成就，是实现中华民族伟大复兴的正确道路。习近平总书记指出：“全党同志必须牢记，我们要建设的是中国特色社会主义，而不是其他什么主义。历史没有终结，也不可能被终结。中国特色社会主是不是好，要看事实，要看中国人民的判断，而不是看那些戴者有色眼镜的人的主观臆断。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党的十一届三中全会以来，我们党团结和带领全国各族人民，坚持用发展着的马克思主义指导中国改革与发展实践，既不走封闭僵化的老路，也不走改旗易帜的邪路，坚定不移走中国特色社会主义道路，我国的综合国力、科技实力、国防实力、国际影响力不断增强，贫困人口大幅减少，人民生活水平大幅度提升，只用了40年的时间就创造了伟大的“中国奇迹”。我们所取得的成就，不仅令国人骄傲和自豪，也令世界关注和瞩目，这是整个世界有目共睹的事实，不容否认也否认不了。这些伟大成就的取得，正是中国特色社会主义制度优势和文化优势所产生的必然结果。正如邓小平所指出的：“只搞经济体制改革，不搞政治体制改革，经济体制改革也搞不通。”生产力和生产关系，经济基础和上层建筑，即经济、政治和文化从来都是不可能独立而存在的。如果没有政治和文化的因素，缺少制度保障和精神力量，又怎么可能创造出如此巨大的经济奇迹呢？可见，那种认为中国“政治建设滞后于经济建设”“文化进步落后于经济发展”等观点是根本站不住脚的。中国共产党人和中国人民在长期的革命、建设和改单创新实践中，走出了一条中国特色社会主义道路，形成了举世鵬目的中国模式和中国经验，其中蕴含着丰富的中国精神和中国省慧，必将为中国未来发展和世界共同繁荣提供中国方案和新的龙择，具有历史意义和世界意义。</w:t>
      </w:r>
    </w:p>
    <w:p>
      <w:pPr>
        <w:ind w:left="0" w:right="0" w:firstLine="560"/>
        <w:spacing w:before="450" w:after="450" w:line="312" w:lineRule="auto"/>
      </w:pPr>
      <w:r>
        <w:rPr>
          <w:rFonts w:ascii="宋体" w:hAnsi="宋体" w:eastAsia="宋体" w:cs="宋体"/>
          <w:color w:val="000"/>
          <w:sz w:val="28"/>
          <w:szCs w:val="28"/>
        </w:rPr>
        <w:t xml:space="preserve">正是在中国特色社会主义理论、道路、制度和文化的协调区展与共同进步中，中国特色社会主义才不断彰显出真理的力量和道义的力量，不断凸显着理论的优势、道路的优势、制度的优势和文化的优势。改革开放以来的实践无可辩驳地证明，中国特色社会主义是当代中国发股进步的根本方问，只有中国特色社会主义才能发展中国。在新的历史起点上，我们党要团结带领人民全面建设社会主义现代化国家，实现中华民族伟大复兴，最根本的就是要一以贯之地高举中国特色社会主义伟大旗帜，坚持和完善中国特色社会主义制度。正如习近平总书记所强调的：“鞋子合不合脚，自己穿着才知道。一个国家的发展道路合不合适，只有这个国家的人民才最有发言权。”因此，在坚持和发展中国特色社会主义这个问题上，我们必须增强理论自信和战略定力，真正做到“乱云飞渡仍从容，咬定青山不放松”“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四、只有坚定理想信念，才能“功成不必在我”</w:t>
      </w:r>
    </w:p>
    <w:p>
      <w:pPr>
        <w:ind w:left="0" w:right="0" w:firstLine="560"/>
        <w:spacing w:before="450" w:after="450" w:line="312" w:lineRule="auto"/>
      </w:pPr>
      <w:r>
        <w:rPr>
          <w:rFonts w:ascii="宋体" w:hAnsi="宋体" w:eastAsia="宋体" w:cs="宋体"/>
          <w:color w:val="000"/>
          <w:sz w:val="28"/>
          <w:szCs w:val="28"/>
        </w:rPr>
        <w:t xml:space="preserve">辩证唯物论要求我们实事求是，一切从实际出发。习近平总书记指出，实事求是，是马克思主义的根本观点，是中国共产党人认识世界、改造世界的根本要求，是我们党的基本思想方法、工作方法、领导方法。坚持实事求是，就要深人实际了解事物的本来面貌，要透过现象看本质，从零乱的现象中发现事物内部存在的必然联系，从客观事物存在和发展规律出发，在实践中按照客观规律办事。</w:t>
      </w:r>
    </w:p>
    <w:p>
      <w:pPr>
        <w:ind w:left="0" w:right="0" w:firstLine="560"/>
        <w:spacing w:before="450" w:after="450" w:line="312" w:lineRule="auto"/>
      </w:pPr>
      <w:r>
        <w:rPr>
          <w:rFonts w:ascii="宋体" w:hAnsi="宋体" w:eastAsia="宋体" w:cs="宋体"/>
          <w:color w:val="000"/>
          <w:sz w:val="28"/>
          <w:szCs w:val="28"/>
        </w:rPr>
        <w:t xml:space="preserve">“功成不必在我”告诫我们，共产党人创造政绩必须尊重客观规律、按客观规律办事，实事求是，一切从实际出发，不可急功近利、拔苗助长，更不能违背客观规律，不顾客观实际，搞形式主义和劳民伤财的政绩工程，而是既要做让老百姓看得见、摸得着、得实惠的实事，也要做为后人作铺垫、打基础、利长远的好事，真正把政绩留在老百姓的口碑上，心坎上。</w:t>
      </w:r>
    </w:p>
    <w:p>
      <w:pPr>
        <w:ind w:left="0" w:right="0" w:firstLine="560"/>
        <w:spacing w:before="450" w:after="450" w:line="312" w:lineRule="auto"/>
      </w:pPr>
      <w:r>
        <w:rPr>
          <w:rFonts w:ascii="宋体" w:hAnsi="宋体" w:eastAsia="宋体" w:cs="宋体"/>
          <w:color w:val="000"/>
          <w:sz w:val="28"/>
          <w:szCs w:val="28"/>
        </w:rPr>
        <w:t xml:space="preserve">唯物辩证法告诉我们，事物的联系不仅存在前因后果，而且是作为一个整体而存在和发展的。这就要求我们做事情要重视并善于从整体、大局和长远上考虑问题，在工作中坚决做到着眼大局、把握大局、服从大局、服务大局。古人云：“不谋万世者，不足谋一时；不谋全局者，不足谋一域。”正如习近平同志在《福州市20年经济社会发展战略设想》所作的序言中指出的，改革开放是一项长期、艰巨、复杂的事业，在其发展进程中，许多重大问题要从长计议、慎于决策。在福建工作期间，习近平同志就一再强调既要脚踏头地，又要高瞻远瞩。他极为重视战略规划对推动区域发展的引领作用，强调要“一张蓝图绘到底”“一茬接着一茬干”。</w:t>
      </w:r>
    </w:p>
    <w:p>
      <w:pPr>
        <w:ind w:left="0" w:right="0" w:firstLine="560"/>
        <w:spacing w:before="450" w:after="450" w:line="312" w:lineRule="auto"/>
      </w:pPr>
      <w:r>
        <w:rPr>
          <w:rFonts w:ascii="宋体" w:hAnsi="宋体" w:eastAsia="宋体" w:cs="宋体"/>
          <w:color w:val="000"/>
          <w:sz w:val="28"/>
          <w:szCs w:val="28"/>
        </w:rPr>
        <w:t xml:space="preserve">党员干部特别是领导十部既要立足当前，又要着眼长远，甘做铺垫工作，甘抓禾成之事。只有牢固树立“功成不必在我”的理念，才能够自觉站在党和国家事业的大局上想问题、办事情。只有看问题的高度和角度不同、境界和格局不同，才能够胸怀大局、登高望远，明事理、辨是非，知责任、敢担当，跳出地方、部门利益的羁绊，始终以党的事业为重、以百姓之心为心，做到局部利益服从整体利益，小道理服从大道理，增强政治敏锐性和政治鉴别力，自觉在思想上政治上行动上同以习近平同志为核心的党中央保持高度一致，坚决做到“两个维护”，在大是大非问题上站稳政治立场，敢于担当、恪尽职守，协同配合、攻坚克难，确保中央政令畅通、决策落地生根。</w:t>
      </w:r>
    </w:p>
    <w:p>
      <w:pPr>
        <w:ind w:left="0" w:right="0" w:firstLine="560"/>
        <w:spacing w:before="450" w:after="450" w:line="312" w:lineRule="auto"/>
      </w:pPr>
      <w:r>
        <w:rPr>
          <w:rFonts w:ascii="宋体" w:hAnsi="宋体" w:eastAsia="宋体" w:cs="宋体"/>
          <w:color w:val="000"/>
          <w:sz w:val="28"/>
          <w:szCs w:val="28"/>
        </w:rPr>
        <w:t xml:space="preserve">五、只有坚定理想信念，才能“功成必定有我”</w:t>
      </w:r>
    </w:p>
    <w:p>
      <w:pPr>
        <w:ind w:left="0" w:right="0" w:firstLine="560"/>
        <w:spacing w:before="450" w:after="450" w:line="312" w:lineRule="auto"/>
      </w:pPr>
      <w:r>
        <w:rPr>
          <w:rFonts w:ascii="宋体" w:hAnsi="宋体" w:eastAsia="宋体" w:cs="宋体"/>
          <w:color w:val="000"/>
          <w:sz w:val="28"/>
          <w:szCs w:val="28"/>
        </w:rPr>
        <w:t xml:space="preserve">实践的观点是马克思主义哲学首要的、基本的观点，科学的实践观赋予了马克思主义哲学彻底的革命性。习近平总书记指出，世界上没有坐享其成的好事，要幸福就要奋斗。实现中华民族伟大复兴是一项光荣而艰巨的事业，需要一代又一代中国人共同为之努力。空谈误国，实干兴邦。“功成必定有我”的政绩观就是要求我们各级党员干部发扬钉钉子的精神，坚持“一张蓝图绘到底”“一分部署，九分落实”，撸起袖子加油干，不折腾、不反复，切实把工作落到实处，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习近平总书记反复强调，我们要牢记一个道理，政贵有恒。为官一方，为政一时，当然要大胆开展工作、锐意进取，同时也要保持工作的稳定性和连续性。正如习近平总书记所指出的，驱地实、再抓实，不抓实，再好的蓝图只能是一纸空文，再近的目标能是镜花水月。各级党员干部要以踏石留印、抓铁有痕的劲头切实干出成效来，做到言必信、行必果。任务一经确定，就要一北一个脚印、稳扎稳打向前走，不断积小胜为大胜，结合新的实际用新的思路、新的举措，脚踏实地把既定的科学目标、好的工作蓝图逐步变为现实。</w:t>
      </w:r>
    </w:p>
    <w:p>
      <w:pPr>
        <w:ind w:left="0" w:right="0" w:firstLine="560"/>
        <w:spacing w:before="450" w:after="450" w:line="312" w:lineRule="auto"/>
      </w:pPr>
      <w:r>
        <w:rPr>
          <w:rFonts w:ascii="宋体" w:hAnsi="宋体" w:eastAsia="宋体" w:cs="宋体"/>
          <w:color w:val="000"/>
          <w:sz w:val="28"/>
          <w:szCs w:val="28"/>
        </w:rPr>
        <w:t xml:space="preserve">党员干部要有“功成不必在我”的思想境界和“功成必定有我”的历史担当，始终坚持为人民谋利益的政绩观，要从战略全局高度，谋长远之策，行固本之举，正确处理大我和小我的关系，长远利益、根本利益和个人抱负、个人利益的关系，多做打基础、利长远的事，真正做到对历史和人民负责。只有沉下心来，涵养“功成必定有我”的担当，立足当下、着眼长远，兢兢业业、真抓实干，才能交出让人民满意的新时代答卷。只要我们党永远同人民站在一起，14亿多人民和衷共济，撸起袖子加油干，把我们的国家建设好，把我们的民族发展好，我们就一定能够走好我们这一代人的长征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2025-08-05T18:21:44+08:00</dcterms:created>
  <dcterms:modified xsi:type="dcterms:W3CDTF">2025-08-05T18:21:44+08:00</dcterms:modified>
</cp:coreProperties>
</file>

<file path=docProps/custom.xml><?xml version="1.0" encoding="utf-8"?>
<Properties xmlns="http://schemas.openxmlformats.org/officeDocument/2006/custom-properties" xmlns:vt="http://schemas.openxmlformats.org/officeDocument/2006/docPropsVTypes"/>
</file>