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党课讲稿——《树立共产党员应有的样子》范文大全</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树立共产党员应有的样子》党课讲稿——《树立共产党员应有的样子》一“共产党员”，这是一个神圣和光荣的称号。自从160多年前世界上第一个共产党的组织诞生以来，无数的进步人士为获得这一光荣称号孜孜以求地申请加入党的组织，无...</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第一篇：党课讲稿——《树立共产党员应有的样子》</w:t>
      </w:r>
    </w:p>
    <w:p>
      <w:pPr>
        <w:ind w:left="0" w:right="0" w:firstLine="560"/>
        <w:spacing w:before="450" w:after="450" w:line="312" w:lineRule="auto"/>
      </w:pPr>
      <w:r>
        <w:rPr>
          <w:rFonts w:ascii="宋体" w:hAnsi="宋体" w:eastAsia="宋体" w:cs="宋体"/>
          <w:color w:val="000"/>
          <w:sz w:val="28"/>
          <w:szCs w:val="28"/>
        </w:rPr>
        <w:t xml:space="preserve">党课讲稿——《树立共产党员应有的样子》一</w:t>
      </w:r>
    </w:p>
    <w:p>
      <w:pPr>
        <w:ind w:left="0" w:right="0" w:firstLine="560"/>
        <w:spacing w:before="450" w:after="450" w:line="312" w:lineRule="auto"/>
      </w:pPr>
      <w:r>
        <w:rPr>
          <w:rFonts w:ascii="宋体" w:hAnsi="宋体" w:eastAsia="宋体" w:cs="宋体"/>
          <w:color w:val="000"/>
          <w:sz w:val="28"/>
          <w:szCs w:val="28"/>
        </w:rPr>
        <w:t xml:space="preserve">“共产党员”，这是一个神圣和光荣的称号。自从160多年前世界上第一个共产党的组织诞生以来，无数的进步人士为获得这一光荣称号孜孜以求地申请加入党的组织，无数的革命先烈为实践这一称号蕴含的思想，捍卫这一称号的尊严献出了宝贵生命。目前我们中国共产党的8900多万党员，在入党时都清楚地认识到中国共产党是中国工人阶级的先锋队，是中国人民和中华民族的先锋队，共产党员是中国工人阶级的先进分子。然而，在入党后的长期生活实践中，是否每个共产党员都始终保持了清醒的党员意识，认真践行了自己入党时的诺言呢?这一问题在新的历史条件下遇到严峻的挑战。借此机会，我以《自我拷问、学思悟行，树立共产党员应有的样子》为题，和大家做个交流。</w:t>
      </w:r>
    </w:p>
    <w:p>
      <w:pPr>
        <w:ind w:left="0" w:right="0" w:firstLine="560"/>
        <w:spacing w:before="450" w:after="450" w:line="312" w:lineRule="auto"/>
      </w:pPr>
      <w:r>
        <w:rPr>
          <w:rFonts w:ascii="宋体" w:hAnsi="宋体" w:eastAsia="宋体" w:cs="宋体"/>
          <w:color w:val="000"/>
          <w:sz w:val="28"/>
          <w:szCs w:val="28"/>
        </w:rPr>
        <w:t xml:space="preserve">一、发“三道问”，考考每人会有什么样的答案?</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以来，大家学到了什么、记住了什么、思考了什么，每名同志都会有不同的答案。不同的答案，折射出不同的态度、认知，也就是说我们每名同志是以什么样的准备对待“两学一做”学习教育、以什么样的姿态投入“两学一做”学习教育，通俗地讲就是“你做了什么样的准备?”这里，我问大家三个问题，考考每人会有什么样的答案?</w:t>
      </w:r>
    </w:p>
    <w:p>
      <w:pPr>
        <w:ind w:left="0" w:right="0" w:firstLine="560"/>
        <w:spacing w:before="450" w:after="450" w:line="312" w:lineRule="auto"/>
      </w:pPr>
      <w:r>
        <w:rPr>
          <w:rFonts w:ascii="宋体" w:hAnsi="宋体" w:eastAsia="宋体" w:cs="宋体"/>
          <w:color w:val="000"/>
          <w:sz w:val="28"/>
          <w:szCs w:val="28"/>
        </w:rPr>
        <w:t xml:space="preserve">第一问：入党动机是什么?就是回答为什么要入党，这是每一名党员在入党前和入党后都必须认真、静心思考的问题。前几年一篇文章受到网友热捧：《答学生问：我为什么加入中国共产党?》，作者是时任南京航空航天大学能源与动力学院党委副书记徐川。这篇文章，有的同志看过，有的可能没有看过，这里我和大家一起学习学习，看大家会有什么认识。他在文章中写道“很多同学一谈入党动机都是套话连篇，动不动就‘从小爷爷对我说’。要么是，从小爷爷对我说，吃水不忘打井人;要么是，从小爷爷教育我，没有共产党就没有新中国;要么是，从小爷爷告诉我，生在红旗下，长在新中国……我一度深深地怀疑，大家拥有同一个爷爷……我从来没有这么说过，也从来没有让爷爷现身说法。因为我没有见过我爷爷。”事实上，让徐川坚定入党信念的不是家人，而是他就读大学时的外国语学院党委书记毕可友。在学院保送研究生面试中，毕可友“出人意料”地没给亲侄女“开绿灯”，让很多人大跌眼镜。毕可友说“当个人的利益和别人的利益冲突了，党员本来就要作出牺牲和让步，不然凭什么你是党员?入党的时候是宣过誓的，要随时付出，入党不是为了能够给自己获得更多利益。”毕可友的话，深深触动了徐川的内心，“推着”他迈进了党的队伍里。后来，在经历过一番成长的烦恼和挫折后，徐川认识到，为什么要入党的答案只能是两个字：信仰。这是他的入党动机，而我们呢?大家是否也应该回头想一想自己当初的入党动机是什么?这个问题没有“标准答案”，每名同志入党的内心想法是不尽相同的。之所以提这个问题，就是想让大家明白：发轫于灵魂深处的选择才是最本真的选择;只有遵从了自己最笃定的选择，才能历经曲折而不改初衷，面对挫折而不移初心。</w:t>
      </w:r>
    </w:p>
    <w:p>
      <w:pPr>
        <w:ind w:left="0" w:right="0" w:firstLine="560"/>
        <w:spacing w:before="450" w:after="450" w:line="312" w:lineRule="auto"/>
      </w:pPr>
      <w:r>
        <w:rPr>
          <w:rFonts w:ascii="宋体" w:hAnsi="宋体" w:eastAsia="宋体" w:cs="宋体"/>
          <w:color w:val="000"/>
          <w:sz w:val="28"/>
          <w:szCs w:val="28"/>
        </w:rPr>
        <w:t xml:space="preserve">第二问：入党誓词是什么?誓词虽简短，却全面体现了中国共产党的性质、目标、宗旨、任务、纪律，高度概括了对党员的基本要求。为进一步增强理解认识，今天我们不妨再次重温一下党的历史上各个时期的入党誓词，先后共5次：①土地革命时期：严守秘密，服从纪律，牺牲个人，阶级斗争，努力革命，永不叛党。②抗日战争时期：我志愿加入中国共产党，坚决执行党的决议，遵守党的纪律，不怕困难，不怕牺牲，为共产主义事业奋斗到底。③解放战争时期：我志愿加入中国共产党，作如下宣誓：一、终身为共产主义事业奋斗;二、党的利益高于一切;三、遵守党的纪律;四、不怕困难，永远为党工作;五、要做群众的模范;六、要保守党的秘密;七、对党有信心;八、百折不挠永不叛党。④新中国成立初期：我志愿加入中国共产党，承认党纲党章，执行党的决议，遵守党的纪律，保守党的秘密，随时准备牺牲个人的一切，为全人类彻底解放奋斗终身。⑤党的十二大至今：我志愿加入中国共产党，拥护党的纲领，遵守党的章程，履行党员义务，执行党的决定，严守党的纪律，保守党的秘密，对党忠诚，积极工作，为共产主义奋斗终身，随时准备为党和人民牺牲一切，永不叛党。通过以上学习，我们不难看出不同时期有不同的誓词，今天沿用的誓词仅80个字，但就这80个字，我们可以默默背诵一下，看看自己还能记住多少。扪心自问，我们有多少同志是在入党时才读的誓词，入党后除参加宣誓活动外再有没有读过，又有多少同志能全文背诵出内容。记得一位首长曾强调:“对上级党委首长和机关的指示要求、政策规定，各级要敏感、要重视，要记得清楚、要说得明白。如果对上级首长强调什么、关注什么都不清楚、都不敏感，怎么能说你看齐意识强、听招呼守纪律呢?或者说，听谁的招呼、守谁的纪律?”道理是相通的，入党誓词是党对我们每名党员的“招呼”，如果我们不能入脑入心、铭记心间，何谈党员意识、时刻践行呢?</w:t>
      </w:r>
    </w:p>
    <w:p>
      <w:pPr>
        <w:ind w:left="0" w:right="0" w:firstLine="560"/>
        <w:spacing w:before="450" w:after="450" w:line="312" w:lineRule="auto"/>
      </w:pPr>
      <w:r>
        <w:rPr>
          <w:rFonts w:ascii="宋体" w:hAnsi="宋体" w:eastAsia="宋体" w:cs="宋体"/>
          <w:color w:val="000"/>
          <w:sz w:val="28"/>
          <w:szCs w:val="28"/>
        </w:rPr>
        <w:t xml:space="preserve">第三问：入党以后干什么?列宁同志曾讲：“徒有虚名的党员，就是白给，我们也不要。”党员不仅是一张名片，更是一份沉甸甸的责任。今天，与革命战争年代相比，我们不仅缺少了血与火的洗礼、更难以经受生与死的考验，对党员来说，日常工作能尽责、难题面前敢负责、出现过失勇担责，顾大局讲政治、守纪律讲规矩、能吃苦讲奉献、作表率带好头，既是政治要求也是本质要求，既是义务更是责任。可以说，党员既是标杆，更是主体，但究竟发挥了什么样的作用，需要我们每个人从本职岗位上去回答，看是否在其位、履其职、谋其政、尽其责，面对任务敢于扛担子挑大梁，不回避不推诿，面对问题敢于承担、敢于负责，积极主动、想方设法去解决;是否把岗位当战位，耐得住寂寞、守得住清贫、经得起诱惑，心无旁骛干工作，一心一意谋实事;是否开展工作不等待、贯彻指示不含糊、出现闪失不诿过，用自身行动模范带头，脚踏实地把业务搞精通、把素质练全面、把单位建出色，等等。入党后究竟干了什么、干的如何，需要我们对照入党誓词去反思，是否存在党员意识有所减退、模范作用发挥不好、组织纪律观念不强等问题。常言讲，“知己知彼，方能百战不殆”。有不足和问题并不可怕，可怕的是干“掩耳盗铃”的蠢事。我们一定要借“两学一做”学习教育的有利时机，不断自我反思、自我净化、自我改正、自我提高，真正使身上的“党味”浓起来。</w:t>
      </w:r>
    </w:p>
    <w:p>
      <w:pPr>
        <w:ind w:left="0" w:right="0" w:firstLine="560"/>
        <w:spacing w:before="450" w:after="450" w:line="312" w:lineRule="auto"/>
      </w:pPr>
      <w:r>
        <w:rPr>
          <w:rFonts w:ascii="宋体" w:hAnsi="宋体" w:eastAsia="宋体" w:cs="宋体"/>
          <w:color w:val="000"/>
          <w:sz w:val="28"/>
          <w:szCs w:val="28"/>
        </w:rPr>
        <w:t xml:space="preserve">二、学“三篇文”，看看大家都有什么样的感想?</w:t>
      </w:r>
    </w:p>
    <w:p>
      <w:pPr>
        <w:ind w:left="0" w:right="0" w:firstLine="560"/>
        <w:spacing w:before="450" w:after="450" w:line="312" w:lineRule="auto"/>
      </w:pPr>
      <w:r>
        <w:rPr>
          <w:rFonts w:ascii="宋体" w:hAnsi="宋体" w:eastAsia="宋体" w:cs="宋体"/>
          <w:color w:val="000"/>
          <w:sz w:val="28"/>
          <w:szCs w:val="28"/>
        </w:rPr>
        <w:t xml:space="preserve">“两学一做”基础在学。如何学、怎么学，才能学出成效、做出样子?“仁者见仁、智者见智”，学习的方法很多，实践的形式多样。但我认为，作为本次学习教育的主体和对象，每名党员同志都应该结合自身实际，想一下、思考一下，不能总当“拿来主义”者。这里，我带领大家学习“三篇文章”，都是有关学习的，一方面帮助大家提高学习的动力，改进学习的方式方法;另一方面让大家理性思考、辩证看待，有所启发、有所启迪。</w:t>
      </w:r>
    </w:p>
    <w:p>
      <w:pPr>
        <w:ind w:left="0" w:right="0" w:firstLine="560"/>
        <w:spacing w:before="450" w:after="450" w:line="312" w:lineRule="auto"/>
      </w:pPr>
      <w:r>
        <w:rPr>
          <w:rFonts w:ascii="宋体" w:hAnsi="宋体" w:eastAsia="宋体" w:cs="宋体"/>
          <w:color w:val="000"/>
          <w:sz w:val="28"/>
          <w:szCs w:val="28"/>
        </w:rPr>
        <w:t xml:space="preserve">第一篇：《关于规范“两学一做”理论考试的几点思考》。这是政工网建言献策栏目里的一篇文章，看后很有触动，文中提到关于理论考试的内容范围，文章指出了“两学一做”学习教育的基本内容：其中，党章党规必学内容为《党章》《廉洁自律准则》《纪律处分条例》《严格XX党员领导干部纪律约束的若干规定》，4项内容共计约3.58万字;系列重要讲话必学内容为习主席《XXXX建设重要论述选编(三)》《关于深化XXXX改革重要论述摘编》《关于深化XXXX改革重要论述学习读本》《XXXX建设重要论述读本(修订)》，四本书约18万字，两项共约20万字。对此，文中同时提到官兵的反映：在规定的政治教育和党日学习时间里完成20多万字的背记量明显是“难于上青天”，也背离“两学一做”学习教育初衷。面对上级考试要求和学习压力，部分基层单位立足自身集中力量梳理知识要点，尽量把“背记、熟知、了解”等不同层次的知识点区分开来，但依然存在编写知识要点怕有所遗漏，故而贪多求全、内容繁杂的现象，导致把背记压力推到党员个人身上，把学习变成了挑战记忆力的死记硬背，既增添了背记负担、占用了大量时间精力，又极大增加了精神压力，造成思想和心理隐患。所以，面对如此大的学习量，我们在增强学习紧迫感的同时，各级应该想想如何改进学习方式、区分层次、抓住重点等问题，不要芝麻西瓜一起抓，结果什么也没抓到。为解决好这一问题，机关也专门下发了“两学一做”应知应会应做内容，做到精简，即使这样，大家也可以想一想自己到底学习了多少、掌握了多少，这个问题不重视不行。</w:t>
      </w:r>
    </w:p>
    <w:p>
      <w:pPr>
        <w:ind w:left="0" w:right="0" w:firstLine="560"/>
        <w:spacing w:before="450" w:after="450" w:line="312" w:lineRule="auto"/>
      </w:pPr>
      <w:r>
        <w:rPr>
          <w:rFonts w:ascii="宋体" w:hAnsi="宋体" w:eastAsia="宋体" w:cs="宋体"/>
          <w:color w:val="000"/>
          <w:sz w:val="28"/>
          <w:szCs w:val="28"/>
        </w:rPr>
        <w:t xml:space="preserve">第二篇：《学习党章，动笔还需“走心”》。这是《解放军报》的一篇评论员文章。为什么发这篇文章，有何用意?大家都知道，在“两学一做”学习教育中，“手抄党章100天”“手抄十九大报告100天”在许多单位如火如荼进行。平日里敲惯键盘、疏于动笔的党员们纷纷拿起笔，工工整整地抄写党章，并在“朋友圈”中展示成果，既有书法艺术抄党章的，又有父子竞赛抄党章的，更有新婚之夜抄党章的，可谓形式多样，“纷繁出奇”。有的报道之后，骂声一片。“手抄”活动对不对，该怎么开展?鉴于此，解放军报刊发了《学习党章，动笔还需“走心”》的文章，文中评论道：抄写党章的形式有助于重温党章，加深对党章的理解，促进党员加强党性修养，值得鼓励。然而如果抄写只动笔而不“走心”，“朋友圈”里只为了“晒字”而不见行动的“真章”，不触及思想和灵魂，就会把这一初衷很好的活动搞变味，沦为“精致的形式主义”，这是需要注意和防止的。“抄”的目的在于学、在于悟，要在“走心”中重温“初心”。“不忘初心，方得始终”。以手抄党章的形式促进学党章，党员应在边学边悟中自觉扪心自问：当初入党为什么?许下的誓言是什么?常怀“靡不有初，鲜克有终”的危机感，“不论走多远，都不忘出发的理由”。想想那些受到党纪国法惩处的党员干部，许多并非入党之初就心术不正、动机不纯，而是疏于思想改造，日渐放松放纵，忘记了初心，丢弃了信念，违背了入党时的誓言。所以，只有常温“初心”，常用党章和入党誓词警醒约束自己，不断补充精神之“钙”、校正人生航向、加强党性修养，才能让自己始终保持先进性纯洁性。之所以学这篇文章，就是要求我们的学习要力戒形式主义，必须真正“走心”学党章，在学习中明志、强心、壮骨，掌握立场、观点、方法和政策、制度、规矩，坚定理想信念，坚守精神追求，把握党员安身立命的根本。</w:t>
      </w:r>
    </w:p>
    <w:p>
      <w:pPr>
        <w:ind w:left="0" w:right="0" w:firstLine="560"/>
        <w:spacing w:before="450" w:after="450" w:line="312" w:lineRule="auto"/>
      </w:pPr>
      <w:r>
        <w:rPr>
          <w:rFonts w:ascii="宋体" w:hAnsi="宋体" w:eastAsia="宋体" w:cs="宋体"/>
          <w:color w:val="000"/>
          <w:sz w:val="28"/>
          <w:szCs w:val="28"/>
        </w:rPr>
        <w:t xml:space="preserve">第三篇：《“两学一做”为什么“不是一次活动”》。这是环球网刊登的一篇文章。文章指出，搞活动往往会被认为是一阵风、或者一场雨。“两学一做”学习教育要着力解决“一些党员理想信念模糊动摇”等“五大突出问题”，而解决这些问题，往往不是一两天就能够实现的，需要持之以恒的毅力和锲而不舍的韧劲。细心一点的同志会发现这样一个问题，与群众路线教育实践活动、“三严三实”专题教育整顿相比，此次“两学一做”学习教育，几乎没有听到或看到在其后加上“活动”二字。因为“教育”与“活动”相比，时间跨度更长、学习要求更高。中办方案一再重申：“‘两学一做’学习教育不是一次活动”，强调要突出正常教育，区分层次，有针对性地解决问题。互联网上许多媒体对此都作了很好解答，其中人民网以《“两学一做”学习教育推动“三个常态化”》为题，指出“两学一做”学习教育是继“三严三实”专题教育之后，持续深入推进党员干部党性教育的重要实践，是推动党员干部学习教育常态化的重要举措。从学习党章党规入门，进而深入学习习主席系列重要讲话，更加坚定的爱党忧党兴党护党，更加积极的立足岗位建功立业。对“两学一做”学习教育，大家心理上是否有充足的准备，是“浅尝辄止”心态或是“被动应付”状态，还是“久久为功”姿态，归根结底都看我们把“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三、提“三个人”，想想自己该有什么样的标准?</w:t>
      </w:r>
    </w:p>
    <w:p>
      <w:pPr>
        <w:ind w:left="0" w:right="0" w:firstLine="560"/>
        <w:spacing w:before="450" w:after="450" w:line="312" w:lineRule="auto"/>
      </w:pPr>
      <w:r>
        <w:rPr>
          <w:rFonts w:ascii="宋体" w:hAnsi="宋体" w:eastAsia="宋体" w:cs="宋体"/>
          <w:color w:val="000"/>
          <w:sz w:val="28"/>
          <w:szCs w:val="28"/>
        </w:rPr>
        <w:t xml:space="preserve">“两学一做”学习教育目的之一，就是巩固扩展党的群众路线教育实践活动和“三严三实”专题教育成果，保持发展党的先进性和纯洁性。如果做不到这一点，学习教育就起不到作用，甚至失去意义。那么，到底我们该有什么样的标准，今天我想用三个人的行动告诉大家。</w:t>
      </w:r>
    </w:p>
    <w:p>
      <w:pPr>
        <w:ind w:left="0" w:right="0" w:firstLine="560"/>
        <w:spacing w:before="450" w:after="450" w:line="312" w:lineRule="auto"/>
      </w:pPr>
      <w:r>
        <w:rPr>
          <w:rFonts w:ascii="宋体" w:hAnsi="宋体" w:eastAsia="宋体" w:cs="宋体"/>
          <w:color w:val="000"/>
          <w:sz w:val="28"/>
          <w:szCs w:val="28"/>
        </w:rPr>
        <w:t xml:space="preserve">人物一：毕福剑。2024年至2024年中央电视台春节联欢晚会的主持人，也是央视优秀的主持人之一。如果没有饭局上的“一分半视频”，毕福剑原本可以继续主持他的王牌节目《星光大道》，继续做着全国观众喜爱的“毕姥爷”，在CCTV再风光上五年或十年，然后光荣退休。如今，他在央视的主持生涯因为一句私人言论而提前结束。2024年4月6日网络上流传一段视频。视频中，各方宾客围坐在饭桌前，主角毕福剑唱起了经典“样板戏”《智取威虎山》选段。老毕每唱一句，都会加一句戏谑性的评论，其中有一句对已故领袖毛主席非常不敬，称他“把我们害苦了”云云。视频一出，全国哗然。4月8日，中国青年网发表评论《毕福剑欠全国人民一个道歉》，评论写道：毛泽东是一个时代的伟人，是共和国的缔造者。没有毛泽东，没有共产党，毕福剑还能像现在吃香喝辣交杯换盏、提起筷子吃肉放下筷子骂娘，打着百姓舞台的旗号、装傻卖乖在全国人民面前充“姥爷”?4月10日，《中国纪检监察报》刊登文章《党员毕福剑必须讲规矩》，部分内容如下：作为公众人物的毕福剑还是一名共产党员吗?他自己也曾自豪地说：“我是共产党员，我应该往前冲。”可“提起筷子吃肉放下筷子骂娘”，请问“毕姥爷”冲到哪里去了?党章对于党员义务有明确规定：“对党忠诚老实，言行一致”，“反对阳奉阴违的两面派行为”。这件事让我们看到，言论自由不等于自由言论，更不能无原则无底线。作为一名党员，我们必须时刻保持头脑清醒，时刻以政治纪律规矩衡量自己的言行，什么话能说什么话不能说，什么事能办什么事不能办，要搞得清清楚楚，切实让政治纪律和规矩成为自己的行为准则，时时鞭策自己、警醒自己。</w:t>
      </w:r>
    </w:p>
    <w:p>
      <w:pPr>
        <w:ind w:left="0" w:right="0" w:firstLine="560"/>
        <w:spacing w:before="450" w:after="450" w:line="312" w:lineRule="auto"/>
      </w:pPr>
      <w:r>
        <w:rPr>
          <w:rFonts w:ascii="宋体" w:hAnsi="宋体" w:eastAsia="宋体" w:cs="宋体"/>
          <w:color w:val="000"/>
          <w:sz w:val="28"/>
          <w:szCs w:val="28"/>
        </w:rPr>
        <w:t xml:space="preserve">人物二：刘源。原总后勤部政委，在离职时发表了一篇题为《心中永存——向总后勤部告别》的文章，文中提到：我拥护中央军委的决定，坚决服从习主席的安排，并预祝即将实施的深化国防和军队改革开局顺利，圆满成功。五年前我接任政委时，曾郑重承诺“公事不谋私，私事不涉公”。今天卸任检验论定，我坚守兑现了诺言，扪心自问当坦荡无愧;工作中，我履职尽责，未敢轻慢怠惰，并与大家合作共创做了不少大事、难事、实事、好事，同乐自励更荣辱无悔!……作为总后勤部的末代政委，再讲三句话告别。第一句给战友们：将来无论进退走留，仰慕青云翱翔四海，搏击风雪走遍天涯，天不老、情难绝，我们还会再相遇、总会长相念，我们都是为了共同的信念、共同的目标而奋斗!第二句留我牢记：能与各位同袍共事奋战，我感到无比光荣!为总后勤部，我感到无比自豪!第三句赠予总后：山高水长、嵯峨浩荡，英雄辈出、世代相袭，总有思念无绝期：总后勤部，在我们心目中——永存!说实在话，读完此文，让人心中为之震撼，全文2242个字，言之凿凿、催人泪下。“春蚕到死丝方尽”，刘政委在即将离开领导岗位时，仍然站好最后一班岗，以实际言行给我们带了一个好头。他坚决服从命令，感谢组织培养，感恩战友帮携，寄语军队改革，期盼强军盛世。赤子之心，溢于言表，感人至深，值得学习!</w:t>
      </w:r>
    </w:p>
    <w:p>
      <w:pPr>
        <w:ind w:left="0" w:right="0" w:firstLine="560"/>
        <w:spacing w:before="450" w:after="450" w:line="312" w:lineRule="auto"/>
      </w:pPr>
      <w:r>
        <w:rPr>
          <w:rFonts w:ascii="宋体" w:hAnsi="宋体" w:eastAsia="宋体" w:cs="宋体"/>
          <w:color w:val="000"/>
          <w:sz w:val="28"/>
          <w:szCs w:val="28"/>
        </w:rPr>
        <w:t xml:space="preserve">人物三，吴孟超。中科院院士，第二军医大学、东方肝胆外科医院院长。“文化大革命”爆发时，吴孟超任第二军医大学副教授，已是声名显赫的肝脏外科专家。造反派却给他扣上了“反动学术权威”的帽子。领导职务被罢免、课题组被解散、家被查抄，多年积累的科研记录和工作日记被夺走……吴孟超的人生跌入低谷。不久，更大的打击来了。因为有“海外关系”，且无法通过“外调”核查，他被停止了组织生活。委屈、伤心，哭到天亮。第二天早上，他作出两个决定：每月如期交党费，每周给党组织写一份思想汇报。4个多月后，终于恢复了组织生活，并当选为支部委员。说起往事，他感慨万分：“一个人找到和建立正确的信仰不容易，用实际行动捍卫信仰，更是一辈子的事。”在2024年领取国家最高科学技术奖后，吴老提出自己的设想：用5到10年时间，将我国肝癌发病率再降低15%，治愈率再提高15%;通过30到50年的努力，找到治疗肝癌的根本途径。很难相信，这是84岁高龄老人的创业蓝图。党员使命在，冲锋永不止。在“两学一做”学习教育自查自纠时，他指出了自己的不足：一是没有以往的拼劲了，二是没有以往的韧劲了。“感动中国”组委会给予吴老这样的颁奖词：“60年前，他搭建了第一张手术台，到今天也没有离开。手中一把刀，游刃肝胆，依然精准;心中一团火，守着誓言，从未熄灭。他是不知疲倦的老马，要把病人一个一个驮过河。”这就是一个94岁的老人、一名从军60年的老兵、一位入党60年的老党员，用自己的一生投身党的事业。各级要把吴老等先进典型作为“两学一做”学习教育的鲜活教材，引导党员干部对照学习，争做合格共产党员。</w:t>
      </w:r>
    </w:p>
    <w:p>
      <w:pPr>
        <w:ind w:left="0" w:right="0" w:firstLine="560"/>
        <w:spacing w:before="450" w:after="450" w:line="312" w:lineRule="auto"/>
      </w:pPr>
      <w:r>
        <w:rPr>
          <w:rFonts w:ascii="宋体" w:hAnsi="宋体" w:eastAsia="宋体" w:cs="宋体"/>
          <w:color w:val="000"/>
          <w:sz w:val="28"/>
          <w:szCs w:val="28"/>
        </w:rPr>
        <w:t xml:space="preserve">四、讲“三句话”，思思我们应有什么样的行动?</w:t>
      </w:r>
    </w:p>
    <w:p>
      <w:pPr>
        <w:ind w:left="0" w:right="0" w:firstLine="560"/>
        <w:spacing w:before="450" w:after="450" w:line="312" w:lineRule="auto"/>
      </w:pPr>
      <w:r>
        <w:rPr>
          <w:rFonts w:ascii="宋体" w:hAnsi="宋体" w:eastAsia="宋体" w:cs="宋体"/>
          <w:color w:val="000"/>
          <w:sz w:val="28"/>
          <w:szCs w:val="28"/>
        </w:rPr>
        <w:t xml:space="preserve">“两学一做”关键在“做”，就是做合格党员。在延安文艺座谈会上，毛主席老人家讲到：“有些人就是一辈子也没有共产党员的气味，只有离开党完事。”共产党员的气味是什么味?是深入基层的泥土味，是带头拼搏的汗水味，是心系群众的人情味，是爱党护党的党性味。我们如何才能自然散发出这种气味，传播扩散这种气味呢，我想下面这三句话，可以给大家一点答案。</w:t>
      </w:r>
    </w:p>
    <w:p>
      <w:pPr>
        <w:ind w:left="0" w:right="0" w:firstLine="560"/>
        <w:spacing w:before="450" w:after="450" w:line="312" w:lineRule="auto"/>
      </w:pPr>
      <w:r>
        <w:rPr>
          <w:rFonts w:ascii="宋体" w:hAnsi="宋体" w:eastAsia="宋体" w:cs="宋体"/>
          <w:color w:val="000"/>
          <w:sz w:val="28"/>
          <w:szCs w:val="28"/>
        </w:rPr>
        <w:t xml:space="preserve">第一句话，感情是前提。习主席指出，感情是一个非常本质的东西，不带着感情去做接地气的工作，就是“做秀”。我想只有情感上亲近、思想上认同，带着感情、饱含深情、充满激情地学深悟透、真信躬行，学习才能深入、认识才能深刻、行动才能自觉，“两学一做”才能落地生根、开花结果。当然，这种感情不是“一见钟情”的空穴来风，而是“日久生情”的潜移默化，它包括了对党的信任信赖、感恩感激等诸多情感元素。现实中人与人交往，要获得感情认同，必须相互了解、欣赏优点、原谅缺点。同理，增强对党的感情认同，需要我们学党史知党情，了解97年来党领导人民翻身求解放的奋斗史、40年改革开放的发展史、在党的领导下人民军队的壮大史，从而进一步加深对党的感情，升华思想境界，增强用党的理论武装头脑、指导实践的自觉性。</w:t>
      </w:r>
    </w:p>
    <w:p>
      <w:pPr>
        <w:ind w:left="0" w:right="0" w:firstLine="560"/>
        <w:spacing w:before="450" w:after="450" w:line="312" w:lineRule="auto"/>
      </w:pPr>
      <w:r>
        <w:rPr>
          <w:rFonts w:ascii="宋体" w:hAnsi="宋体" w:eastAsia="宋体" w:cs="宋体"/>
          <w:color w:val="000"/>
          <w:sz w:val="28"/>
          <w:szCs w:val="28"/>
        </w:rPr>
        <w:t xml:space="preserve">第二句话，党性是根本。党性是我们党区别于其他政党的鲜明标志，是共产党人立身、立业、立言、立德的基石。战争年代，谁是党员一目了然，因为行军中他们身上背的东西最多，吃饭时碗里的饭菜最少，冲锋时他们跑在最前面，撤退时他们走在最后面。当前，社会上各种思潮涌动、文化撞击、行为冲突，时刻影响着官兵的价值取向。树欲静而风不止，我们更要坚定不移地把这个“传家宝”接力传承下去，不断发扬光大。要在深学党章党规中树牢“三观”，在感悟科学发展成就中增进信赖，在贯彻习主席讲话精神中保持定力。要深入开展“两学一做”学习教育，加强对党章党规的再学习再理解，自觉用党的纪律约束言行。要牢记自己的第一身份是党员，以实际行动喊响“看我的”“跟我来”，切实用党性修养淬火忠诚。</w:t>
      </w:r>
    </w:p>
    <w:p>
      <w:pPr>
        <w:ind w:left="0" w:right="0" w:firstLine="560"/>
        <w:spacing w:before="450" w:after="450" w:line="312" w:lineRule="auto"/>
      </w:pPr>
      <w:r>
        <w:rPr>
          <w:rFonts w:ascii="宋体" w:hAnsi="宋体" w:eastAsia="宋体" w:cs="宋体"/>
          <w:color w:val="000"/>
          <w:sz w:val="28"/>
          <w:szCs w:val="28"/>
        </w:rPr>
        <w:t xml:space="preserve">第三句话，工作是体现。每名党员的岗位，都是党让你站好守好的岗位;每名党员的事业，都是党的事业的组成部分。“两学一做”学习教育，我们不仅要学好党章党规和系列讲话，最重要的是要落实在行动上。干不好，讲的再多也是白搭。著名学者崔卫平说过：“你所站在的地方，就是你的中国;你怎么样，中国便怎么样。”我们每名党员同志必须明白担当就是责任，尽责就是担当，坚决克服“不作为”“乱作为”“不挑担”，以“等不起”的紧迫感、“慢不得”的危机感和“争一流”的使命感，善于在作风纪律上“扣扣子”、勇于在责任履行上“担担子”、勤于在工作落实上“钉钉子”，树立起共产党员应有的形象</w:t>
      </w:r>
    </w:p>
    <w:p>
      <w:pPr>
        <w:ind w:left="0" w:right="0" w:firstLine="560"/>
        <w:spacing w:before="450" w:after="450" w:line="312" w:lineRule="auto"/>
      </w:pPr>
      <w:r>
        <w:rPr>
          <w:rFonts w:ascii="宋体" w:hAnsi="宋体" w:eastAsia="宋体" w:cs="宋体"/>
          <w:color w:val="000"/>
          <w:sz w:val="28"/>
          <w:szCs w:val="28"/>
        </w:rPr>
        <w:t xml:space="preserve">党课讲稿——《树立共产党员应有的样子》一</w:t>
      </w:r>
    </w:p>
    <w:p>
      <w:pPr>
        <w:ind w:left="0" w:right="0" w:firstLine="560"/>
        <w:spacing w:before="450" w:after="450" w:line="312" w:lineRule="auto"/>
      </w:pPr>
      <w:r>
        <w:rPr>
          <w:rFonts w:ascii="宋体" w:hAnsi="宋体" w:eastAsia="宋体" w:cs="宋体"/>
          <w:color w:val="000"/>
          <w:sz w:val="28"/>
          <w:szCs w:val="28"/>
        </w:rPr>
        <w:t xml:space="preserve">一、信仰之“甜”</w:t>
      </w:r>
    </w:p>
    <w:p>
      <w:pPr>
        <w:ind w:left="0" w:right="0" w:firstLine="560"/>
        <w:spacing w:before="450" w:after="450" w:line="312" w:lineRule="auto"/>
      </w:pPr>
      <w:r>
        <w:rPr>
          <w:rFonts w:ascii="宋体" w:hAnsi="宋体" w:eastAsia="宋体" w:cs="宋体"/>
          <w:color w:val="000"/>
          <w:sz w:val="28"/>
          <w:szCs w:val="28"/>
        </w:rPr>
        <w:t xml:space="preserve">1920年的春夜，浙江义乌分水塘村一间久未修葺的柴屋。两张长凳架起一块木板，既是床铺，又是书桌。桌前，有一个人在奋笔疾书。母亲在屋外喊：“红糖够不够，要不要我再给你添些?”儿子应声答道：“够甜，够甜的了!”谁知，当母亲进来收拾碗筷时，却发现儿子的嘴里满是墨汁，红糖却一点儿也没动。原来，儿子竟然是蘸着墨汁吃掉粽子的!他叫陈望道，他翻译的册子叫《共产党宣言》。</w:t>
      </w:r>
    </w:p>
    <w:p>
      <w:pPr>
        <w:ind w:left="0" w:right="0" w:firstLine="560"/>
        <w:spacing w:before="450" w:after="450" w:line="312" w:lineRule="auto"/>
      </w:pPr>
      <w:r>
        <w:rPr>
          <w:rFonts w:ascii="宋体" w:hAnsi="宋体" w:eastAsia="宋体" w:cs="宋体"/>
          <w:color w:val="000"/>
          <w:sz w:val="28"/>
          <w:szCs w:val="28"/>
        </w:rPr>
        <w:t xml:space="preserve">墨汁为什么那样甜?原来，信仰也是有味道的，只有真正的共产党人才能品味得到，甚至比红糖更甜。正因为这种无以言喻的信仰之甜，无数的革命先辈，才情愿吃百般苦、甘心受千般难。</w:t>
      </w:r>
    </w:p>
    <w:p>
      <w:pPr>
        <w:ind w:left="0" w:right="0" w:firstLine="560"/>
        <w:spacing w:before="450" w:after="450" w:line="312" w:lineRule="auto"/>
      </w:pPr>
      <w:r>
        <w:rPr>
          <w:rFonts w:ascii="宋体" w:hAnsi="宋体" w:eastAsia="宋体" w:cs="宋体"/>
          <w:color w:val="000"/>
          <w:sz w:val="28"/>
          <w:szCs w:val="28"/>
        </w:rPr>
        <w:t xml:space="preserve">有人会说，信仰摸不着、看不见，虚无缥缈，怎么才能证明党员的信仰有无强弱?我的回答是，信仰不是宏大叙事，也不是高头讲章，而是有血有肉、有情有义。它不挂在嘴上、写在纸上、贴在墙上，而是内化于心、外化于行，思想上返璞归真，党性上固本培元，体现在对党的事业的执着追求上，也就是习总书记在庆祝建党95周年时强调的那样：“不忘初心、继续前进!”</w:t>
      </w:r>
    </w:p>
    <w:p>
      <w:pPr>
        <w:ind w:left="0" w:right="0" w:firstLine="560"/>
        <w:spacing w:before="450" w:after="450" w:line="312" w:lineRule="auto"/>
      </w:pPr>
      <w:r>
        <w:rPr>
          <w:rFonts w:ascii="宋体" w:hAnsi="宋体" w:eastAsia="宋体" w:cs="宋体"/>
          <w:color w:val="000"/>
          <w:sz w:val="28"/>
          <w:szCs w:val="28"/>
        </w:rPr>
        <w:t xml:space="preserve">二、初心之“酸”(弘利教育)</w:t>
      </w:r>
    </w:p>
    <w:p>
      <w:pPr>
        <w:ind w:left="0" w:right="0" w:firstLine="560"/>
        <w:spacing w:before="450" w:after="450" w:line="312" w:lineRule="auto"/>
      </w:pPr>
      <w:r>
        <w:rPr>
          <w:rFonts w:ascii="宋体" w:hAnsi="宋体" w:eastAsia="宋体" w:cs="宋体"/>
          <w:color w:val="000"/>
          <w:sz w:val="28"/>
          <w:szCs w:val="28"/>
        </w:rPr>
        <w:t xml:space="preserve">酸，五味之首，最是缭绕回味，它不会随着时间的流逝而淡化，就像人的“初心”一样，翻开记忆的相册，曾经的“初心”也会随着人生慢慢沉淀溢出沉香!</w:t>
      </w:r>
    </w:p>
    <w:p>
      <w:pPr>
        <w:ind w:left="0" w:right="0" w:firstLine="560"/>
        <w:spacing w:before="450" w:after="450" w:line="312" w:lineRule="auto"/>
      </w:pPr>
      <w:r>
        <w:rPr>
          <w:rFonts w:ascii="宋体" w:hAnsi="宋体" w:eastAsia="宋体" w:cs="宋体"/>
          <w:color w:val="000"/>
          <w:sz w:val="28"/>
          <w:szCs w:val="28"/>
        </w:rPr>
        <w:t xml:space="preserve">2024年7月6日，琼海市阳江镇21位新发展的预备党员在红色娘子军雕像前庄严宣誓。其中一位白发苍苍的老奶奶非常引人注目，站在鲜红的党旗前，这位老人神情严肃，手臂高举，目光中透着坚毅。“我志愿加入中国共产党……宣誓人：王运梅。</w:t>
      </w:r>
    </w:p>
    <w:p>
      <w:pPr>
        <w:ind w:left="0" w:right="0" w:firstLine="560"/>
        <w:spacing w:before="450" w:after="450" w:line="312" w:lineRule="auto"/>
      </w:pPr>
      <w:r>
        <w:rPr>
          <w:rFonts w:ascii="宋体" w:hAnsi="宋体" w:eastAsia="宋体" w:cs="宋体"/>
          <w:color w:val="000"/>
          <w:sz w:val="28"/>
          <w:szCs w:val="28"/>
        </w:rPr>
        <w:t xml:space="preserve">王运梅老人成长于一个革命家庭，1931年5月，光荣地成为“红色娘子军”的一名战士。此后，无论时势如何变幻，她一心向党，即便已是102岁高龄，她仍发挥余热，在琼海红色娘子军纪念园担任“红色教员”，以自己的亲身经历感召后辈。由于出身穷苦没有文化，老人并不了解入党的规定和程序，以为参加了革命便是加入了共产党。后来，老人知道自己还不是一名党员，非常难过。“我要入党!”成为这位期颐老人最强烈的愿望。几经辗转，老人终于达成了81年前的“初心”。</w:t>
      </w:r>
    </w:p>
    <w:p>
      <w:pPr>
        <w:ind w:left="0" w:right="0" w:firstLine="560"/>
        <w:spacing w:before="450" w:after="450" w:line="312" w:lineRule="auto"/>
      </w:pPr>
      <w:r>
        <w:rPr>
          <w:rFonts w:ascii="宋体" w:hAnsi="宋体" w:eastAsia="宋体" w:cs="宋体"/>
          <w:color w:val="000"/>
          <w:sz w:val="28"/>
          <w:szCs w:val="28"/>
        </w:rPr>
        <w:t xml:space="preserve">“我是一名真正的党员了，很高兴。”初心不改，方得始终。初心之“酸”，不是普通的一如既往，而是共产党员百炼仍要成钢的坚定，九死依旧无悔的执着。</w:t>
      </w:r>
    </w:p>
    <w:p>
      <w:pPr>
        <w:ind w:left="0" w:right="0" w:firstLine="560"/>
        <w:spacing w:before="450" w:after="450" w:line="312" w:lineRule="auto"/>
      </w:pPr>
      <w:r>
        <w:rPr>
          <w:rFonts w:ascii="宋体" w:hAnsi="宋体" w:eastAsia="宋体" w:cs="宋体"/>
          <w:color w:val="000"/>
          <w:sz w:val="28"/>
          <w:szCs w:val="28"/>
        </w:rPr>
        <w:t xml:space="preserve">三、泥土之“苦”</w:t>
      </w:r>
    </w:p>
    <w:p>
      <w:pPr>
        <w:ind w:left="0" w:right="0" w:firstLine="560"/>
        <w:spacing w:before="450" w:after="450" w:line="312" w:lineRule="auto"/>
      </w:pPr>
      <w:r>
        <w:rPr>
          <w:rFonts w:ascii="宋体" w:hAnsi="宋体" w:eastAsia="宋体" w:cs="宋体"/>
          <w:color w:val="000"/>
          <w:sz w:val="28"/>
          <w:szCs w:val="28"/>
        </w:rPr>
        <w:t xml:space="preserve">春秋时期，晋国公子重耳因逃难而周游列国，一日，他饥饿难耐，向乡下人讨要食物，而乡下人却以嘲弄的方式递给他一块泥土，重耳却将此事视为吉兆，并恭敬地接受了泥土。最终，重耳成为晋国国君并称霸中原，其本人就是威名赫赫的“春秋五霸”之一晋文公。反动派也曾将“土”送给过共产党——蔑称共产党为“土共”、“土八路”，可正是共产党始终坚守着自身“土”的本色，始终保持与广大工农阶层的血肉联系，才能够由小到大，由弱到强，苦尽甘来，成为中国革命事业与建设事业的领导者。</w:t>
      </w:r>
    </w:p>
    <w:p>
      <w:pPr>
        <w:ind w:left="0" w:right="0" w:firstLine="560"/>
        <w:spacing w:before="450" w:after="450" w:line="312" w:lineRule="auto"/>
      </w:pPr>
      <w:r>
        <w:rPr>
          <w:rFonts w:ascii="宋体" w:hAnsi="宋体" w:eastAsia="宋体" w:cs="宋体"/>
          <w:color w:val="000"/>
          <w:sz w:val="28"/>
          <w:szCs w:val="28"/>
        </w:rPr>
        <w:t xml:space="preserve">“朴素的土气，就是革命的正气。”越是优秀的共产党员，身上就越是具有泥土的“苦味”。县委书记焦裕禄在人们眼中就是个“脱坯人”;州委书记杨善洲被别人误认为是“钉马掌的”;市委书记牛玉儒给自己的评价就是“土老帽一个”。习总书记在到曾经插队的陕北梁家河村考察调研时，就用当地方言向乡亲们介绍自己的妻子彭丽媛：“这是我的婆姨。”一句“婆姨”，立刻让老区人民感受到总书记是“自己人”;在视察武汉市民之家，与一位女性市民握手时，习近平总书记如此问候：“美女，你好!”一声“美女”，瞬间将总书记与人民群众的“隔膜”消弭于无形。</w:t>
      </w:r>
    </w:p>
    <w:p>
      <w:pPr>
        <w:ind w:left="0" w:right="0" w:firstLine="560"/>
        <w:spacing w:before="450" w:after="450" w:line="312" w:lineRule="auto"/>
      </w:pPr>
      <w:r>
        <w:rPr>
          <w:rFonts w:ascii="宋体" w:hAnsi="宋体" w:eastAsia="宋体" w:cs="宋体"/>
          <w:color w:val="000"/>
          <w:sz w:val="28"/>
          <w:szCs w:val="28"/>
        </w:rPr>
        <w:t xml:space="preserve">共产党人的“土”，是心灵的回归，是智者的彻悟，是实现远大理想的航标，是与人民群众同甘共苦的音符。</w:t>
      </w:r>
    </w:p>
    <w:p>
      <w:pPr>
        <w:ind w:left="0" w:right="0" w:firstLine="560"/>
        <w:spacing w:before="450" w:after="450" w:line="312" w:lineRule="auto"/>
      </w:pPr>
      <w:r>
        <w:rPr>
          <w:rFonts w:ascii="宋体" w:hAnsi="宋体" w:eastAsia="宋体" w:cs="宋体"/>
          <w:color w:val="000"/>
          <w:sz w:val="28"/>
          <w:szCs w:val="28"/>
        </w:rPr>
        <w:t xml:space="preserve">四、较真之“辣”</w:t>
      </w:r>
    </w:p>
    <w:p>
      <w:pPr>
        <w:ind w:left="0" w:right="0" w:firstLine="560"/>
        <w:spacing w:before="450" w:after="450" w:line="312" w:lineRule="auto"/>
      </w:pPr>
      <w:r>
        <w:rPr>
          <w:rFonts w:ascii="宋体" w:hAnsi="宋体" w:eastAsia="宋体" w:cs="宋体"/>
          <w:color w:val="000"/>
          <w:sz w:val="28"/>
          <w:szCs w:val="28"/>
        </w:rPr>
        <w:t xml:space="preserve">毛泽东同志曾说：“世界上怕就怕认真二字，共产党最讲认真。”认真、较真、求真是共产党员必须具备的政治品质。</w:t>
      </w:r>
    </w:p>
    <w:p>
      <w:pPr>
        <w:ind w:left="0" w:right="0" w:firstLine="560"/>
        <w:spacing w:before="450" w:after="450" w:line="312" w:lineRule="auto"/>
      </w:pPr>
      <w:r>
        <w:rPr>
          <w:rFonts w:ascii="宋体" w:hAnsi="宋体" w:eastAsia="宋体" w:cs="宋体"/>
          <w:color w:val="000"/>
          <w:sz w:val="28"/>
          <w:szCs w:val="28"/>
        </w:rPr>
        <w:t xml:space="preserve">“手莫伸，伸手必被捉。党与人民在监督，万目睽睽难逃脱。”这是陈毅元帅诗篇《手莫伸》中的名句，也是他一生的座右铭。从参加革命起到后来作为党的高层领导干部，陈毅从未向党向人民伸过手;党需要他去哪里，他就去哪里;党分配的工作他从不讨价还价;不论顺境逆境坚持讲真话，胸怀坦荡、无私无畏、勇于担当。1929年，从“九月来信”到古田会议，就是秉持着共产党人认真、较真、求真的政治品质和“心底无私天地宽”的高风亮节，陈毅自己带头批判“陈毅主义”，不仅纯洁了自己的思想，肯定了毛泽东同志的英明伟大，还维护了尚处“襁褓”中我党的团结，确保了红军发展壮大的正确方向。</w:t>
      </w:r>
    </w:p>
    <w:p>
      <w:pPr>
        <w:ind w:left="0" w:right="0" w:firstLine="560"/>
        <w:spacing w:before="450" w:after="450" w:line="312" w:lineRule="auto"/>
      </w:pPr>
      <w:r>
        <w:rPr>
          <w:rFonts w:ascii="宋体" w:hAnsi="宋体" w:eastAsia="宋体" w:cs="宋体"/>
          <w:color w:val="000"/>
          <w:sz w:val="28"/>
          <w:szCs w:val="28"/>
        </w:rPr>
        <w:t xml:space="preserve">“打铁先要自身硬”。中国共产党95年风雨兼程，前进的路上难免会碰到一些荆棘和坎坷，尤为一点不可忽视，就是党的作风建设。没有党性，何谈认真、较真、求真?真正的共产党员必须用党性确保作风革弊鼎新，需要“革命”，更要“革自己的命”。“革命”不是请客吃饭、搞温情主义，必须用批评与自我批评武器，针锋相对、辣味十足、发汗排毒，才能练就过硬的打铁本领。</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第二篇：党课讲稿-自我拷问 学思悟行 树立共产党员应有的样子</w:t>
      </w:r>
    </w:p>
    <w:p>
      <w:pPr>
        <w:ind w:left="0" w:right="0" w:firstLine="560"/>
        <w:spacing w:before="450" w:after="450" w:line="312" w:lineRule="auto"/>
      </w:pPr>
      <w:r>
        <w:rPr>
          <w:rFonts w:ascii="宋体" w:hAnsi="宋体" w:eastAsia="宋体" w:cs="宋体"/>
          <w:color w:val="000"/>
          <w:sz w:val="28"/>
          <w:szCs w:val="28"/>
        </w:rPr>
        <w:t xml:space="preserve">党课讲稿--自我拷问</w:t>
      </w:r>
    </w:p>
    <w:p>
      <w:pPr>
        <w:ind w:left="0" w:right="0" w:firstLine="560"/>
        <w:spacing w:before="450" w:after="450" w:line="312" w:lineRule="auto"/>
      </w:pPr>
      <w:r>
        <w:rPr>
          <w:rFonts w:ascii="宋体" w:hAnsi="宋体" w:eastAsia="宋体" w:cs="宋体"/>
          <w:color w:val="000"/>
          <w:sz w:val="28"/>
          <w:szCs w:val="28"/>
        </w:rPr>
        <w:t xml:space="preserve">学思悟行</w:t>
      </w:r>
    </w:p>
    <w:p>
      <w:pPr>
        <w:ind w:left="0" w:right="0" w:firstLine="560"/>
        <w:spacing w:before="450" w:after="450" w:line="312" w:lineRule="auto"/>
      </w:pPr>
      <w:r>
        <w:rPr>
          <w:rFonts w:ascii="宋体" w:hAnsi="宋体" w:eastAsia="宋体" w:cs="宋体"/>
          <w:color w:val="000"/>
          <w:sz w:val="28"/>
          <w:szCs w:val="28"/>
        </w:rPr>
        <w:t xml:space="preserve">树立共产党员应有的样子</w:t>
      </w:r>
    </w:p>
    <w:p>
      <w:pPr>
        <w:ind w:left="0" w:right="0" w:firstLine="560"/>
        <w:spacing w:before="450" w:after="450" w:line="312" w:lineRule="auto"/>
      </w:pPr>
      <w:r>
        <w:rPr>
          <w:rFonts w:ascii="宋体" w:hAnsi="宋体" w:eastAsia="宋体" w:cs="宋体"/>
          <w:color w:val="000"/>
          <w:sz w:val="28"/>
          <w:szCs w:val="28"/>
        </w:rPr>
        <w:t xml:space="preserve">“共产党员”，这是一个神圣和光荣的称号。自从160多年前世界上第一个共产党的组织诞生以来，无数的进步人士为获得这一光荣称号孜孜以求地申请加入党的组织，无数的革命先烈为实践这一称号蕴含的思想，捍卫这一称号的尊严献出了宝贵生命。目前我们中国共产党的8900多万党员，在入党时都清楚地认识到中国共产党是中国工人阶级的先锋队，是中国人民和中华民族的先锋队，共产党员是中国工人阶级的先进分子。然而，在入党后的长期生活实践中，是否每个共产党员都始终保持了清醒的党员意识，认真践行了自己入党时的诺言呢？这一问题在新的历史条件下遇到严峻的挑战。借此机会，我以《自我拷问、学思悟行，树立共产党员应有的样子》为题，和大家做个交流。</w:t>
      </w:r>
    </w:p>
    <w:p>
      <w:pPr>
        <w:ind w:left="0" w:right="0" w:firstLine="560"/>
        <w:spacing w:before="450" w:after="450" w:line="312" w:lineRule="auto"/>
      </w:pPr>
      <w:r>
        <w:rPr>
          <w:rFonts w:ascii="宋体" w:hAnsi="宋体" w:eastAsia="宋体" w:cs="宋体"/>
          <w:color w:val="000"/>
          <w:sz w:val="28"/>
          <w:szCs w:val="28"/>
        </w:rPr>
        <w:t xml:space="preserve">一、发“三道问”，考考每人会有什么样的答案？</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以来，大家学到了什么、记住了什么、思考了什么，每名同志都会有不同的答案。不同的答案，折射出不同的态度、认知，也就是说我们每名同志是以什么样的准备对待“两学一做”学习教育、以什么样的姿态投入“两学一做”学习教育，通俗地讲就是“你做了什么样的准备？”这里，我问大家三个问题，考考每人会有什么样的答案？</w:t>
      </w:r>
    </w:p>
    <w:p>
      <w:pPr>
        <w:ind w:left="0" w:right="0" w:firstLine="560"/>
        <w:spacing w:before="450" w:after="450" w:line="312" w:lineRule="auto"/>
      </w:pPr>
      <w:r>
        <w:rPr>
          <w:rFonts w:ascii="宋体" w:hAnsi="宋体" w:eastAsia="宋体" w:cs="宋体"/>
          <w:color w:val="000"/>
          <w:sz w:val="28"/>
          <w:szCs w:val="28"/>
        </w:rPr>
        <w:t xml:space="preserve">第一问：入党动机是什么？就是回答为什么要入党，这是每一名党员在入党前和入党后都必须认真、静心思考的问题。前几年一篇文章受到网友热捧：《答学生问：我为什么加入中国共产党？》，作者是时任南京航空航天大学能源与动力学院党委副书记徐川。这篇文章，有的同志看过，有的可能没有看过，这里我和大家一起学习学习，看大家会有什么认识。他在文章中写道“很多同学一谈入党动机都是套话连篇，动不动就‘从小爷爷对我说’。要么是，从小爷爷对我说，吃水不忘打井人；要么是，从小爷爷教育我，没有共产党就没有新中国；要么是，从小爷爷告诉我，生在红旗下，长在新中国……我一度深深地怀疑，大家拥有同一个爷爷……我从来没有这么说过，也从来没有让爷爷现身说法。因为我没有见过我爷爷。”事实上，让徐川坚定入党信念的不是家人，而是他就读大学时的外国语学院党委书记毕可友。在学院保送研究生面试中，毕可友“出人意料”地没给亲侄女“开绿灯”，让很多人大跌眼镜。毕可友说“当个人的利益和别人的利益冲突了，党员本来就要作出牺牲和让步，不然凭什么你是党员？入党的时候是宣过誓的，要随时付出，入党不是为了能够给自己获得更多利益。”毕可友的话，深深触动了徐川的内心，“推着”他迈进了党的队伍里。后来，在经历过一番成长的烦恼和挫折后，徐川认识到，为什么要入党的答案只能是两个字：信仰。这是他的入党动机，而我们呢？大家是否也应该回头想一想自己当初的入党动机是什么？这个问题没有“标准答案”，每名同志入党的内心想法是不尽相同的。之所以提这个问题，就是想让大家明白：发轫于灵魂深处的选择才是最本真的选择；只有遵从了自己最笃定的选择，才能历经曲折而不改初衷，面对挫折而不移初心。</w:t>
      </w:r>
    </w:p>
    <w:p>
      <w:pPr>
        <w:ind w:left="0" w:right="0" w:firstLine="560"/>
        <w:spacing w:before="450" w:after="450" w:line="312" w:lineRule="auto"/>
      </w:pPr>
      <w:r>
        <w:rPr>
          <w:rFonts w:ascii="宋体" w:hAnsi="宋体" w:eastAsia="宋体" w:cs="宋体"/>
          <w:color w:val="000"/>
          <w:sz w:val="28"/>
          <w:szCs w:val="28"/>
        </w:rPr>
        <w:t xml:space="preserve">第二问：入党誓词是什么？誓词虽简短，却全面体现了中国共产党的性质、目标、宗旨、任务、纪律，高度概括了对党员的基本要求。为进一步增强理解认识，今天我们不妨再次重温一下党的历史上各个时期的入党誓词，先后共5次：①土地革命时期：严守秘密，服从纪律，牺牲个人，阶级斗争，努力革命，永不叛党。②抗日战争时期：我志愿加入中国共产党，坚决执行党的决议，遵守党的纪律，不怕困难，不怕牺牲，为共产主义事业奋斗到底。③解放战争时期：我志愿加入中国共产党，作如下宣誓：一、终身为共产主义事业奋斗；二、党的利益高于一切；三、遵守党的纪律；四、不怕困难，永远为党工作；五、要做群众的模范；六、要保守党的秘密；七、对党有信心；八、百折不挠永不叛党。④新中国成立初期：我志愿加入中国共产党，承认党纲党章，执行党的决议，遵守党的纪律，保守党的秘密，随时准备牺牲个人的一切，为全人类彻底解放奋斗终身。⑤党的十二大至今：我志愿加入中国共产党，拥护党的纲领，遵守党的章程，履行党员义务，执行党的决定，严守党的纪律，保守党的秘密，对党忠诚，积极工作，为共产主义奋斗终身，随时准备为党和人民牺牲一切，永不叛党。通过以上学习，我们不难看出不同时期有不同的誓词，今天沿用的誓词仅80个字，但就这80个字，我们可以默默背诵一下，看看自己还能记住多少。扪心自问，我们有多少同志是在入党时才读的誓词，入党后除参加宣誓活动外再有没有读过，又有多少同志能全文背诵出内容。记得一位首长曾强调:“对上级党委首长和机关的指示要求、政策规定，各级要敏感、要重视，要记得清楚、要说得明白。如果对上级首长强调什么、关注什么都不清楚、都不敏感，怎么能说你看齐意识强、听招呼守纪律呢？或者说，听谁的招呼、守谁的纪律？”道理是相通的，入党誓词是党对我们每名党员的“招呼”，如果我们不能入脑入心、铭记心间，何谈党员意识、时刻践行呢？</w:t>
      </w:r>
    </w:p>
    <w:p>
      <w:pPr>
        <w:ind w:left="0" w:right="0" w:firstLine="560"/>
        <w:spacing w:before="450" w:after="450" w:line="312" w:lineRule="auto"/>
      </w:pPr>
      <w:r>
        <w:rPr>
          <w:rFonts w:ascii="宋体" w:hAnsi="宋体" w:eastAsia="宋体" w:cs="宋体"/>
          <w:color w:val="000"/>
          <w:sz w:val="28"/>
          <w:szCs w:val="28"/>
        </w:rPr>
        <w:t xml:space="preserve">第三问：入党以后干什么？列宁同志曾讲：“徒有虚名的党员，就是白给，我们也不要。”党员不仅是一张名片，更是一份沉甸甸的责任。今天，与革命战争年代相比，我们不仅缺少了血与火的洗礼、更难以经受生与死的考验，对党员来说，日常工作能尽责、难题面前敢负责、出现过失勇担责，顾大局讲政治、守纪律讲规矩、能吃苦讲奉献、作表率带好头，既是政治要求也是本质要求，既是义务更是责任。可以说，党员既是标杆，更是主体，但究竟发挥了什么样的作用，需要我们每个人从本职岗位上去回答，看是否在其位、履其职、谋其政、尽其责，面对任务敢于扛担子挑大梁，不回避不推诿，面对问题敢于承担、敢于负责，积极主动、想方设法去解决；是否把岗位当战位，耐得住寂寞、守得住清贫、经得起诱惑，心无旁骛干工作，一心一意谋实事；是否开展工作不等待、贯彻指示不含糊、出现闪失不诿过，用自身行动模范带头，脚踏实地把业务搞精通、把素质练全面、把单位建出色，等等。入党后究竟干了什么、干的如何，需要我们对照入党誓词去反思，是否存在党员意识有所减退、模范作用发挥不好、组织纪律观念不强等问题。常言讲，“知己知彼，方能百战不殆”。有不足和问题并不可怕，可怕的是干“掩耳盗铃”的蠢事。我们一定要借“两学一做”学习教育的有利时机，不断自我反思、自我净化、自我改正、自我提高，真正使身上的“党味”浓起来。</w:t>
      </w:r>
    </w:p>
    <w:p>
      <w:pPr>
        <w:ind w:left="0" w:right="0" w:firstLine="560"/>
        <w:spacing w:before="450" w:after="450" w:line="312" w:lineRule="auto"/>
      </w:pPr>
      <w:r>
        <w:rPr>
          <w:rFonts w:ascii="宋体" w:hAnsi="宋体" w:eastAsia="宋体" w:cs="宋体"/>
          <w:color w:val="000"/>
          <w:sz w:val="28"/>
          <w:szCs w:val="28"/>
        </w:rPr>
        <w:t xml:space="preserve">二、学“三篇文”，看看大家都有什么样的感想？</w:t>
      </w:r>
    </w:p>
    <w:p>
      <w:pPr>
        <w:ind w:left="0" w:right="0" w:firstLine="560"/>
        <w:spacing w:before="450" w:after="450" w:line="312" w:lineRule="auto"/>
      </w:pPr>
      <w:r>
        <w:rPr>
          <w:rFonts w:ascii="宋体" w:hAnsi="宋体" w:eastAsia="宋体" w:cs="宋体"/>
          <w:color w:val="000"/>
          <w:sz w:val="28"/>
          <w:szCs w:val="28"/>
        </w:rPr>
        <w:t xml:space="preserve">“两学一做”基础在学。如何学、怎么学，才能学出成效、做出样子？“仁者见仁、智者见智”，学习的方法很多，实践的形式多样。但我认为，作为本次学习教育的主体和对象，每名党员同志都应该结合自身实际，想一下、思考一下，不能总当“拿来主义”者。这里，我带领大家学习“三篇文章”，都是有关学习的，一方面帮助大家提高学习的动力，改进学习的方式方法；另一方面让大家理性思考、辩证看待，有所启发、有所启迪。</w:t>
      </w:r>
    </w:p>
    <w:p>
      <w:pPr>
        <w:ind w:left="0" w:right="0" w:firstLine="560"/>
        <w:spacing w:before="450" w:after="450" w:line="312" w:lineRule="auto"/>
      </w:pPr>
      <w:r>
        <w:rPr>
          <w:rFonts w:ascii="宋体" w:hAnsi="宋体" w:eastAsia="宋体" w:cs="宋体"/>
          <w:color w:val="000"/>
          <w:sz w:val="28"/>
          <w:szCs w:val="28"/>
        </w:rPr>
        <w:t xml:space="preserve">第一篇：《关于规范“两学一做”理论考试的几点思考》。这是政工网建言献策栏目里的一篇文章，看后很有触动，文中提到关于理论考试的内容范围，文章指出了“两学一做”学习教育的基本内容：其中，党章党规必学内容为《党章》《廉洁自律准则》《纪律处分条例》《严格XX党员领导干部纪律约束的若干规定》，4项内容共计约3.58万字；系列重要讲话必学内容为习主席《XXXX建设重要论述选编（三）》《关于深化XXXX改革重要论述摘编》《关于深化XXXX改革重要论述学习读本》《XXXX建设重要论述读本（修订）》，四本书约18万字，两项共约20万字。对此，文中同时提到官兵的反映：在规定的政治教育和党日学习时间里完成20多万字的背记量明显是“难于上青天”，也背离“两学一做”学习教育初衷。面对上级考试要求和学习压力，部分基层单位立足自身集中力量梳理知识要点，尽量把“背记、熟知、了解”等不同层次的知识点区分开来，但依然存在编写知识要点怕有所遗漏，故而贪多求全、内容繁杂的现象，导致把背记压力推到党员个人身上，把学习变成了挑战记忆力的死记硬背，既增添了背记负担、占用了大量时间精力，又极大增加了精神压力，造成思想和心理隐患。所以，面对如此大的学习量，我们在增强学习紧迫感的同时，各级应该想想如何改进学习方式、区分层次、抓住重点等问题，不要芝麻西瓜一起抓，结果什么也没抓到。为解决好这一问题，机关也专门下发了“两学一做”应知应会应做内容，做到精简，即使这样，大家也可以想一想自己到底学习了多少、掌握了多少，这个问题不重视不行。</w:t>
      </w:r>
    </w:p>
    <w:p>
      <w:pPr>
        <w:ind w:left="0" w:right="0" w:firstLine="560"/>
        <w:spacing w:before="450" w:after="450" w:line="312" w:lineRule="auto"/>
      </w:pPr>
      <w:r>
        <w:rPr>
          <w:rFonts w:ascii="宋体" w:hAnsi="宋体" w:eastAsia="宋体" w:cs="宋体"/>
          <w:color w:val="000"/>
          <w:sz w:val="28"/>
          <w:szCs w:val="28"/>
        </w:rPr>
        <w:t xml:space="preserve">第二篇：《学习党章，动笔还需“走心”》。这是《解放军报》的一篇评论员文章。为什么发这篇文章，有何用意？大家都知道，在“两学一做”学习教育中，“手抄党章100天”“手抄十九大报告100天”在许多单位如火如荼进行。平日里敲惯键盘、疏于动笔的党员们纷纷拿起笔，工工整整地抄写党章，并在“朋友圈”中展示成果，既有书法艺术抄党章的，又有父子竞赛抄党章的，更有新婚之夜抄党章的，可谓形式多样，“纷繁出奇”。有的报道之后，骂声一片。“手抄”活动对不对，该怎么开展？鉴于此，解放军报刊发了《学习党章，动笔还需“走心”》的文章，文中评论道：抄写党章的形式有助于重温党章，加深对党章的理解，促进党员加强党性修养，值得鼓励。然而如果抄写只动笔而不“走心”，“朋友圈”里只为了“晒字”而不见行动的“真章”，不触及思想和灵魂，就会把这一初衷很好的活动搞变味，沦为“精致的形式主义”，这是需要注意和防止的。“抄”的目的在于学、在于悟，要在“走心”中重温“初心”。“不忘初心，方得始终”。以手抄党章的形式促进学党章，党员应在边学边悟中自觉扪心自问：当初入党为什么？许下的誓言是什么？常怀“靡不有初，鲜克有终”的危机感，“不论走多远，都不忘出发的理由”。想想那些受到党纪国法惩处的党员干部，许多并非入党之初就心术不正、动机不纯，而是疏于思想改造，日渐放松放纵，忘记了初心，丢弃了信念，违背了入党时的誓言。所以，只有常温“初心”，常用党章和入党誓词警醒约束自己，不断补充精神之“钙”、校正人生航向、加强党性修养，才能让自己始终保持先进性纯洁性。之所以学这篇文章，就是要求我们的学习要力戒形式主义，必须真正“走心”学党章，在学习中明志、强心、壮骨，掌握立场、观点、方法和政策、制度、规矩，坚定理想信念，坚守精神追求，把握党员安身立命的根本。</w:t>
      </w:r>
    </w:p>
    <w:p>
      <w:pPr>
        <w:ind w:left="0" w:right="0" w:firstLine="560"/>
        <w:spacing w:before="450" w:after="450" w:line="312" w:lineRule="auto"/>
      </w:pPr>
      <w:r>
        <w:rPr>
          <w:rFonts w:ascii="宋体" w:hAnsi="宋体" w:eastAsia="宋体" w:cs="宋体"/>
          <w:color w:val="000"/>
          <w:sz w:val="28"/>
          <w:szCs w:val="28"/>
        </w:rPr>
        <w:t xml:space="preserve">第三篇：《“两学一做”为什么“不是一次活动”》。这是环球网刊登的一篇文章。文章指出，搞活动往往会被认为是一阵风、或者一场雨。“两学一做”学习教育要着力解决“一些党员理想信念模糊动摇”等“五大突出问题”，而解决这些问题，往往不是一两天就能够实现的，需要持之以恒的毅力和锲而不舍的韧劲。细心一点的同志会发现这样一个问题，与群众路线教育实践活动、“三严三实”专题教育整顿相比，此次“两学一做”学习教育，几乎没有听到或看到在其后加上“活动”二字。因为“教育”与“活动”相比，时间跨度更长、学习要求更高。中办方案一再重申：“‘两学一做’学习教育不是一次活动”，强调要突出正常教育，区分层次，有针对性地解决问题。互联网上许多媒体对此都作了很好解答，其中人民网以《“两学一做”学习教育推动“三个常态化”》为题，指出“两学一做”学习教育是继“三严三实”专题教育之后，持续深入推进党员干部党性教育的重要实践，是推动党员干部学习教育常态化的重要举措。从学习党章党规入门，进而深入学习习主席系列重要讲话，更加坚定的爱党忧党兴党护党，更加积极的立足岗位建功立业。对“两学一做”学习教育，大家心理上是否有充足的准备，是“浅尝辄止”心态或是“被动应付”状态，还是“久久为功”姿态，归根结底都看我们把“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三、提“三个人”，想想自己该有什么样的标准？</w:t>
      </w:r>
    </w:p>
    <w:p>
      <w:pPr>
        <w:ind w:left="0" w:right="0" w:firstLine="560"/>
        <w:spacing w:before="450" w:after="450" w:line="312" w:lineRule="auto"/>
      </w:pPr>
      <w:r>
        <w:rPr>
          <w:rFonts w:ascii="宋体" w:hAnsi="宋体" w:eastAsia="宋体" w:cs="宋体"/>
          <w:color w:val="000"/>
          <w:sz w:val="28"/>
          <w:szCs w:val="28"/>
        </w:rPr>
        <w:t xml:space="preserve">“两学一做”学习教育目的之一，就是巩固扩展党的群众路线教育实践活动和“三严三实”专题教育成果，保持发展党的先进性和纯洁性。如果做不到这一点，学习教育就起不到作用，甚至失去意义。那么，到底我们该有什么样的标准，今天我想用三个人的行动告诉大家。</w:t>
      </w:r>
    </w:p>
    <w:p>
      <w:pPr>
        <w:ind w:left="0" w:right="0" w:firstLine="560"/>
        <w:spacing w:before="450" w:after="450" w:line="312" w:lineRule="auto"/>
      </w:pPr>
      <w:r>
        <w:rPr>
          <w:rFonts w:ascii="宋体" w:hAnsi="宋体" w:eastAsia="宋体" w:cs="宋体"/>
          <w:color w:val="000"/>
          <w:sz w:val="28"/>
          <w:szCs w:val="28"/>
        </w:rPr>
        <w:t xml:space="preserve">人物一：毕福剑。2024年至2024年中央电视台春节联欢晚会的主持人，也是央视优秀的主持人之一。如果没有饭局上的“一分半视频”，毕福剑原本可以继续主持他的王牌节目《星光大道》，继续做着全国观众喜爱的“毕姥爷”，在CCTV再风光上五年或十年，然后光荣退休。如今，他在央视的主持生涯因为一句私人言论而提前结束。2024年4月6日网络上流传一段视频。视频中，各方宾客围坐在饭桌前，主角毕福剑唱起了经典“样板戏”《智取威虎山》选段。老毕每唱一句，都会加一句戏谑性的评论，其中有一句对已故领袖毛主席非常不敬，称他“把我们害苦了”云云。视频一出，全国哗然。4月8日，中国青年网发表评论《毕福剑欠全国人民一个道歉》，评论写道：毛泽东是一个时代的伟人，是共和国的缔造者。没有毛泽东，没有共产党，毕福剑还能像现在吃香喝辣交杯换盏、提起筷子吃肉放下筷子骂娘，打着百姓舞台的旗号、装傻卖乖在全国人民面前充“姥爷”？4月10日，《中国纪检监察报》刊登文章《党员毕福剑必须讲规矩》，部分内容如下：作为公众人物的毕福剑还是一名共产党员吗？他自己也曾自豪地说：“我是共产党员，我应该往前冲。”可“提起筷子吃肉放下筷子骂娘”，请问“毕姥爷”冲到哪里去了？党章对于党员义务有明确规定：“对党忠诚老实，言行一致”，“反对阳奉阴违的两面派行为”。这件事让我们看到，言论自由不等于自由言论，更不能无原则无底线。作为一名党员，我们必须时刻保持头脑清醒，时刻以政治纪律规矩衡量自己的言行，什么话能说什么话不能说，什么事能办什么事不能办，要搞得清清楚楚，切实让政治纪律和规矩成为自己的行为准则，时时鞭策自己、警醒自己。</w:t>
      </w:r>
    </w:p>
    <w:p>
      <w:pPr>
        <w:ind w:left="0" w:right="0" w:firstLine="560"/>
        <w:spacing w:before="450" w:after="450" w:line="312" w:lineRule="auto"/>
      </w:pPr>
      <w:r>
        <w:rPr>
          <w:rFonts w:ascii="宋体" w:hAnsi="宋体" w:eastAsia="宋体" w:cs="宋体"/>
          <w:color w:val="000"/>
          <w:sz w:val="28"/>
          <w:szCs w:val="28"/>
        </w:rPr>
        <w:t xml:space="preserve">人物二：刘源。原总后勤部政委，在离职时发表了一篇题为《心中永存——向总后勤部告别》的文章，文中提到：我拥护中央军委的决定，坚决服从习主席的安排，并预祝即将实施的深化国防和军队改革开局顺利，圆满成功。五年前我接任政委时，曾郑重承诺“公事不谋私，私事不涉公”。今天卸任检验论定，我坚守兑现了诺言，扪心自问当坦荡无愧；工作中，我履职尽责，未敢轻慢怠惰，并与大家合作共创做了不少大事、难事、实事、好事，同乐自励更荣辱无悔！……作为总后勤部的末代政委，再讲三句话告别。第一句给战友们：将来无论进退走留，仰慕青云翱翔四海，搏击风雪走遍天涯，天不老、情难绝，我们还会再相遇、总会长相念，我们都是为了共同的信念、共同的目标而奋斗！第二句留我牢记：能与各位同袍共事奋战，我感到无比光荣！为总后勤部，我感到无比自豪！第三句赠予总后：山高水长、嵯峨浩荡，英雄辈出、世代相袭，总有思念无绝期：总后勤部，在我们心目中——永存！说实在话，读完此文，让人心中为之震撼，全文2242个字，言之凿凿、催人泪下。“春蚕到死丝方尽”，刘政委在即将离开领导岗位时，仍然站好最后一班岗，以实际言行给我们带了一个好头。他坚决服从命令，感谢组织培养，感恩战友帮携，寄语军队改革，期盼强军盛世。赤子之心，溢于言表，感人至深，值得学习！</w:t>
      </w:r>
    </w:p>
    <w:p>
      <w:pPr>
        <w:ind w:left="0" w:right="0" w:firstLine="560"/>
        <w:spacing w:before="450" w:after="450" w:line="312" w:lineRule="auto"/>
      </w:pPr>
      <w:r>
        <w:rPr>
          <w:rFonts w:ascii="宋体" w:hAnsi="宋体" w:eastAsia="宋体" w:cs="宋体"/>
          <w:color w:val="000"/>
          <w:sz w:val="28"/>
          <w:szCs w:val="28"/>
        </w:rPr>
        <w:t xml:space="preserve">人物三，吴孟超。中科院院士，第二军医大学、东方肝胆外科医院院长。“文化大革命”爆发时，吴孟超任第二军医大学副教授，已是声名显赫的肝脏外科专家。造反派却给他扣上了“反动学术权威”的帽子。领导职务被罢免、课题组被解散、家被查抄，多年积累的科研记录和工作日记被夺走……吴孟超的人生跌入低谷。不久，更大的打击来了。因为有“海外关系”，且无法通过“外调”核查，他被停止了组织生活。委屈、伤心，哭到天亮。第二天早上，他作出两个决定：每月如期交党费，每周给党组织写一份思想汇报。4个多月后，终于恢复了组织生活，并当选为支部委员。说起往事，他感慨万分：“一个人找到和建立正确的信仰不容易，用实际行动捍卫信仰，更是一辈子的事。”在2024年领取国家最高科学技术奖后，吴老提出自己的设想：用5到10年时间，将我国肝癌发病率再降低15%，治愈率再提高15%；通过30到50年的努力，找到治疗肝癌的根本途径。很难相信，这是84岁高龄老人的创业蓝图。党员使命在，冲锋永不止。在“两学一做”学习教育自查自纠时，他指出了自己的不足：一是没有以往的拼劲了，二是没有以往的韧劲了。“感动中国”组委会给予吴老这样的颁奖词：“60年前，他搭建了第一张手术台，到今天也没有离开。手中一把刀，游刃肝胆，依然精准；心中一团火，守着誓言，从未熄灭。他是不知疲倦的老马，要把病人一个一个驮过河。”这就是一个94岁的老人、一名从军60年的老兵、一位入党60年的老党员，用自己的一生投身党的事业。各级要把吴老等先进典型作为“两学一做”学习教育的鲜活教材，引导党员干部对照学习，争做合格共产党员。</w:t>
      </w:r>
    </w:p>
    <w:p>
      <w:pPr>
        <w:ind w:left="0" w:right="0" w:firstLine="560"/>
        <w:spacing w:before="450" w:after="450" w:line="312" w:lineRule="auto"/>
      </w:pPr>
      <w:r>
        <w:rPr>
          <w:rFonts w:ascii="宋体" w:hAnsi="宋体" w:eastAsia="宋体" w:cs="宋体"/>
          <w:color w:val="000"/>
          <w:sz w:val="28"/>
          <w:szCs w:val="28"/>
        </w:rPr>
        <w:t xml:space="preserve">四、讲“三句话”，思思我们应有什么样的行动？</w:t>
      </w:r>
    </w:p>
    <w:p>
      <w:pPr>
        <w:ind w:left="0" w:right="0" w:firstLine="560"/>
        <w:spacing w:before="450" w:after="450" w:line="312" w:lineRule="auto"/>
      </w:pPr>
      <w:r>
        <w:rPr>
          <w:rFonts w:ascii="宋体" w:hAnsi="宋体" w:eastAsia="宋体" w:cs="宋体"/>
          <w:color w:val="000"/>
          <w:sz w:val="28"/>
          <w:szCs w:val="28"/>
        </w:rPr>
        <w:t xml:space="preserve">“两学一做”关键在“做”，就是做合格党员。在延安文艺座谈会上，毛主席老人家讲到：“有些人就是一辈子也没有共产党员的气味，只有离开党完事。”共产党员的气味是什么味？是深入基层的泥土味，是带头拼搏的汗水味，是心系群众的人情味，是爱党护党的党性味。我们如何才能自然散发出这种气味，传播扩散这种气味呢，我想下面这三句话，可以给大家一点答案。</w:t>
      </w:r>
    </w:p>
    <w:p>
      <w:pPr>
        <w:ind w:left="0" w:right="0" w:firstLine="560"/>
        <w:spacing w:before="450" w:after="450" w:line="312" w:lineRule="auto"/>
      </w:pPr>
      <w:r>
        <w:rPr>
          <w:rFonts w:ascii="宋体" w:hAnsi="宋体" w:eastAsia="宋体" w:cs="宋体"/>
          <w:color w:val="000"/>
          <w:sz w:val="28"/>
          <w:szCs w:val="28"/>
        </w:rPr>
        <w:t xml:space="preserve">第一句话，感情是前提。习主席指出，感情是一个非常本质的东西，不带着感情去做接地气的工作，就是“做秀”。我想只有情感上亲近、思想上认同，带着感情、饱含深情、充满激情地学深悟透、真信躬行，学习才能深入、认识才能深刻、行动才能自觉，“两学一做”才能落地生根、开花结果。当然，这种感情不是“一见钟情”的空穴来风，而是“日久生情”的潜移默化，它包括了对党的信任信赖、感恩感激等诸多情感元素。现实中人与人交往，要获得感情认同，必须相互了解、欣赏优点、原谅缺点。同理，增强对党的感情认同，需要我们学党史知党情，了解97年来党领导人民翻身求解放的奋斗史、40年改革开放的发展史、在党的领导下人民军队的壮大史，从而进一步加深对党的感情，升华思想境界，增强用党的理论武装头脑、指导实践的自觉性。</w:t>
      </w:r>
    </w:p>
    <w:p>
      <w:pPr>
        <w:ind w:left="0" w:right="0" w:firstLine="560"/>
        <w:spacing w:before="450" w:after="450" w:line="312" w:lineRule="auto"/>
      </w:pPr>
      <w:r>
        <w:rPr>
          <w:rFonts w:ascii="宋体" w:hAnsi="宋体" w:eastAsia="宋体" w:cs="宋体"/>
          <w:color w:val="000"/>
          <w:sz w:val="28"/>
          <w:szCs w:val="28"/>
        </w:rPr>
        <w:t xml:space="preserve">第二句话，党性是根本。党性是我们党区别于其他政党的鲜明标志，是共产党人立身、立业、立言、立德的基石。战争年代，谁是党员一目了然，因为行军中他们身上背的东西最多，吃饭时碗里的饭菜最少，冲锋时他们跑在最前面，撤退时他们走在最后面。当前，社会上各种思潮涌动、文化撞击、行为冲突，时刻影响着官兵的价值取向。树欲静而风不止，我们更要坚定不移地把这个“传家宝”接力传承下去，不断发扬光大。要在深学党章党规中树牢“三观”，在感悟科学发展成就中增进信赖，在贯彻习主席讲话精神中保持定力。要深入开展“两学一做”学习教育，加强对党章党规的再学习再理解，自觉用党的纪律约束言行。要牢记自己的第一身份是党员，以实际行动喊响“看我的”“跟我来”，切实用党性修养淬火忠诚。</w:t>
      </w:r>
    </w:p>
    <w:p>
      <w:pPr>
        <w:ind w:left="0" w:right="0" w:firstLine="560"/>
        <w:spacing w:before="450" w:after="450" w:line="312" w:lineRule="auto"/>
      </w:pPr>
      <w:r>
        <w:rPr>
          <w:rFonts w:ascii="宋体" w:hAnsi="宋体" w:eastAsia="宋体" w:cs="宋体"/>
          <w:color w:val="000"/>
          <w:sz w:val="28"/>
          <w:szCs w:val="28"/>
        </w:rPr>
        <w:t xml:space="preserve">第三句话，工作是体现。每名党员的岗位，都是党让你站好守好的岗位；每名党员的事业，都是党的事业的组成部分。“两学一做”学习教育，我们不仅要学好党章党规和系列讲话，最重要的是要落实在行动上。干不好，讲的再多也是白搭。著名学者崔卫平说过：“你所站在的地方，就是你的中国；你怎么样，中国便怎么样。”我们每名党员同志必须明白担当就是责任，尽责就是担当，坚决克服“不作为”“乱作为”“不挑担”，以“等不起”的紧迫感、“慢不得”的危机感和“争一流”的使命感，善于在作风纪律上“扣扣子”、勇于在责任履行上“担担子”、勤于在工作落实上“钉钉子”，树立起共产党员应有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第三篇：党课讲稿：党员样子</w:t>
      </w:r>
    </w:p>
    <w:p>
      <w:pPr>
        <w:ind w:left="0" w:right="0" w:firstLine="560"/>
        <w:spacing w:before="450" w:after="450" w:line="312" w:lineRule="auto"/>
      </w:pPr>
      <w:r>
        <w:rPr>
          <w:rFonts w:ascii="宋体" w:hAnsi="宋体" w:eastAsia="宋体" w:cs="宋体"/>
          <w:color w:val="000"/>
          <w:sz w:val="28"/>
          <w:szCs w:val="28"/>
        </w:rPr>
        <w:t xml:space="preserve">基层党课的选题，还应该是讲课者有所研究的。对于那些上级要求讲，自己过去没有研究过的课题，至少在宣讲之前要有所研究，并且尽可能地把自己的研究心得与大家分享。为大家整理的相关的党课讲稿党员的样子，供大家参考选择。</w:t>
      </w:r>
    </w:p>
    <w:p>
      <w:pPr>
        <w:ind w:left="0" w:right="0" w:firstLine="560"/>
        <w:spacing w:before="450" w:after="450" w:line="312" w:lineRule="auto"/>
      </w:pPr>
      <w:r>
        <w:rPr>
          <w:rFonts w:ascii="宋体" w:hAnsi="宋体" w:eastAsia="宋体" w:cs="宋体"/>
          <w:color w:val="000"/>
          <w:sz w:val="28"/>
          <w:szCs w:val="28"/>
        </w:rPr>
        <w:t xml:space="preserve">党课讲稿党员的样子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按照组织安排，今天我们就一起来聊一聊我们的初心，话一话我们的使命。我在日常工作、生活中，经常听到同志们有这样的赞叹和斥责“某某某干工作的样子，一看就像党员。”</w:t>
      </w:r>
    </w:p>
    <w:p>
      <w:pPr>
        <w:ind w:left="0" w:right="0" w:firstLine="560"/>
        <w:spacing w:before="450" w:after="450" w:line="312" w:lineRule="auto"/>
      </w:pPr>
      <w:r>
        <w:rPr>
          <w:rFonts w:ascii="宋体" w:hAnsi="宋体" w:eastAsia="宋体" w:cs="宋体"/>
          <w:color w:val="000"/>
          <w:sz w:val="28"/>
          <w:szCs w:val="28"/>
        </w:rPr>
        <w:t xml:space="preserve">“某某某那样，哪点像个党员。”其实，这“像样”与“不像样”，就是群众给共产党员描绘的基本“画像”。干啥像啥，是一种角色认定，也是一种形象标识。</w:t>
      </w:r>
    </w:p>
    <w:p>
      <w:pPr>
        <w:ind w:left="0" w:right="0" w:firstLine="560"/>
        <w:spacing w:before="450" w:after="450" w:line="312" w:lineRule="auto"/>
      </w:pPr>
      <w:r>
        <w:rPr>
          <w:rFonts w:ascii="宋体" w:hAnsi="宋体" w:eastAsia="宋体" w:cs="宋体"/>
          <w:color w:val="000"/>
          <w:sz w:val="28"/>
          <w:szCs w:val="28"/>
        </w:rPr>
        <w:t xml:space="preserve">工人就应该有个工人的样，教师就应该有个教师的样，共产党人在群众心目中当然也有个“样子”。有这样一个故事，讲的是土改时期，一位老农民进城买年画，他买了一张毛主席的像后，又要买共产党的像，营业员告诉他“共产党是一个组织，不是哪个人，没有像。”</w:t>
      </w:r>
    </w:p>
    <w:p>
      <w:pPr>
        <w:ind w:left="0" w:right="0" w:firstLine="560"/>
        <w:spacing w:before="450" w:after="450" w:line="312" w:lineRule="auto"/>
      </w:pPr>
      <w:r>
        <w:rPr>
          <w:rFonts w:ascii="宋体" w:hAnsi="宋体" w:eastAsia="宋体" w:cs="宋体"/>
          <w:color w:val="000"/>
          <w:sz w:val="28"/>
          <w:szCs w:val="28"/>
        </w:rPr>
        <w:t xml:space="preserve">他硬是不信，他说“乡亲们常说这个人像共产党，那个人不像共产党，共产党怎么没有像呢”这个“像”与“不像”，实际上说的就是党员的样子，群众就是通过这样一个个实实在在的“像”与“不像”，来为我们党员“画像”的。“员”字前面就是党。每名党员都是党的“形象大使”，党的传统要靠每个党员发扬，党的形象要靠每个党员展示，党的事业要靠每个党员奋斗。</w:t>
      </w:r>
    </w:p>
    <w:p>
      <w:pPr>
        <w:ind w:left="0" w:right="0" w:firstLine="560"/>
        <w:spacing w:before="450" w:after="450" w:line="312" w:lineRule="auto"/>
      </w:pPr>
      <w:r>
        <w:rPr>
          <w:rFonts w:ascii="宋体" w:hAnsi="宋体" w:eastAsia="宋体" w:cs="宋体"/>
          <w:color w:val="000"/>
          <w:sz w:val="28"/>
          <w:szCs w:val="28"/>
        </w:rPr>
        <w:t xml:space="preserve">我们每一个党员，能不能让人“一看就是个共产党”呢这个“样子”问题值得我们深思。今天，我就围绕“合格党员啥样子”这个主题和大家作个交流。讲三个方面内容</w:t>
      </w:r>
    </w:p>
    <w:p>
      <w:pPr>
        <w:ind w:left="0" w:right="0" w:firstLine="560"/>
        <w:spacing w:before="450" w:after="450" w:line="312" w:lineRule="auto"/>
      </w:pPr>
      <w:r>
        <w:rPr>
          <w:rFonts w:ascii="宋体" w:hAnsi="宋体" w:eastAsia="宋体" w:cs="宋体"/>
          <w:color w:val="000"/>
          <w:sz w:val="28"/>
          <w:szCs w:val="28"/>
        </w:rPr>
        <w:t xml:space="preserve">一、追根初心——回望党员最开始的样子</w:t>
      </w:r>
    </w:p>
    <w:p>
      <w:pPr>
        <w:ind w:left="0" w:right="0" w:firstLine="560"/>
        <w:spacing w:before="450" w:after="450" w:line="312" w:lineRule="auto"/>
      </w:pPr>
      <w:r>
        <w:rPr>
          <w:rFonts w:ascii="宋体" w:hAnsi="宋体" w:eastAsia="宋体" w:cs="宋体"/>
          <w:color w:val="000"/>
          <w:sz w:val="28"/>
          <w:szCs w:val="28"/>
        </w:rPr>
        <w:t xml:space="preserve">从 50 多名到 8900 多万，从星星之火到燎原之势，从秘密组织到世界第一大政党――中国共产党 96 年创造了世所罕见的奇迹。成功的秘诀之一，就是拥有千千万万用特殊材料做成的共产党员。年代，美国记者埃德加斯诺第一次在延安见到共产党人时，他这样为他们“画像”——“这些千千万万年轻人经久不衰的热情，始终如一的希望，令人惊诧的革命乐观情绪，像一把烈焰贯穿着这一切，他们无论在人力面前，或者在大自然面前，上帝面前，死亡面前绝不承认失败。”</w:t>
      </w:r>
    </w:p>
    <w:p>
      <w:pPr>
        <w:ind w:left="0" w:right="0" w:firstLine="560"/>
        <w:spacing w:before="450" w:after="450" w:line="312" w:lineRule="auto"/>
      </w:pPr>
      <w:r>
        <w:rPr>
          <w:rFonts w:ascii="宋体" w:hAnsi="宋体" w:eastAsia="宋体" w:cs="宋体"/>
          <w:color w:val="000"/>
          <w:sz w:val="28"/>
          <w:szCs w:val="28"/>
        </w:rPr>
        <w:t xml:space="preserve">毛主席在《中国共产党在民族战争中的地位》一文中指出，“共产党员应在民族战争中表现其高度的积极性，应在各方面起其先锋的模范的作用，成为英勇作战的模范、执行命令的模范、遵守纪律的模范、政治工作的模范和内部团结统一的模范。”</w:t>
      </w:r>
    </w:p>
    <w:p>
      <w:pPr>
        <w:ind w:left="0" w:right="0" w:firstLine="560"/>
        <w:spacing w:before="450" w:after="450" w:line="312" w:lineRule="auto"/>
      </w:pPr>
      <w:r>
        <w:rPr>
          <w:rFonts w:ascii="宋体" w:hAnsi="宋体" w:eastAsia="宋体" w:cs="宋体"/>
          <w:color w:val="000"/>
          <w:sz w:val="28"/>
          <w:szCs w:val="28"/>
        </w:rPr>
        <w:t xml:space="preserve">党员的好样子，是先辈们用鲜血和生命铸就的，是从历史长河淘出的真金，是永不褪色的传家宝，具有穿越时空的永恒价值。历史是最好的教科书，让我们深入到历史的大纵深，在苦难与辉煌的历史画卷中感悟党员的好样子。</w:t>
      </w:r>
    </w:p>
    <w:p>
      <w:pPr>
        <w:ind w:left="0" w:right="0" w:firstLine="560"/>
        <w:spacing w:before="450" w:after="450" w:line="312" w:lineRule="auto"/>
      </w:pPr>
      <w:r>
        <w:rPr>
          <w:rFonts w:ascii="宋体" w:hAnsi="宋体" w:eastAsia="宋体" w:cs="宋体"/>
          <w:color w:val="000"/>
          <w:sz w:val="28"/>
          <w:szCs w:val="28"/>
        </w:rPr>
        <w:t xml:space="preserve">(一)有坚定的信仰追求，舍生取义永不叛党。法国哲学家萨特说过，“世界上有两种东西是亘古不变的，一是高悬在我们头顶上的日月星辰，一是深藏在每个人心底的高贵信仰”。革命战争年代，共产党人信仰之坚定，世所罕见，他们宁可牺牲自己的生命，也决不动摇自己的信仰。</w:t>
      </w:r>
    </w:p>
    <w:p>
      <w:pPr>
        <w:ind w:left="0" w:right="0" w:firstLine="560"/>
        <w:spacing w:before="450" w:after="450" w:line="312" w:lineRule="auto"/>
      </w:pPr>
      <w:r>
        <w:rPr>
          <w:rFonts w:ascii="宋体" w:hAnsi="宋体" w:eastAsia="宋体" w:cs="宋体"/>
          <w:color w:val="000"/>
          <w:sz w:val="28"/>
          <w:szCs w:val="28"/>
        </w:rPr>
        <w:t xml:space="preserve">1935 年，方志敏被捕后，面对敌人的严刑和诱降，在《可爱的中国》写道“敌人只能砍下我们的头颅，绝不能动摇我们的信仰!”气壮山河的话语，表现了白色恐怖下坚贞不屈的共产党人的浩然正气。陈觉、赵云霄夫妇从苏联回国，在湖南从事地下工作，不幸被捕。陈觉很快被杀害，赵云霄因怀孕在身，刑期推到分娩后。</w:t>
      </w:r>
    </w:p>
    <w:p>
      <w:pPr>
        <w:ind w:left="0" w:right="0" w:firstLine="560"/>
        <w:spacing w:before="450" w:after="450" w:line="312" w:lineRule="auto"/>
      </w:pPr>
      <w:r>
        <w:rPr>
          <w:rFonts w:ascii="宋体" w:hAnsi="宋体" w:eastAsia="宋体" w:cs="宋体"/>
          <w:color w:val="000"/>
          <w:sz w:val="28"/>
          <w:szCs w:val="28"/>
        </w:rPr>
        <w:t xml:space="preserve">孩子出生后，她只要发表脱党声明，就可出狱，但她宁愿牺牲性命，也决不叛党。敌人把她也杀害了。临刑前，赵云霄给孩子写了封信，我记得第一句话是“启明我的小宝宝”，这封信大义凛然，却充满了人间温情，既是一曲人间亲情的绝唱，催人泪下;</w:t>
      </w:r>
    </w:p>
    <w:p>
      <w:pPr>
        <w:ind w:left="0" w:right="0" w:firstLine="560"/>
        <w:spacing w:before="450" w:after="450" w:line="312" w:lineRule="auto"/>
      </w:pPr>
      <w:r>
        <w:rPr>
          <w:rFonts w:ascii="宋体" w:hAnsi="宋体" w:eastAsia="宋体" w:cs="宋体"/>
          <w:color w:val="000"/>
          <w:sz w:val="28"/>
          <w:szCs w:val="28"/>
        </w:rPr>
        <w:t xml:space="preserve">又是一曲鼓舞斗志的战歌，动人魂魄。我在想，这个只有 23 岁的女共产党员却有着如此坚定的信仰，老百姓不跟着共产党出生入死是不可能的，共产党不推翻旧社会是不可能的。</w:t>
      </w:r>
    </w:p>
    <w:p>
      <w:pPr>
        <w:ind w:left="0" w:right="0" w:firstLine="560"/>
        <w:spacing w:before="450" w:after="450" w:line="312" w:lineRule="auto"/>
      </w:pPr>
      <w:r>
        <w:rPr>
          <w:rFonts w:ascii="宋体" w:hAnsi="宋体" w:eastAsia="宋体" w:cs="宋体"/>
          <w:color w:val="000"/>
          <w:sz w:val="28"/>
          <w:szCs w:val="28"/>
        </w:rPr>
        <w:t xml:space="preserve">(二)有严格的组织纪律，令行禁止服从命令。蒋介石到台湾后总结失败教训，其中一条就是共产党有纪律，国民党没纪律。毛泽东也指出“纪律是执行路线的保证，没有纪律，党就无法率领群众与军队进行胜利的斗争。”</w:t>
      </w:r>
    </w:p>
    <w:p>
      <w:pPr>
        <w:ind w:left="0" w:right="0" w:firstLine="560"/>
        <w:spacing w:before="450" w:after="450" w:line="312" w:lineRule="auto"/>
      </w:pPr>
      <w:r>
        <w:rPr>
          <w:rFonts w:ascii="宋体" w:hAnsi="宋体" w:eastAsia="宋体" w:cs="宋体"/>
          <w:color w:val="000"/>
          <w:sz w:val="28"/>
          <w:szCs w:val="28"/>
        </w:rPr>
        <w:t xml:space="preserve">两人的“不约而同”，道出了纪律之于我们党的重要性。革命战争年代的共产党员，有着强烈的组织纪律观念，都把党的利益摆在前面，把个人问题、个人利益摆在服从的地位，坚定不移的听党话、跟党走。1934 年，中央红军主力准备长征，组织决定让陈毅留在赣南梅岭山区领导游击战争，当时他身负重伤，处境十分险恶，留下来就意味着九死一生。</w:t>
      </w:r>
    </w:p>
    <w:p>
      <w:pPr>
        <w:ind w:left="0" w:right="0" w:firstLine="560"/>
        <w:spacing w:before="450" w:after="450" w:line="312" w:lineRule="auto"/>
      </w:pPr>
      <w:r>
        <w:rPr>
          <w:rFonts w:ascii="宋体" w:hAnsi="宋体" w:eastAsia="宋体" w:cs="宋体"/>
          <w:color w:val="000"/>
          <w:sz w:val="28"/>
          <w:szCs w:val="28"/>
        </w:rPr>
        <w:t xml:space="preserve">但陈毅同志二话没说，坚决服从组织决定，坚持了长达 3 年极其艰苦卓绝的游击战争，不但有力支援配合了红军主力的战略转移，还发展壮大了一支重要的革命力量。</w:t>
      </w:r>
    </w:p>
    <w:p>
      <w:pPr>
        <w:ind w:left="0" w:right="0" w:firstLine="560"/>
        <w:spacing w:before="450" w:after="450" w:line="312" w:lineRule="auto"/>
      </w:pPr>
      <w:r>
        <w:rPr>
          <w:rFonts w:ascii="宋体" w:hAnsi="宋体" w:eastAsia="宋体" w:cs="宋体"/>
          <w:color w:val="000"/>
          <w:sz w:val="28"/>
          <w:szCs w:val="28"/>
        </w:rPr>
        <w:t xml:space="preserve">(三)有强烈的责任担当，无私奉献勇于牺牲。习近平主席讲，“敢于担当、勇于负责，体现着共产党人的蓬勃朝气、浩然正气、昂扬锐气，反映着党员干部强烈的事业性责任感。”担当是一种态度，需要有“铁肩担道义”的气魄、有甘于奉献、勇于牺牲的大公大勇之心。回顾我们党 90 多年的历程，不同历史时期，入党誓词不一样，但都有“不怕牺牲”方面的内容。</w:t>
      </w:r>
    </w:p>
    <w:p>
      <w:pPr>
        <w:ind w:left="0" w:right="0" w:firstLine="560"/>
        <w:spacing w:before="450" w:after="450" w:line="312" w:lineRule="auto"/>
      </w:pPr>
      <w:r>
        <w:rPr>
          <w:rFonts w:ascii="宋体" w:hAnsi="宋体" w:eastAsia="宋体" w:cs="宋体"/>
          <w:color w:val="000"/>
          <w:sz w:val="28"/>
          <w:szCs w:val="28"/>
        </w:rPr>
        <w:t xml:space="preserve">战争年代，作战勇敢、不怕死、冲在最前面的，肯定是党员。为了革命的胜利，他们付出了巨大而惨烈的牺牲，中共成立时党员有 58 名，21 名在革命战争中牺牲。1945 年党的七大统计，在北伐战争和土地革命战争时期及抗日战争时期，在战场上牺牲 76 万余人，其中就有 32 万余名共产党员。1951 年 6 月朝鲜战争爆发，战火很快烧到了鸭绿江边。月 4 日，时任西北军政委员会主席的彭德怀在毫无思想准备的情况下突然接到赴京开会通知，参加讨论是否出兵援朝的政治局会议。在 5 日的会议上，中央政治局根据毛泽东的提议，一致同意由彭德怀挂帅，指挥志愿军入朝作战。彭德怀当即表示服从中央决定，没有提出任何困难和要求。他掷地有声的讲到“出兵援朝是必要的，打烂了，等于解放战争晚几年胜利。”</w:t>
      </w:r>
    </w:p>
    <w:p>
      <w:pPr>
        <w:ind w:left="0" w:right="0" w:firstLine="560"/>
        <w:spacing w:before="450" w:after="450" w:line="312" w:lineRule="auto"/>
      </w:pPr>
      <w:r>
        <w:rPr>
          <w:rFonts w:ascii="宋体" w:hAnsi="宋体" w:eastAsia="宋体" w:cs="宋体"/>
          <w:color w:val="000"/>
          <w:sz w:val="28"/>
          <w:szCs w:val="28"/>
        </w:rPr>
        <w:t xml:space="preserve">率军与全世界最强大的武装力量较量，需要何等的勇气!19 日晚彭德怀孤身入朝至 23 日午后与总部机关会合，深入敌占区 4 天 4 夜，随时都有生命危险，但他却置之度外。后来，毛泽东得知此情，震惊不已，说“四天四夜令人心悸，只有彭大将军做得出来。”</w:t>
      </w:r>
    </w:p>
    <w:p>
      <w:pPr>
        <w:ind w:left="0" w:right="0" w:firstLine="560"/>
        <w:spacing w:before="450" w:after="450" w:line="312" w:lineRule="auto"/>
      </w:pPr>
      <w:r>
        <w:rPr>
          <w:rFonts w:ascii="宋体" w:hAnsi="宋体" w:eastAsia="宋体" w:cs="宋体"/>
          <w:color w:val="000"/>
          <w:sz w:val="28"/>
          <w:szCs w:val="28"/>
        </w:rPr>
        <w:t xml:space="preserve">(四)有艰苦的优良作风，生活俭朴清正廉洁。艰苦朴素是我们共产党人的政治本色。抗战时期，国民党爱国将领续范亭到延安考察，当他见到朱德总司令时不胜惊讶。因为他没有想到，身经百战、威震敌胆的八路军总司令竟穿着粗布衣衫，像个普通庄稼汉。续范亭感动至深，挥毫赋诗敌后撑持不世功，金刚百炼一英雄。时人未识将军面，朴素浑如田舍翁。</w:t>
      </w:r>
    </w:p>
    <w:p>
      <w:pPr>
        <w:ind w:left="0" w:right="0" w:firstLine="560"/>
        <w:spacing w:before="450" w:after="450" w:line="312" w:lineRule="auto"/>
      </w:pPr>
      <w:r>
        <w:rPr>
          <w:rFonts w:ascii="宋体" w:hAnsi="宋体" w:eastAsia="宋体" w:cs="宋体"/>
          <w:color w:val="000"/>
          <w:sz w:val="28"/>
          <w:szCs w:val="28"/>
        </w:rPr>
        <w:t xml:space="preserve">著名历史学家范文澜，1934 年被当作共产党的嫌疑分子抓进监狱。当有人找陈立夫保释说情时，陈问“你们怎么知道他不是共产党呢”答曰范文澜生活俭朴，平时连人力车都不坐，常步行上班，不吸烟，不酗酒，并把薪金捐给学校图书馆买书„„陈立夫听了顿时拍案“这不正好证明他是共产党吗只有共产党才有这样的傻子!”原来生活俭朴竟成为共产党员的证据!</w:t>
      </w:r>
    </w:p>
    <w:p>
      <w:pPr>
        <w:ind w:left="0" w:right="0" w:firstLine="560"/>
        <w:spacing w:before="450" w:after="450" w:line="312" w:lineRule="auto"/>
      </w:pPr>
      <w:r>
        <w:rPr>
          <w:rFonts w:ascii="宋体" w:hAnsi="宋体" w:eastAsia="宋体" w:cs="宋体"/>
          <w:color w:val="000"/>
          <w:sz w:val="28"/>
          <w:szCs w:val="28"/>
        </w:rPr>
        <w:t xml:space="preserve">淮海战役时，国民党徐州“剿总”副司令杜聿明曾直接向蒋介石说，怀疑国防部作战厅中将厅长郭汝瑰是个共产党员。蒋介石惊讶地问杜聿明有何根据，杜说我自己已经是比较清廉的官了，可郭小鬼更是清廉得让人难以理解他一不好色，二不贪财，甚至连自己家里的沙发都是打上补丁的。事实证明，郭汝瑰果然是打入国民党内部的共产党员。</w:t>
      </w:r>
    </w:p>
    <w:p>
      <w:pPr>
        <w:ind w:left="0" w:right="0" w:firstLine="560"/>
        <w:spacing w:before="450" w:after="450" w:line="312" w:lineRule="auto"/>
      </w:pPr>
      <w:r>
        <w:rPr>
          <w:rFonts w:ascii="宋体" w:hAnsi="宋体" w:eastAsia="宋体" w:cs="宋体"/>
          <w:color w:val="000"/>
          <w:sz w:val="28"/>
          <w:szCs w:val="28"/>
        </w:rPr>
        <w:t xml:space="preserve">可以说，杜聿明的怀疑是有道理的，判断也是准确的，在他的眼里，生活奢侈、三妻四妾、作风腐败是国民党官员的“样子”，而生活俭朴是共产党员的“样子”。郭汝瑰这样的共产党员身在敌营，出生入死，能够出污泥而不染，充分体现了共产党员艰苦朴素的优良作风。</w:t>
      </w:r>
    </w:p>
    <w:p>
      <w:pPr>
        <w:ind w:left="0" w:right="0" w:firstLine="560"/>
        <w:spacing w:before="450" w:after="450" w:line="312" w:lineRule="auto"/>
      </w:pPr>
      <w:r>
        <w:rPr>
          <w:rFonts w:ascii="宋体" w:hAnsi="宋体" w:eastAsia="宋体" w:cs="宋体"/>
          <w:color w:val="000"/>
          <w:sz w:val="28"/>
          <w:szCs w:val="28"/>
        </w:rPr>
        <w:t xml:space="preserve">同志们，革命战争年代，无数共产党人为了人民大众的利益，不惜抛头颅洒热血，甘于清贫，无私奉献，毫不利已，专门利人，在人民群众的心目中树立了不朽的样子。</w:t>
      </w:r>
    </w:p>
    <w:p>
      <w:pPr>
        <w:ind w:left="0" w:right="0" w:firstLine="560"/>
        <w:spacing w:before="450" w:after="450" w:line="312" w:lineRule="auto"/>
      </w:pPr>
      <w:r>
        <w:rPr>
          <w:rFonts w:ascii="宋体" w:hAnsi="宋体" w:eastAsia="宋体" w:cs="宋体"/>
          <w:color w:val="000"/>
          <w:sz w:val="28"/>
          <w:szCs w:val="28"/>
        </w:rPr>
        <w:t xml:space="preserve">二、对照使命—查找党员有哪些不好的样子</w:t>
      </w:r>
    </w:p>
    <w:p>
      <w:pPr>
        <w:ind w:left="0" w:right="0" w:firstLine="560"/>
        <w:spacing w:before="450" w:after="450" w:line="312" w:lineRule="auto"/>
      </w:pPr>
      <w:r>
        <w:rPr>
          <w:rFonts w:ascii="宋体" w:hAnsi="宋体" w:eastAsia="宋体" w:cs="宋体"/>
          <w:color w:val="000"/>
          <w:sz w:val="28"/>
          <w:szCs w:val="28"/>
        </w:rPr>
        <w:t xml:space="preserve">我们单位党员队伍总体是好的，绝大多数党员都很珍惜来之不易的“样子”，在我们身边也有许多优秀共产党员的代表，比如，XXX、XXX 等等，他们都是在平凡岗位上认真学习、勤奋工作、创先争优的先进分子，都是本职岗位的行家里手，用模范言行践行了党员标准、立起了党员样子。但也有少数党员的形象样子确实打了折扣、失了本色，被群众指着脊梁骨说“不像个党员的样子”。从当前我们党员队伍的建设现状看，我感到，还存在三种突出的不良表现。</w:t>
      </w:r>
    </w:p>
    <w:p>
      <w:pPr>
        <w:ind w:left="0" w:right="0" w:firstLine="560"/>
        <w:spacing w:before="450" w:after="450" w:line="312" w:lineRule="auto"/>
      </w:pPr>
      <w:r>
        <w:rPr>
          <w:rFonts w:ascii="宋体" w:hAnsi="宋体" w:eastAsia="宋体" w:cs="宋体"/>
          <w:color w:val="000"/>
          <w:sz w:val="28"/>
          <w:szCs w:val="28"/>
        </w:rPr>
        <w:t xml:space="preserve">一是党的意识有所淡化，爱党忧党不够。应该说现在党员队伍总体信仰信念坚定，思想道德纯洁。但也有一些党员经受不住多元化思想的冲击，随波逐流，人云亦云，缺乏坚定的政治信仰。表现为“三个淡化”</w:t>
      </w:r>
    </w:p>
    <w:p>
      <w:pPr>
        <w:ind w:left="0" w:right="0" w:firstLine="560"/>
        <w:spacing w:before="450" w:after="450" w:line="312" w:lineRule="auto"/>
      </w:pPr>
      <w:r>
        <w:rPr>
          <w:rFonts w:ascii="宋体" w:hAnsi="宋体" w:eastAsia="宋体" w:cs="宋体"/>
          <w:color w:val="000"/>
          <w:sz w:val="28"/>
          <w:szCs w:val="28"/>
        </w:rPr>
        <w:t xml:space="preserve">①信仰淡化。有的党员认为共产主义目标过于远大，既看不见又摸不着，只是一个遥不可及的含糊概念，能不能实现谁都不知道，缺乏坚定的信仰信念;有的党员入党之后，放松了理论学习，不愿学理论，觉得理论太空不实用，却对一些流言蜚语深信不疑、津津乐道，思想防线铸得不牢。</w:t>
      </w:r>
    </w:p>
    <w:p>
      <w:pPr>
        <w:ind w:left="0" w:right="0" w:firstLine="560"/>
        <w:spacing w:before="450" w:after="450" w:line="312" w:lineRule="auto"/>
      </w:pPr>
      <w:r>
        <w:rPr>
          <w:rFonts w:ascii="宋体" w:hAnsi="宋体" w:eastAsia="宋体" w:cs="宋体"/>
          <w:color w:val="000"/>
          <w:sz w:val="28"/>
          <w:szCs w:val="28"/>
        </w:rPr>
        <w:t xml:space="preserve">②感情淡化。有的党员对党缺乏真挚的感情，平时嘴上喊着对党忠诚，实际上充其量是一种“亚忠诚”;有的不关心党的事业，身为党的人，不想党的事只是在组织形式上入了党，在思想上、言行上还没有真正入党。</w:t>
      </w:r>
    </w:p>
    <w:p>
      <w:pPr>
        <w:ind w:left="0" w:right="0" w:firstLine="560"/>
        <w:spacing w:before="450" w:after="450" w:line="312" w:lineRule="auto"/>
      </w:pPr>
      <w:r>
        <w:rPr>
          <w:rFonts w:ascii="宋体" w:hAnsi="宋体" w:eastAsia="宋体" w:cs="宋体"/>
          <w:color w:val="000"/>
          <w:sz w:val="28"/>
          <w:szCs w:val="28"/>
        </w:rPr>
        <w:t xml:space="preserve">③身份淡化。有的党员定位不准、意识不强，经常被动接受组织的安排和群众的监督。有的只有在开党组织会议、缴纳党费时才能体现出党员身份，平时看不出来，关键时刻站不出来。</w:t>
      </w:r>
    </w:p>
    <w:p>
      <w:pPr>
        <w:ind w:left="0" w:right="0" w:firstLine="560"/>
        <w:spacing w:before="450" w:after="450" w:line="312" w:lineRule="auto"/>
      </w:pPr>
      <w:r>
        <w:rPr>
          <w:rFonts w:ascii="宋体" w:hAnsi="宋体" w:eastAsia="宋体" w:cs="宋体"/>
          <w:color w:val="000"/>
          <w:sz w:val="28"/>
          <w:szCs w:val="28"/>
        </w:rPr>
        <w:t xml:space="preserve">二是模范作用发挥不好，成了群众尾巴。党员应该是用模范言行带动和影响群众的先进分子，但现实中一些党员的先锋模范作用离组织和群众的期望还有差距。表现为“四种类型”</w:t>
      </w:r>
    </w:p>
    <w:p>
      <w:pPr>
        <w:ind w:left="0" w:right="0" w:firstLine="560"/>
        <w:spacing w:before="450" w:after="450" w:line="312" w:lineRule="auto"/>
      </w:pPr>
      <w:r>
        <w:rPr>
          <w:rFonts w:ascii="宋体" w:hAnsi="宋体" w:eastAsia="宋体" w:cs="宋体"/>
          <w:color w:val="000"/>
          <w:sz w:val="28"/>
          <w:szCs w:val="28"/>
        </w:rPr>
        <w:t xml:space="preserve">①“不敢担当”型。有的党员职责意识淡化，只想当官不想干事，只想揽权不想担责，只想出彩不想出力，遇到任务，不是当做机遇抢着上，而是当做包袱往后躲;有的 XXX....;有的懒惰应付，心没往工作上用，劲没往工作上使，缺乏雷厉风行的工作作风，缺乏到位抓抓到位的恒心毅力，工作不深、不细，满足于差不多、过的去;有的入党前后两张皮，不愿当骨干操心费力，想安逸、图舒服，存在“养老”思想。</w:t>
      </w:r>
    </w:p>
    <w:p>
      <w:pPr>
        <w:ind w:left="0" w:right="0" w:firstLine="560"/>
        <w:spacing w:before="450" w:after="450" w:line="312" w:lineRule="auto"/>
      </w:pPr>
      <w:r>
        <w:rPr>
          <w:rFonts w:ascii="宋体" w:hAnsi="宋体" w:eastAsia="宋体" w:cs="宋体"/>
          <w:color w:val="000"/>
          <w:sz w:val="28"/>
          <w:szCs w:val="28"/>
        </w:rPr>
        <w:t xml:space="preserve">②“只喊不干”型。有的党员唱功好，做功差，存在不愿做，放不下身段干的现象。比如,有的在工作上，往往喜欢当监工，总喜欢监督别人，却不知道监督自己，更不乐意别人的监督;有的在生活上，总希望别人来服务自己，却不知道自己去关照别人，该自己干的事情不自己干。有的 XXX。。</w:t>
      </w:r>
    </w:p>
    <w:p>
      <w:pPr>
        <w:ind w:left="0" w:right="0" w:firstLine="560"/>
        <w:spacing w:before="450" w:after="450" w:line="312" w:lineRule="auto"/>
      </w:pPr>
      <w:r>
        <w:rPr>
          <w:rFonts w:ascii="宋体" w:hAnsi="宋体" w:eastAsia="宋体" w:cs="宋体"/>
          <w:color w:val="000"/>
          <w:sz w:val="28"/>
          <w:szCs w:val="28"/>
        </w:rPr>
        <w:t xml:space="preserve">③“发号施令”型。有的党员干部，把落实停留在口头上，停留在安排任务上，缺少拖鞋下田的“地气”。比如，有的干部骨干受领完任务，没想着怎么去完成，而是责任下推，交给部属，自己却躲到一边看电视、打游戏去了;有的喜欢遥控指挥，让下属来回报信，自己却懒得亲走一趟，小官小僚。</w:t>
      </w:r>
    </w:p>
    <w:p>
      <w:pPr>
        <w:ind w:left="0" w:right="0" w:firstLine="560"/>
        <w:spacing w:before="450" w:after="450" w:line="312" w:lineRule="auto"/>
      </w:pPr>
      <w:r>
        <w:rPr>
          <w:rFonts w:ascii="宋体" w:hAnsi="宋体" w:eastAsia="宋体" w:cs="宋体"/>
          <w:color w:val="000"/>
          <w:sz w:val="28"/>
          <w:szCs w:val="28"/>
        </w:rPr>
        <w:t xml:space="preserve">④“倚老卖老”型。有的党员随着党龄的增长，觉得自己资格越来越老，平时干不干工作、群众认不认可没多大关系，工作上拈轻怕重、能拖就拖、能降就降。比如，XXXX....。这种现象归根结底是特权思想在作怪，宗旨意识在退化。</w:t>
      </w:r>
    </w:p>
    <w:p>
      <w:pPr>
        <w:ind w:left="0" w:right="0" w:firstLine="560"/>
        <w:spacing w:before="450" w:after="450" w:line="312" w:lineRule="auto"/>
      </w:pPr>
      <w:r>
        <w:rPr>
          <w:rFonts w:ascii="宋体" w:hAnsi="宋体" w:eastAsia="宋体" w:cs="宋体"/>
          <w:color w:val="000"/>
          <w:sz w:val="28"/>
          <w:szCs w:val="28"/>
        </w:rPr>
        <w:t xml:space="preserve">三是组织纪律观念不强，自由主义滋生。分析近几年一些党员出现违纪问题的原因，都有一个共性特点，那就是组织纪律观念不强，逐渐忽视了纪律的严肃性和权威性，进而导致违纪问题的发生。近三年来，共有 XX 名因 XXX 违纪的人员受到处理，其中党员 XX 名，占到了 XX%。主要有四个方面的表现</w:t>
      </w:r>
    </w:p>
    <w:p>
      <w:pPr>
        <w:ind w:left="0" w:right="0" w:firstLine="560"/>
        <w:spacing w:before="450" w:after="450" w:line="312" w:lineRule="auto"/>
      </w:pPr>
      <w:r>
        <w:rPr>
          <w:rFonts w:ascii="宋体" w:hAnsi="宋体" w:eastAsia="宋体" w:cs="宋体"/>
          <w:color w:val="000"/>
          <w:sz w:val="28"/>
          <w:szCs w:val="28"/>
        </w:rPr>
        <w:t xml:space="preserve">①组织观念弱化。有的党员不能够正确对待个人与集体的关系，考虑个人问题多、关心单位建设少，考虑自身利益多、关心集体利益少，常把“相信组织、依靠组织”挂在嘴边，但一到涉及切身利益的时候，则忘掉了党员身份，颠倒了个人与组织的关系。</w:t>
      </w:r>
    </w:p>
    <w:p>
      <w:pPr>
        <w:ind w:left="0" w:right="0" w:firstLine="560"/>
        <w:spacing w:before="450" w:after="450" w:line="312" w:lineRule="auto"/>
      </w:pPr>
      <w:r>
        <w:rPr>
          <w:rFonts w:ascii="宋体" w:hAnsi="宋体" w:eastAsia="宋体" w:cs="宋体"/>
          <w:color w:val="000"/>
          <w:sz w:val="28"/>
          <w:szCs w:val="28"/>
        </w:rPr>
        <w:t xml:space="preserve">②纪律观念淡薄。有的党员干部执行纪律规定刚性不够，甚至对三令五申强调的事置若罔闻，觉得只要自己把握好，犯点小错没什么，XXX...XXX 等，都是无可厚非的小问题，不会造成大问题，慢慢地违纪行为就习以为常了;有的党员是非不清，看不到自己的错误在哪里，习惯拿别人的缺点和错误为自己做“挡箭牌”，经常在心理嘀咕“某某的问题那么严重都没发现，自己这点小问题还算得了什么”，久而久之丢掉了原则，发生违纪问题却浑然不知。</w:t>
      </w:r>
    </w:p>
    <w:p>
      <w:pPr>
        <w:ind w:left="0" w:right="0" w:firstLine="560"/>
        <w:spacing w:before="450" w:after="450" w:line="312" w:lineRule="auto"/>
      </w:pPr>
      <w:r>
        <w:rPr>
          <w:rFonts w:ascii="宋体" w:hAnsi="宋体" w:eastAsia="宋体" w:cs="宋体"/>
          <w:color w:val="000"/>
          <w:sz w:val="28"/>
          <w:szCs w:val="28"/>
        </w:rPr>
        <w:t xml:space="preserve">③命令意识不强。有的党员服从意识不强，对待上级命令、组织要求，心中缺乏敬畏、落实缺乏力度，喜欢摆困难、讲条件、提要求，工作挑肥拣瘦，合意的就执行，不合意的就选择性执行，甚至不执行;有的执行力不强，工作没有标准，做事比较随性，甚至特立独行、我行我素，干什么事都习惯以自我为中心，由着自己的性子来，想干什么干什么，没有规矩。</w:t>
      </w:r>
    </w:p>
    <w:p>
      <w:pPr>
        <w:ind w:left="0" w:right="0" w:firstLine="560"/>
        <w:spacing w:before="450" w:after="450" w:line="312" w:lineRule="auto"/>
      </w:pPr>
      <w:r>
        <w:rPr>
          <w:rFonts w:ascii="宋体" w:hAnsi="宋体" w:eastAsia="宋体" w:cs="宋体"/>
          <w:color w:val="000"/>
          <w:sz w:val="28"/>
          <w:szCs w:val="28"/>
        </w:rPr>
        <w:t xml:space="preserve">④作风形象不好。有的党员干部作风不正、行为不检，面对小钱小利、小恩小惠坚持不了原则，个别党员干部还存在 XXX...的现象，都是从经受不住小利诱惑而产生的。</w:t>
      </w:r>
    </w:p>
    <w:p>
      <w:pPr>
        <w:ind w:left="0" w:right="0" w:firstLine="560"/>
        <w:spacing w:before="450" w:after="450" w:line="312" w:lineRule="auto"/>
      </w:pPr>
      <w:r>
        <w:rPr>
          <w:rFonts w:ascii="宋体" w:hAnsi="宋体" w:eastAsia="宋体" w:cs="宋体"/>
          <w:color w:val="000"/>
          <w:sz w:val="28"/>
          <w:szCs w:val="28"/>
        </w:rPr>
        <w:t xml:space="preserve">以上这些问题，在我们党员身上或多或少都有表现，大家要引起重视、对号入座，有则</w:t>
      </w:r>
    </w:p>
    <w:p>
      <w:pPr>
        <w:ind w:left="0" w:right="0" w:firstLine="560"/>
        <w:spacing w:before="450" w:after="450" w:line="312" w:lineRule="auto"/>
      </w:pPr>
      <w:r>
        <w:rPr>
          <w:rFonts w:ascii="宋体" w:hAnsi="宋体" w:eastAsia="宋体" w:cs="宋体"/>
          <w:color w:val="000"/>
          <w:sz w:val="28"/>
          <w:szCs w:val="28"/>
        </w:rPr>
        <w:t xml:space="preserve">改之、无则加勉。我们各级党组织负有教育培养之责，要加强对党员的教育管理，平时多拉拉袖子、常提提醒，帮助党员不断修正思想、改正缺点、改进作风、树好样子。列宁早有断言“徒有其名的党员，就是白给，我们也不要。”</w:t>
      </w:r>
    </w:p>
    <w:p>
      <w:pPr>
        <w:ind w:left="0" w:right="0" w:firstLine="560"/>
        <w:spacing w:before="450" w:after="450" w:line="312" w:lineRule="auto"/>
      </w:pPr>
      <w:r>
        <w:rPr>
          <w:rFonts w:ascii="宋体" w:hAnsi="宋体" w:eastAsia="宋体" w:cs="宋体"/>
          <w:color w:val="000"/>
          <w:sz w:val="28"/>
          <w:szCs w:val="28"/>
        </w:rPr>
        <w:t xml:space="preserve">当年，毛主席也曾经批评过一些共产党员把自己混同于普通老百姓，失去了共产党人的“气味”。他说，这样的党员，只有离开党了事。《中国共产党纪律处分条例》开列了负面清单，明确规定党内不允许有任何不受纪律约束的党组织和党员，情节严重的大多给予开除党籍的党内最高处分。同志们不要以为入了党就进了保险箱。个别问题比较突出的党员要敬畏组织、悬崖勒马、豁然省悟，否则就有被清除出党的危险。</w:t>
      </w:r>
    </w:p>
    <w:p>
      <w:pPr>
        <w:ind w:left="0" w:right="0" w:firstLine="560"/>
        <w:spacing w:before="450" w:after="450" w:line="312" w:lineRule="auto"/>
      </w:pPr>
      <w:r>
        <w:rPr>
          <w:rFonts w:ascii="宋体" w:hAnsi="宋体" w:eastAsia="宋体" w:cs="宋体"/>
          <w:color w:val="000"/>
          <w:sz w:val="28"/>
          <w:szCs w:val="28"/>
        </w:rPr>
        <w:t xml:space="preserve">三、吾日三省——立足本职岗位“新时代党员好样子”</w:t>
      </w:r>
    </w:p>
    <w:p>
      <w:pPr>
        <w:ind w:left="0" w:right="0" w:firstLine="560"/>
        <w:spacing w:before="450" w:after="450" w:line="312" w:lineRule="auto"/>
      </w:pPr>
      <w:r>
        <w:rPr>
          <w:rFonts w:ascii="宋体" w:hAnsi="宋体" w:eastAsia="宋体" w:cs="宋体"/>
          <w:color w:val="000"/>
          <w:sz w:val="28"/>
          <w:szCs w:val="28"/>
        </w:rPr>
        <w:t xml:space="preserve">习近平主席对加强党的政治建设思虑很深、看得很重，在十九大报告中强调“以政治建设为统领” “把政治建设摆在首位”，要求全党同志“不断提高政治觉悟和政治能力”，把政治建设提升到了前所未有的高度，形成了又一重大党建理论创新成果。看一名干部是否成熟主要看政治上是否站得稳、靠得住，对于确保党“始终成为时代先锋、民族脊梁”“永葆旺盛生命力和强大战斗力”，具有重大而深远的理论意义和实践意义。</w:t>
      </w:r>
    </w:p>
    <w:p>
      <w:pPr>
        <w:ind w:left="0" w:right="0" w:firstLine="560"/>
        <w:spacing w:before="450" w:after="450" w:line="312" w:lineRule="auto"/>
      </w:pPr>
      <w:r>
        <w:rPr>
          <w:rFonts w:ascii="宋体" w:hAnsi="宋体" w:eastAsia="宋体" w:cs="宋体"/>
          <w:color w:val="000"/>
          <w:sz w:val="28"/>
          <w:szCs w:val="28"/>
        </w:rPr>
        <w:t xml:space="preserve">2024 年 10 月 31 日，习近平主席带领新一届中央政治局常委专程前往上海和浙江嘉兴，瞻仰中共一大会址和浙江嘉兴南湖红船，回顾建党历史，重温入党誓词。习近平主席领誓后强调，入党誓词字数不多，记住并不难，难的是终身坚守。同样道理，党章修正案，虽然只有十一章、共 55 条，记住其内容并不难，难的是经常对照、终身坚守、坚决执行。</w:t>
      </w:r>
    </w:p>
    <w:p>
      <w:pPr>
        <w:ind w:left="0" w:right="0" w:firstLine="560"/>
        <w:spacing w:before="450" w:after="450" w:line="312" w:lineRule="auto"/>
      </w:pPr>
      <w:r>
        <w:rPr>
          <w:rFonts w:ascii="宋体" w:hAnsi="宋体" w:eastAsia="宋体" w:cs="宋体"/>
          <w:color w:val="000"/>
          <w:sz w:val="28"/>
          <w:szCs w:val="28"/>
        </w:rPr>
        <w:t xml:space="preserve">为此，我们共产党员只有更加坚定信仰，守望初心，牢记使命，全心全意为人民服务，真正做到珍惜党员身份，淡泊个人名利，兢兢业业工作，誓死践行誓言，才能时时刻刻体现出新时代共产党员的“样子”，才能让这个“样子”亘古长存，富有朝气与生命力。那么，我们党员应该怎样树好样子，树立什么样的样子，我想，最起码要树立四种样子。</w:t>
      </w:r>
    </w:p>
    <w:p>
      <w:pPr>
        <w:ind w:left="0" w:right="0" w:firstLine="560"/>
        <w:spacing w:before="450" w:after="450" w:line="312" w:lineRule="auto"/>
      </w:pPr>
      <w:r>
        <w:rPr>
          <w:rFonts w:ascii="宋体" w:hAnsi="宋体" w:eastAsia="宋体" w:cs="宋体"/>
          <w:color w:val="000"/>
          <w:sz w:val="28"/>
          <w:szCs w:val="28"/>
        </w:rPr>
        <w:t xml:space="preserve">(一)心中揣着忠诚，树立“讲政治、有信仰”的样子。古人讲，“天下大德，莫过于忠”。作为一名共产党员，心中有党是政治灵魂，对党忠诚是第一要求。忠诚，就是思想上高度一致、情感上高度认同、心理上高度信赖、行动上高度自觉。忠诚要害在“绝对”，就是唯一的、彻底的、无条件的、不掺任何杂质的、没有任何水分的忠诚，不是“口是心非”的伪忠诚，也不是“纯度不高”的亚忠诚，更不是“讨价还价”的有条件忠诚。做到对党绝对忠诚，关键做好三点</w:t>
      </w:r>
    </w:p>
    <w:p>
      <w:pPr>
        <w:ind w:left="0" w:right="0" w:firstLine="560"/>
        <w:spacing w:before="450" w:after="450" w:line="312" w:lineRule="auto"/>
      </w:pPr>
      <w:r>
        <w:rPr>
          <w:rFonts w:ascii="宋体" w:hAnsi="宋体" w:eastAsia="宋体" w:cs="宋体"/>
          <w:color w:val="000"/>
          <w:sz w:val="28"/>
          <w:szCs w:val="28"/>
        </w:rPr>
        <w:t xml:space="preserve">一是要强化理论武装，党的十九大把习近平新时代中国特色社会主义思想确立为党的指导思想，并写入党章，这是十九大的政治灵魂，也是最大的理论贡献、最大的政治成果。学习贯彻十九大精神，必须紧紧围绕学习领会习近平新时代中国特色社会主义思想这条主线，站在政治和全局的高度，深化学习理解，领会精髓要义。没有理论的人容易被“俘虏”。</w:t>
      </w:r>
    </w:p>
    <w:p>
      <w:pPr>
        <w:ind w:left="0" w:right="0" w:firstLine="560"/>
        <w:spacing w:before="450" w:after="450" w:line="312" w:lineRule="auto"/>
      </w:pPr>
      <w:r>
        <w:rPr>
          <w:rFonts w:ascii="宋体" w:hAnsi="宋体" w:eastAsia="宋体" w:cs="宋体"/>
          <w:color w:val="000"/>
          <w:sz w:val="28"/>
          <w:szCs w:val="28"/>
        </w:rPr>
        <w:t xml:space="preserve">作为党员干部，要炼就“金刚不坏之身”，必须用科学理论武装头脑，要时常提醒自己不注重学习理论，就会迷失前进方向，只有加强理论武装，才能在各种考验面前坚定信念、铸牢军魂，切实在学深悟透中壮实思想之“骨”、补足精神之“钙”、固牢信念之“基”、开掘信心之“源”、点亮心中之“灯”。</w:t>
      </w:r>
    </w:p>
    <w:p>
      <w:pPr>
        <w:ind w:left="0" w:right="0" w:firstLine="560"/>
        <w:spacing w:before="450" w:after="450" w:line="312" w:lineRule="auto"/>
      </w:pPr>
      <w:r>
        <w:rPr>
          <w:rFonts w:ascii="宋体" w:hAnsi="宋体" w:eastAsia="宋体" w:cs="宋体"/>
          <w:color w:val="000"/>
          <w:sz w:val="28"/>
          <w:szCs w:val="28"/>
        </w:rPr>
        <w:t xml:space="preserve">二是要强化政治定力，讲政治，是我们党对党员干部提出的最基本要求，也是党员干部</w:t>
      </w:r>
    </w:p>
    <w:p>
      <w:pPr>
        <w:ind w:left="0" w:right="0" w:firstLine="560"/>
        <w:spacing w:before="450" w:after="450" w:line="312" w:lineRule="auto"/>
      </w:pPr>
      <w:r>
        <w:rPr>
          <w:rFonts w:ascii="宋体" w:hAnsi="宋体" w:eastAsia="宋体" w:cs="宋体"/>
          <w:color w:val="000"/>
          <w:sz w:val="28"/>
          <w:szCs w:val="28"/>
        </w:rPr>
        <w:t xml:space="preserve">必须坚守的内核和底线。我们党 98 年栉(至)风沐雨、砥砺前行，很重要的一条就在于广大党员不忘初心，始终把讲政治摆在首位，与党中央保持高度一致;反观过去的五年我们党查办的XX 等人，几乎都有违反政治纪律的行为，绝大多数都有政治问题和经济腐败相互交织的严重问题。坚定的政治定力，是共产党员的立身之本、成事之基、动力之源。</w:t>
      </w:r>
    </w:p>
    <w:p>
      <w:pPr>
        <w:ind w:left="0" w:right="0" w:firstLine="560"/>
        <w:spacing w:before="450" w:after="450" w:line="312" w:lineRule="auto"/>
      </w:pPr>
      <w:r>
        <w:rPr>
          <w:rFonts w:ascii="宋体" w:hAnsi="宋体" w:eastAsia="宋体" w:cs="宋体"/>
          <w:color w:val="000"/>
          <w:sz w:val="28"/>
          <w:szCs w:val="28"/>
        </w:rPr>
        <w:t xml:space="preserve">大家面对意识形态领域“铸魂”与“蛀魂”斗争尖锐复杂、“颜色革命”暗潮涌动、各种错误政治观点妖言惑众、敌对势力渗透破坏等尖锐形势，要多想一想其政治背景、政治动机和政治影响，自觉管住心、管住口、管住行，始终保持“利诱拉不动、邪风吹不动、威逼吓不动、哄骗移不动”的政治定力，切实在喧嚣中站稳脚跟、在纷杂中把正方向、在红尘中永葆本色。</w:t>
      </w:r>
    </w:p>
    <w:p>
      <w:pPr>
        <w:ind w:left="0" w:right="0" w:firstLine="560"/>
        <w:spacing w:before="450" w:after="450" w:line="312" w:lineRule="auto"/>
      </w:pPr>
      <w:r>
        <w:rPr>
          <w:rFonts w:ascii="宋体" w:hAnsi="宋体" w:eastAsia="宋体" w:cs="宋体"/>
          <w:color w:val="000"/>
          <w:sz w:val="28"/>
          <w:szCs w:val="28"/>
        </w:rPr>
        <w:t xml:space="preserve">三是要强化党性锻炼，严格的党性锻炼是党员干部不断自我审视、自我修正的过程，是党员干部在成长路途中不失方向、不迷航向的有力保证。大家要自觉坚持“吾日三省吾身”，做到“三个经常想一想”经常想一想党的养育之恩，我报答了没有;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二)头上顶着组织，树立“顾大局、识大体”的样子。习近平主席指出“党的力量来自组织，组织能使力量倍增。”同时强调，“全党同志要强化党的意识，牢记自己的第一身份是共产党员，第一职责是为党工作，做到忠诚于组织，任何时候都与党同心同德。全党同志要强化组织意识，时刻想到自己是党的人，是组织的一员，时刻不忘自己应尽的义务和责任，相信组织、依靠组织、服从组织。”落实习近平主席的指示，关键要强化三种观念</w:t>
      </w:r>
    </w:p>
    <w:p>
      <w:pPr>
        <w:ind w:left="0" w:right="0" w:firstLine="560"/>
        <w:spacing w:before="450" w:after="450" w:line="312" w:lineRule="auto"/>
      </w:pPr>
      <w:r>
        <w:rPr>
          <w:rFonts w:ascii="宋体" w:hAnsi="宋体" w:eastAsia="宋体" w:cs="宋体"/>
          <w:color w:val="000"/>
          <w:sz w:val="28"/>
          <w:szCs w:val="28"/>
        </w:rPr>
        <w:t xml:space="preserve">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w:t>
      </w:r>
    </w:p>
    <w:p>
      <w:pPr>
        <w:ind w:left="0" w:right="0" w:firstLine="560"/>
        <w:spacing w:before="450" w:after="450" w:line="312" w:lineRule="auto"/>
      </w:pPr>
      <w:r>
        <w:rPr>
          <w:rFonts w:ascii="宋体" w:hAnsi="宋体" w:eastAsia="宋体" w:cs="宋体"/>
          <w:color w:val="000"/>
          <w:sz w:val="28"/>
          <w:szCs w:val="28"/>
        </w:rPr>
        <w:t xml:space="preserve">二是要有大局观念，邓小平讲“我们处理任何问题都要从大局着眼，局部服从全局、小道理服从大道理。”大局意识，反映的是政治立场，体现的是高瞻眼光，展示的是党性修养和思想境界。作为党员，心中要有大局，当个人利益与集体利益、局部利益与大局利益冲突的时候，必须自觉顾全大局、服从大局、服务大局，做到个人利益无条件地服从集体利益，局部利益无条件地服从全局利益。</w:t>
      </w:r>
    </w:p>
    <w:p>
      <w:pPr>
        <w:ind w:left="0" w:right="0" w:firstLine="560"/>
        <w:spacing w:before="450" w:after="450" w:line="312" w:lineRule="auto"/>
      </w:pPr>
      <w:r>
        <w:rPr>
          <w:rFonts w:ascii="宋体" w:hAnsi="宋体" w:eastAsia="宋体" w:cs="宋体"/>
          <w:color w:val="000"/>
          <w:sz w:val="28"/>
          <w:szCs w:val="28"/>
        </w:rPr>
        <w:t xml:space="preserve">三是要有服从观念，有一本书《服从就是力量》，阐述了任何整体的巨大力量都来自于个体的服从精神，只有下级服从上级、少数服从多数、个体服从组织，才能产生巨大的凝聚力、坚决的执行力，从而推动组织的整体发展。我们党民主集中制的六项原则中，第一项就是“四个服从”党员个人服从党的组织、少数服从多数、下级组织服从上级组织、全党各个组织和全体党员服从党的全国代表大会和中央委员会。这是建立党内生活正常秩序，保证全党意志统一和行动一致的根本原则。</w:t>
      </w:r>
    </w:p>
    <w:p>
      <w:pPr>
        <w:ind w:left="0" w:right="0" w:firstLine="560"/>
        <w:spacing w:before="450" w:after="450" w:line="312" w:lineRule="auto"/>
      </w:pPr>
      <w:r>
        <w:rPr>
          <w:rFonts w:ascii="宋体" w:hAnsi="宋体" w:eastAsia="宋体" w:cs="宋体"/>
          <w:color w:val="000"/>
          <w:sz w:val="28"/>
          <w:szCs w:val="28"/>
        </w:rPr>
        <w:t xml:space="preserve">各级党组织和全体党员必须在思想上行动上始终与上级保持高度一致，对待组织交给的任务、作出的决定，不容打折落实，不容讨价还价，更不允许阴奉阳违、各行其是，确保有令必行、有禁必止。像雷锋那样“革命需要我去烧木炭，我就去做张思德;革命需要我去堵枪</w:t>
      </w:r>
    </w:p>
    <w:p>
      <w:pPr>
        <w:ind w:left="0" w:right="0" w:firstLine="560"/>
        <w:spacing w:before="450" w:after="450" w:line="312" w:lineRule="auto"/>
      </w:pPr>
      <w:r>
        <w:rPr>
          <w:rFonts w:ascii="宋体" w:hAnsi="宋体" w:eastAsia="宋体" w:cs="宋体"/>
          <w:color w:val="000"/>
          <w:sz w:val="28"/>
          <w:szCs w:val="28"/>
        </w:rPr>
        <w:t xml:space="preserve">眼，我就去做黄继光。”</w:t>
      </w:r>
    </w:p>
    <w:p>
      <w:pPr>
        <w:ind w:left="0" w:right="0" w:firstLine="560"/>
        <w:spacing w:before="450" w:after="450" w:line="312" w:lineRule="auto"/>
      </w:pPr>
      <w:r>
        <w:rPr>
          <w:rFonts w:ascii="宋体" w:hAnsi="宋体" w:eastAsia="宋体" w:cs="宋体"/>
          <w:color w:val="000"/>
          <w:sz w:val="28"/>
          <w:szCs w:val="28"/>
        </w:rPr>
        <w:t xml:space="preserve">(三)肩上扛着责任，树立“勇担当、重实干”的样子。中国历来有“天地生人，有一人应有一人之业;人生在世，生一日当尽一日之勤”的古训和“天下兴亡，匹夫有责”的担当意识。邓小平在改革之初也曾告诫全党“世界上的事情都是干出来的，不干，半点马克思主义都没有。”对党员干部来说，日常工作能尽责、难题面前敢负责、出现过失敢担责，既是义务也是责任，既是高要求也是硬要求。</w:t>
      </w:r>
    </w:p>
    <w:p>
      <w:pPr>
        <w:ind w:left="0" w:right="0" w:firstLine="560"/>
        <w:spacing w:before="450" w:after="450" w:line="312" w:lineRule="auto"/>
      </w:pPr>
      <w:r>
        <w:rPr>
          <w:rFonts w:ascii="宋体" w:hAnsi="宋体" w:eastAsia="宋体" w:cs="宋体"/>
          <w:color w:val="000"/>
          <w:sz w:val="28"/>
          <w:szCs w:val="28"/>
        </w:rPr>
        <w:t xml:space="preserve">一是要敢于担当，责任背后有压力、有苦累，但更有光荣和自豪。党员干部作为单位建设的骨干，在其位就要履其职、谋其政、尽其责，不能“怕出事不愿干事、怕麻烦不愿抓事、怕吃亏不愿揽事”，面对任务要敢于扛担子、挑大梁，不回避、不推诿，面对问题要敢于承担、敢于负责，积极主动、想方设法去解决，做到不负组织重托、不负岗位职责。</w:t>
      </w:r>
    </w:p>
    <w:p>
      <w:pPr>
        <w:ind w:left="0" w:right="0" w:firstLine="560"/>
        <w:spacing w:before="450" w:after="450" w:line="312" w:lineRule="auto"/>
      </w:pPr>
      <w:r>
        <w:rPr>
          <w:rFonts w:ascii="宋体" w:hAnsi="宋体" w:eastAsia="宋体" w:cs="宋体"/>
          <w:color w:val="000"/>
          <w:sz w:val="28"/>
          <w:szCs w:val="28"/>
        </w:rPr>
        <w:t xml:space="preserve">二是要务实作风，党员应当常怀“昼无为、夜难寐”的责任感和时不我待的紧迫感，把岗位当战位，耐得住寂寞、守得住清贫、经得起诱惑，心无旁骛干工作，一心一意谋实事，做到开展工作不等待、贯彻指示不含糊、出现闪失不诿过，用自身模范行动把群众带动起来，脚踏实地把业务搞精通、把素质练全面、把单位建出色。</w:t>
      </w:r>
    </w:p>
    <w:p>
      <w:pPr>
        <w:ind w:left="0" w:right="0" w:firstLine="560"/>
        <w:spacing w:before="450" w:after="450" w:line="312" w:lineRule="auto"/>
      </w:pPr>
      <w:r>
        <w:rPr>
          <w:rFonts w:ascii="宋体" w:hAnsi="宋体" w:eastAsia="宋体" w:cs="宋体"/>
          <w:color w:val="000"/>
          <w:sz w:val="28"/>
          <w:szCs w:val="28"/>
        </w:rPr>
        <w:t xml:space="preserve">三是要言行一致，党员干部的一言一行、一举一动都在群众的关注之中、监督之下，不讲诚信就会失去威信，得不到群众的真心拥护，也不可能有所作为。长期守信才能被人信任，党员干部对组织要讲诚信，不报喜藏忧、表态一套落实一套;对战友和部属要讲诚信，不欺瞒哄骗、当面一套背后一套，始终做老实人、说老实话、干老实事。</w:t>
      </w:r>
    </w:p>
    <w:p>
      <w:pPr>
        <w:ind w:left="0" w:right="0" w:firstLine="560"/>
        <w:spacing w:before="450" w:after="450" w:line="312" w:lineRule="auto"/>
      </w:pPr>
      <w:r>
        <w:rPr>
          <w:rFonts w:ascii="宋体" w:hAnsi="宋体" w:eastAsia="宋体" w:cs="宋体"/>
          <w:color w:val="000"/>
          <w:sz w:val="28"/>
          <w:szCs w:val="28"/>
        </w:rPr>
        <w:t xml:space="preserve">(四)脚下踩着底线，树立“严纪律、守规矩”的样子。“欲知平直，则必准绳;欲知方圆，则必规矩【规矩校正圆形、方形的两种工具，多用来比喻标准法规】。”一个人没有规矩，很难生存发展，一个拥有 9000 多万党员的大党，没有纪律和规矩，就注定成为一盘散沙。按照十九大“严格遵守政治纪律和政治规矩”的要求，把“三个根本性”的东西立起来把根本大法立起来，把根本制度立起来，把根本纪律立起来。</w:t>
      </w:r>
    </w:p>
    <w:p>
      <w:pPr>
        <w:ind w:left="0" w:right="0" w:firstLine="560"/>
        <w:spacing w:before="450" w:after="450" w:line="312" w:lineRule="auto"/>
      </w:pPr>
      <w:r>
        <w:rPr>
          <w:rFonts w:ascii="宋体" w:hAnsi="宋体" w:eastAsia="宋体" w:cs="宋体"/>
          <w:color w:val="000"/>
          <w:sz w:val="28"/>
          <w:szCs w:val="28"/>
        </w:rPr>
        <w:t xml:space="preserve">党的十八大以来，习近平主席在不同场合多次强调“规矩”，深刻指出纪律规矩是党的生命线，是为人做事的警戒线，是党员样子的重要保证。十九大之后，又再次划出了纪律“高压线”，警醒我们要心怀畏惧，行有所止。作为党员干部一定要有强烈的底线思维，旗帜鲜明地激浊扬清、带头严格执行制度规定，守住不可逾越的红线，决不能在纪律规矩上放纵自己。</w:t>
      </w:r>
    </w:p>
    <w:p>
      <w:pPr>
        <w:ind w:left="0" w:right="0" w:firstLine="560"/>
        <w:spacing w:before="450" w:after="450" w:line="312" w:lineRule="auto"/>
      </w:pPr>
      <w:r>
        <w:rPr>
          <w:rFonts w:ascii="宋体" w:hAnsi="宋体" w:eastAsia="宋体" w:cs="宋体"/>
          <w:color w:val="000"/>
          <w:sz w:val="28"/>
          <w:szCs w:val="28"/>
        </w:rPr>
        <w:t xml:space="preserve">一是要心有所畏，规矩天然具有内在的强大力量，谁敬畏它、它就保护谁，谁触动它、它就惩罚谁。懂法知法是畏法的前提，党员干部要把带头学习法规作为必修课，主动学习、深入学习，时刻对违纪行为带来的严重后果保持清醒认识，在纪律面前战战兢兢、如履薄冰，不敢违纪。</w:t>
      </w:r>
    </w:p>
    <w:p>
      <w:pPr>
        <w:ind w:left="0" w:right="0" w:firstLine="560"/>
        <w:spacing w:before="450" w:after="450" w:line="312" w:lineRule="auto"/>
      </w:pPr>
      <w:r>
        <w:rPr>
          <w:rFonts w:ascii="宋体" w:hAnsi="宋体" w:eastAsia="宋体" w:cs="宋体"/>
          <w:color w:val="000"/>
          <w:sz w:val="28"/>
          <w:szCs w:val="28"/>
        </w:rPr>
        <w:t xml:space="preserve">二是要言有所戒，央视著名主持人 XXX 酒桌上不当言行曝光后，引起轩然大波。我查了一下，他不仅是党员，而且是有 30 年党龄的老党员。现在社会上流行许多消极的段子，大家要敏锐鉴别，不能见怪不怪;要洁身自好，不能随波逐流;要积极抵制，不能麻木不仁。作为党员，要时刻谨记自己的身份，讲话要看对象、看场合、看时机，自觉做到“五不说”不符政策的话不说，违背原则的话不说，有碍大局的话不说，不利团结的话不说，不负责任的话不说。</w:t>
      </w:r>
    </w:p>
    <w:p>
      <w:pPr>
        <w:ind w:left="0" w:right="0" w:firstLine="560"/>
        <w:spacing w:before="450" w:after="450" w:line="312" w:lineRule="auto"/>
      </w:pPr>
      <w:r>
        <w:rPr>
          <w:rFonts w:ascii="宋体" w:hAnsi="宋体" w:eastAsia="宋体" w:cs="宋体"/>
          <w:color w:val="000"/>
          <w:sz w:val="28"/>
          <w:szCs w:val="28"/>
        </w:rPr>
        <w:t xml:space="preserve">三是要行有所止，为人做事要学会尊重和畏惧，要有底线，要有所为，更要有所不为。要警惕“破窗效应”，清醒认识到，破一次规矩就会留下一个污点，搞一次特殊就会降低一份威信，谋一次私利就会失去一片人心。大家要及时清扫思想、语言和行为上的灰尘，站得正、行得端、过得硬，强化党员干部的良好形象。</w:t>
      </w:r>
    </w:p>
    <w:p>
      <w:pPr>
        <w:ind w:left="0" w:right="0" w:firstLine="560"/>
        <w:spacing w:before="450" w:after="450" w:line="312" w:lineRule="auto"/>
      </w:pPr>
      <w:r>
        <w:rPr>
          <w:rFonts w:ascii="宋体" w:hAnsi="宋体" w:eastAsia="宋体" w:cs="宋体"/>
          <w:color w:val="000"/>
          <w:sz w:val="28"/>
          <w:szCs w:val="28"/>
        </w:rPr>
        <w:t xml:space="preserve">同志们，共产党员的“样子”来之不易，并不是一朝一夕塑造起来的，而是无数先辈用满腔的热血、日复一日的艰苦奋斗，经过九十多年的沉淀积累，一步一步形成的。我们不仅要珍惜维护共产党员的“样子”，更要发扬光大这个“样子”。我们每一个党员，都应经常叩问初心“我像个党员的样子吗”要让这一问直抵心底、触及灵魂，成为激励和鞭策自己的不竭动力。</w:t>
      </w:r>
    </w:p>
    <w:p>
      <w:pPr>
        <w:ind w:left="0" w:right="0" w:firstLine="560"/>
        <w:spacing w:before="450" w:after="450" w:line="312" w:lineRule="auto"/>
      </w:pPr>
      <w:r>
        <w:rPr>
          <w:rFonts w:ascii="宋体" w:hAnsi="宋体" w:eastAsia="宋体" w:cs="宋体"/>
          <w:color w:val="000"/>
          <w:sz w:val="28"/>
          <w:szCs w:val="28"/>
        </w:rPr>
        <w:t xml:space="preserve">党课讲稿党员的样子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非常高兴能有机会和大家一起来交流一下“不忘初心、牢记使命”主题教育开展以来的感悟。</w:t>
      </w:r>
    </w:p>
    <w:p>
      <w:pPr>
        <w:ind w:left="0" w:right="0" w:firstLine="560"/>
        <w:spacing w:before="450" w:after="450" w:line="312" w:lineRule="auto"/>
      </w:pPr>
      <w:r>
        <w:rPr>
          <w:rFonts w:ascii="宋体" w:hAnsi="宋体" w:eastAsia="宋体" w:cs="宋体"/>
          <w:color w:val="000"/>
          <w:sz w:val="28"/>
          <w:szCs w:val="28"/>
        </w:rPr>
        <w:t xml:space="preserve">我们先来看一段学习笔记的摘录“要不断改造主观世界、加强党性修养、加强品格陶冶，老老实实做人，踏踏实实干事，清清白白为官，始终做到对党忠诚、个人干净、敢于担当。”这句话，是老英雄张富清在学习2024 年版的习近平总书记系列重要讲话读本第 110 页时所作的笔记。在这一页，习近平总书记论述了干部队伍建设的相关问题。</w:t>
      </w:r>
    </w:p>
    <w:p>
      <w:pPr>
        <w:ind w:left="0" w:right="0" w:firstLine="560"/>
        <w:spacing w:before="450" w:after="450" w:line="312" w:lineRule="auto"/>
      </w:pPr>
      <w:r>
        <w:rPr>
          <w:rFonts w:ascii="宋体" w:hAnsi="宋体" w:eastAsia="宋体" w:cs="宋体"/>
          <w:color w:val="000"/>
          <w:sz w:val="28"/>
          <w:szCs w:val="28"/>
        </w:rPr>
        <w:t xml:space="preserve">我们再来看一份入党申请书的摘录“只有把个人的追求融入党的理想之中，理想才会更远大。为了使自己活得更有意义，生存更有价值，我迫切要加入中国共产党”。这是时代楷模黄文秀的入党申请书中的一句话。</w:t>
      </w:r>
    </w:p>
    <w:p>
      <w:pPr>
        <w:ind w:left="0" w:right="0" w:firstLine="560"/>
        <w:spacing w:before="450" w:after="450" w:line="312" w:lineRule="auto"/>
      </w:pPr>
      <w:r>
        <w:rPr>
          <w:rFonts w:ascii="宋体" w:hAnsi="宋体" w:eastAsia="宋体" w:cs="宋体"/>
          <w:color w:val="000"/>
          <w:sz w:val="28"/>
          <w:szCs w:val="28"/>
        </w:rPr>
        <w:t xml:space="preserve">一段时间以来，老英雄张富清和新楷模黄文秀成了我们共产党员的“网红”，他们的英雄事迹感动了亿万网友，更成为新时期中国共产党人的模范标兵，他们的样子已经幻化为老百姓心中共产党人的光辉形象。</w:t>
      </w:r>
    </w:p>
    <w:p>
      <w:pPr>
        <w:ind w:left="0" w:right="0" w:firstLine="560"/>
        <w:spacing w:before="450" w:after="450" w:line="312" w:lineRule="auto"/>
      </w:pPr>
      <w:r>
        <w:rPr>
          <w:rFonts w:ascii="宋体" w:hAnsi="宋体" w:eastAsia="宋体" w:cs="宋体"/>
          <w:color w:val="000"/>
          <w:sz w:val="28"/>
          <w:szCs w:val="28"/>
        </w:rPr>
        <w:t xml:space="preserve">今天，我们就循着英雄楷模的足迹，感受初心的力量，来给始终坚守初心的共产党员画画像。</w:t>
      </w:r>
    </w:p>
    <w:p>
      <w:pPr>
        <w:ind w:left="0" w:right="0" w:firstLine="560"/>
        <w:spacing w:before="450" w:after="450" w:line="312" w:lineRule="auto"/>
      </w:pPr>
      <w:r>
        <w:rPr>
          <w:rFonts w:ascii="宋体" w:hAnsi="宋体" w:eastAsia="宋体" w:cs="宋体"/>
          <w:color w:val="000"/>
          <w:sz w:val="28"/>
          <w:szCs w:val="28"/>
        </w:rPr>
        <w:t xml:space="preserve">一、重温先进事迹，让我们的思想再次受到洗礼</w:t>
      </w:r>
    </w:p>
    <w:p>
      <w:pPr>
        <w:ind w:left="0" w:right="0" w:firstLine="560"/>
        <w:spacing w:before="450" w:after="450" w:line="312" w:lineRule="auto"/>
      </w:pPr>
      <w:r>
        <w:rPr>
          <w:rFonts w:ascii="宋体" w:hAnsi="宋体" w:eastAsia="宋体" w:cs="宋体"/>
          <w:color w:val="000"/>
          <w:sz w:val="28"/>
          <w:szCs w:val="28"/>
        </w:rPr>
        <w:t xml:space="preserve">我们再拿出一点时间，来重温一下这两位楷模的事迹。</w:t>
      </w:r>
    </w:p>
    <w:p>
      <w:pPr>
        <w:ind w:left="0" w:right="0" w:firstLine="560"/>
        <w:spacing w:before="450" w:after="450" w:line="312" w:lineRule="auto"/>
      </w:pPr>
      <w:r>
        <w:rPr>
          <w:rFonts w:ascii="宋体" w:hAnsi="宋体" w:eastAsia="宋体" w:cs="宋体"/>
          <w:color w:val="000"/>
          <w:sz w:val="28"/>
          <w:szCs w:val="28"/>
        </w:rPr>
        <w:t xml:space="preserve">(一)一生坚守初心的老英雄张富清</w:t>
      </w:r>
    </w:p>
    <w:p>
      <w:pPr>
        <w:ind w:left="0" w:right="0" w:firstLine="560"/>
        <w:spacing w:before="450" w:after="450" w:line="312" w:lineRule="auto"/>
      </w:pPr>
      <w:r>
        <w:rPr>
          <w:rFonts w:ascii="宋体" w:hAnsi="宋体" w:eastAsia="宋体" w:cs="宋体"/>
          <w:color w:val="000"/>
          <w:sz w:val="28"/>
          <w:szCs w:val="28"/>
        </w:rPr>
        <w:t xml:space="preserve">2024 年底，湖北省来凤县退役军人事务局进行退役军人信息采集工作。来自凤县委政法委干部张健全带着父亲张富清珍藏的一个小包裹前来登记。工作人员打开后，被里边的内容震惊了一本立功证书，记录着张富清在解放战争时立下的战功立军一等功一次，师一等功、二等功各一次，团一等功一次，两次获“战斗英雄”称号。还有一份西北野战军的报功书，讲述着张富清“因在陕西永丰城战斗中勇敢杀敌”，荣获特等功。当时还有一个用一块红布包着一块军功章，军功章上面写着“人民功臣”，像这种人民功臣奖章不是一般人能够拿到的。</w:t>
      </w:r>
    </w:p>
    <w:p>
      <w:pPr>
        <w:ind w:left="0" w:right="0" w:firstLine="560"/>
        <w:spacing w:before="450" w:after="450" w:line="312" w:lineRule="auto"/>
      </w:pPr>
      <w:r>
        <w:rPr>
          <w:rFonts w:ascii="宋体" w:hAnsi="宋体" w:eastAsia="宋体" w:cs="宋体"/>
          <w:color w:val="000"/>
          <w:sz w:val="28"/>
          <w:szCs w:val="28"/>
        </w:rPr>
        <w:t xml:space="preserve">随着后续的了解，张富清老英雄的事迹慢慢的清晰起来，1948 年，24 岁的张富清离开陕西汉中洋县的家，光荣入伍，成为西北野战军第二纵队三五九旅七一八团二营六连的一名战士。那一年，人民解放战争进入夺取全国胜利的决定性阶段，张富清屡次担任突击队员，冲锋在前，为部队前进扫清障碍。</w:t>
      </w:r>
    </w:p>
    <w:p>
      <w:pPr>
        <w:ind w:left="0" w:right="0" w:firstLine="560"/>
        <w:spacing w:before="450" w:after="450" w:line="312" w:lineRule="auto"/>
      </w:pPr>
      <w:r>
        <w:rPr>
          <w:rFonts w:ascii="宋体" w:hAnsi="宋体" w:eastAsia="宋体" w:cs="宋体"/>
          <w:color w:val="000"/>
          <w:sz w:val="28"/>
          <w:szCs w:val="28"/>
        </w:rPr>
        <w:t xml:space="preserve">1948 年 11 月中旬，为配合淮海战役，西北野战军发起了冬季攻势，张富清所在的部队在永丰镇发起进攻。部队决定成立突击组，张富清又一次成为突击队员。</w:t>
      </w:r>
    </w:p>
    <w:p>
      <w:pPr>
        <w:ind w:left="0" w:right="0" w:firstLine="560"/>
        <w:spacing w:before="450" w:after="450" w:line="312" w:lineRule="auto"/>
      </w:pPr>
      <w:r>
        <w:rPr>
          <w:rFonts w:ascii="宋体" w:hAnsi="宋体" w:eastAsia="宋体" w:cs="宋体"/>
          <w:color w:val="000"/>
          <w:sz w:val="28"/>
          <w:szCs w:val="28"/>
        </w:rPr>
        <w:t xml:space="preserve">1948 年 11 月 27 日夜间，张富清和另外两名突击队员一起，先行跳下永丰城墙，和敌人激烈战斗。搏斗过程中，张富清觉得头上好像被人狠狠砸了一下，但他根本来不及细想。在双方密集火力交锋中，张富清逼近敌人的碉堡。战斗持续到天亮，张富清坚守到了部队进城，永丰城被收复。直到这时，张富清才注意到自己受了伤。</w:t>
      </w:r>
    </w:p>
    <w:p>
      <w:pPr>
        <w:ind w:left="0" w:right="0" w:firstLine="560"/>
        <w:spacing w:before="450" w:after="450" w:line="312" w:lineRule="auto"/>
      </w:pPr>
      <w:r>
        <w:rPr>
          <w:rFonts w:ascii="宋体" w:hAnsi="宋体" w:eastAsia="宋体" w:cs="宋体"/>
          <w:color w:val="000"/>
          <w:sz w:val="28"/>
          <w:szCs w:val="28"/>
        </w:rPr>
        <w:t xml:space="preserve">在这次战斗中，张富清炸毁了敌人两座碉堡，缴获两挺机枪，弹药四箱。因为在战斗中表现英勇，张富清获得西北野战军甲等“战斗英雄”荣誉称号。1950 年张富清被授予“人民功臣”奖章。1955 年初，张富清已是连职军官，他面临退役转业。张富清没有选择留在大城市或者回到阔别多年的陕西老家，而是从武汉一路向西，来到地处偏远，人才匮乏的湖北恩施来凤县。</w:t>
      </w:r>
    </w:p>
    <w:p>
      <w:pPr>
        <w:ind w:left="0" w:right="0" w:firstLine="560"/>
        <w:spacing w:before="450" w:after="450" w:line="312" w:lineRule="auto"/>
      </w:pPr>
      <w:r>
        <w:rPr>
          <w:rFonts w:ascii="宋体" w:hAnsi="宋体" w:eastAsia="宋体" w:cs="宋体"/>
          <w:color w:val="000"/>
          <w:sz w:val="28"/>
          <w:szCs w:val="28"/>
        </w:rPr>
        <w:t xml:space="preserve">张富清先后在来凤县粮食局、三胡区、卯洞公社、外贸局、建设银行工作。1985 年，张富清在中国建设银行来凤支行副行长岗位上离休，从转业到离休，三十年时间，这位曾经的战场排头兵一直默默地做着一颗螺丝钉。</w:t>
      </w:r>
    </w:p>
    <w:p>
      <w:pPr>
        <w:ind w:left="0" w:right="0" w:firstLine="560"/>
        <w:spacing w:before="450" w:after="450" w:line="312" w:lineRule="auto"/>
      </w:pPr>
      <w:r>
        <w:rPr>
          <w:rFonts w:ascii="宋体" w:hAnsi="宋体" w:eastAsia="宋体" w:cs="宋体"/>
          <w:color w:val="000"/>
          <w:sz w:val="28"/>
          <w:szCs w:val="28"/>
        </w:rPr>
        <w:t xml:space="preserve">张富清是“战斗英雄”的消息传开后。不少人感到震惊。</w:t>
      </w:r>
    </w:p>
    <w:p>
      <w:pPr>
        <w:ind w:left="0" w:right="0" w:firstLine="560"/>
        <w:spacing w:before="450" w:after="450" w:line="312" w:lineRule="auto"/>
      </w:pPr>
      <w:r>
        <w:rPr>
          <w:rFonts w:ascii="宋体" w:hAnsi="宋体" w:eastAsia="宋体" w:cs="宋体"/>
          <w:color w:val="000"/>
          <w:sz w:val="28"/>
          <w:szCs w:val="28"/>
        </w:rPr>
        <w:t xml:space="preserve">有人感到不解。“别人没他那么大的功劳，还整天问组织要这要那。他老婆没有工作，大女儿又残疾，也没见他提什么要求。”有人感到惋惜。“那么大的战功，如果当初留在武汉，早就成了高级干部。”更多的人深受教育和感动。</w:t>
      </w:r>
    </w:p>
    <w:p>
      <w:pPr>
        <w:ind w:left="0" w:right="0" w:firstLine="560"/>
        <w:spacing w:before="450" w:after="450" w:line="312" w:lineRule="auto"/>
      </w:pPr>
      <w:r>
        <w:rPr>
          <w:rFonts w:ascii="宋体" w:hAnsi="宋体" w:eastAsia="宋体" w:cs="宋体"/>
          <w:color w:val="000"/>
          <w:sz w:val="28"/>
          <w:szCs w:val="28"/>
        </w:rPr>
        <w:t xml:space="preserve">去年，张富清做眼部手术。术前，银行领导特意叮嘱，张老是离休干部，医药费全额报销，可以选好一些的晶体。但张富清听说同病房的农民病友用的是最便宜的，也选了最便宜的。“我已经离休了，不能再为国家做什么，能节约一点是一点。”</w:t>
      </w:r>
    </w:p>
    <w:p>
      <w:pPr>
        <w:ind w:left="0" w:right="0" w:firstLine="560"/>
        <w:spacing w:before="450" w:after="450" w:line="312" w:lineRule="auto"/>
      </w:pPr>
      <w:r>
        <w:rPr>
          <w:rFonts w:ascii="宋体" w:hAnsi="宋体" w:eastAsia="宋体" w:cs="宋体"/>
          <w:color w:val="000"/>
          <w:sz w:val="28"/>
          <w:szCs w:val="28"/>
        </w:rPr>
        <w:t xml:space="preserve">前半生作为民族独立解放的英雄，他在战场上拼命;</w:t>
      </w:r>
    </w:p>
    <w:p>
      <w:pPr>
        <w:ind w:left="0" w:right="0" w:firstLine="560"/>
        <w:spacing w:before="450" w:after="450" w:line="312" w:lineRule="auto"/>
      </w:pPr>
      <w:r>
        <w:rPr>
          <w:rFonts w:ascii="宋体" w:hAnsi="宋体" w:eastAsia="宋体" w:cs="宋体"/>
          <w:color w:val="000"/>
          <w:sz w:val="28"/>
          <w:szCs w:val="28"/>
        </w:rPr>
        <w:t xml:space="preserve">后半生作为国家富强的建设者，他在偏远山区奉献;</w:t>
      </w:r>
    </w:p>
    <w:p>
      <w:pPr>
        <w:ind w:left="0" w:right="0" w:firstLine="560"/>
        <w:spacing w:before="450" w:after="450" w:line="312" w:lineRule="auto"/>
      </w:pPr>
      <w:r>
        <w:rPr>
          <w:rFonts w:ascii="宋体" w:hAnsi="宋体" w:eastAsia="宋体" w:cs="宋体"/>
          <w:color w:val="000"/>
          <w:sz w:val="28"/>
          <w:szCs w:val="28"/>
        </w:rPr>
        <w:t xml:space="preserve">到了晚年，他没有对组织提出过多的要求，仍然坚守一颗初心。</w:t>
      </w:r>
    </w:p>
    <w:p>
      <w:pPr>
        <w:ind w:left="0" w:right="0" w:firstLine="560"/>
        <w:spacing w:before="450" w:after="450" w:line="312" w:lineRule="auto"/>
      </w:pPr>
      <w:r>
        <w:rPr>
          <w:rFonts w:ascii="宋体" w:hAnsi="宋体" w:eastAsia="宋体" w:cs="宋体"/>
          <w:color w:val="000"/>
          <w:sz w:val="28"/>
          <w:szCs w:val="28"/>
        </w:rPr>
        <w:t xml:space="preserve">(二)新时代坚守初心的楷模黄文秀</w:t>
      </w:r>
    </w:p>
    <w:p>
      <w:pPr>
        <w:ind w:left="0" w:right="0" w:firstLine="560"/>
        <w:spacing w:before="450" w:after="450" w:line="312" w:lineRule="auto"/>
      </w:pPr>
      <w:r>
        <w:rPr>
          <w:rFonts w:ascii="宋体" w:hAnsi="宋体" w:eastAsia="宋体" w:cs="宋体"/>
          <w:color w:val="000"/>
          <w:sz w:val="28"/>
          <w:szCs w:val="28"/>
        </w:rPr>
        <w:t xml:space="preserve">黄文秀生前是广西百色市委宣传部干部。2024 年她从北京师范大学研究生毕业后，回到家乡工作。2024 年 3 月，她积极响应组织号召，到乐业县百坭村担任驻村第一书记。她倾情投入、奉献自我，勇于担当、甘于奉献，带领 88 户 418 名贫困群众脱贫。2024 年 6 月 17 日凌晨，她在从百色返回乐业途中遭遇山洪不幸遇难，献出了年仅 30 岁的宝贵生命。</w:t>
      </w:r>
    </w:p>
    <w:p>
      <w:pPr>
        <w:ind w:left="0" w:right="0" w:firstLine="560"/>
        <w:spacing w:before="450" w:after="450" w:line="312" w:lineRule="auto"/>
      </w:pPr>
      <w:r>
        <w:rPr>
          <w:rFonts w:ascii="宋体" w:hAnsi="宋体" w:eastAsia="宋体" w:cs="宋体"/>
          <w:color w:val="000"/>
          <w:sz w:val="28"/>
          <w:szCs w:val="28"/>
        </w:rPr>
        <w:t xml:space="preserve">在一篇扶贫心得里，黄文秀写道在我驻村满一年的那天，我的汽车仪表盘的里程数正好增加了两万五千公里。她还发了一个朋友圈“我心中的长征，驻村一周年愉快。”</w:t>
      </w:r>
    </w:p>
    <w:p>
      <w:pPr>
        <w:ind w:left="0" w:right="0" w:firstLine="560"/>
        <w:spacing w:before="450" w:after="450" w:line="312" w:lineRule="auto"/>
      </w:pPr>
      <w:r>
        <w:rPr>
          <w:rFonts w:ascii="宋体" w:hAnsi="宋体" w:eastAsia="宋体" w:cs="宋体"/>
          <w:color w:val="000"/>
          <w:sz w:val="28"/>
          <w:szCs w:val="28"/>
        </w:rPr>
        <w:t xml:space="preserve">两万五千公里，对于黄文秀，有着别样的理解。2024 年 3 月 26 日，黄文秀到乐业县新化镇百坭村担任驻村第一书记。在此之前，她基本没有接触过农村工作。决战贫困决胜小康，就是她“心中的长征”全村共有 472 户 2024 人，全村还有 103 户 473 人未脱贫，贫困发生率为 288。</w:t>
      </w:r>
    </w:p>
    <w:p>
      <w:pPr>
        <w:ind w:left="0" w:right="0" w:firstLine="560"/>
        <w:spacing w:before="450" w:after="450" w:line="312" w:lineRule="auto"/>
      </w:pPr>
      <w:r>
        <w:rPr>
          <w:rFonts w:ascii="宋体" w:hAnsi="宋体" w:eastAsia="宋体" w:cs="宋体"/>
          <w:color w:val="000"/>
          <w:sz w:val="28"/>
          <w:szCs w:val="28"/>
        </w:rPr>
        <w:t xml:space="preserve">刚刚驻村时，村民根本就不理解，更不相信一个刚刚毕业的小姑娘会在贫困山村留下来、扎下根，所以根本就没人愿意跟她多交流。</w:t>
      </w:r>
    </w:p>
    <w:p>
      <w:pPr>
        <w:ind w:left="0" w:right="0" w:firstLine="560"/>
        <w:spacing w:before="450" w:after="450" w:line="312" w:lineRule="auto"/>
      </w:pPr>
      <w:r>
        <w:rPr>
          <w:rFonts w:ascii="宋体" w:hAnsi="宋体" w:eastAsia="宋体" w:cs="宋体"/>
          <w:color w:val="000"/>
          <w:sz w:val="28"/>
          <w:szCs w:val="28"/>
        </w:rPr>
        <w:t xml:space="preserve">“我到贫困户家，不再拿着本子问东问西，而是脱下外套帮贫困户扫院子;</w:t>
      </w:r>
    </w:p>
    <w:p>
      <w:pPr>
        <w:ind w:left="0" w:right="0" w:firstLine="560"/>
        <w:spacing w:before="450" w:after="450" w:line="312" w:lineRule="auto"/>
      </w:pPr>
      <w:r>
        <w:rPr>
          <w:rFonts w:ascii="宋体" w:hAnsi="宋体" w:eastAsia="宋体" w:cs="宋体"/>
          <w:color w:val="000"/>
          <w:sz w:val="28"/>
          <w:szCs w:val="28"/>
        </w:rPr>
        <w:t xml:space="preserve">贫困户不在家我就去田里，边帮他们干农活边聊天，时间久了，村民们见我多了，开始慢慢地接受了我。”这是写在扶贫日志里的一句话。</w:t>
      </w:r>
    </w:p>
    <w:p>
      <w:pPr>
        <w:ind w:left="0" w:right="0" w:firstLine="560"/>
        <w:spacing w:before="450" w:after="450" w:line="312" w:lineRule="auto"/>
      </w:pPr>
      <w:r>
        <w:rPr>
          <w:rFonts w:ascii="宋体" w:hAnsi="宋体" w:eastAsia="宋体" w:cs="宋体"/>
          <w:color w:val="000"/>
          <w:sz w:val="28"/>
          <w:szCs w:val="28"/>
        </w:rPr>
        <w:t xml:space="preserve">经过一年的努力，百坭村去年通过易地扶贫搬迁脱贫 18 户 56 人，教育脱贫 28 户 152人，发展生产脱贫 42 户 209 人，共计 88 户 417 人，贫困发生率降到 71，村集体经济收入达到 38 万元，获得了 2024 “乡风文明”红旗村荣誉称号。</w:t>
      </w:r>
    </w:p>
    <w:p>
      <w:pPr>
        <w:ind w:left="0" w:right="0" w:firstLine="560"/>
        <w:spacing w:before="450" w:after="450" w:line="312" w:lineRule="auto"/>
      </w:pPr>
      <w:r>
        <w:rPr>
          <w:rFonts w:ascii="宋体" w:hAnsi="宋体" w:eastAsia="宋体" w:cs="宋体"/>
          <w:color w:val="000"/>
          <w:sz w:val="28"/>
          <w:szCs w:val="28"/>
        </w:rPr>
        <w:t xml:space="preserve">黄文秀短暂的人生，绽放出了璀璨的光芒，她不会仅仅是一颗流星划过天空，她的精神将成为全面建成小康社会路上的永恒，照进群众心里，更书写了新时代共产党员坚守初心的华章。</w:t>
      </w:r>
    </w:p>
    <w:p>
      <w:pPr>
        <w:ind w:left="0" w:right="0" w:firstLine="560"/>
        <w:spacing w:before="450" w:after="450" w:line="312" w:lineRule="auto"/>
      </w:pPr>
      <w:r>
        <w:rPr>
          <w:rFonts w:ascii="宋体" w:hAnsi="宋体" w:eastAsia="宋体" w:cs="宋体"/>
          <w:color w:val="000"/>
          <w:sz w:val="28"/>
          <w:szCs w:val="28"/>
        </w:rPr>
        <w:t xml:space="preserve">二、学习总书记批示，让我们的认识再次得到升华</w:t>
      </w:r>
    </w:p>
    <w:p>
      <w:pPr>
        <w:ind w:left="0" w:right="0" w:firstLine="560"/>
        <w:spacing w:before="450" w:after="450" w:line="312" w:lineRule="auto"/>
      </w:pPr>
      <w:r>
        <w:rPr>
          <w:rFonts w:ascii="宋体" w:hAnsi="宋体" w:eastAsia="宋体" w:cs="宋体"/>
          <w:color w:val="000"/>
          <w:sz w:val="28"/>
          <w:szCs w:val="28"/>
        </w:rPr>
        <w:t xml:space="preserve">习近平总书记先后对两位英雄楷模的先进事迹作出批示，让我们一起学习一下</w:t>
      </w:r>
    </w:p>
    <w:p>
      <w:pPr>
        <w:ind w:left="0" w:right="0" w:firstLine="560"/>
        <w:spacing w:before="450" w:after="450" w:line="312" w:lineRule="auto"/>
      </w:pPr>
      <w:r>
        <w:rPr>
          <w:rFonts w:ascii="宋体" w:hAnsi="宋体" w:eastAsia="宋体" w:cs="宋体"/>
          <w:color w:val="000"/>
          <w:sz w:val="28"/>
          <w:szCs w:val="28"/>
        </w:rPr>
        <w:t xml:space="preserve">习近平总书记在对张富清同志先进事迹的批示中指出“老英雄张富清 60 多年深藏功名，一辈子坚守初心、不改本色，事迹感人。在部队，他保家卫国;</w:t>
      </w:r>
    </w:p>
    <w:p>
      <w:pPr>
        <w:ind w:left="0" w:right="0" w:firstLine="560"/>
        <w:spacing w:before="450" w:after="450" w:line="312" w:lineRule="auto"/>
      </w:pPr>
      <w:r>
        <w:rPr>
          <w:rFonts w:ascii="宋体" w:hAnsi="宋体" w:eastAsia="宋体" w:cs="宋体"/>
          <w:color w:val="000"/>
          <w:sz w:val="28"/>
          <w:szCs w:val="28"/>
        </w:rPr>
        <w:t xml:space="preserve">到地方，他为民造福。他用自己的朴实纯粹、淡泊名利书写了精彩人生，是广大部队官兵和退役军人学习的榜样。要积极弘扬奉献精神，凝聚起万众一心奋斗新时代的强大力量。”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习近平总书记在对黄文秀同志先进事迹的批示中指出“黄文秀同志研究生毕业后，放弃大城市的工作机会，毅然回到家乡，在脱贫攻坚第一线倾情投入、奉献自我，用美好青春诠释了共产党人的初心使命，谱写了新时代的青春之歌。广大党员干部和青年同志要以黄文秀同志为榜样，不忘初心、牢记使命，勇于担当、甘于奉献，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从习总书记的两份批示中，我们会发现三个共同的词语，分别是新时代、初心和奉献。那我们就从这三个词入手，来谈一谈新时代什么样的共产党员最美丽。</w:t>
      </w:r>
    </w:p>
    <w:p>
      <w:pPr>
        <w:ind w:left="0" w:right="0" w:firstLine="560"/>
        <w:spacing w:before="450" w:after="450" w:line="312" w:lineRule="auto"/>
      </w:pPr>
      <w:r>
        <w:rPr>
          <w:rFonts w:ascii="宋体" w:hAnsi="宋体" w:eastAsia="宋体" w:cs="宋体"/>
          <w:color w:val="000"/>
          <w:sz w:val="28"/>
          <w:szCs w:val="28"/>
        </w:rPr>
        <w:t xml:space="preserve">(一)新时代这是一个怎样的新时代</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习近平总书记在十九大报告中指出，“中国特色社会主义进入新时代”。那么，对于我们来说要怎么理解这个“新时代”</w:t>
      </w:r>
    </w:p>
    <w:p>
      <w:pPr>
        <w:ind w:left="0" w:right="0" w:firstLine="560"/>
        <w:spacing w:before="450" w:after="450" w:line="312" w:lineRule="auto"/>
      </w:pPr>
      <w:r>
        <w:rPr>
          <w:rFonts w:ascii="宋体" w:hAnsi="宋体" w:eastAsia="宋体" w:cs="宋体"/>
          <w:color w:val="000"/>
          <w:sz w:val="28"/>
          <w:szCs w:val="28"/>
        </w:rPr>
        <w:t xml:space="preserve">一是新时代，是决胜全面建成小康社会的时代。到 2024 年如期全面建成小康社会，是我们党向人民、向历史作出的庄严承诺，实现这个目标，今后还有许多“雪山”“草地”要跨越。按照党的十九大的要求，到 2024 年之前要坚决打好防范化解重大风险、精准脱贫、污染防治的攻坚战，使全面建成小康社会得到人民认可、经得起历史检验。其中，要打好防范化解重大风险攻坚战，就要重点防控金融风险。打好精准脱贫攻坚战，就是到 2024 年贫困县全部摘帽，解决区域性整体贫困。打好污染防治攻坚战，就是要使生态环境质量总体改善，重点是打赢蓝天保卫战。二是新时代，是为全面建设社会主义现代化强国夯实基础的时代。在第一个百年奋斗目标之后，还要全面建成社会主义现代化强国，实现这第二个百年奋斗目标，更有不少“娄山关”“腊子口”要征服。从世界发展史看，已经实现现代化的国家和地区，其现代化大多自产业革命以来用了近300 年时间才逐步实现，而我国要用 100 年时间走完发达国家几百年走过的现代化路程。这种转变，不但速度和规模超乎寻常，广度、深度和难度也不同于一般。如果一着不慎，就有可能功亏一篑。因此，必须坚持中国特色社会主义道路，为全面建设社会主义现代化强国奠定坚持基础。三是新时代，是党领导人民逐步实现全体人民共同富裕的时代。如果说改革开放前 30 年，我们发展的基本策略是坚持以经济建设为中心，让一部分人先富起来，这给中国带来了经济腾飞。然而，这个过程当中，贫富差距有拉大趋势。正如邓小平同志所言，社会主义的本质是实现共同富裕。进入新时代，就是要努力缩小贫富差距，把实现全体人民共同富裕作为发展的目标。这就要求我们坚持以人民为中心的发展思想，着力改善和保障民生，解决老百姓的“兜底”问题。四是新时代，是我国重新走进世界舞台中央，为人类文明再作贡献的时代。当前国际格局发生重大变化，西方老牌资本主义国家经济长期疲软、阶级分化、贫富差距扩大，民粹主义和极端思潮兴起，对传统的自由主义价值观构成严重挑战，既有的体制无限抬高了福利门槛，最后却无法兑现，故而无法满足西方国家民众、尤其是中下阶层长期以来的各种诉求，使其政治合法性遭遇冲击，老百姓通过选票来改变政治格局，致使“黑天鹅”“灰犀牛”事件频发。同时，传统的全球化已经无法适应西方国家百姓的多元化和差异化需求，而逆全球化的出现有可能进一步加剧全球范围内的资本垄断与贸易阻隔，从而扩大人民群众物质文化与精神需求的潜在差异。这样的国际大改组、大变局时代，也是充满机遇的时代。</w:t>
      </w:r>
    </w:p>
    <w:p>
      <w:pPr>
        <w:ind w:left="0" w:right="0" w:firstLine="560"/>
        <w:spacing w:before="450" w:after="450" w:line="312" w:lineRule="auto"/>
      </w:pPr>
      <w:r>
        <w:rPr>
          <w:rFonts w:ascii="宋体" w:hAnsi="宋体" w:eastAsia="宋体" w:cs="宋体"/>
          <w:color w:val="000"/>
          <w:sz w:val="28"/>
          <w:szCs w:val="28"/>
        </w:rPr>
        <w:t xml:space="preserve">应该说，我们庆幸生逢盛世，因为这个时代比历史上任何一个时期更接近中华民族伟大复兴的目标;</w:t>
      </w:r>
    </w:p>
    <w:p>
      <w:pPr>
        <w:ind w:left="0" w:right="0" w:firstLine="560"/>
        <w:spacing w:before="450" w:after="450" w:line="312" w:lineRule="auto"/>
      </w:pPr>
      <w:r>
        <w:rPr>
          <w:rFonts w:ascii="宋体" w:hAnsi="宋体" w:eastAsia="宋体" w:cs="宋体"/>
          <w:color w:val="000"/>
          <w:sz w:val="28"/>
          <w:szCs w:val="28"/>
        </w:rPr>
        <w:t xml:space="preserve">因为这是一个大变革的时代，国际格局更在发生变化，我们比历史上任何一个时期都更靠近世界舞台的中央;</w:t>
      </w:r>
    </w:p>
    <w:p>
      <w:pPr>
        <w:ind w:left="0" w:right="0" w:firstLine="560"/>
        <w:spacing w:before="450" w:after="450" w:line="312" w:lineRule="auto"/>
      </w:pPr>
      <w:r>
        <w:rPr>
          <w:rFonts w:ascii="宋体" w:hAnsi="宋体" w:eastAsia="宋体" w:cs="宋体"/>
          <w:color w:val="000"/>
          <w:sz w:val="28"/>
          <w:szCs w:val="28"/>
        </w:rPr>
        <w:t xml:space="preserve">因为这是一个奋斗者的时代，只要我们撸起袖子加油干，就一定能够实现自己的人生梦想和时代价值。</w:t>
      </w:r>
    </w:p>
    <w:p>
      <w:pPr>
        <w:ind w:left="0" w:right="0" w:firstLine="560"/>
        <w:spacing w:before="450" w:after="450" w:line="312" w:lineRule="auto"/>
      </w:pPr>
      <w:r>
        <w:rPr>
          <w:rFonts w:ascii="宋体" w:hAnsi="宋体" w:eastAsia="宋体" w:cs="宋体"/>
          <w:color w:val="000"/>
          <w:sz w:val="28"/>
          <w:szCs w:val="28"/>
        </w:rPr>
        <w:t xml:space="preserve">(二)守初心这是一颗怎样的初心</w:t>
      </w:r>
    </w:p>
    <w:p>
      <w:pPr>
        <w:ind w:left="0" w:right="0" w:firstLine="560"/>
        <w:spacing w:before="450" w:after="450" w:line="312" w:lineRule="auto"/>
      </w:pPr>
      <w:r>
        <w:rPr>
          <w:rFonts w:ascii="宋体" w:hAnsi="宋体" w:eastAsia="宋体" w:cs="宋体"/>
          <w:color w:val="000"/>
          <w:sz w:val="28"/>
          <w:szCs w:val="28"/>
        </w:rPr>
        <w:t xml:space="preserve">中国共产党的初心是为中国人民谋幸福、为中华民族谋复兴。这一点，我想大家已经铭记在心。不忘初心，是守住本、守住根;</w:t>
      </w:r>
    </w:p>
    <w:p>
      <w:pPr>
        <w:ind w:left="0" w:right="0" w:firstLine="560"/>
        <w:spacing w:before="450" w:after="450" w:line="312" w:lineRule="auto"/>
      </w:pPr>
      <w:r>
        <w:rPr>
          <w:rFonts w:ascii="宋体" w:hAnsi="宋体" w:eastAsia="宋体" w:cs="宋体"/>
          <w:color w:val="000"/>
          <w:sz w:val="28"/>
          <w:szCs w:val="28"/>
        </w:rPr>
        <w:t xml:space="preserve">牢记使命，是担当、践行。只有不忘初心、牢记使命，以永不懈怠的精神状态和一往无前的奋斗姿态创造无愧于新时代的新业绩，我们党才能不负人民重托、无愧历史选择。一是不忘初心，是激励我们不断前进的根本动力。当前，我国己进入了决胜全面小康、实现中华民族伟大复兴的关键历史阶段。伟大的事业呼唤伟大的奋斗，伟大的奋斗成就伟大的事业。实现党的十九大确定的奋斗目标和中国梦是十分伟大而又十分艰巨的事业，还有很长的路要走。前进道路并不平坦，把全面建成小康社会的美好蓝图变为现实，进而实现中华民族伟大复兴的中国梦，更加需要把一切智慧力量都凝聚起来、把一切积极因素都调动起来，必须紧紧依靠人民，充分调动最广大人民的积极性、主动性、创造性，紧紧依靠人民推进改革，依靠和发动群众解决实际问题。我们必须付出更为艰巨、更为艰苦的努力，把人民对美好生活的向往作为奋斗目标，以永不懈怠的精神状态和一往无前的奋斗姿态，继续朝着实现中华民族伟大复兴的宏伟目标奋勇前进。二是不忘初心，是我们奋斗历程的不变主题。为中国人民谋幸福，是中国共产党从诞生之初就矢志追求的目标。贯穿中国共产党 98 年来奋斗历程的基本主题之一，就是既始终牢记全心全意为人民服务的宗旨，紧紧地依靠人民群众，诚心诚意地为人民谋利益，从人民群众中汲取前进的不竭力量;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又以民族复兴为己任，在革命、建设、改革进程中发挥先锋模范作用，团结带领人民群众战胜各种困难和风险，使近代以来久经磨难的中华民族实现了从站起来、富起来到强起来的历史转变。不忘初心、牢记使命，既体现了我们党对我是谁、为了谁、依靠谁这一出发点的深邃思考，又蕴含者对坚定理想信念、践行职责宗旨的清醒认识，是对我们党在新时代承担什么历史贵任、如何肩负起这份重任的高度概括与凝练表达。三是不忘初心，是我们应对挑战的思想武器。伟大梦想的曙光在前，但也绝不是轻轻松松敲锣打鼓就能实现的。中国特色社会主义进人新时代，我国发展仍处于重要战略机遇期，前景十分光明，但挑战也十分严峻，更需要登高望远、居安思危。党的十九大报告强调，实现伟大梦想.必须进行伟大斗争，必须建设伟大工程，必须推进伟大事业。我们所要进行的伟大斗争，就是具有许多新的历史特点的伟大斗争，目的是为了迎战艰难险阻、保持昂扬斗志;</w:t>
      </w:r>
    </w:p>
    <w:p>
      <w:pPr>
        <w:ind w:left="0" w:right="0" w:firstLine="560"/>
        <w:spacing w:before="450" w:after="450" w:line="312" w:lineRule="auto"/>
      </w:pPr>
      <w:r>
        <w:rPr>
          <w:rFonts w:ascii="宋体" w:hAnsi="宋体" w:eastAsia="宋体" w:cs="宋体"/>
          <w:color w:val="000"/>
          <w:sz w:val="28"/>
          <w:szCs w:val="28"/>
        </w:rPr>
        <w:t xml:space="preserve">所要建设的伟大工程，就是我们党正在深入推进的党的建设新的伟大工程，目的是为了打造坚强核心、提供有力保障;</w:t>
      </w:r>
    </w:p>
    <w:p>
      <w:pPr>
        <w:ind w:left="0" w:right="0" w:firstLine="560"/>
        <w:spacing w:before="450" w:after="450" w:line="312" w:lineRule="auto"/>
      </w:pPr>
      <w:r>
        <w:rPr>
          <w:rFonts w:ascii="宋体" w:hAnsi="宋体" w:eastAsia="宋体" w:cs="宋体"/>
          <w:color w:val="000"/>
          <w:sz w:val="28"/>
          <w:szCs w:val="28"/>
        </w:rPr>
        <w:t xml:space="preserve">所要推进的伟大事业，就是中国特色社会主义伟大事业，目的是为了举旗定向，坚定“四个自信”。不忘初心、牢记使命，让共产党人敢于接受时代大潮冲刷、洗礼，让我们党得以吸引、凝聚起全民族最优秀的分子，拥有着全民族最广泛的支持、拥护、爱戴，因而具备战胜一切困难、取得一个又一个胜利的决心、意志和力量。</w:t>
      </w:r>
    </w:p>
    <w:p>
      <w:pPr>
        <w:ind w:left="0" w:right="0" w:firstLine="560"/>
        <w:spacing w:before="450" w:after="450" w:line="312" w:lineRule="auto"/>
      </w:pPr>
      <w:r>
        <w:rPr>
          <w:rFonts w:ascii="宋体" w:hAnsi="宋体" w:eastAsia="宋体" w:cs="宋体"/>
          <w:color w:val="000"/>
          <w:sz w:val="28"/>
          <w:szCs w:val="28"/>
        </w:rPr>
        <w:t xml:space="preserve">(三)奉献这是共产党员一个怎样的共同标签</w:t>
      </w:r>
    </w:p>
    <w:p>
      <w:pPr>
        <w:ind w:left="0" w:right="0" w:firstLine="560"/>
        <w:spacing w:before="450" w:after="450" w:line="312" w:lineRule="auto"/>
      </w:pPr>
      <w:r>
        <w:rPr>
          <w:rFonts w:ascii="宋体" w:hAnsi="宋体" w:eastAsia="宋体" w:cs="宋体"/>
          <w:color w:val="000"/>
          <w:sz w:val="28"/>
          <w:szCs w:val="28"/>
        </w:rPr>
        <w:t xml:space="preserve">党章中明确规定党员应当坚持党和人民的利益高于一切，个人利益服从集体的利益，吃苦在前，享受在后，克己奉公，多做贡献。应该说，奉献是中国共产党人的共同标签。1954</w:t>
      </w:r>
    </w:p>
    <w:p>
      <w:pPr>
        <w:ind w:left="0" w:right="0" w:firstLine="560"/>
        <w:spacing w:before="450" w:after="450" w:line="312" w:lineRule="auto"/>
      </w:pPr>
      <w:r>
        <w:rPr>
          <w:rFonts w:ascii="宋体" w:hAnsi="宋体" w:eastAsia="宋体" w:cs="宋体"/>
          <w:color w:val="000"/>
          <w:sz w:val="28"/>
          <w:szCs w:val="28"/>
        </w:rPr>
        <w:t xml:space="preserve">年的冬天，为了解决北京交通拥挤问题，周恩来总理坐公交、乘电车在北京市绕了半个圈，进行实地调研。周总理与老百姓同乘公共汽车是件普普通通的小事，但让人们更加深刻地体会和感受到一个共产党人至诚无我的精神，诚心为民的拳拳之心。今年 3 月 22 日，习近平在罗马会见意大利众议长菲科时说，“我愿意做到一个‘无我’的状态，为中国的发展奉献自己。”</w:t>
      </w:r>
    </w:p>
    <w:p>
      <w:pPr>
        <w:ind w:left="0" w:right="0" w:firstLine="560"/>
        <w:spacing w:before="450" w:after="450" w:line="312" w:lineRule="auto"/>
      </w:pPr>
      <w:r>
        <w:rPr>
          <w:rFonts w:ascii="宋体" w:hAnsi="宋体" w:eastAsia="宋体" w:cs="宋体"/>
          <w:color w:val="000"/>
          <w:sz w:val="28"/>
          <w:szCs w:val="28"/>
        </w:rPr>
        <w:t xml:space="preserve">这个回答，深刻反映了共产党人夙夜在公、赤诚为民的真挚情怀，成为新时代中国共产党全心全意为人民服务的最新注脚。</w:t>
      </w:r>
    </w:p>
    <w:p>
      <w:pPr>
        <w:ind w:left="0" w:right="0" w:firstLine="560"/>
        <w:spacing w:before="450" w:after="450" w:line="312" w:lineRule="auto"/>
      </w:pPr>
      <w:r>
        <w:rPr>
          <w:rFonts w:ascii="宋体" w:hAnsi="宋体" w:eastAsia="宋体" w:cs="宋体"/>
          <w:color w:val="000"/>
          <w:sz w:val="28"/>
          <w:szCs w:val="28"/>
        </w:rPr>
        <w:t xml:space="preserve">如何才能做到真诚奉献呢我认为一是奉献就是要在行为上严于律己。任何规章制度都有其底线，干部在工作开展之余，必须严格遵守行为底线，不可因为是干部，手中有权就以权谋私，甚至权钱交易。行为上必须严格恪守党性原则，要争做百姓心中的好干部，要把群众的事当成大事，把群众的困难当成自己的困难，用行为树立共产党员的形象。二是奉献就是要在思想上敢于争先。思想决定思维，思维决定干部的发展前景。为何有些干部能够在平凡的岗位上做出不平凡的事迹，那就是因为他们在思想上勇于争先。他们汲取了领导们的讲话精神，认真领会并融会贯通与工作中的方方面面。因而党员干部们要自觉服从组织的安排，认真加强理论学习，让思想更加成熟，让思想更加进步。三是奉献就是要在作风上清正廉洁。清正廉洁本就是一名党员应该遵守的规则。面对社会上的一些不良风气，我们要坚决抵制，做到思想上十分自觉、政治上十分明白、理论上十分清醒、行动上十分坚定，认真贯彻执行党中央的一切决定，以最干净的双手为组织建设贡献自己的一份力量。</w:t>
      </w:r>
    </w:p>
    <w:p>
      <w:pPr>
        <w:ind w:left="0" w:right="0" w:firstLine="560"/>
        <w:spacing w:before="450" w:after="450" w:line="312" w:lineRule="auto"/>
      </w:pPr>
      <w:r>
        <w:rPr>
          <w:rFonts w:ascii="宋体" w:hAnsi="宋体" w:eastAsia="宋体" w:cs="宋体"/>
          <w:color w:val="000"/>
          <w:sz w:val="28"/>
          <w:szCs w:val="28"/>
        </w:rPr>
        <w:t xml:space="preserve">三、坚守初心，让我们的情怀在实践中持续见证</w:t>
      </w:r>
    </w:p>
    <w:p>
      <w:pPr>
        <w:ind w:left="0" w:right="0" w:firstLine="560"/>
        <w:spacing w:before="450" w:after="450" w:line="312" w:lineRule="auto"/>
      </w:pPr>
      <w:r>
        <w:rPr>
          <w:rFonts w:ascii="宋体" w:hAnsi="宋体" w:eastAsia="宋体" w:cs="宋体"/>
          <w:color w:val="000"/>
          <w:sz w:val="28"/>
          <w:szCs w:val="28"/>
        </w:rPr>
        <w:t xml:space="preserve">习近平总书记在中央和国家机关党的建设工作会议指出要践行新时代好干部标准，不做政治麻木、办事糊涂的昏官，不做饱食终日、无所用心的懒官，不做推诿扯皮、不思进取的庸官，不做以权谋私、蜕化变质的贪官。可以说，总书记给我们生动地刻画了党员干部的反面画像。不做“昏官、懒官、庸官、贪官”，习近平总书记对广大领导干部的警示振聋发聩。</w:t>
      </w:r>
    </w:p>
    <w:p>
      <w:pPr>
        <w:ind w:left="0" w:right="0" w:firstLine="560"/>
        <w:spacing w:before="450" w:after="450" w:line="312" w:lineRule="auto"/>
      </w:pPr>
      <w:r>
        <w:rPr>
          <w:rFonts w:ascii="宋体" w:hAnsi="宋体" w:eastAsia="宋体" w:cs="宋体"/>
          <w:color w:val="000"/>
          <w:sz w:val="28"/>
          <w:szCs w:val="28"/>
        </w:rPr>
        <w:t xml:space="preserve">那习总书记又是如何论述优秀党员、好干部的样子</w:t>
      </w:r>
    </w:p>
    <w:p>
      <w:pPr>
        <w:ind w:left="0" w:right="0" w:firstLine="560"/>
        <w:spacing w:before="450" w:after="450" w:line="312" w:lineRule="auto"/>
      </w:pPr>
      <w:r>
        <w:rPr>
          <w:rFonts w:ascii="宋体" w:hAnsi="宋体" w:eastAsia="宋体" w:cs="宋体"/>
          <w:color w:val="000"/>
          <w:sz w:val="28"/>
          <w:szCs w:val="28"/>
        </w:rPr>
        <w:t xml:space="preserve">2024 年 7 月，习近平总书记在全国组织工作会议上指出好干部的标准，简单而言就是德才兼备。具体而言，就是要信念坚定、为民服务、勤政务实、清正廉洁、敢于担当，归纳为几大关键词就是忠诚干净担当。</w:t>
      </w:r>
    </w:p>
    <w:p>
      <w:pPr>
        <w:ind w:left="0" w:right="0" w:firstLine="560"/>
        <w:spacing w:before="450" w:after="450" w:line="312" w:lineRule="auto"/>
      </w:pPr>
      <w:r>
        <w:rPr>
          <w:rFonts w:ascii="宋体" w:hAnsi="宋体" w:eastAsia="宋体" w:cs="宋体"/>
          <w:color w:val="000"/>
          <w:sz w:val="28"/>
          <w:szCs w:val="28"/>
        </w:rPr>
        <w:t xml:space="preserve">2024 年 11 月，习近平总书记在主持十九届中央政治局第十次集体学习时说，干部敢于担当作为，这既是政治品格，也是从政本分。党的干部要以对党忠诚、为党分忧、为党尽职、为民造福的政治担当，以守土有责、守土负责、守土尽责的责任担当，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可以说，总书记从正反两个方面，告诫我们既然为官，就要不忘初心、牢记使命，就要为人民服务。习近平总书记提出的这些要求，广大党员领导干部须谨记。</w:t>
      </w:r>
    </w:p>
    <w:p>
      <w:pPr>
        <w:ind w:left="0" w:right="0" w:firstLine="560"/>
        <w:spacing w:before="450" w:after="450" w:line="312" w:lineRule="auto"/>
      </w:pPr>
      <w:r>
        <w:rPr>
          <w:rFonts w:ascii="宋体" w:hAnsi="宋体" w:eastAsia="宋体" w:cs="宋体"/>
          <w:color w:val="000"/>
          <w:sz w:val="28"/>
          <w:szCs w:val="28"/>
        </w:rPr>
        <w:t xml:space="preserve">那具体到我们，该如何对照好干部标准，树立起新时代合格党员的样子呢我认为，主要是“坚守七颗心，做好七种人”</w:t>
      </w:r>
    </w:p>
    <w:p>
      <w:pPr>
        <w:ind w:left="0" w:right="0" w:firstLine="560"/>
        <w:spacing w:before="450" w:after="450" w:line="312" w:lineRule="auto"/>
      </w:pPr>
      <w:r>
        <w:rPr>
          <w:rFonts w:ascii="宋体" w:hAnsi="宋体" w:eastAsia="宋体" w:cs="宋体"/>
          <w:color w:val="000"/>
          <w:sz w:val="28"/>
          <w:szCs w:val="28"/>
        </w:rPr>
        <w:t xml:space="preserve">一是坚守慎独之心，做一个本分的人。“莫见乎隐，莫显乎微，故君子慎其独也”。慎独是儒家的一个重要概念，是个人道德水平的最高修养、个人品行的最高操守、个人风范的最高境界。共产党人修好一颗“慎独”之心，就能在各种诱惑面前做到“吾心有主，不为所动”;</w:t>
      </w:r>
    </w:p>
    <w:p>
      <w:pPr>
        <w:ind w:left="0" w:right="0" w:firstLine="560"/>
        <w:spacing w:before="450" w:after="450" w:line="312" w:lineRule="auto"/>
      </w:pPr>
      <w:r>
        <w:rPr>
          <w:rFonts w:ascii="宋体" w:hAnsi="宋体" w:eastAsia="宋体" w:cs="宋体"/>
          <w:color w:val="000"/>
          <w:sz w:val="28"/>
          <w:szCs w:val="28"/>
        </w:rPr>
        <w:t xml:space="preserve">就能做到谦虚谨慎，不靠别人监督也能表里一致，严守本分，自觉自制。工作和生活中，真正做到慎独，就是要台上台下、人前人后一个样，不当“两面人”，不走“两面派”;</w:t>
      </w:r>
    </w:p>
    <w:p>
      <w:pPr>
        <w:ind w:left="0" w:right="0" w:firstLine="560"/>
        <w:spacing w:before="450" w:after="450" w:line="312" w:lineRule="auto"/>
      </w:pPr>
      <w:r>
        <w:rPr>
          <w:rFonts w:ascii="宋体" w:hAnsi="宋体" w:eastAsia="宋体" w:cs="宋体"/>
          <w:color w:val="000"/>
          <w:sz w:val="28"/>
          <w:szCs w:val="28"/>
        </w:rPr>
        <w:t xml:space="preserve">就是要勿以恶小而为之、勿以善小而不为;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就是要做到“心不动于微利之诱，目不眩于五色之惑”。如此，心中才会长存浩然正气，个人的心绪也才能达到一个崭新的高度。</w:t>
      </w:r>
    </w:p>
    <w:p>
      <w:pPr>
        <w:ind w:left="0" w:right="0" w:firstLine="560"/>
        <w:spacing w:before="450" w:after="450" w:line="312" w:lineRule="auto"/>
      </w:pPr>
      <w:r>
        <w:rPr>
          <w:rFonts w:ascii="宋体" w:hAnsi="宋体" w:eastAsia="宋体" w:cs="宋体"/>
          <w:color w:val="000"/>
          <w:sz w:val="28"/>
          <w:szCs w:val="28"/>
        </w:rPr>
        <w:t xml:space="preserve">二是坚守责任之心，做一个担当的人。古人云天下兴亡，匹夫有责。托尔斯泰也曾说过一个人若是没热情，他将一事无成，而热情的基点正是责任心。当前，全党吹响了激励广大干部新时代新担当新作为的号角，共产党人要挑起实现中华民族伟大复兴的担子，首先就要具备强烈的责任心，要认真履行身上肩负的责任，包括工作责任、自身责任、家庭责任还有社会责任，做好分内应做之事，承担应承担的责任，完成应完成的使命。只有履行了各项责任，才能激发自身潜能，唤醒良知。不负责任的人，往往都是那些碌碌无为、鼠目寸光、不思进取、得过且过的人;</w:t>
      </w:r>
    </w:p>
    <w:p>
      <w:pPr>
        <w:ind w:left="0" w:right="0" w:firstLine="560"/>
        <w:spacing w:before="450" w:after="450" w:line="312" w:lineRule="auto"/>
      </w:pPr>
      <w:r>
        <w:rPr>
          <w:rFonts w:ascii="宋体" w:hAnsi="宋体" w:eastAsia="宋体" w:cs="宋体"/>
          <w:color w:val="000"/>
          <w:sz w:val="28"/>
          <w:szCs w:val="28"/>
        </w:rPr>
        <w:t xml:space="preserve">逃避责任的人，往往会失去在这个社会上生存和发展的机遇，最终被社会所淘汰。只有履行职责，创造价值，才能赢得尊敬。</w:t>
      </w:r>
    </w:p>
    <w:p>
      <w:pPr>
        <w:ind w:left="0" w:right="0" w:firstLine="560"/>
        <w:spacing w:before="450" w:after="450" w:line="312" w:lineRule="auto"/>
      </w:pPr>
      <w:r>
        <w:rPr>
          <w:rFonts w:ascii="宋体" w:hAnsi="宋体" w:eastAsia="宋体" w:cs="宋体"/>
          <w:color w:val="000"/>
          <w:sz w:val="28"/>
          <w:szCs w:val="28"/>
        </w:rPr>
        <w:t xml:space="preserve">三是坚守清廉之心，做一个干净的人。“诸侯之剑，以知勇士为锋，以清廉士为锷”。从古至今，流传着很多清正廉洁的故事，听起来不禁令人肃然起敬。既然选择了入党，就要永葆党的先进性、纯洁性。从政路上，就必须正确行使人民赋予的权力，以身作则，清廉自守，拒腐防变，勤政为民，自觉接受党和群众的批评与监督，堂堂正正做人、干干净净做事、清清白白为官，做好表率;</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“照镜子、正衣冠”，时刻筑牢反腐之墙，真正做到“出淤泥而不染、濯清涟而不妖”，时刻走在时代前列，做新时代的好党员。</w:t>
      </w:r>
    </w:p>
    <w:p>
      <w:pPr>
        <w:ind w:left="0" w:right="0" w:firstLine="560"/>
        <w:spacing w:before="450" w:after="450" w:line="312" w:lineRule="auto"/>
      </w:pPr>
      <w:r>
        <w:rPr>
          <w:rFonts w:ascii="宋体" w:hAnsi="宋体" w:eastAsia="宋体" w:cs="宋体"/>
          <w:color w:val="000"/>
          <w:sz w:val="28"/>
          <w:szCs w:val="28"/>
        </w:rPr>
        <w:t xml:space="preserve">四是坚守平常之心，做一个坦荡的人。“不以物喜，不以己悲”;</w:t>
      </w:r>
    </w:p>
    <w:p>
      <w:pPr>
        <w:ind w:left="0" w:right="0" w:firstLine="560"/>
        <w:spacing w:before="450" w:after="450" w:line="312" w:lineRule="auto"/>
      </w:pPr>
      <w:r>
        <w:rPr>
          <w:rFonts w:ascii="宋体" w:hAnsi="宋体" w:eastAsia="宋体" w:cs="宋体"/>
          <w:color w:val="000"/>
          <w:sz w:val="28"/>
          <w:szCs w:val="28"/>
        </w:rPr>
        <w:t xml:space="preserve">“仁是人的心，义是人的路”。新时代干事创业的路途不可能风平浪静、一帆风顺。共产党人要以平常之心慰己，在生活和工作中经常出现的事情面前保持良好心态，并使之成为一种“常态”。这里所说的平常心，不仅是一种处世态度，更是一种政治立场;</w:t>
      </w:r>
    </w:p>
    <w:p>
      <w:pPr>
        <w:ind w:left="0" w:right="0" w:firstLine="560"/>
        <w:spacing w:before="450" w:after="450" w:line="312" w:lineRule="auto"/>
      </w:pPr>
      <w:r>
        <w:rPr>
          <w:rFonts w:ascii="宋体" w:hAnsi="宋体" w:eastAsia="宋体" w:cs="宋体"/>
          <w:color w:val="000"/>
          <w:sz w:val="28"/>
          <w:szCs w:val="28"/>
        </w:rPr>
        <w:t xml:space="preserve">并非遇事不理不顾、无动于衷，或是人们普遍认为的“无为、不争、不贪、随意”等词的汇合，而是在遇到事情的时候既积极主动，尽力而为，又顺其自然，不苛求完美，有股淡定从容而又豁达自信的气流;</w:t>
      </w:r>
    </w:p>
    <w:p>
      <w:pPr>
        <w:ind w:left="0" w:right="0" w:firstLine="560"/>
        <w:spacing w:before="450" w:after="450" w:line="312" w:lineRule="auto"/>
      </w:pPr>
      <w:r>
        <w:rPr>
          <w:rFonts w:ascii="宋体" w:hAnsi="宋体" w:eastAsia="宋体" w:cs="宋体"/>
          <w:color w:val="000"/>
          <w:sz w:val="28"/>
          <w:szCs w:val="28"/>
        </w:rPr>
        <w:t xml:space="preserve">在大是大非面前沉得...</w:t>
      </w:r>
    </w:p>
    <w:p>
      <w:pPr>
        <w:ind w:left="0" w:right="0" w:firstLine="560"/>
        <w:spacing w:before="450" w:after="450" w:line="312" w:lineRule="auto"/>
      </w:pPr>
      <w:r>
        <w:rPr>
          <w:rFonts w:ascii="黑体" w:hAnsi="黑体" w:eastAsia="黑体" w:cs="黑体"/>
          <w:color w:val="000000"/>
          <w:sz w:val="36"/>
          <w:szCs w:val="36"/>
          <w:b w:val="1"/>
          <w:bCs w:val="1"/>
        </w:rPr>
        <w:t xml:space="preserve">第四篇：优质党课 共产党员的样子2</w:t>
      </w:r>
    </w:p>
    <w:p>
      <w:pPr>
        <w:ind w:left="0" w:right="0" w:firstLine="560"/>
        <w:spacing w:before="450" w:after="450" w:line="312" w:lineRule="auto"/>
      </w:pPr>
      <w:r>
        <w:rPr>
          <w:rFonts w:ascii="宋体" w:hAnsi="宋体" w:eastAsia="宋体" w:cs="宋体"/>
          <w:color w:val="000"/>
          <w:sz w:val="28"/>
          <w:szCs w:val="28"/>
        </w:rPr>
        <w:t xml:space="preserve">共产党员的“样子”</w:t>
      </w:r>
    </w:p>
    <w:p>
      <w:pPr>
        <w:ind w:left="0" w:right="0" w:firstLine="560"/>
        <w:spacing w:before="450" w:after="450" w:line="312" w:lineRule="auto"/>
      </w:pPr>
      <w:r>
        <w:rPr>
          <w:rFonts w:ascii="宋体" w:hAnsi="宋体" w:eastAsia="宋体" w:cs="宋体"/>
          <w:color w:val="000"/>
          <w:sz w:val="28"/>
          <w:szCs w:val="28"/>
        </w:rPr>
        <w:t xml:space="preserve">授课目的：</w:t>
      </w:r>
    </w:p>
    <w:p>
      <w:pPr>
        <w:ind w:left="0" w:right="0" w:firstLine="560"/>
        <w:spacing w:before="450" w:after="450" w:line="312" w:lineRule="auto"/>
      </w:pPr>
      <w:r>
        <w:rPr>
          <w:rFonts w:ascii="宋体" w:hAnsi="宋体" w:eastAsia="宋体" w:cs="宋体"/>
          <w:color w:val="000"/>
          <w:sz w:val="28"/>
          <w:szCs w:val="28"/>
        </w:rPr>
        <w:t xml:space="preserve">使广大党员理解共产党员的标准，认识共产党员的样子，在实际工作和学习中自觉强化党员意识，增强党性观念，积极履行党员职责，激发在本职岗位上建功立业的理想和愿望。</w:t>
      </w:r>
    </w:p>
    <w:p>
      <w:pPr>
        <w:ind w:left="0" w:right="0" w:firstLine="560"/>
        <w:spacing w:before="450" w:after="450" w:line="312" w:lineRule="auto"/>
      </w:pPr>
      <w:r>
        <w:rPr>
          <w:rFonts w:ascii="宋体" w:hAnsi="宋体" w:eastAsia="宋体" w:cs="宋体"/>
          <w:color w:val="000"/>
          <w:sz w:val="28"/>
          <w:szCs w:val="28"/>
        </w:rPr>
        <w:t xml:space="preserve">授课提纲：</w:t>
      </w:r>
    </w:p>
    <w:p>
      <w:pPr>
        <w:ind w:left="0" w:right="0" w:firstLine="560"/>
        <w:spacing w:before="450" w:after="450" w:line="312" w:lineRule="auto"/>
      </w:pPr>
      <w:r>
        <w:rPr>
          <w:rFonts w:ascii="宋体" w:hAnsi="宋体" w:eastAsia="宋体" w:cs="宋体"/>
          <w:color w:val="000"/>
          <w:sz w:val="28"/>
          <w:szCs w:val="28"/>
        </w:rPr>
        <w:t xml:space="preserve">一、“看出来”——平时各种言行像共产党员</w:t>
      </w:r>
    </w:p>
    <w:p>
      <w:pPr>
        <w:ind w:left="0" w:right="0" w:firstLine="560"/>
        <w:spacing w:before="450" w:after="450" w:line="312" w:lineRule="auto"/>
      </w:pPr>
      <w:r>
        <w:rPr>
          <w:rFonts w:ascii="宋体" w:hAnsi="宋体" w:eastAsia="宋体" w:cs="宋体"/>
          <w:color w:val="000"/>
          <w:sz w:val="28"/>
          <w:szCs w:val="28"/>
        </w:rPr>
        <w:t xml:space="preserve">二、“站出来”——关键时刻站出来，听从党的召唤和分配</w:t>
      </w:r>
    </w:p>
    <w:p>
      <w:pPr>
        <w:ind w:left="0" w:right="0" w:firstLine="560"/>
        <w:spacing w:before="450" w:after="450" w:line="312" w:lineRule="auto"/>
      </w:pPr>
      <w:r>
        <w:rPr>
          <w:rFonts w:ascii="宋体" w:hAnsi="宋体" w:eastAsia="宋体" w:cs="宋体"/>
          <w:color w:val="000"/>
          <w:sz w:val="28"/>
          <w:szCs w:val="28"/>
        </w:rPr>
        <w:t xml:space="preserve">三、“豁出来”——危险时刻挺身而出，捍卫党和人民群众的利益 授课时间：30分钟 授课内容：</w:t>
      </w:r>
    </w:p>
    <w:p>
      <w:pPr>
        <w:ind w:left="0" w:right="0" w:firstLine="560"/>
        <w:spacing w:before="450" w:after="450" w:line="312" w:lineRule="auto"/>
      </w:pPr>
      <w:r>
        <w:rPr>
          <w:rFonts w:ascii="宋体" w:hAnsi="宋体" w:eastAsia="宋体" w:cs="宋体"/>
          <w:color w:val="000"/>
          <w:sz w:val="28"/>
          <w:szCs w:val="28"/>
        </w:rPr>
        <w:t xml:space="preserve">曾经有这样一个故事：土改时期，一位老农民进城买年画，他要了一张毛主席的像后，又要找共产党的像，营业员告诉他：“共产党是一个组织，不是具体哪一个人，没有像。”他硬是不信，他说：“乡亲们常说这个人像共产党，那个人不像共产党，共产党怎么能没有像呢？”日常生活中，我们也经常听到这样的斥责或赞叹：“哪里有个党员的样子？！”“这才像是个党员！”其实，“像”与“不像”，实际上说的就是党员的标准、党员的样子，群众就是这样通过一个个实实在在的“像”与“不像”，来为我们党员队伍“画像”。</w:t>
      </w:r>
    </w:p>
    <w:p>
      <w:pPr>
        <w:ind w:left="0" w:right="0" w:firstLine="560"/>
        <w:spacing w:before="450" w:after="450" w:line="312" w:lineRule="auto"/>
      </w:pPr>
      <w:r>
        <w:rPr>
          <w:rFonts w:ascii="宋体" w:hAnsi="宋体" w:eastAsia="宋体" w:cs="宋体"/>
          <w:color w:val="000"/>
          <w:sz w:val="28"/>
          <w:szCs w:val="28"/>
        </w:rPr>
        <w:t xml:space="preserve">30年代，美国记者埃德加〃斯诺第一次在延安见到共产党人时，他这样为他们“画像”——“这些千千万万年轻人经久不衰的热情，始终如一的希望，令人惊诧的革命乐观情绪，像一把烈焰贯穿着这一切，他们无论在人力面前，或者在大自然面前，上帝面前，死亡面前绝不承认失败。”</w:t>
      </w:r>
    </w:p>
    <w:p>
      <w:pPr>
        <w:ind w:left="0" w:right="0" w:firstLine="560"/>
        <w:spacing w:before="450" w:after="450" w:line="312" w:lineRule="auto"/>
      </w:pPr>
      <w:r>
        <w:rPr>
          <w:rFonts w:ascii="宋体" w:hAnsi="宋体" w:eastAsia="宋体" w:cs="宋体"/>
          <w:color w:val="000"/>
          <w:sz w:val="28"/>
          <w:szCs w:val="28"/>
        </w:rPr>
        <w:t xml:space="preserve">再看看2024年10月31日中国新闻网的披露，宁夏吴忠市副市长</w:t>
      </w:r>
    </w:p>
    <w:p>
      <w:pPr>
        <w:ind w:left="0" w:right="0" w:firstLine="560"/>
        <w:spacing w:before="450" w:after="450" w:line="312" w:lineRule="auto"/>
      </w:pPr>
      <w:r>
        <w:rPr>
          <w:rFonts w:ascii="宋体" w:hAnsi="宋体" w:eastAsia="宋体" w:cs="宋体"/>
          <w:color w:val="000"/>
          <w:sz w:val="28"/>
          <w:szCs w:val="28"/>
        </w:rPr>
        <w:t xml:space="preserve">王明忠带领35人下乡检查工作，检查组分乘8辆小车经过一座桥时，12岁的初一女生王萍为躲避车队不慎落水，因在场人员无一下水救助，王萍溺水死亡。再看看原政治局委员、上海市委书记陈良宇，国家开发银行原副行长王益，公安部原部长助理郑少东，广东省政协原主席陈绍基，重庆市司法局原局长文强等等一大批身居高位的腐败分子，他们丢弃了艰苦奋斗的好作风，追求享乐，沉醉于灯红酒绿，满足于纸醉金迷，彻底丧失了共产党员应有的党性修养，严重丑化了共产党员的样子，这样的干部，这样的党员严重损害了党在人民群众心目中的形象和威望，难怪有老百姓说：“这种干部哪有共产党员的样子！”</w:t>
      </w:r>
    </w:p>
    <w:p>
      <w:pPr>
        <w:ind w:left="0" w:right="0" w:firstLine="560"/>
        <w:spacing w:before="450" w:after="450" w:line="312" w:lineRule="auto"/>
      </w:pPr>
      <w:r>
        <w:rPr>
          <w:rFonts w:ascii="宋体" w:hAnsi="宋体" w:eastAsia="宋体" w:cs="宋体"/>
          <w:color w:val="000"/>
          <w:sz w:val="28"/>
          <w:szCs w:val="28"/>
        </w:rPr>
        <w:t xml:space="preserve">通过以上的事例对比，我们可以思考一下，到底什么才是共产党员的样子？我认为就是“平时工作能够看出来、关键时候能够站出来、生死关头能够豁出来”：</w:t>
      </w:r>
    </w:p>
    <w:p>
      <w:pPr>
        <w:ind w:left="0" w:right="0" w:firstLine="560"/>
        <w:spacing w:before="450" w:after="450" w:line="312" w:lineRule="auto"/>
      </w:pPr>
      <w:r>
        <w:rPr>
          <w:rFonts w:ascii="宋体" w:hAnsi="宋体" w:eastAsia="宋体" w:cs="宋体"/>
          <w:color w:val="000"/>
          <w:sz w:val="28"/>
          <w:szCs w:val="28"/>
        </w:rPr>
        <w:t xml:space="preserve">“看出来”——平时各种言行像共产党员</w:t>
      </w:r>
    </w:p>
    <w:p>
      <w:pPr>
        <w:ind w:left="0" w:right="0" w:firstLine="560"/>
        <w:spacing w:before="450" w:after="450" w:line="312" w:lineRule="auto"/>
      </w:pPr>
      <w:r>
        <w:rPr>
          <w:rFonts w:ascii="宋体" w:hAnsi="宋体" w:eastAsia="宋体" w:cs="宋体"/>
          <w:color w:val="000"/>
          <w:sz w:val="28"/>
          <w:szCs w:val="28"/>
        </w:rPr>
        <w:t xml:space="preserve">这就是说，一名共产党员在“言行”中要做到老实为人，诚以待人，乐于助人，绝不害人。工作中，埋头苦干，身体力行，尽职尽责；作风上求真务实，言行一致，较真碰硬，说老实话，办老实事，当老实人；生活上严于律己，防微杜渐，廉洁自律，艰苦奋斗，一言一行体现党性修养，一招一式展现党员风采，一点一滴做出党员样子。</w:t>
      </w:r>
    </w:p>
    <w:p>
      <w:pPr>
        <w:ind w:left="0" w:right="0" w:firstLine="560"/>
        <w:spacing w:before="450" w:after="450" w:line="312" w:lineRule="auto"/>
      </w:pPr>
      <w:r>
        <w:rPr>
          <w:rFonts w:ascii="宋体" w:hAnsi="宋体" w:eastAsia="宋体" w:cs="宋体"/>
          <w:color w:val="000"/>
          <w:sz w:val="28"/>
          <w:szCs w:val="28"/>
        </w:rPr>
        <w:t xml:space="preserve">原国民党徐州“剿总”副司令杜聿明怀疑国防部作战厅厅长是个共产党员。理由之一是他到这个厅长家后，见其生活十分俭朴，家具全非常破旧，一切家务全由妻子亲手操持……历史已经证实了这段疑案的真相，那个厅长果然是打入国民党内部的共产党员。可以说，杜聿明的怀疑是有道理的，判断也是准确的，在他的眼里，富豪奢侈、三妻四妾、浮夸官僚才是国民党官员的“样子”，而生活俭朴、作风务</w:t>
      </w:r>
    </w:p>
    <w:p>
      <w:pPr>
        <w:ind w:left="0" w:right="0" w:firstLine="560"/>
        <w:spacing w:before="450" w:after="450" w:line="312" w:lineRule="auto"/>
      </w:pPr>
      <w:r>
        <w:rPr>
          <w:rFonts w:ascii="宋体" w:hAnsi="宋体" w:eastAsia="宋体" w:cs="宋体"/>
          <w:color w:val="000"/>
          <w:sz w:val="28"/>
          <w:szCs w:val="28"/>
        </w:rPr>
        <w:t xml:space="preserve">实、爱民亲民才是共产党员该有的“样子”。</w:t>
      </w:r>
    </w:p>
    <w:p>
      <w:pPr>
        <w:ind w:left="0" w:right="0" w:firstLine="560"/>
        <w:spacing w:before="450" w:after="450" w:line="312" w:lineRule="auto"/>
      </w:pPr>
      <w:r>
        <w:rPr>
          <w:rFonts w:ascii="宋体" w:hAnsi="宋体" w:eastAsia="宋体" w:cs="宋体"/>
          <w:color w:val="000"/>
          <w:sz w:val="28"/>
          <w:szCs w:val="28"/>
        </w:rPr>
        <w:t xml:space="preserve">战场上，在前线冲锋陷阵，流血牺牲，慷慨赴国难，令敌人闻之胆寒的；战场下，纪律严明，秋毫无犯，宁可饿倒街头，也不拿群众一针一线，这是共产党人的“样子”。在灾难面前，在危急时刻，在生死关头，挺身而出，冲向最危险的地方，竖起一面面党的旗臶，担负起中流砥柱的使命，这是共产党人的“样子”。在成绩和荣誉面前，逊让谦虚，淡然处之，在金钱和美色面前，毫不为所动，信仰一如既往地坚定，这是共产党员的“样子”。毫不夸张地说，中国共产党人的“样子”、共产党员所共有的形象“模板”，是无数先烈以天下为己任，抛头颅、洒热血所换来的，是无数革命前辈自强不息，忍辱负重，顽强拼搏换来的，是无数共产党人克己奉公，无私奉献，公正廉明，艰苦奋斗换来的。</w:t>
      </w:r>
    </w:p>
    <w:p>
      <w:pPr>
        <w:ind w:left="0" w:right="0" w:firstLine="560"/>
        <w:spacing w:before="450" w:after="450" w:line="312" w:lineRule="auto"/>
      </w:pPr>
      <w:r>
        <w:rPr>
          <w:rFonts w:ascii="宋体" w:hAnsi="宋体" w:eastAsia="宋体" w:cs="宋体"/>
          <w:color w:val="000"/>
          <w:sz w:val="28"/>
          <w:szCs w:val="28"/>
        </w:rPr>
        <w:t xml:space="preserve">陈再道老将军也曾说过：“战争年代，谁是不是共产党员，一眼便能看出来。作战勇敢、不怕死、冲在最前面的，肯定是党员。”老将军的话语告诉我们，被“看出来”是对每名共产党员保持先进性的根本要求，是党员就要能让人“看出来”，看不出来就不算是一名合格的党员。而党员没有贴身标签，更不能摇旗呐喊，人们观察、判断的依据就是他们平时的行为表现，是否能够像模范指导员---屈晓勇那样扎根基层、身体力行、情系官兵、建连育人；是否像天下第一书记---沈浩那样为了小岗村的发展，抛家舍业、任劳任怨、无私无畏、鞠躬尽瘁；是否能够像默默无闻的老党员---杨善洲那样淡薄名利、一生为公、甘于奉献、不计得失，用生活的点点滴滴深深感染身边的群众，用自己的真实行动树立共产党员的形象，用平凡的日常工作昭示着共产党员胡样子。</w:t>
      </w:r>
    </w:p>
    <w:p>
      <w:pPr>
        <w:ind w:left="0" w:right="0" w:firstLine="560"/>
        <w:spacing w:before="450" w:after="450" w:line="312" w:lineRule="auto"/>
      </w:pPr>
      <w:r>
        <w:rPr>
          <w:rFonts w:ascii="宋体" w:hAnsi="宋体" w:eastAsia="宋体" w:cs="宋体"/>
          <w:color w:val="000"/>
          <w:sz w:val="28"/>
          <w:szCs w:val="28"/>
        </w:rPr>
        <w:t xml:space="preserve">二、“站出来”——关键时刻能站出来，听从党的召唤和分配</w:t>
      </w:r>
    </w:p>
    <w:p>
      <w:pPr>
        <w:ind w:left="0" w:right="0" w:firstLine="560"/>
        <w:spacing w:before="450" w:after="450" w:line="312" w:lineRule="auto"/>
      </w:pPr>
      <w:r>
        <w:rPr>
          <w:rFonts w:ascii="宋体" w:hAnsi="宋体" w:eastAsia="宋体" w:cs="宋体"/>
          <w:color w:val="000"/>
          <w:sz w:val="28"/>
          <w:szCs w:val="28"/>
        </w:rPr>
        <w:t xml:space="preserve">这就是说，在党、国家和人民需要的关键时刻能“站出来”，听从党的使命召唤，发挥先锋模范作用。有的时候，甚至需要牺牲自己的生命，但是只要有人振臂一呼“共产党员站出来”，便拥上来一大片忠诚的党员，一支支“党员先锋队”、“突击队”迅速成立起来，奋不顾身地勇往直前。</w:t>
      </w:r>
    </w:p>
    <w:p>
      <w:pPr>
        <w:ind w:left="0" w:right="0" w:firstLine="560"/>
        <w:spacing w:before="450" w:after="450" w:line="312" w:lineRule="auto"/>
      </w:pPr>
      <w:r>
        <w:rPr>
          <w:rFonts w:ascii="宋体" w:hAnsi="宋体" w:eastAsia="宋体" w:cs="宋体"/>
          <w:color w:val="000"/>
          <w:sz w:val="28"/>
          <w:szCs w:val="28"/>
        </w:rPr>
        <w:t xml:space="preserve">站在历史与世纪的观礼台上回望，我们看到：硝烟弥漫的战争年代，方志敏、杨靖宇、董存瑞，抛头颅，洒热血，冲锋在前，不怕牺牲，英勇顽强，誓死报国；我们看到：热火朝天的建设年代，王进喜、雷锋、焦裕禄，吃苦在前，享受在后，自力更生，艰苦奋斗；我们看到：激情澎湃的改革开放时期，孔繁森、任长霞、吴登云，兢兢业业，廉洁自律，乐于奉献，开拓创新。他们永远心怀人民，永远脚踏实地，永远站在时代的最前列，他们的名字都叫“共产党员”！</w:t>
      </w:r>
    </w:p>
    <w:p>
      <w:pPr>
        <w:ind w:left="0" w:right="0" w:firstLine="560"/>
        <w:spacing w:before="450" w:after="450" w:line="312" w:lineRule="auto"/>
      </w:pPr>
      <w:r>
        <w:rPr>
          <w:rFonts w:ascii="宋体" w:hAnsi="宋体" w:eastAsia="宋体" w:cs="宋体"/>
          <w:color w:val="000"/>
          <w:sz w:val="28"/>
          <w:szCs w:val="28"/>
        </w:rPr>
        <w:t xml:space="preserve">相信很多同志都看过《革命烈士诗抄》，这本诗集收录了89位革命烈士的194首诗，他们都是在国家和民族陷入战乱动荡、劳苦大众陷于水深火热之中时，挺身而出，慷慨就义的共产党员，这些诗的作者本身就是一篇篇壮丽激昂的诗章。李大钊、瞿秋白、蔡和森、方志敏、夏明翰、邓中夏、彭湃、王若飞……一个个灿若星辰的名字，一座座高耸入云的丰碑。从恽代英的《狱中诗》、叶挺的《囚歌》到林基路的《囚徒歌》、何敬平的《把牢底坐穿》，从周文雍的《绝笔诗》、续范亭的《绝命诗》到刘伯坚的《带镣行》、文泽的《告别》等等。铿锵的诗句掷地有声、熠熠闪光，足可惊天地、泣鬼神！尤其是夏明翰烈士就义时的那首绝命诗让人印象深刻——“砍头不要紧，只要主义真。杀了夏明翰，还有后来人！”这不仅展现了一名共产党员面对死神时的泰然自若，更是有力地召唤着千千万万的“后来人”为党的事业、为民族的解放事业前仆后继，永不退缩；杨超烈士就义时高声朗诵的英</w:t>
      </w:r>
    </w:p>
    <w:p>
      <w:pPr>
        <w:ind w:left="0" w:right="0" w:firstLine="560"/>
        <w:spacing w:before="450" w:after="450" w:line="312" w:lineRule="auto"/>
      </w:pPr>
      <w:r>
        <w:rPr>
          <w:rFonts w:ascii="宋体" w:hAnsi="宋体" w:eastAsia="宋体" w:cs="宋体"/>
          <w:color w:val="000"/>
          <w:sz w:val="28"/>
          <w:szCs w:val="28"/>
        </w:rPr>
        <w:t xml:space="preserve">雄壮语：“满天风雪满天愁，革命何须怕断头？留得子胥豪气在，三年归报楚王仇”；吉鸿昌烈士在刑场上用树枝写他的壮士豪言：“恨不抗日死，留作今日羞。国破尚如此，我何惜此头。”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共产党员在人民群众面前以什么样子出现，历来是我们党是否保持先进性的重要标志；也是我们党有无凝聚力、向心力、战斗力的生动体现。共产党人气吞山河的豪情、视死如归的气魄、顶天立地的形象，是我们党极为丰富的一笔财富，正是如此，才会在关键时刻涌现出一批批保家卫国、忘我工作、无私奉献的可敬可爱的共产党员！</w:t>
      </w:r>
    </w:p>
    <w:p>
      <w:pPr>
        <w:ind w:left="0" w:right="0" w:firstLine="560"/>
        <w:spacing w:before="450" w:after="450" w:line="312" w:lineRule="auto"/>
      </w:pPr>
      <w:r>
        <w:rPr>
          <w:rFonts w:ascii="宋体" w:hAnsi="宋体" w:eastAsia="宋体" w:cs="宋体"/>
          <w:color w:val="000"/>
          <w:sz w:val="28"/>
          <w:szCs w:val="28"/>
        </w:rPr>
        <w:t xml:space="preserve">三、“豁出来”——危险时刻能挺身而出，捍卫党和人民群众的利益</w:t>
      </w:r>
    </w:p>
    <w:p>
      <w:pPr>
        <w:ind w:left="0" w:right="0" w:firstLine="560"/>
        <w:spacing w:before="450" w:after="450" w:line="312" w:lineRule="auto"/>
      </w:pPr>
      <w:r>
        <w:rPr>
          <w:rFonts w:ascii="宋体" w:hAnsi="宋体" w:eastAsia="宋体" w:cs="宋体"/>
          <w:color w:val="000"/>
          <w:sz w:val="28"/>
          <w:szCs w:val="28"/>
        </w:rPr>
        <w:t xml:space="preserve">这就是说，在危险来临的时候，共产党员不会臵之不理，不会逃避责任，不会贪生怕死。“哪里有危险，就能看到共产党员出现在哪里！”战争年代是这样的，重大自然灾害面前也是如此，只要党和人民群众的利益受到威胁、受到损害的时候，共产党员便会义无反顾地冲锋在前，践行党旗下的誓言，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三大战役是事关国共两党前途命运的生死大决战，其中辽沈战役又是决战的重点难点，影响到解放全国的战略格局，能不能全歼东北之敌，关键在于能不能打下锦州，锦州是否攻克，关键在于塔山。攻、守塔山已成为敌我双方关系全局的一着重棋，势在必争，势在必胜。蒋介石乘飞机到葫芦岛亲自督战，并以11个师在海、空军配合下轮番进攻塔山，排山倒海般的炮火向我尚未完善的前沿阵地实施猛烈轰击，几十分钟落弹5000余发，黝黑的滚滚硝烟覆盖着我前沿阵地。这是一场比政治、比斗志、比独立作战能力的殊死搏斗，在阵地上涌现出无数为党献身的壮烈场面。守备在右翼的刺杀模范三连连长周炳义，为策应一连的苦战，指挥轻重机枪向敌侧射击，同时，自己带领两个排</w:t>
      </w:r>
    </w:p>
    <w:p>
      <w:pPr>
        <w:ind w:left="0" w:right="0" w:firstLine="560"/>
        <w:spacing w:before="450" w:after="450" w:line="312" w:lineRule="auto"/>
      </w:pPr>
      <w:r>
        <w:rPr>
          <w:rFonts w:ascii="宋体" w:hAnsi="宋体" w:eastAsia="宋体" w:cs="宋体"/>
          <w:color w:val="000"/>
          <w:sz w:val="28"/>
          <w:szCs w:val="28"/>
        </w:rPr>
        <w:t xml:space="preserve">杀入敌阵。他端起刺刀东拼西杀，接连捅死8个敌人，自己身上也受了几处刀伤，但仍坚持与敌人扭打在一起，直至气力耗尽，壮烈牺牲。在距敌仅有20余米的地堡中，共产党员高仲山向大家喊道：“咱们坚决地守，手榴弹打光了，我拿剪刀也要和他们拼到底。现在就是党员带头的时候，党员党员就在这个时候要站稳立场！”五班副班长迟德山的4人战斗小组从半塌的地堡里拱身出来后，端起刺刀杀入敌群，与敌展开肉搏。我们的塔山英雄用血肉之躯阻挡着敌人一次又一次的猛烈进攻，创造了我军历史上阻击战的经典战例，塑造了替党分忧、勇挑重担的光辉形象。</w:t>
      </w:r>
    </w:p>
    <w:p>
      <w:pPr>
        <w:ind w:left="0" w:right="0" w:firstLine="560"/>
        <w:spacing w:before="450" w:after="450" w:line="312" w:lineRule="auto"/>
      </w:pPr>
      <w:r>
        <w:rPr>
          <w:rFonts w:ascii="宋体" w:hAnsi="宋体" w:eastAsia="宋体" w:cs="宋体"/>
          <w:color w:val="000"/>
          <w:sz w:val="28"/>
          <w:szCs w:val="28"/>
        </w:rPr>
        <w:t xml:space="preserve">在汶川大地震中，无数共产党员倾情在抗震最前线，倾力在救灾最前沿，为共产党员的“样子”做出了最好的诠释。大地震把素有“古羌王遗都”之称的千年古羌寨萝卜寨几乎夷为平地，危难时刻、险境绝地，村里共产党员挺身而出，践行党旗下的誓言，带头冲向了最危险的地方，共产党员第一时间竖起旗臶，第一现场组织救援，成为救助群众、团结群众的中流砥柱。大灾面前、生死关头，共产党员瞬间抉择，用倒下托起生命，演绎“生与死”的千古绝唱。在大灾面前、生死关头，许多共产党员把“生”留给别人，舍身救险、舍生取义。他们把生死臵之度外，在余震中搜救，在瓦砾中寻找，用爱心扫描生命的信号；他们穿行在倾盆大雨里，浑身泥水，冒着生命危险打通一个个“灾区孤岛”……他们用自己实实在在的作为、实实在在的示范，生动地展示了新时期共产党员的先进性。他们的作为，生动地演绎了共产党员的“样子”，是对这个“样子”最好的、最完整的诠释。</w:t>
      </w:r>
    </w:p>
    <w:p>
      <w:pPr>
        <w:ind w:left="0" w:right="0" w:firstLine="560"/>
        <w:spacing w:before="450" w:after="450" w:line="312" w:lineRule="auto"/>
      </w:pPr>
      <w:r>
        <w:rPr>
          <w:rFonts w:ascii="宋体" w:hAnsi="宋体" w:eastAsia="宋体" w:cs="宋体"/>
          <w:color w:val="000"/>
          <w:sz w:val="28"/>
          <w:szCs w:val="28"/>
        </w:rPr>
        <w:t xml:space="preserve">我想，大家应该还记得一位名叫埃德加〃斯诺的美国记者，70多年前，当他第一次在延安见到共产党人时，他这样形容共产党员：“这些千千万万年轻人经久不衰的热情，始终如一的希望，令人惊诧的革</w:t>
      </w:r>
    </w:p>
    <w:p>
      <w:pPr>
        <w:ind w:left="0" w:right="0" w:firstLine="560"/>
        <w:spacing w:before="450" w:after="450" w:line="312" w:lineRule="auto"/>
      </w:pPr>
      <w:r>
        <w:rPr>
          <w:rFonts w:ascii="宋体" w:hAnsi="宋体" w:eastAsia="宋体" w:cs="宋体"/>
          <w:color w:val="000"/>
          <w:sz w:val="28"/>
          <w:szCs w:val="28"/>
        </w:rPr>
        <w:t xml:space="preserve">命乐观情绪，像一把烈焰贯穿着这一切，他们无论在人力面前，或者在大自然面前，上帝面前，死亡面前绝不承认失败。”可见，我们共产党员的“样子”不单单受到人民群众的敬仰，而且还得到国际友人的高度赞誉。然而，共产党员的“样子”是来之不易的，并不是一朝一夕可以塑造起来的，是无数先辈用满腔的热血、用日复一日的艰苦奋斗，经过九十年的沉淀积累，一步一步形成的，我们不仅要珍惜维护共产党员的“样子”，更要发扬光大这个“样子”。</w:t>
      </w:r>
    </w:p>
    <w:p>
      <w:pPr>
        <w:ind w:left="0" w:right="0" w:firstLine="560"/>
        <w:spacing w:before="450" w:after="450" w:line="312" w:lineRule="auto"/>
      </w:pPr>
      <w:r>
        <w:rPr>
          <w:rFonts w:ascii="宋体" w:hAnsi="宋体" w:eastAsia="宋体" w:cs="宋体"/>
          <w:color w:val="000"/>
          <w:sz w:val="28"/>
          <w:szCs w:val="28"/>
        </w:rPr>
        <w:t xml:space="preserve">和平发展年代，我们大多数党员并没有显赫的地位，没有惊天地泣鬼神的事迹，生活中也很少遇到需要站出来、豁出去的危险，那么要想让人们看出来是共产党员就更加不容易了，这反而是对我们党员提出了更高的要求。我们共产党员只有更加坚定信仰，全心全意为人民服务，真正做到珍惜党员身份，淡泊个人名利，兢兢业业工作，誓死践行誓言，才能时时刻刻体现出共产党员的“样子”，才能让这个“样子”亘古长存，富有朝气与生命力。</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第五篇：党课讲稿：合格党员的样子</w:t>
      </w:r>
    </w:p>
    <w:p>
      <w:pPr>
        <w:ind w:left="0" w:right="0" w:firstLine="560"/>
        <w:spacing w:before="450" w:after="450" w:line="312" w:lineRule="auto"/>
      </w:pPr>
      <w:r>
        <w:rPr>
          <w:rFonts w:ascii="宋体" w:hAnsi="宋体" w:eastAsia="宋体" w:cs="宋体"/>
          <w:color w:val="000"/>
          <w:sz w:val="28"/>
          <w:szCs w:val="28"/>
        </w:rPr>
        <w:t xml:space="preserve">党课讲稿：合格党员的样子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按照组织安排，今天我们就一起来聊一聊我们的初心，话一话我们的使命。我在日常工作、生活中，经常听到同志们有这样的赞叹和斥责：“某某某干工作的样子，一看就像党员。”</w:t>
      </w:r>
    </w:p>
    <w:p>
      <w:pPr>
        <w:ind w:left="0" w:right="0" w:firstLine="560"/>
        <w:spacing w:before="450" w:after="450" w:line="312" w:lineRule="auto"/>
      </w:pPr>
      <w:r>
        <w:rPr>
          <w:rFonts w:ascii="宋体" w:hAnsi="宋体" w:eastAsia="宋体" w:cs="宋体"/>
          <w:color w:val="000"/>
          <w:sz w:val="28"/>
          <w:szCs w:val="28"/>
        </w:rPr>
        <w:t xml:space="preserve">“某某某那样，哪点像个党员。”其实，这“像样”与“不像样”，就是群众给共产党员描绘的基本“画像”。干啥像啥，是一种角色认定，也是一种形象标识。</w:t>
      </w:r>
    </w:p>
    <w:p>
      <w:pPr>
        <w:ind w:left="0" w:right="0" w:firstLine="560"/>
        <w:spacing w:before="450" w:after="450" w:line="312" w:lineRule="auto"/>
      </w:pPr>
      <w:r>
        <w:rPr>
          <w:rFonts w:ascii="宋体" w:hAnsi="宋体" w:eastAsia="宋体" w:cs="宋体"/>
          <w:color w:val="000"/>
          <w:sz w:val="28"/>
          <w:szCs w:val="28"/>
        </w:rPr>
        <w:t xml:space="preserve">工人就应该有个工人的样，教师就应该有个教师的样，共产党人在群众心目中当然也有个“样子”。有这样一个故事，讲的是土改时期，一位老农民进城买年画，他买了一张毛主席的像后，又要买共产党的像，营业员告诉他：“共产党是一个组织，不是哪个人，没有像。”</w:t>
      </w:r>
    </w:p>
    <w:p>
      <w:pPr>
        <w:ind w:left="0" w:right="0" w:firstLine="560"/>
        <w:spacing w:before="450" w:after="450" w:line="312" w:lineRule="auto"/>
      </w:pPr>
      <w:r>
        <w:rPr>
          <w:rFonts w:ascii="宋体" w:hAnsi="宋体" w:eastAsia="宋体" w:cs="宋体"/>
          <w:color w:val="000"/>
          <w:sz w:val="28"/>
          <w:szCs w:val="28"/>
        </w:rPr>
        <w:t xml:space="preserve">他硬是不信，他说：“乡亲们常说这个人像共产党，那个人不像共产党，共产党怎么没有像呢?”这个“像”与“不像”，实际上说的就是党员的样子，群众就是通过这样一个个实实在在的“像”与“不像”，来为我们党员“画像”的。“员”字前面就是党。每名党员都是党的“形象大使”，党的传统要靠每个党员发扬，党的形象要靠每个党员展示，党的事业要靠每个党员奋斗。</w:t>
      </w:r>
    </w:p>
    <w:p>
      <w:pPr>
        <w:ind w:left="0" w:right="0" w:firstLine="560"/>
        <w:spacing w:before="450" w:after="450" w:line="312" w:lineRule="auto"/>
      </w:pPr>
      <w:r>
        <w:rPr>
          <w:rFonts w:ascii="宋体" w:hAnsi="宋体" w:eastAsia="宋体" w:cs="宋体"/>
          <w:color w:val="000"/>
          <w:sz w:val="28"/>
          <w:szCs w:val="28"/>
        </w:rPr>
        <w:t xml:space="preserve">我们每一个党员，能不能让人“一看就是个共产党”呢?这个“样子”问题值得我们深思。今天，我就围绕“合格党员啥样子”这个主题和大家作个交流。讲三个方面内容：</w:t>
      </w:r>
    </w:p>
    <w:p>
      <w:pPr>
        <w:ind w:left="0" w:right="0" w:firstLine="560"/>
        <w:spacing w:before="450" w:after="450" w:line="312" w:lineRule="auto"/>
      </w:pPr>
      <w:r>
        <w:rPr>
          <w:rFonts w:ascii="宋体" w:hAnsi="宋体" w:eastAsia="宋体" w:cs="宋体"/>
          <w:color w:val="000"/>
          <w:sz w:val="28"/>
          <w:szCs w:val="28"/>
        </w:rPr>
        <w:t xml:space="preserve">一、追根初心——回望党员最开始的样子</w:t>
      </w:r>
    </w:p>
    <w:p>
      <w:pPr>
        <w:ind w:left="0" w:right="0" w:firstLine="560"/>
        <w:spacing w:before="450" w:after="450" w:line="312" w:lineRule="auto"/>
      </w:pPr>
      <w:r>
        <w:rPr>
          <w:rFonts w:ascii="宋体" w:hAnsi="宋体" w:eastAsia="宋体" w:cs="宋体"/>
          <w:color w:val="000"/>
          <w:sz w:val="28"/>
          <w:szCs w:val="28"/>
        </w:rPr>
        <w:t xml:space="preserve">从50多名到8900多万，从星星之火到燎原之势，从秘密组织到世界第一大政党――中国共产党96年创造了世所罕见的奇迹。成功的秘诀之一，就是拥有千千万万用特殊材料做成的共产党员。</w:t>
      </w:r>
    </w:p>
    <w:p>
      <w:pPr>
        <w:ind w:left="0" w:right="0" w:firstLine="560"/>
        <w:spacing w:before="450" w:after="450" w:line="312" w:lineRule="auto"/>
      </w:pPr>
      <w:r>
        <w:rPr>
          <w:rFonts w:ascii="宋体" w:hAnsi="宋体" w:eastAsia="宋体" w:cs="宋体"/>
          <w:color w:val="000"/>
          <w:sz w:val="28"/>
          <w:szCs w:val="28"/>
        </w:rPr>
        <w:t xml:space="preserve">30年代，美国记者埃德加•斯诺第一次在延安见到共产党人时，他这样为他们“画像”——“这些千千万万年轻人经久不衰的热情，始终如一的希望，令人惊诧的革命乐观情绪，像一把烈焰贯穿着这一切，他们无论在人力面前，或者在大自然面前，上帝面前，死亡面前绝不承认失败。”</w:t>
      </w:r>
    </w:p>
    <w:p>
      <w:pPr>
        <w:ind w:left="0" w:right="0" w:firstLine="560"/>
        <w:spacing w:before="450" w:after="450" w:line="312" w:lineRule="auto"/>
      </w:pPr>
      <w:r>
        <w:rPr>
          <w:rFonts w:ascii="宋体" w:hAnsi="宋体" w:eastAsia="宋体" w:cs="宋体"/>
          <w:color w:val="000"/>
          <w:sz w:val="28"/>
          <w:szCs w:val="28"/>
        </w:rPr>
        <w:t xml:space="preserve">毛主席在《中国共产党在民族战争中的地位》一文中指出，“共产党员应在民族战争中表现其高度的积极性，应在各方面起其先锋的模范的作用，成为英勇作战的模范、执行命令的模范、遵守纪律的模范、政治工作的模范和内部团结统一的模范。”</w:t>
      </w:r>
    </w:p>
    <w:p>
      <w:pPr>
        <w:ind w:left="0" w:right="0" w:firstLine="560"/>
        <w:spacing w:before="450" w:after="450" w:line="312" w:lineRule="auto"/>
      </w:pPr>
      <w:r>
        <w:rPr>
          <w:rFonts w:ascii="宋体" w:hAnsi="宋体" w:eastAsia="宋体" w:cs="宋体"/>
          <w:color w:val="000"/>
          <w:sz w:val="28"/>
          <w:szCs w:val="28"/>
        </w:rPr>
        <w:t xml:space="preserve">党员的好样子，是先辈们用鲜血和生命铸就的，是从历史长河淘出的真金，是永不褪色的传家宝，具有穿越时空的永恒价值。历史是最好的教科书，让我们深入到历史的大纵深，在苦难与辉煌的历史画卷中感悟党员的好样子。</w:t>
      </w:r>
    </w:p>
    <w:p>
      <w:pPr>
        <w:ind w:left="0" w:right="0" w:firstLine="560"/>
        <w:spacing w:before="450" w:after="450" w:line="312" w:lineRule="auto"/>
      </w:pPr>
      <w:r>
        <w:rPr>
          <w:rFonts w:ascii="宋体" w:hAnsi="宋体" w:eastAsia="宋体" w:cs="宋体"/>
          <w:color w:val="000"/>
          <w:sz w:val="28"/>
          <w:szCs w:val="28"/>
        </w:rPr>
        <w:t xml:space="preserve">(一)有坚定的信仰追求，舍生取义永不叛党。</w:t>
      </w:r>
    </w:p>
    <w:p>
      <w:pPr>
        <w:ind w:left="0" w:right="0" w:firstLine="560"/>
        <w:spacing w:before="450" w:after="450" w:line="312" w:lineRule="auto"/>
      </w:pPr>
      <w:r>
        <w:rPr>
          <w:rFonts w:ascii="宋体" w:hAnsi="宋体" w:eastAsia="宋体" w:cs="宋体"/>
          <w:color w:val="000"/>
          <w:sz w:val="28"/>
          <w:szCs w:val="28"/>
        </w:rPr>
        <w:t xml:space="preserve">法国哲学家萨特说过，“世界上有两种东西是亘古不变的，一是高悬在我们头顶上的日月星辰，一是深藏在每个人心底的高贵信仰”。革命战争年代，共产党人信仰之坚定，世所罕见，他们宁可牺牲自己的生命，也决不动摇自己的信仰。</w:t>
      </w:r>
    </w:p>
    <w:p>
      <w:pPr>
        <w:ind w:left="0" w:right="0" w:firstLine="560"/>
        <w:spacing w:before="450" w:after="450" w:line="312" w:lineRule="auto"/>
      </w:pPr>
      <w:r>
        <w:rPr>
          <w:rFonts w:ascii="宋体" w:hAnsi="宋体" w:eastAsia="宋体" w:cs="宋体"/>
          <w:color w:val="000"/>
          <w:sz w:val="28"/>
          <w:szCs w:val="28"/>
        </w:rPr>
        <w:t xml:space="preserve">1935年，方志敏被捕后，面对敌人的严刑和诱降，在《可爱的中国》写道：“敌人只能砍下我们的头颅，绝不能动摇我们的信仰!”气壮山河的话语，表现了白色恐怖下坚贞不屈的共产党人的浩然正气。陈觉、赵云霄夫妇从苏联回国，在湖南从事地下工作，不幸被捕。陈觉很快被杀害，赵云霄因怀孕在身，刑期推到分娩后。</w:t>
      </w:r>
    </w:p>
    <w:p>
      <w:pPr>
        <w:ind w:left="0" w:right="0" w:firstLine="560"/>
        <w:spacing w:before="450" w:after="450" w:line="312" w:lineRule="auto"/>
      </w:pPr>
      <w:r>
        <w:rPr>
          <w:rFonts w:ascii="宋体" w:hAnsi="宋体" w:eastAsia="宋体" w:cs="宋体"/>
          <w:color w:val="000"/>
          <w:sz w:val="28"/>
          <w:szCs w:val="28"/>
        </w:rPr>
        <w:t xml:space="preserve">孩子出生后，她只要发表脱党声明，就可出狱，但她宁愿牺牲性命，也决不叛党。敌人把她也杀害了。临刑前，赵云霄给孩子写了封信，我记得第一句话是“启明我的小宝宝”，这封信大义凛然，却充满了人间温情，既是一曲人间亲情的绝唱，催人泪下;</w:t>
      </w:r>
    </w:p>
    <w:p>
      <w:pPr>
        <w:ind w:left="0" w:right="0" w:firstLine="560"/>
        <w:spacing w:before="450" w:after="450" w:line="312" w:lineRule="auto"/>
      </w:pPr>
      <w:r>
        <w:rPr>
          <w:rFonts w:ascii="宋体" w:hAnsi="宋体" w:eastAsia="宋体" w:cs="宋体"/>
          <w:color w:val="000"/>
          <w:sz w:val="28"/>
          <w:szCs w:val="28"/>
        </w:rPr>
        <w:t xml:space="preserve">又是一曲鼓舞斗志的战歌，动人魂魄。我在想，这个只有23岁的女共产党员却有着如此坚定的信仰，老百姓不跟着共产党出生入死是不可能的，共产党不推翻旧社会是不可能的。</w:t>
      </w:r>
    </w:p>
    <w:p>
      <w:pPr>
        <w:ind w:left="0" w:right="0" w:firstLine="560"/>
        <w:spacing w:before="450" w:after="450" w:line="312" w:lineRule="auto"/>
      </w:pPr>
      <w:r>
        <w:rPr>
          <w:rFonts w:ascii="宋体" w:hAnsi="宋体" w:eastAsia="宋体" w:cs="宋体"/>
          <w:color w:val="000"/>
          <w:sz w:val="28"/>
          <w:szCs w:val="28"/>
        </w:rPr>
        <w:t xml:space="preserve">(二)有严格的组织纪律，令行禁止服从命令。</w:t>
      </w:r>
    </w:p>
    <w:p>
      <w:pPr>
        <w:ind w:left="0" w:right="0" w:firstLine="560"/>
        <w:spacing w:before="450" w:after="450" w:line="312" w:lineRule="auto"/>
      </w:pPr>
      <w:r>
        <w:rPr>
          <w:rFonts w:ascii="宋体" w:hAnsi="宋体" w:eastAsia="宋体" w:cs="宋体"/>
          <w:color w:val="000"/>
          <w:sz w:val="28"/>
          <w:szCs w:val="28"/>
        </w:rPr>
        <w:t xml:space="preserve">蒋介石到台湾后总结失败教训，其中一条就是：共产党有纪律，国民党没纪律。毛泽东也指出：“纪律是执行路线的保证，没有纪律，党就无法率领群众与军队进行胜利的斗争。”</w:t>
      </w:r>
    </w:p>
    <w:p>
      <w:pPr>
        <w:ind w:left="0" w:right="0" w:firstLine="560"/>
        <w:spacing w:before="450" w:after="450" w:line="312" w:lineRule="auto"/>
      </w:pPr>
      <w:r>
        <w:rPr>
          <w:rFonts w:ascii="宋体" w:hAnsi="宋体" w:eastAsia="宋体" w:cs="宋体"/>
          <w:color w:val="000"/>
          <w:sz w:val="28"/>
          <w:szCs w:val="28"/>
        </w:rPr>
        <w:t xml:space="preserve">两人的“不约而同”，道出了纪律之于我们党的重要性。革命战争年代的共产党员，有着强烈的组织纪律观念，都把党的利益摆在前面，把个人问题、个人利益摆在服从的地位，坚定不移的听党话、跟党走。1934年，中央红军主力准备长征，组织决定让陈毅留在赣南梅岭山区领导游击战争，当时他身负重伤，处境十分险恶，留下来就意味着九死一生。</w:t>
      </w:r>
    </w:p>
    <w:p>
      <w:pPr>
        <w:ind w:left="0" w:right="0" w:firstLine="560"/>
        <w:spacing w:before="450" w:after="450" w:line="312" w:lineRule="auto"/>
      </w:pPr>
      <w:r>
        <w:rPr>
          <w:rFonts w:ascii="宋体" w:hAnsi="宋体" w:eastAsia="宋体" w:cs="宋体"/>
          <w:color w:val="000"/>
          <w:sz w:val="28"/>
          <w:szCs w:val="28"/>
        </w:rPr>
        <w:t xml:space="preserve">但陈毅同志二话没说，坚决服从组织决定，坚持了长达3年极其艰苦卓绝的游击战争，不但有力支援配合了红军主力的战略转移，还发展壮大了一支重要的革命力量。</w:t>
      </w:r>
    </w:p>
    <w:p>
      <w:pPr>
        <w:ind w:left="0" w:right="0" w:firstLine="560"/>
        <w:spacing w:before="450" w:after="450" w:line="312" w:lineRule="auto"/>
      </w:pPr>
      <w:r>
        <w:rPr>
          <w:rFonts w:ascii="宋体" w:hAnsi="宋体" w:eastAsia="宋体" w:cs="宋体"/>
          <w:color w:val="000"/>
          <w:sz w:val="28"/>
          <w:szCs w:val="28"/>
        </w:rPr>
        <w:t xml:space="preserve">(三)有强烈的责任担当，无私奉献勇于牺牲。</w:t>
      </w:r>
    </w:p>
    <w:p>
      <w:pPr>
        <w:ind w:left="0" w:right="0" w:firstLine="560"/>
        <w:spacing w:before="450" w:after="450" w:line="312" w:lineRule="auto"/>
      </w:pPr>
      <w:r>
        <w:rPr>
          <w:rFonts w:ascii="宋体" w:hAnsi="宋体" w:eastAsia="宋体" w:cs="宋体"/>
          <w:color w:val="000"/>
          <w:sz w:val="28"/>
          <w:szCs w:val="28"/>
        </w:rPr>
        <w:t xml:space="preserve">习近平主席讲，“敢于担当、勇于负责，体现着共产党人的蓬勃朝气、浩然正气、昂扬锐气，反映着党员干部强烈的事业性责任感。”担当是一种态度，需要有“铁肩担道义”的气魄、有甘于奉献、勇于牺牲的大公大勇之心。回顾我们党90多年的历程，不同历史时期，入党誓词不一样，但都有“不怕牺牲”方面的内容。</w:t>
      </w:r>
    </w:p>
    <w:p>
      <w:pPr>
        <w:ind w:left="0" w:right="0" w:firstLine="560"/>
        <w:spacing w:before="450" w:after="450" w:line="312" w:lineRule="auto"/>
      </w:pPr>
      <w:r>
        <w:rPr>
          <w:rFonts w:ascii="宋体" w:hAnsi="宋体" w:eastAsia="宋体" w:cs="宋体"/>
          <w:color w:val="000"/>
          <w:sz w:val="28"/>
          <w:szCs w:val="28"/>
        </w:rPr>
        <w:t xml:space="preserve">战争年代，作战勇敢、不怕死、冲在最前面的，肯定是党员。为了革命的胜利，他们付出了巨大而惨烈的牺牲，中共成立时党员有58名，21名在革命战争中牺牲。1945年党的七大统计，在北伐战争和土地革命战争时期及抗日战争时期，在战场上牺牲76万余人，其中就有32万余名共产党员。1951年6月朝鲜战争爆发，战火很快烧到了鸭绿江边。</w:t>
      </w:r>
    </w:p>
    <w:p>
      <w:pPr>
        <w:ind w:left="0" w:right="0" w:firstLine="560"/>
        <w:spacing w:before="450" w:after="450" w:line="312" w:lineRule="auto"/>
      </w:pPr>
      <w:r>
        <w:rPr>
          <w:rFonts w:ascii="宋体" w:hAnsi="宋体" w:eastAsia="宋体" w:cs="宋体"/>
          <w:color w:val="000"/>
          <w:sz w:val="28"/>
          <w:szCs w:val="28"/>
        </w:rPr>
        <w:t xml:space="preserve">10月4日，时任西北军政委员会主席的彭德怀在毫无思想准备的情况下突然接到赴京开会通知，参加讨论是否出兵援朝的政治局会议。在5日的会议上，中央政治局根据毛泽东的提议，一致同意由彭德怀挂帅，指挥志愿军入朝作战。彭德怀当即表示服从中央决定，没有提出任何困难和要求。他掷地有声的讲到：“出兵援朝是必要的，打烂了，等于解放战争晚几年胜利。”</w:t>
      </w:r>
    </w:p>
    <w:p>
      <w:pPr>
        <w:ind w:left="0" w:right="0" w:firstLine="560"/>
        <w:spacing w:before="450" w:after="450" w:line="312" w:lineRule="auto"/>
      </w:pPr>
      <w:r>
        <w:rPr>
          <w:rFonts w:ascii="宋体" w:hAnsi="宋体" w:eastAsia="宋体" w:cs="宋体"/>
          <w:color w:val="000"/>
          <w:sz w:val="28"/>
          <w:szCs w:val="28"/>
        </w:rPr>
        <w:t xml:space="preserve">率军与全世界最强大的武装力量较量，需要何等的勇气!19日晚彭德怀孤身入朝至23日午后与总部机关会合，深入敌占区4天4夜，随时都有生命危险，但他却置之度外。后来，毛泽东得知此情，震惊不已，说“四天四夜令人心悸，只有彭大将军做得出来。”</w:t>
      </w:r>
    </w:p>
    <w:p>
      <w:pPr>
        <w:ind w:left="0" w:right="0" w:firstLine="560"/>
        <w:spacing w:before="450" w:after="450" w:line="312" w:lineRule="auto"/>
      </w:pPr>
      <w:r>
        <w:rPr>
          <w:rFonts w:ascii="宋体" w:hAnsi="宋体" w:eastAsia="宋体" w:cs="宋体"/>
          <w:color w:val="000"/>
          <w:sz w:val="28"/>
          <w:szCs w:val="28"/>
        </w:rPr>
        <w:t xml:space="preserve">(四)有艰苦的优良作风，生活俭朴清正廉洁。</w:t>
      </w:r>
    </w:p>
    <w:p>
      <w:pPr>
        <w:ind w:left="0" w:right="0" w:firstLine="560"/>
        <w:spacing w:before="450" w:after="450" w:line="312" w:lineRule="auto"/>
      </w:pPr>
      <w:r>
        <w:rPr>
          <w:rFonts w:ascii="宋体" w:hAnsi="宋体" w:eastAsia="宋体" w:cs="宋体"/>
          <w:color w:val="000"/>
          <w:sz w:val="28"/>
          <w:szCs w:val="28"/>
        </w:rPr>
        <w:t xml:space="preserve">艰苦朴素是我们共产党人的政治本色。抗战时期，国民党爱国将领续范亭到延安考察，当他见到朱德总司令时不胜惊讶。因为他没有想到，身经百战、威震敌胆的八路军总司令竟穿着粗布衣衫，像个普通庄稼汉。续范亭感动至深，挥毫赋诗：敌后撑持不世功，金刚百炼一英雄。时人未识将军面，朴素浑如田舍翁。</w:t>
      </w:r>
    </w:p>
    <w:p>
      <w:pPr>
        <w:ind w:left="0" w:right="0" w:firstLine="560"/>
        <w:spacing w:before="450" w:after="450" w:line="312" w:lineRule="auto"/>
      </w:pPr>
      <w:r>
        <w:rPr>
          <w:rFonts w:ascii="宋体" w:hAnsi="宋体" w:eastAsia="宋体" w:cs="宋体"/>
          <w:color w:val="000"/>
          <w:sz w:val="28"/>
          <w:szCs w:val="28"/>
        </w:rPr>
        <w:t xml:space="preserve">著名历史学家范文澜，1934年被当作共产党的嫌疑分子抓进监狱。当有人找陈立夫保释说情时，陈问：“你们怎么知道他不是共产党呢?”答曰：范文澜生活俭朴，平时连人力车都不坐，常步行上班，不吸烟，不酗酒，并把薪金捐给学校图书馆买书……陈立夫听了顿时拍案：“这不正好证明他是共产党吗?只有共产党才有这样的傻子!”原来生活俭朴竟成为共产党员的证据!</w:t>
      </w:r>
    </w:p>
    <w:p>
      <w:pPr>
        <w:ind w:left="0" w:right="0" w:firstLine="560"/>
        <w:spacing w:before="450" w:after="450" w:line="312" w:lineRule="auto"/>
      </w:pPr>
      <w:r>
        <w:rPr>
          <w:rFonts w:ascii="宋体" w:hAnsi="宋体" w:eastAsia="宋体" w:cs="宋体"/>
          <w:color w:val="000"/>
          <w:sz w:val="28"/>
          <w:szCs w:val="28"/>
        </w:rPr>
        <w:t xml:space="preserve">淮海战役时，国民党徐州“剿总”副司令杜聿明曾直接向蒋介石说，怀疑国防部作战厅中将厅长郭汝瑰是个共产党员。蒋介石惊讶地问杜聿明有何根据，杜说我自己已经是比较清廉的官了，可郭小鬼更是清廉得让人难以理解：他一不好色，二不贪财，甚至连自己家里的沙发都是打上补丁的。事实证明，郭汝瑰果然是打入国民党内部的共产党员。</w:t>
      </w:r>
    </w:p>
    <w:p>
      <w:pPr>
        <w:ind w:left="0" w:right="0" w:firstLine="560"/>
        <w:spacing w:before="450" w:after="450" w:line="312" w:lineRule="auto"/>
      </w:pPr>
      <w:r>
        <w:rPr>
          <w:rFonts w:ascii="宋体" w:hAnsi="宋体" w:eastAsia="宋体" w:cs="宋体"/>
          <w:color w:val="000"/>
          <w:sz w:val="28"/>
          <w:szCs w:val="28"/>
        </w:rPr>
        <w:t xml:space="preserve">可以说，杜聿明的怀疑是有道理的，判断也是准确的，在他的眼里，生活奢侈、三妻四妾、作风腐败是国民党官员的“样子”，而生活俭朴是共产党员的“样子”。郭汝瑰这样的共产党员身在敌营，出生入死，能够出污泥而不染，充分体现了共产党员艰苦朴素的优良作风。</w:t>
      </w:r>
    </w:p>
    <w:p>
      <w:pPr>
        <w:ind w:left="0" w:right="0" w:firstLine="560"/>
        <w:spacing w:before="450" w:after="450" w:line="312" w:lineRule="auto"/>
      </w:pPr>
      <w:r>
        <w:rPr>
          <w:rFonts w:ascii="宋体" w:hAnsi="宋体" w:eastAsia="宋体" w:cs="宋体"/>
          <w:color w:val="000"/>
          <w:sz w:val="28"/>
          <w:szCs w:val="28"/>
        </w:rPr>
        <w:t xml:space="preserve">同志们，革命战争年代，无数共产党人为了人民大众的利益，不惜抛头颅洒热血，甘于清贫，无私奉献，毫不利已，专门利人，在人民群众的心目中树立了不朽的样子。</w:t>
      </w:r>
    </w:p>
    <w:p>
      <w:pPr>
        <w:ind w:left="0" w:right="0" w:firstLine="560"/>
        <w:spacing w:before="450" w:after="450" w:line="312" w:lineRule="auto"/>
      </w:pPr>
      <w:r>
        <w:rPr>
          <w:rFonts w:ascii="宋体" w:hAnsi="宋体" w:eastAsia="宋体" w:cs="宋体"/>
          <w:color w:val="000"/>
          <w:sz w:val="28"/>
          <w:szCs w:val="28"/>
        </w:rPr>
        <w:t xml:space="preserve">二、对照使命—查找党员有哪些不好的样子</w:t>
      </w:r>
    </w:p>
    <w:p>
      <w:pPr>
        <w:ind w:left="0" w:right="0" w:firstLine="560"/>
        <w:spacing w:before="450" w:after="450" w:line="312" w:lineRule="auto"/>
      </w:pPr>
      <w:r>
        <w:rPr>
          <w:rFonts w:ascii="宋体" w:hAnsi="宋体" w:eastAsia="宋体" w:cs="宋体"/>
          <w:color w:val="000"/>
          <w:sz w:val="28"/>
          <w:szCs w:val="28"/>
        </w:rPr>
        <w:t xml:space="preserve">我们单位党员队伍总体是好的，绝大多数党员都很珍惜来之不易的“样子”，在我们身边也有许多优秀共产党员的代表，比如，XXX、XXX等等，他们都是在平凡岗位上认真学习、勤奋工作、创先争优的先进分子，都是本职岗位的行家里手，用模范言行践行了党员标准、立起了党员样子。但也有少数党员的形象样子确实打了折扣、失了本色，被群众指着脊梁骨说：“不像个党员的样子”。从当前我们党员队伍的建设现状看，我感到，还存在三种突出的不良表现。</w:t>
      </w:r>
    </w:p>
    <w:p>
      <w:pPr>
        <w:ind w:left="0" w:right="0" w:firstLine="560"/>
        <w:spacing w:before="450" w:after="450" w:line="312" w:lineRule="auto"/>
      </w:pPr>
      <w:r>
        <w:rPr>
          <w:rFonts w:ascii="宋体" w:hAnsi="宋体" w:eastAsia="宋体" w:cs="宋体"/>
          <w:color w:val="000"/>
          <w:sz w:val="28"/>
          <w:szCs w:val="28"/>
        </w:rPr>
        <w:t xml:space="preserve">一是党的意识有所淡化，爱党忧党不够。</w:t>
      </w:r>
    </w:p>
    <w:p>
      <w:pPr>
        <w:ind w:left="0" w:right="0" w:firstLine="560"/>
        <w:spacing w:before="450" w:after="450" w:line="312" w:lineRule="auto"/>
      </w:pPr>
      <w:r>
        <w:rPr>
          <w:rFonts w:ascii="宋体" w:hAnsi="宋体" w:eastAsia="宋体" w:cs="宋体"/>
          <w:color w:val="000"/>
          <w:sz w:val="28"/>
          <w:szCs w:val="28"/>
        </w:rPr>
        <w:t xml:space="preserve">应该说现在党员队伍总体信仰信念坚定，思想道德纯洁。但也有一些党员经受不住多元化思想的冲击，随波逐流，人云亦云，缺乏坚定的政治信仰。表现为“三个淡化”：</w:t>
      </w:r>
    </w:p>
    <w:p>
      <w:pPr>
        <w:ind w:left="0" w:right="0" w:firstLine="560"/>
        <w:spacing w:before="450" w:after="450" w:line="312" w:lineRule="auto"/>
      </w:pPr>
      <w:r>
        <w:rPr>
          <w:rFonts w:ascii="宋体" w:hAnsi="宋体" w:eastAsia="宋体" w:cs="宋体"/>
          <w:color w:val="000"/>
          <w:sz w:val="28"/>
          <w:szCs w:val="28"/>
        </w:rPr>
        <w:t xml:space="preserve">①信仰淡化。有的党员认为共产主义目标过于远大，既看不见又摸不着，只是一个遥不可及的含糊概念，能不能实现谁都不知道，缺乏坚定的信仰信念;有的党员入党之后，放松了理论学习，不愿学理论，觉得理论太空不实用，却对一些流言蜚语深信不疑、津津乐道，思想防线铸得不牢。</w:t>
      </w:r>
    </w:p>
    <w:p>
      <w:pPr>
        <w:ind w:left="0" w:right="0" w:firstLine="560"/>
        <w:spacing w:before="450" w:after="450" w:line="312" w:lineRule="auto"/>
      </w:pPr>
      <w:r>
        <w:rPr>
          <w:rFonts w:ascii="宋体" w:hAnsi="宋体" w:eastAsia="宋体" w:cs="宋体"/>
          <w:color w:val="000"/>
          <w:sz w:val="28"/>
          <w:szCs w:val="28"/>
        </w:rPr>
        <w:t xml:space="preserve">②感情淡化。有的党员对党缺乏真挚的感情，平时嘴上喊着对党忠诚，实际上充其量是一种“亚忠诚”;有的不关心党的事业，身为党的人，不想党的事只是在组织形式上入了党，在思想上、言行上还没有真正入党。</w:t>
      </w:r>
    </w:p>
    <w:p>
      <w:pPr>
        <w:ind w:left="0" w:right="0" w:firstLine="560"/>
        <w:spacing w:before="450" w:after="450" w:line="312" w:lineRule="auto"/>
      </w:pPr>
      <w:r>
        <w:rPr>
          <w:rFonts w:ascii="宋体" w:hAnsi="宋体" w:eastAsia="宋体" w:cs="宋体"/>
          <w:color w:val="000"/>
          <w:sz w:val="28"/>
          <w:szCs w:val="28"/>
        </w:rPr>
        <w:t xml:space="preserve">③身份淡化。有的党员定位不准、意识不强，经常被动接受组织的安排和群众的监督。有的只有在开党组织会议、缴纳党费时才能体现出党员身份，平时看不出来，关键时刻站不出来。</w:t>
      </w:r>
    </w:p>
    <w:p>
      <w:pPr>
        <w:ind w:left="0" w:right="0" w:firstLine="560"/>
        <w:spacing w:before="450" w:after="450" w:line="312" w:lineRule="auto"/>
      </w:pPr>
      <w:r>
        <w:rPr>
          <w:rFonts w:ascii="宋体" w:hAnsi="宋体" w:eastAsia="宋体" w:cs="宋体"/>
          <w:color w:val="000"/>
          <w:sz w:val="28"/>
          <w:szCs w:val="28"/>
        </w:rPr>
        <w:t xml:space="preserve">二是模范作用发挥不好，成了群众尾巴。</w:t>
      </w:r>
    </w:p>
    <w:p>
      <w:pPr>
        <w:ind w:left="0" w:right="0" w:firstLine="560"/>
        <w:spacing w:before="450" w:after="450" w:line="312" w:lineRule="auto"/>
      </w:pPr>
      <w:r>
        <w:rPr>
          <w:rFonts w:ascii="宋体" w:hAnsi="宋体" w:eastAsia="宋体" w:cs="宋体"/>
          <w:color w:val="000"/>
          <w:sz w:val="28"/>
          <w:szCs w:val="28"/>
        </w:rPr>
        <w:t xml:space="preserve">党员应该是用模范言行带动和影响群众的先进分子，但现实中一些党员的先锋模范作用离组织和群众的期望还有差距。表现为“四种类型”：</w:t>
      </w:r>
    </w:p>
    <w:p>
      <w:pPr>
        <w:ind w:left="0" w:right="0" w:firstLine="560"/>
        <w:spacing w:before="450" w:after="450" w:line="312" w:lineRule="auto"/>
      </w:pPr>
      <w:r>
        <w:rPr>
          <w:rFonts w:ascii="宋体" w:hAnsi="宋体" w:eastAsia="宋体" w:cs="宋体"/>
          <w:color w:val="000"/>
          <w:sz w:val="28"/>
          <w:szCs w:val="28"/>
        </w:rPr>
        <w:t xml:space="preserve">①“不敢担当”型。有的党员职责意识淡化，只想当官不想干事，只想揽权不想担责，只想出彩不想出力，遇到任务，不是当做机遇抢着上，而是当做包袱往后躲;有的XXX....;有的懒惰应付，心没往工作上用，劲没往工作上使，缺乏雷厉风行的工作作风，缺乏到位抓抓到位的恒心毅力，工作不深、不细，满足于差不多、过的去;有的入党前后两张皮，不愿当骨干操心费力，想安逸、图舒服，存在“养老”思想。</w:t>
      </w:r>
    </w:p>
    <w:p>
      <w:pPr>
        <w:ind w:left="0" w:right="0" w:firstLine="560"/>
        <w:spacing w:before="450" w:after="450" w:line="312" w:lineRule="auto"/>
      </w:pPr>
      <w:r>
        <w:rPr>
          <w:rFonts w:ascii="宋体" w:hAnsi="宋体" w:eastAsia="宋体" w:cs="宋体"/>
          <w:color w:val="000"/>
          <w:sz w:val="28"/>
          <w:szCs w:val="28"/>
        </w:rPr>
        <w:t xml:space="preserve">②“只喊不干”型。有的党员唱功好，做功差，存在不愿做，放不下身段干的现象。比如,有的在工作上，往往喜欢当监工，总喜欢监督别人，却不知道监督自己，更不乐意别人的监督;有的在生活上，总希望别人来服务自己，却不知道自己去关照别人，该自己干的事情不自己干。有的XXX。。</w:t>
      </w:r>
    </w:p>
    <w:p>
      <w:pPr>
        <w:ind w:left="0" w:right="0" w:firstLine="560"/>
        <w:spacing w:before="450" w:after="450" w:line="312" w:lineRule="auto"/>
      </w:pPr>
      <w:r>
        <w:rPr>
          <w:rFonts w:ascii="宋体" w:hAnsi="宋体" w:eastAsia="宋体" w:cs="宋体"/>
          <w:color w:val="000"/>
          <w:sz w:val="28"/>
          <w:szCs w:val="28"/>
        </w:rPr>
        <w:t xml:space="preserve">③“发号施令”型。有的党员干部，把落实停留在口头上，停留在安排任务上，缺少拖鞋下田的“地气”。比如，有的干部骨干受领完任务，没想着怎么去完成，而是责任下推，交给部属，自己却躲到一边看电视、打游戏去了;有的喜欢遥控指挥，让下属来回报信，自己却懒得亲走一趟，小官小僚。</w:t>
      </w:r>
    </w:p>
    <w:p>
      <w:pPr>
        <w:ind w:left="0" w:right="0" w:firstLine="560"/>
        <w:spacing w:before="450" w:after="450" w:line="312" w:lineRule="auto"/>
      </w:pPr>
      <w:r>
        <w:rPr>
          <w:rFonts w:ascii="宋体" w:hAnsi="宋体" w:eastAsia="宋体" w:cs="宋体"/>
          <w:color w:val="000"/>
          <w:sz w:val="28"/>
          <w:szCs w:val="28"/>
        </w:rPr>
        <w:t xml:space="preserve">④“倚老卖老”型。有的党员随着党龄的增长，觉得自己资格越来越老，平时干不干工作、群众认不认可没多大关系，工作上拈轻怕重、能拖就拖、能降就降。比如，XXXX....。这种现象归根结底是特权思想在作怪，宗旨意识在退化。</w:t>
      </w:r>
    </w:p>
    <w:p>
      <w:pPr>
        <w:ind w:left="0" w:right="0" w:firstLine="560"/>
        <w:spacing w:before="450" w:after="450" w:line="312" w:lineRule="auto"/>
      </w:pPr>
      <w:r>
        <w:rPr>
          <w:rFonts w:ascii="宋体" w:hAnsi="宋体" w:eastAsia="宋体" w:cs="宋体"/>
          <w:color w:val="000"/>
          <w:sz w:val="28"/>
          <w:szCs w:val="28"/>
        </w:rPr>
        <w:t xml:space="preserve">三是组织纪律观念不强，自由主义滋生。</w:t>
      </w:r>
    </w:p>
    <w:p>
      <w:pPr>
        <w:ind w:left="0" w:right="0" w:firstLine="560"/>
        <w:spacing w:before="450" w:after="450" w:line="312" w:lineRule="auto"/>
      </w:pPr>
      <w:r>
        <w:rPr>
          <w:rFonts w:ascii="宋体" w:hAnsi="宋体" w:eastAsia="宋体" w:cs="宋体"/>
          <w:color w:val="000"/>
          <w:sz w:val="28"/>
          <w:szCs w:val="28"/>
        </w:rPr>
        <w:t xml:space="preserve">分析近几年一些党员出现违纪问题的原因，都有一个共性特点，那就是组织纪律观念不强，逐渐忽视了纪律的严肃性和权威性，进而导致违纪问题的发生。近三年来，共有XX名因XXX违纪的人员受到处理，其中党员XX名，占到了XX%。主要有四个方面的表现：</w:t>
      </w:r>
    </w:p>
    <w:p>
      <w:pPr>
        <w:ind w:left="0" w:right="0" w:firstLine="560"/>
        <w:spacing w:before="450" w:after="450" w:line="312" w:lineRule="auto"/>
      </w:pPr>
      <w:r>
        <w:rPr>
          <w:rFonts w:ascii="宋体" w:hAnsi="宋体" w:eastAsia="宋体" w:cs="宋体"/>
          <w:color w:val="000"/>
          <w:sz w:val="28"/>
          <w:szCs w:val="28"/>
        </w:rPr>
        <w:t xml:space="preserve">①组织观念弱化。有的党员不能够正确对待个人与集体的关系，考虑个人问题多、关心单位建设少，考虑自身利益多、关心集体利益少，常把“相信组织、依靠组织”挂在嘴边，但一到涉及切身利益的时候，则忘掉了党员身份，颠倒了个人与组织的关系。</w:t>
      </w:r>
    </w:p>
    <w:p>
      <w:pPr>
        <w:ind w:left="0" w:right="0" w:firstLine="560"/>
        <w:spacing w:before="450" w:after="450" w:line="312" w:lineRule="auto"/>
      </w:pPr>
      <w:r>
        <w:rPr>
          <w:rFonts w:ascii="宋体" w:hAnsi="宋体" w:eastAsia="宋体" w:cs="宋体"/>
          <w:color w:val="000"/>
          <w:sz w:val="28"/>
          <w:szCs w:val="28"/>
        </w:rPr>
        <w:t xml:space="preserve">②纪律观念淡薄。有的党员干部执行纪律规定刚性不够，甚至对三令五申强调的事置若罔闻，觉得只要自己把握好，犯点小错没什么，XXX...XXX等，都是无可厚非的小问题，不会造成大问题，慢慢地违纪行为就习以为常了;有的党员是非不清，看不到自己的错误在哪里，习惯拿别人的缺点和错误为自己做“挡箭牌”，经常在心理嘀咕“某某的问题那么严重都没发现，自己这点小问题还算得了什么”，久而久之丢掉了原则，发生违纪问题却浑然不知。</w:t>
      </w:r>
    </w:p>
    <w:p>
      <w:pPr>
        <w:ind w:left="0" w:right="0" w:firstLine="560"/>
        <w:spacing w:before="450" w:after="450" w:line="312" w:lineRule="auto"/>
      </w:pPr>
      <w:r>
        <w:rPr>
          <w:rFonts w:ascii="宋体" w:hAnsi="宋体" w:eastAsia="宋体" w:cs="宋体"/>
          <w:color w:val="000"/>
          <w:sz w:val="28"/>
          <w:szCs w:val="28"/>
        </w:rPr>
        <w:t xml:space="preserve">③命令意识不强。有的党员服从意识不强，对待上级命令、组织要求，心中缺乏敬畏、落实缺乏力度，喜欢摆困难、讲条件、提要求，工作挑肥拣瘦，合意的就执行，不合意的就选择性执行，甚至不执行;有的执行力不强，工作没有标准，做事比较随性，甚至特立独行、我行我素，干什么事都习惯以自我为中心，由着自己的性子来，想干什么干什么，没有规矩。</w:t>
      </w:r>
    </w:p>
    <w:p>
      <w:pPr>
        <w:ind w:left="0" w:right="0" w:firstLine="560"/>
        <w:spacing w:before="450" w:after="450" w:line="312" w:lineRule="auto"/>
      </w:pPr>
      <w:r>
        <w:rPr>
          <w:rFonts w:ascii="宋体" w:hAnsi="宋体" w:eastAsia="宋体" w:cs="宋体"/>
          <w:color w:val="000"/>
          <w:sz w:val="28"/>
          <w:szCs w:val="28"/>
        </w:rPr>
        <w:t xml:space="preserve">④作风形象不好。有的党员干部作风不正、行为不检，面对小钱小利、小恩小惠坚持不了原则，个别党员干部还存在XXX...的现象，都是从经受不住小利诱惑而产生的。</w:t>
      </w:r>
    </w:p>
    <w:p>
      <w:pPr>
        <w:ind w:left="0" w:right="0" w:firstLine="560"/>
        <w:spacing w:before="450" w:after="450" w:line="312" w:lineRule="auto"/>
      </w:pPr>
      <w:r>
        <w:rPr>
          <w:rFonts w:ascii="宋体" w:hAnsi="宋体" w:eastAsia="宋体" w:cs="宋体"/>
          <w:color w:val="000"/>
          <w:sz w:val="28"/>
          <w:szCs w:val="28"/>
        </w:rPr>
        <w:t xml:space="preserve">以上这些问题，在我们党员身上或多或少都有表现，大家要引起重视、对号入座，有则改之、无则加勉。我们各级党组织负有教育培养之责，要加强对党员的教育管理，平时多拉拉袖子、常提提醒，帮助党员不断修正思想、改正缺点、改进作风、树好样子。列宁早有断言：“徒有其名的党员，就是白给，我们也不要。”</w:t>
      </w:r>
    </w:p>
    <w:p>
      <w:pPr>
        <w:ind w:left="0" w:right="0" w:firstLine="560"/>
        <w:spacing w:before="450" w:after="450" w:line="312" w:lineRule="auto"/>
      </w:pPr>
      <w:r>
        <w:rPr>
          <w:rFonts w:ascii="宋体" w:hAnsi="宋体" w:eastAsia="宋体" w:cs="宋体"/>
          <w:color w:val="000"/>
          <w:sz w:val="28"/>
          <w:szCs w:val="28"/>
        </w:rPr>
        <w:t xml:space="preserve">当年，毛主席也曾经批评过一些共产党员把自己混同于普通老百姓，失去了共产党人的“气味”。他说，这样的党员，只有离开党了事。《中国共产党纪律处分条例》开列了负面清单，明确规定：党内不允许有任何不受纪律约束的党组织和党员，情节严重的大多给予开除党籍的党内最高处分。同志们不要以为入了党就进了保险箱。个别问题比较突出的党员要敬畏组织、悬崖勒马、豁然省悟，否则就有被清除出党的危险。</w:t>
      </w:r>
    </w:p>
    <w:p>
      <w:pPr>
        <w:ind w:left="0" w:right="0" w:firstLine="560"/>
        <w:spacing w:before="450" w:after="450" w:line="312" w:lineRule="auto"/>
      </w:pPr>
      <w:r>
        <w:rPr>
          <w:rFonts w:ascii="宋体" w:hAnsi="宋体" w:eastAsia="宋体" w:cs="宋体"/>
          <w:color w:val="000"/>
          <w:sz w:val="28"/>
          <w:szCs w:val="28"/>
        </w:rPr>
        <w:t xml:space="preserve">三、吾日三省——立足本职岗位“新时代党员好样子”</w:t>
      </w:r>
    </w:p>
    <w:p>
      <w:pPr>
        <w:ind w:left="0" w:right="0" w:firstLine="560"/>
        <w:spacing w:before="450" w:after="450" w:line="312" w:lineRule="auto"/>
      </w:pPr>
      <w:r>
        <w:rPr>
          <w:rFonts w:ascii="宋体" w:hAnsi="宋体" w:eastAsia="宋体" w:cs="宋体"/>
          <w:color w:val="000"/>
          <w:sz w:val="28"/>
          <w:szCs w:val="28"/>
        </w:rPr>
        <w:t xml:space="preserve">习近平主席对加强党的政治建设思虑很深、看得很重，在十九大报告中强调“以政治建设为统领”“把政治建设摆在首位”，要求全党同志“不断提高政治觉悟和政治能力”，把政治建设提升到了前所未有的高度，形成了又一重大党建理论创新成果。看一名干部是否成熟主要看政治上是否站得稳、靠得住，对于确保党“始终成为时代先锋、民族脊梁”“永葆旺盛生命力和强大战斗力”，具有重大而深远的理论意义和实践意义。</w:t>
      </w:r>
    </w:p>
    <w:p>
      <w:pPr>
        <w:ind w:left="0" w:right="0" w:firstLine="560"/>
        <w:spacing w:before="450" w:after="450" w:line="312" w:lineRule="auto"/>
      </w:pPr>
      <w:r>
        <w:rPr>
          <w:rFonts w:ascii="宋体" w:hAnsi="宋体" w:eastAsia="宋体" w:cs="宋体"/>
          <w:color w:val="000"/>
          <w:sz w:val="28"/>
          <w:szCs w:val="28"/>
        </w:rPr>
        <w:t xml:space="preserve">2024年10月31日，习近平主席带领新一届中央政治局常委专程前往上海和浙江嘉兴，瞻仰中共一大会址和浙江嘉兴南湖红船，回顾建党历史，重温入党誓词。习近平主席领誓后强调，入党誓词字数不多，记住并不难，难的是终身坚守。同样道理，党章修正案，虽然只有十一章、共55条，记住其内容并不难，难的是经常对照、终身坚守、坚决执行。</w:t>
      </w:r>
    </w:p>
    <w:p>
      <w:pPr>
        <w:ind w:left="0" w:right="0" w:firstLine="560"/>
        <w:spacing w:before="450" w:after="450" w:line="312" w:lineRule="auto"/>
      </w:pPr>
      <w:r>
        <w:rPr>
          <w:rFonts w:ascii="宋体" w:hAnsi="宋体" w:eastAsia="宋体" w:cs="宋体"/>
          <w:color w:val="000"/>
          <w:sz w:val="28"/>
          <w:szCs w:val="28"/>
        </w:rPr>
        <w:t xml:space="preserve">为此，我们共产党员只有更加坚定信仰，守望初心，牢记使命，全心全意为人民服务，真正做到珍惜党员身份，淡泊个人名利，兢兢业业工作，誓死践行誓言，才能时时刻刻体现出新时代共产党员的“样子”，才能让这个“样子”亘古长存，富有朝气与生命力。那么，我们党员应该怎样树好样子，树立什么样的样子，我想，最起码要树立四种样子。</w:t>
      </w:r>
    </w:p>
    <w:p>
      <w:pPr>
        <w:ind w:left="0" w:right="0" w:firstLine="560"/>
        <w:spacing w:before="450" w:after="450" w:line="312" w:lineRule="auto"/>
      </w:pPr>
      <w:r>
        <w:rPr>
          <w:rFonts w:ascii="宋体" w:hAnsi="宋体" w:eastAsia="宋体" w:cs="宋体"/>
          <w:color w:val="000"/>
          <w:sz w:val="28"/>
          <w:szCs w:val="28"/>
        </w:rPr>
        <w:t xml:space="preserve">(一)心中揣着忠诚，树立“讲政治、有信仰”的样子。</w:t>
      </w:r>
    </w:p>
    <w:p>
      <w:pPr>
        <w:ind w:left="0" w:right="0" w:firstLine="560"/>
        <w:spacing w:before="450" w:after="450" w:line="312" w:lineRule="auto"/>
      </w:pPr>
      <w:r>
        <w:rPr>
          <w:rFonts w:ascii="宋体" w:hAnsi="宋体" w:eastAsia="宋体" w:cs="宋体"/>
          <w:color w:val="000"/>
          <w:sz w:val="28"/>
          <w:szCs w:val="28"/>
        </w:rPr>
        <w:t xml:space="preserve">古人讲，“天下大德，莫过于忠”。作为一名共产党员，心中有党是政治灵魂，对党忠诚是第一要求。忠诚，就是思想上高度一致、情感上高度认同、心理上高度信赖、行动上高度自觉。忠诚要害在“绝对”，就是唯一的、彻底的、无条件的、不掺任何杂质的、没有任何水分的忠诚，不是“口是心非”的伪忠诚，也不是“纯度不高”的亚忠诚，更不是“讨价还价”的有条件忠诚。做到对党绝对忠诚，关键做好三点：</w:t>
      </w:r>
    </w:p>
    <w:p>
      <w:pPr>
        <w:ind w:left="0" w:right="0" w:firstLine="560"/>
        <w:spacing w:before="450" w:after="450" w:line="312" w:lineRule="auto"/>
      </w:pPr>
      <w:r>
        <w:rPr>
          <w:rFonts w:ascii="宋体" w:hAnsi="宋体" w:eastAsia="宋体" w:cs="宋体"/>
          <w:color w:val="000"/>
          <w:sz w:val="28"/>
          <w:szCs w:val="28"/>
        </w:rPr>
        <w:t xml:space="preserve">一是要强化理论武装，党的十九大把习近平新时代中国特色社会主义思想确立为党的指导思想，并写入党章，这是十九大的政治灵魂，也是最大的理论贡献、最大的政治成果。</w:t>
      </w:r>
    </w:p>
    <w:p>
      <w:pPr>
        <w:ind w:left="0" w:right="0" w:firstLine="560"/>
        <w:spacing w:before="450" w:after="450" w:line="312" w:lineRule="auto"/>
      </w:pPr>
      <w:r>
        <w:rPr>
          <w:rFonts w:ascii="宋体" w:hAnsi="宋体" w:eastAsia="宋体" w:cs="宋体"/>
          <w:color w:val="000"/>
          <w:sz w:val="28"/>
          <w:szCs w:val="28"/>
        </w:rPr>
        <w:t xml:space="preserve">学习贯彻十九大精神，必须紧紧围绕学习领会习近平新时代中国特色社会主义思想这条主线，站在政治和全局的高度，深化学习理解，领会精髓要义。没有理论的人容易被“俘虏”。</w:t>
      </w:r>
    </w:p>
    <w:p>
      <w:pPr>
        <w:ind w:left="0" w:right="0" w:firstLine="560"/>
        <w:spacing w:before="450" w:after="450" w:line="312" w:lineRule="auto"/>
      </w:pPr>
      <w:r>
        <w:rPr>
          <w:rFonts w:ascii="宋体" w:hAnsi="宋体" w:eastAsia="宋体" w:cs="宋体"/>
          <w:color w:val="000"/>
          <w:sz w:val="28"/>
          <w:szCs w:val="28"/>
        </w:rPr>
        <w:t xml:space="preserve">作为党员干部，要炼就“金刚不坏之身”，必须用科学理论武装头脑，要时常提醒自己不注重学习理论，就会迷失前进方向，只有加强理论武装，才能在各种考验面前坚定信念、铸牢军魂，切实在学深悟透中壮实思想之“骨”、补足精神之“钙”、固牢信念之“基”、开掘信心之“源”、点亮心中之“灯”。</w:t>
      </w:r>
    </w:p>
    <w:p>
      <w:pPr>
        <w:ind w:left="0" w:right="0" w:firstLine="560"/>
        <w:spacing w:before="450" w:after="450" w:line="312" w:lineRule="auto"/>
      </w:pPr>
      <w:r>
        <w:rPr>
          <w:rFonts w:ascii="宋体" w:hAnsi="宋体" w:eastAsia="宋体" w:cs="宋体"/>
          <w:color w:val="000"/>
          <w:sz w:val="28"/>
          <w:szCs w:val="28"/>
        </w:rPr>
        <w:t xml:space="preserve">二是要强化政治定力，讲政治，是我们党对党员干部提出的最基本要求，也是党员干部必须坚守的内核和底线。</w:t>
      </w:r>
    </w:p>
    <w:p>
      <w:pPr>
        <w:ind w:left="0" w:right="0" w:firstLine="560"/>
        <w:spacing w:before="450" w:after="450" w:line="312" w:lineRule="auto"/>
      </w:pPr>
      <w:r>
        <w:rPr>
          <w:rFonts w:ascii="宋体" w:hAnsi="宋体" w:eastAsia="宋体" w:cs="宋体"/>
          <w:color w:val="000"/>
          <w:sz w:val="28"/>
          <w:szCs w:val="28"/>
        </w:rPr>
        <w:t xml:space="preserve">我们党98年栉(至)风沐雨、砥砺前行，很重要的一条就在于广大党员不忘初心，始终把讲政治摆在首位，与党中央保持高度一致;反观过去的五年我们党查办的XX等人，几乎都有违反政治纪律的行为，绝大多数都有政治问题和经济腐败相互交织的严重问题。坚定的政治定力，是共产党员的立身之本、成事之基、动力之源。</w:t>
      </w:r>
    </w:p>
    <w:p>
      <w:pPr>
        <w:ind w:left="0" w:right="0" w:firstLine="560"/>
        <w:spacing w:before="450" w:after="450" w:line="312" w:lineRule="auto"/>
      </w:pPr>
      <w:r>
        <w:rPr>
          <w:rFonts w:ascii="宋体" w:hAnsi="宋体" w:eastAsia="宋体" w:cs="宋体"/>
          <w:color w:val="000"/>
          <w:sz w:val="28"/>
          <w:szCs w:val="28"/>
        </w:rPr>
        <w:t xml:space="preserve">大家面对意识形态领域“铸魂”与“蛀魂”斗争尖锐复杂、“颜色革命”暗潮涌动、各种错误政治观点妖言惑众、敌对势力渗透破坏等尖锐形势，要多想一想其政治背景、政治动机和政治影响，自觉管住心、管住口、管住行，始终保持“利诱拉不动、邪风吹不动、威逼吓不动、哄骗移不动”的政治定力，切实在喧嚣中站稳脚跟、在纷杂中把正方向、在红尘中永葆本色。</w:t>
      </w:r>
    </w:p>
    <w:p>
      <w:pPr>
        <w:ind w:left="0" w:right="0" w:firstLine="560"/>
        <w:spacing w:before="450" w:after="450" w:line="312" w:lineRule="auto"/>
      </w:pPr>
      <w:r>
        <w:rPr>
          <w:rFonts w:ascii="宋体" w:hAnsi="宋体" w:eastAsia="宋体" w:cs="宋体"/>
          <w:color w:val="000"/>
          <w:sz w:val="28"/>
          <w:szCs w:val="28"/>
        </w:rPr>
        <w:t xml:space="preserve">三是要强化党性锻炼，严格的党性锻炼是党员干部不断自我审视、自我修正的过程，是党员干部在成长路途中不失方向、不迷航向的有力保证。</w:t>
      </w:r>
    </w:p>
    <w:p>
      <w:pPr>
        <w:ind w:left="0" w:right="0" w:firstLine="560"/>
        <w:spacing w:before="450" w:after="450" w:line="312" w:lineRule="auto"/>
      </w:pPr>
      <w:r>
        <w:rPr>
          <w:rFonts w:ascii="宋体" w:hAnsi="宋体" w:eastAsia="宋体" w:cs="宋体"/>
          <w:color w:val="000"/>
          <w:sz w:val="28"/>
          <w:szCs w:val="28"/>
        </w:rPr>
        <w:t xml:space="preserve">大家要自觉坚持“吾日三省吾身”，做到“三个经常想一想”：经常想一想党的养育之恩，我报答了没有;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(二)头上顶着组织，树立“顾大局、识大体”的样子。</w:t>
      </w:r>
    </w:p>
    <w:p>
      <w:pPr>
        <w:ind w:left="0" w:right="0" w:firstLine="560"/>
        <w:spacing w:before="450" w:after="450" w:line="312" w:lineRule="auto"/>
      </w:pPr>
      <w:r>
        <w:rPr>
          <w:rFonts w:ascii="宋体" w:hAnsi="宋体" w:eastAsia="宋体" w:cs="宋体"/>
          <w:color w:val="000"/>
          <w:sz w:val="28"/>
          <w:szCs w:val="28"/>
        </w:rPr>
        <w:t xml:space="preserve">习近平主席指出：“党的力量来自组织，组织能使力量倍增。”同时强调，“全党同志要强化党的意识，牢记自己的第一身份是共产党员，第一职责是为党工作，做到忠诚于组织，任何时候都与党同心同德。全党同志要强化组织意识，时刻想到自己是党的人，是组织的一员，时刻不忘自己应尽的义务和责任，相信组织、依靠组织、服从组织。”落实习近平主席的指示，关键要强化三种观念：</w:t>
      </w:r>
    </w:p>
    <w:p>
      <w:pPr>
        <w:ind w:left="0" w:right="0" w:firstLine="560"/>
        <w:spacing w:before="450" w:after="450" w:line="312" w:lineRule="auto"/>
      </w:pPr>
      <w:r>
        <w:rPr>
          <w:rFonts w:ascii="宋体" w:hAnsi="宋体" w:eastAsia="宋体" w:cs="宋体"/>
          <w:color w:val="000"/>
          <w:sz w:val="28"/>
          <w:szCs w:val="28"/>
        </w:rPr>
        <w:t xml:space="preserve">一是要有组织观念，组织是最大靠山。</w:t>
      </w:r>
    </w:p>
    <w:p>
      <w:pPr>
        <w:ind w:left="0" w:right="0" w:firstLine="560"/>
        <w:spacing w:before="450" w:after="450" w:line="312" w:lineRule="auto"/>
      </w:pPr>
      <w:r>
        <w:rPr>
          <w:rFonts w:ascii="宋体" w:hAnsi="宋体" w:eastAsia="宋体" w:cs="宋体"/>
          <w:color w:val="000"/>
          <w:sz w:val="28"/>
          <w:szCs w:val="28"/>
        </w:rPr>
        <w:t xml:space="preserve">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w:t>
      </w:r>
    </w:p>
    <w:p>
      <w:pPr>
        <w:ind w:left="0" w:right="0" w:firstLine="560"/>
        <w:spacing w:before="450" w:after="450" w:line="312" w:lineRule="auto"/>
      </w:pPr>
      <w:r>
        <w:rPr>
          <w:rFonts w:ascii="宋体" w:hAnsi="宋体" w:eastAsia="宋体" w:cs="宋体"/>
          <w:color w:val="000"/>
          <w:sz w:val="28"/>
          <w:szCs w:val="28"/>
        </w:rPr>
        <w:t xml:space="preserve">二是要有大局观念，邓小平讲：“我们处理任何问题都要从大局着眼，局部服从全局、小道理服从大道理。</w:t>
      </w:r>
    </w:p>
    <w:p>
      <w:pPr>
        <w:ind w:left="0" w:right="0" w:firstLine="560"/>
        <w:spacing w:before="450" w:after="450" w:line="312" w:lineRule="auto"/>
      </w:pPr>
      <w:r>
        <w:rPr>
          <w:rFonts w:ascii="宋体" w:hAnsi="宋体" w:eastAsia="宋体" w:cs="宋体"/>
          <w:color w:val="000"/>
          <w:sz w:val="28"/>
          <w:szCs w:val="28"/>
        </w:rPr>
        <w:t xml:space="preserve">”大局意识，反映的是政治立场，体现的是高瞻眼光，展示的是党性修养和思想境界。作为党员，心中要有大局，当个人利益与集体利益、局部利益与大局利益冲突的时候，必须自觉顾全大局、服从大局、服务大局，做到个人利益无条件地服从集体利益，局部利益无条件地服从全局利益。</w:t>
      </w:r>
    </w:p>
    <w:p>
      <w:pPr>
        <w:ind w:left="0" w:right="0" w:firstLine="560"/>
        <w:spacing w:before="450" w:after="450" w:line="312" w:lineRule="auto"/>
      </w:pPr>
      <w:r>
        <w:rPr>
          <w:rFonts w:ascii="宋体" w:hAnsi="宋体" w:eastAsia="宋体" w:cs="宋体"/>
          <w:color w:val="000"/>
          <w:sz w:val="28"/>
          <w:szCs w:val="28"/>
        </w:rPr>
        <w:t xml:space="preserve">三是要有服从观念，有一本书《服从就是力量》，阐述了任何整体的巨大力量都来自于个体的服从精神，只有下级服从上级、少数服从多数、个体服从组织，才能产生巨大的凝聚力、坚决的执行力，从而推动组织的整体发展。</w:t>
      </w:r>
    </w:p>
    <w:p>
      <w:pPr>
        <w:ind w:left="0" w:right="0" w:firstLine="560"/>
        <w:spacing w:before="450" w:after="450" w:line="312" w:lineRule="auto"/>
      </w:pPr>
      <w:r>
        <w:rPr>
          <w:rFonts w:ascii="宋体" w:hAnsi="宋体" w:eastAsia="宋体" w:cs="宋体"/>
          <w:color w:val="000"/>
          <w:sz w:val="28"/>
          <w:szCs w:val="28"/>
        </w:rPr>
        <w:t xml:space="preserve">我们党民主集中制的六项原则中，第一项就是“四个服从”：党员个人服从党的组织、少数服从多数、下级组织服从上级组织、全党各个组织和全体党员服从党的全国代表大会和中央委员会。这是建立党内生活正常秩序，保证全党意志统一和行动一致的根本原则。</w:t>
      </w:r>
    </w:p>
    <w:p>
      <w:pPr>
        <w:ind w:left="0" w:right="0" w:firstLine="560"/>
        <w:spacing w:before="450" w:after="450" w:line="312" w:lineRule="auto"/>
      </w:pPr>
      <w:r>
        <w:rPr>
          <w:rFonts w:ascii="宋体" w:hAnsi="宋体" w:eastAsia="宋体" w:cs="宋体"/>
          <w:color w:val="000"/>
          <w:sz w:val="28"/>
          <w:szCs w:val="28"/>
        </w:rPr>
        <w:t xml:space="preserve">各级党组织和全体党员必须在思想上行动上始终与上级保持高度一致，对待组织交给的任务、作出的决定，不容打折落实，不容讨价还价，更不允许阴奉阳违、各行其是，确保有令必行、有禁必止。像雷锋那样：“革命需要我去烧木炭，我就去做张思德;革命需要我去堵枪眼，我就去做黄继光。”</w:t>
      </w:r>
    </w:p>
    <w:p>
      <w:pPr>
        <w:ind w:left="0" w:right="0" w:firstLine="560"/>
        <w:spacing w:before="450" w:after="450" w:line="312" w:lineRule="auto"/>
      </w:pPr>
      <w:r>
        <w:rPr>
          <w:rFonts w:ascii="宋体" w:hAnsi="宋体" w:eastAsia="宋体" w:cs="宋体"/>
          <w:color w:val="000"/>
          <w:sz w:val="28"/>
          <w:szCs w:val="28"/>
        </w:rPr>
        <w:t xml:space="preserve">(三)肩上扛着责任，树立“勇担当、重实干”的样子。</w:t>
      </w:r>
    </w:p>
    <w:p>
      <w:pPr>
        <w:ind w:left="0" w:right="0" w:firstLine="560"/>
        <w:spacing w:before="450" w:after="450" w:line="312" w:lineRule="auto"/>
      </w:pPr>
      <w:r>
        <w:rPr>
          <w:rFonts w:ascii="宋体" w:hAnsi="宋体" w:eastAsia="宋体" w:cs="宋体"/>
          <w:color w:val="000"/>
          <w:sz w:val="28"/>
          <w:szCs w:val="28"/>
        </w:rPr>
        <w:t xml:space="preserve">中国历来有“天地生人，有一人应有一人之业;人生在世，生一日当尽一日之勤”的古训和“天下兴亡，匹夫有责”的担当意识。邓小平在改革之初也曾告诫全党“世界上的事情都是干出来的，不干，半点马克思主义都没有。”对党员干部来说，日常工作能尽责、难题面前敢负责、出现过失敢担责，既是义务也是责任，既是高要求也是硬要求。</w:t>
      </w:r>
    </w:p>
    <w:p>
      <w:pPr>
        <w:ind w:left="0" w:right="0" w:firstLine="560"/>
        <w:spacing w:before="450" w:after="450" w:line="312" w:lineRule="auto"/>
      </w:pPr>
      <w:r>
        <w:rPr>
          <w:rFonts w:ascii="宋体" w:hAnsi="宋体" w:eastAsia="宋体" w:cs="宋体"/>
          <w:color w:val="000"/>
          <w:sz w:val="28"/>
          <w:szCs w:val="28"/>
        </w:rPr>
        <w:t xml:space="preserve">一是要敢于担当，责任背后有压力、有苦累，但更有光荣和自豪。</w:t>
      </w:r>
    </w:p>
    <w:p>
      <w:pPr>
        <w:ind w:left="0" w:right="0" w:firstLine="560"/>
        <w:spacing w:before="450" w:after="450" w:line="312" w:lineRule="auto"/>
      </w:pPr>
      <w:r>
        <w:rPr>
          <w:rFonts w:ascii="宋体" w:hAnsi="宋体" w:eastAsia="宋体" w:cs="宋体"/>
          <w:color w:val="000"/>
          <w:sz w:val="28"/>
          <w:szCs w:val="28"/>
        </w:rPr>
        <w:t xml:space="preserve">党员干部作为单位建设的骨干，在其位就要履其职、谋其政、尽其责，不能“怕出事不愿干事、怕麻烦不愿抓事、怕吃亏不愿揽事”，面对任务要敢于扛担子、挑大梁，不回避、不推诿，面对问题要敢于承担、敢于负责，积极主动、想方设法去解决，做到不负组织重托、不负岗位职责。</w:t>
      </w:r>
    </w:p>
    <w:p>
      <w:pPr>
        <w:ind w:left="0" w:right="0" w:firstLine="560"/>
        <w:spacing w:before="450" w:after="450" w:line="312" w:lineRule="auto"/>
      </w:pPr>
      <w:r>
        <w:rPr>
          <w:rFonts w:ascii="宋体" w:hAnsi="宋体" w:eastAsia="宋体" w:cs="宋体"/>
          <w:color w:val="000"/>
          <w:sz w:val="28"/>
          <w:szCs w:val="28"/>
        </w:rPr>
        <w:t xml:space="preserve">二是要务实作风，党员应当常怀“昼无为、夜难寐”的责任感和时不我待的紧迫感，把岗位当战位，耐得住寂寞、守得住清贫、经得起诱惑，心无旁骛干工作，一心一意谋实事，做到开展工作不等待、贯彻指示不含糊、出现闪失不诿过，用自身模范行动把群众带动起来，脚踏实地把业务搞精通、把素质练全面、把单位建出色。</w:t>
      </w:r>
    </w:p>
    <w:p>
      <w:pPr>
        <w:ind w:left="0" w:right="0" w:firstLine="560"/>
        <w:spacing w:before="450" w:after="450" w:line="312" w:lineRule="auto"/>
      </w:pPr>
      <w:r>
        <w:rPr>
          <w:rFonts w:ascii="宋体" w:hAnsi="宋体" w:eastAsia="宋体" w:cs="宋体"/>
          <w:color w:val="000"/>
          <w:sz w:val="28"/>
          <w:szCs w:val="28"/>
        </w:rPr>
        <w:t xml:space="preserve">三是要言行一致，党员干部的一言一行、一举一动都在群众的关注之中、监督之下，不讲诚信就会失去威信，得不到群众的真心拥护，也不可能有所作为。</w:t>
      </w:r>
    </w:p>
    <w:p>
      <w:pPr>
        <w:ind w:left="0" w:right="0" w:firstLine="560"/>
        <w:spacing w:before="450" w:after="450" w:line="312" w:lineRule="auto"/>
      </w:pPr>
      <w:r>
        <w:rPr>
          <w:rFonts w:ascii="宋体" w:hAnsi="宋体" w:eastAsia="宋体" w:cs="宋体"/>
          <w:color w:val="000"/>
          <w:sz w:val="28"/>
          <w:szCs w:val="28"/>
        </w:rPr>
        <w:t xml:space="preserve">长期守信才能被人信任，党员干部对组织要讲诚信，不报喜藏忧、表态一套落实一套;对战友和部属要讲诚信，不欺瞒哄骗、当面一套背后一套，始终做老实人、说老实话、干老实事。</w:t>
      </w:r>
    </w:p>
    <w:p>
      <w:pPr>
        <w:ind w:left="0" w:right="0" w:firstLine="560"/>
        <w:spacing w:before="450" w:after="450" w:line="312" w:lineRule="auto"/>
      </w:pPr>
      <w:r>
        <w:rPr>
          <w:rFonts w:ascii="宋体" w:hAnsi="宋体" w:eastAsia="宋体" w:cs="宋体"/>
          <w:color w:val="000"/>
          <w:sz w:val="28"/>
          <w:szCs w:val="28"/>
        </w:rPr>
        <w:t xml:space="preserve">(四)脚下踩着底线，树立“严纪律、守规矩”的样子。</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规矩：校正圆形、方形的两种工具，多用来比喻标准法规】。”一个人没有规矩，很难生存发展，一个拥有9000多万党员的大党，没有纪律和规矩，就注定成为一盘散沙。按照十九大“严格遵守政治纪律和政治规矩”的要求，把“三个根本性”的东西立起来：把根本大法立起来，把根本制度立起来，把根本纪律立起来。</w:t>
      </w:r>
    </w:p>
    <w:p>
      <w:pPr>
        <w:ind w:left="0" w:right="0" w:firstLine="560"/>
        <w:spacing w:before="450" w:after="450" w:line="312" w:lineRule="auto"/>
      </w:pPr>
      <w:r>
        <w:rPr>
          <w:rFonts w:ascii="宋体" w:hAnsi="宋体" w:eastAsia="宋体" w:cs="宋体"/>
          <w:color w:val="000"/>
          <w:sz w:val="28"/>
          <w:szCs w:val="28"/>
        </w:rPr>
        <w:t xml:space="preserve">党的十八大以来，习近平主席在不同场合多次强调“规矩”，深刻指出纪律规矩是党的生命线，是为人做事的警戒线，是党员样子的重要保证。十九大之后，又再次划出了纪律“高压线”，警醒我们要心怀畏惧，行有所止。作为党员干部一定要有强烈的底线思维，旗帜鲜明地激浊扬清、带头严格执行制度规定，守住不可逾越的红线，决不能在纪律规矩上放纵自己。</w:t>
      </w:r>
    </w:p>
    <w:p>
      <w:pPr>
        <w:ind w:left="0" w:right="0" w:firstLine="560"/>
        <w:spacing w:before="450" w:after="450" w:line="312" w:lineRule="auto"/>
      </w:pPr>
      <w:r>
        <w:rPr>
          <w:rFonts w:ascii="宋体" w:hAnsi="宋体" w:eastAsia="宋体" w:cs="宋体"/>
          <w:color w:val="000"/>
          <w:sz w:val="28"/>
          <w:szCs w:val="28"/>
        </w:rPr>
        <w:t xml:space="preserve">一是要心有所畏，规矩天然具有内在的强大力量，谁敬畏它、它就保护谁，谁触动它、它就惩罚谁。</w:t>
      </w:r>
    </w:p>
    <w:p>
      <w:pPr>
        <w:ind w:left="0" w:right="0" w:firstLine="560"/>
        <w:spacing w:before="450" w:after="450" w:line="312" w:lineRule="auto"/>
      </w:pPr>
      <w:r>
        <w:rPr>
          <w:rFonts w:ascii="宋体" w:hAnsi="宋体" w:eastAsia="宋体" w:cs="宋体"/>
          <w:color w:val="000"/>
          <w:sz w:val="28"/>
          <w:szCs w:val="28"/>
        </w:rPr>
        <w:t xml:space="preserve">懂法知法是畏法的前提，党员干部要把带头学习法规作为必修课，主动学习、深入学习，时刻对违纪行为带来的严重后果保持清醒认识，在纪律面前战战兢兢、如履薄冰，不敢违纪。</w:t>
      </w:r>
    </w:p>
    <w:p>
      <w:pPr>
        <w:ind w:left="0" w:right="0" w:firstLine="560"/>
        <w:spacing w:before="450" w:after="450" w:line="312" w:lineRule="auto"/>
      </w:pPr>
      <w:r>
        <w:rPr>
          <w:rFonts w:ascii="宋体" w:hAnsi="宋体" w:eastAsia="宋体" w:cs="宋体"/>
          <w:color w:val="000"/>
          <w:sz w:val="28"/>
          <w:szCs w:val="28"/>
        </w:rPr>
        <w:t xml:space="preserve">二是要言有所戒，央视著名主持人XXX酒桌上不当言行曝光后，引起轩然大波。</w:t>
      </w:r>
    </w:p>
    <w:p>
      <w:pPr>
        <w:ind w:left="0" w:right="0" w:firstLine="560"/>
        <w:spacing w:before="450" w:after="450" w:line="312" w:lineRule="auto"/>
      </w:pPr>
      <w:r>
        <w:rPr>
          <w:rFonts w:ascii="宋体" w:hAnsi="宋体" w:eastAsia="宋体" w:cs="宋体"/>
          <w:color w:val="000"/>
          <w:sz w:val="28"/>
          <w:szCs w:val="28"/>
        </w:rPr>
        <w:t xml:space="preserve">我查了一下，他不仅是党员，而且是有30年党龄的老党员。现在社会上流行许多消极的段子，大家要敏锐鉴别，不能见怪不怪;要洁身自好，不能随波逐流;要积极抵制，不能麻木不仁。作为党员，要时刻谨记自己的身份，讲话要看对象、看场合、看时机，自觉做到“五不说”：不符政策的话不说，违背原则的话不说，有碍大局的话不说，不利团结的话不说，不负责任的话不说。</w:t>
      </w:r>
    </w:p>
    <w:p>
      <w:pPr>
        <w:ind w:left="0" w:right="0" w:firstLine="560"/>
        <w:spacing w:before="450" w:after="450" w:line="312" w:lineRule="auto"/>
      </w:pPr>
      <w:r>
        <w:rPr>
          <w:rFonts w:ascii="宋体" w:hAnsi="宋体" w:eastAsia="宋体" w:cs="宋体"/>
          <w:color w:val="000"/>
          <w:sz w:val="28"/>
          <w:szCs w:val="28"/>
        </w:rPr>
        <w:t xml:space="preserve">三是要行有所止，为人做事要学会尊重和畏惧，要有底线，要有所为，更要有所不为。</w:t>
      </w:r>
    </w:p>
    <w:p>
      <w:pPr>
        <w:ind w:left="0" w:right="0" w:firstLine="560"/>
        <w:spacing w:before="450" w:after="450" w:line="312" w:lineRule="auto"/>
      </w:pPr>
      <w:r>
        <w:rPr>
          <w:rFonts w:ascii="宋体" w:hAnsi="宋体" w:eastAsia="宋体" w:cs="宋体"/>
          <w:color w:val="000"/>
          <w:sz w:val="28"/>
          <w:szCs w:val="28"/>
        </w:rPr>
        <w:t xml:space="preserve">要警惕“破窗效应”，清醒认识到，破一次规矩就会留下一个污点，搞一次特殊就会降低一份威信，谋一次私利就会失去一片人心。大家要及时清扫思想、语言和行为上的灰尘，站得正、行得端、过得硬，强化党员干部的良好形象。</w:t>
      </w:r>
    </w:p>
    <w:p>
      <w:pPr>
        <w:ind w:left="0" w:right="0" w:firstLine="560"/>
        <w:spacing w:before="450" w:after="450" w:line="312" w:lineRule="auto"/>
      </w:pPr>
      <w:r>
        <w:rPr>
          <w:rFonts w:ascii="宋体" w:hAnsi="宋体" w:eastAsia="宋体" w:cs="宋体"/>
          <w:color w:val="000"/>
          <w:sz w:val="28"/>
          <w:szCs w:val="28"/>
        </w:rPr>
        <w:t xml:space="preserve">同志们，共产党员的“样子”来之不易，并不是一朝一夕塑造起来的，而是无数先辈用满腔的热血、日复一日的艰苦奋斗，经过九十多年的沉淀积累，一步一步形成的。我们不仅要珍惜维护共产党员的“样子”，更要发扬光大这个“样子”。我们每一个党员，都应经常叩问初心：“我像个党员的样子吗”?要让这一问直抵心底、触及灵魂，成为激励和鞭策自己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2025-07-08T03:24:32+08:00</dcterms:created>
  <dcterms:modified xsi:type="dcterms:W3CDTF">2025-07-08T03:24:32+08:00</dcterms:modified>
</cp:coreProperties>
</file>

<file path=docProps/custom.xml><?xml version="1.0" encoding="utf-8"?>
<Properties xmlns="http://schemas.openxmlformats.org/officeDocument/2006/custom-properties" xmlns:vt="http://schemas.openxmlformats.org/officeDocument/2006/docPropsVTypes"/>
</file>