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做一个合格的共产党员_观《半条棉被》有感（最终定稿）</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　做一个合格的共产党员_观《半条棉被》有感做一个合格的共产党员_观《半条棉被》有感“什么叫共产党员?共产党员就是仅有一床棉被，都要分下一半给我们的老百姓。”习近平总书记用“半条棉被”的故事深情、形象地解释了共产党人的为民初心。一条...</w:t>
      </w:r>
    </w:p>
    <w:p>
      <w:pPr>
        <w:ind w:left="0" w:right="0" w:firstLine="560"/>
        <w:spacing w:before="450" w:after="450" w:line="312" w:lineRule="auto"/>
      </w:pPr>
      <w:r>
        <w:rPr>
          <w:rFonts w:ascii="黑体" w:hAnsi="黑体" w:eastAsia="黑体" w:cs="黑体"/>
          <w:color w:val="000000"/>
          <w:sz w:val="36"/>
          <w:szCs w:val="36"/>
          <w:b w:val="1"/>
          <w:bCs w:val="1"/>
        </w:rPr>
        <w:t xml:space="preserve">第一篇：　做一个合格的共产党员_观《半条棉被》有感</w:t>
      </w:r>
    </w:p>
    <w:p>
      <w:pPr>
        <w:ind w:left="0" w:right="0" w:firstLine="560"/>
        <w:spacing w:before="450" w:after="450" w:line="312" w:lineRule="auto"/>
      </w:pPr>
      <w:r>
        <w:rPr>
          <w:rFonts w:ascii="宋体" w:hAnsi="宋体" w:eastAsia="宋体" w:cs="宋体"/>
          <w:color w:val="000"/>
          <w:sz w:val="28"/>
          <w:szCs w:val="28"/>
        </w:rPr>
        <w:t xml:space="preserve">做一个合格的共产党员_观《半条棉被》有感</w:t>
      </w:r>
    </w:p>
    <w:p>
      <w:pPr>
        <w:ind w:left="0" w:right="0" w:firstLine="560"/>
        <w:spacing w:before="450" w:after="450" w:line="312" w:lineRule="auto"/>
      </w:pPr>
      <w:r>
        <w:rPr>
          <w:rFonts w:ascii="宋体" w:hAnsi="宋体" w:eastAsia="宋体" w:cs="宋体"/>
          <w:color w:val="000"/>
          <w:sz w:val="28"/>
          <w:szCs w:val="28"/>
        </w:rPr>
        <w:t xml:space="preserve">“什么叫共产党员?共产党员就是仅有一床棉被，都要分下一半给我们的老百姓。”</w:t>
      </w:r>
    </w:p>
    <w:p>
      <w:pPr>
        <w:ind w:left="0" w:right="0" w:firstLine="560"/>
        <w:spacing w:before="450" w:after="450" w:line="312" w:lineRule="auto"/>
      </w:pPr>
      <w:r>
        <w:rPr>
          <w:rFonts w:ascii="宋体" w:hAnsi="宋体" w:eastAsia="宋体" w:cs="宋体"/>
          <w:color w:val="000"/>
          <w:sz w:val="28"/>
          <w:szCs w:val="28"/>
        </w:rPr>
        <w:t xml:space="preserve">习近平总书记用“半条棉被”的故事深情、形象地解释了共产党人的为民初心。一条棉被，剪成两半，永远相连。这记录着红军战士与老百姓之间的亲密感情，也象征着共产党与人民群众须臾不可分离的鱼水深情。</w:t>
      </w:r>
    </w:p>
    <w:p>
      <w:pPr>
        <w:ind w:left="0" w:right="0" w:firstLine="560"/>
        <w:spacing w:before="450" w:after="450" w:line="312" w:lineRule="auto"/>
      </w:pPr>
      <w:r>
        <w:rPr>
          <w:rFonts w:ascii="宋体" w:hAnsi="宋体" w:eastAsia="宋体" w:cs="宋体"/>
          <w:color w:val="000"/>
          <w:sz w:val="28"/>
          <w:szCs w:val="28"/>
        </w:rPr>
        <w:t xml:space="preserve">看了《半条棉被》这部电影，感触颇深。《半条棉被》这部电影讲述的是1934年10月红军长征时，三名红军女战士与湖南省汝城县沙洲瑶族村老乡徐解秀之间的故事，三名女红军把自己仅有的一条棉被剪下半条留给徐解秀，体现了红军与人民风雨同舟、生死与共的革命情怀。</w:t>
      </w:r>
    </w:p>
    <w:p>
      <w:pPr>
        <w:ind w:left="0" w:right="0" w:firstLine="560"/>
        <w:spacing w:before="450" w:after="450" w:line="312" w:lineRule="auto"/>
      </w:pPr>
      <w:r>
        <w:rPr>
          <w:rFonts w:ascii="宋体" w:hAnsi="宋体" w:eastAsia="宋体" w:cs="宋体"/>
          <w:color w:val="000"/>
          <w:sz w:val="28"/>
          <w:szCs w:val="28"/>
        </w:rPr>
        <w:t xml:space="preserve">这只是红军长征路上的一段平凡往事，但电影中的人物角色却闪烁着不平凡的光彩，正是点滴平凡中的不平凡，造就了今日的中华民族与中华儿女。</w:t>
      </w:r>
    </w:p>
    <w:p>
      <w:pPr>
        <w:ind w:left="0" w:right="0" w:firstLine="560"/>
        <w:spacing w:before="450" w:after="450" w:line="312" w:lineRule="auto"/>
      </w:pPr>
      <w:r>
        <w:rPr>
          <w:rFonts w:ascii="宋体" w:hAnsi="宋体" w:eastAsia="宋体" w:cs="宋体"/>
          <w:color w:val="000"/>
          <w:sz w:val="28"/>
          <w:szCs w:val="28"/>
        </w:rPr>
        <w:t xml:space="preserve">一枚普通铜板，承载着党员不拿百姓一针一线的自律。“路上挖到一颗红薯，红军也要在地上放上几枚硬币”，食虽无主，纪律却常在心中。</w:t>
      </w:r>
    </w:p>
    <w:p>
      <w:pPr>
        <w:ind w:left="0" w:right="0" w:firstLine="560"/>
        <w:spacing w:before="450" w:after="450" w:line="312" w:lineRule="auto"/>
      </w:pPr>
      <w:r>
        <w:rPr>
          <w:rFonts w:ascii="宋体" w:hAnsi="宋体" w:eastAsia="宋体" w:cs="宋体"/>
          <w:color w:val="000"/>
          <w:sz w:val="28"/>
          <w:szCs w:val="28"/>
        </w:rPr>
        <w:t xml:space="preserve">一双自由脚，承载着党员破旧革新的勇气。电影中，徐解秀老人在三位女红军影响下，脱下了裹脚鞋，重拾了自由身。</w:t>
      </w:r>
    </w:p>
    <w:p>
      <w:pPr>
        <w:ind w:left="0" w:right="0" w:firstLine="560"/>
        <w:spacing w:before="450" w:after="450" w:line="312" w:lineRule="auto"/>
      </w:pPr>
      <w:r>
        <w:rPr>
          <w:rFonts w:ascii="宋体" w:hAnsi="宋体" w:eastAsia="宋体" w:cs="宋体"/>
          <w:color w:val="000"/>
          <w:sz w:val="28"/>
          <w:szCs w:val="28"/>
        </w:rPr>
        <w:t xml:space="preserve">一床平凡被子，承载着风雨同舟的鱼水情。一床被子，一分为二，体现共产党人与群众共冷暖的初心，是共产党人与人民群众同心同德、有福同享、有难同当的真实写照。</w:t>
      </w:r>
    </w:p>
    <w:p>
      <w:pPr>
        <w:ind w:left="0" w:right="0" w:firstLine="560"/>
        <w:spacing w:before="450" w:after="450" w:line="312" w:lineRule="auto"/>
      </w:pPr>
      <w:r>
        <w:rPr>
          <w:rFonts w:ascii="宋体" w:hAnsi="宋体" w:eastAsia="宋体" w:cs="宋体"/>
          <w:color w:val="000"/>
          <w:sz w:val="28"/>
          <w:szCs w:val="28"/>
        </w:rPr>
        <w:t xml:space="preserve">“打铁还需自身硬”，作为衡钢的一名普通的共产党员，我要努力提升自身本领，始终紧跟党的步伐，撸起袖子加油干。把每一件简单的事情做好就是不简单，把每一件平凡的事情做好就是不平凡，这就是个人的信念，成为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第二篇：观《半条棉被》有感</w:t>
      </w:r>
    </w:p>
    <w:p>
      <w:pPr>
        <w:ind w:left="0" w:right="0" w:firstLine="560"/>
        <w:spacing w:before="450" w:after="450" w:line="312" w:lineRule="auto"/>
      </w:pPr>
      <w:r>
        <w:rPr>
          <w:rFonts w:ascii="宋体" w:hAnsi="宋体" w:eastAsia="宋体" w:cs="宋体"/>
          <w:color w:val="000"/>
          <w:sz w:val="28"/>
          <w:szCs w:val="28"/>
        </w:rPr>
        <w:t xml:space="preserve">观《半条棉被》有感</w:t>
      </w:r>
    </w:p>
    <w:p>
      <w:pPr>
        <w:ind w:left="0" w:right="0" w:firstLine="560"/>
        <w:spacing w:before="450" w:after="450" w:line="312" w:lineRule="auto"/>
      </w:pPr>
      <w:r>
        <w:rPr>
          <w:rFonts w:ascii="宋体" w:hAnsi="宋体" w:eastAsia="宋体" w:cs="宋体"/>
          <w:color w:val="000"/>
          <w:sz w:val="28"/>
          <w:szCs w:val="28"/>
        </w:rPr>
        <w:t xml:space="preserve">“一送红军下了山、二送红军大路旁、三送红军到拿山……十送红军望月亭。”9月4日，这首传唱了半个多世纪的歌曲《十送红军》在电影《半条棉被》湖南首映式现场响起。</w:t>
      </w:r>
    </w:p>
    <w:p>
      <w:pPr>
        <w:ind w:left="0" w:right="0" w:firstLine="560"/>
        <w:spacing w:before="450" w:after="450" w:line="312" w:lineRule="auto"/>
      </w:pPr>
      <w:r>
        <w:rPr>
          <w:rFonts w:ascii="宋体" w:hAnsi="宋体" w:eastAsia="宋体" w:cs="宋体"/>
          <w:color w:val="000"/>
          <w:sz w:val="28"/>
          <w:szCs w:val="28"/>
        </w:rPr>
        <w:t xml:space="preserve">10月14日晚上七点半，根据县局教育整顿要求和县局党委部署，我局积极组织了广大民辅警集体观看革命历史教育题材电影《半条棉被》。通过观看《半条棉被》重温红军长征期间“军爱民、民拥军”的感人故事，深入开展“四史”学习教育，传承红色基因，发扬革命传统，坚守为民情怀，永葆共产党人的初心和本色。</w:t>
      </w:r>
    </w:p>
    <w:p>
      <w:pPr>
        <w:ind w:left="0" w:right="0" w:firstLine="560"/>
        <w:spacing w:before="450" w:after="450" w:line="312" w:lineRule="auto"/>
      </w:pPr>
      <w:r>
        <w:rPr>
          <w:rFonts w:ascii="宋体" w:hAnsi="宋体" w:eastAsia="宋体" w:cs="宋体"/>
          <w:color w:val="000"/>
          <w:sz w:val="28"/>
          <w:szCs w:val="28"/>
        </w:rPr>
        <w:t xml:space="preserve">该影片根据历史上的真实事件改编，讲述了三位女红军借宿湖南汝城县沙洲瑶族村村民徐解秀家中，见到徐家连御寒的被子都没有，临走时用剪刀把自己仅有的一床被子剪开，将半条被子留给了徐解秀，由此结下革命友谊的故事，以及红军为革命斗争不畏艰险、长途跋涉、团结一致、共同抗敌的故事，展现了共产党人与人民群众风雨同舟的鱼水深情。该片已被列为2024年湖南省“光影铸魂”电影党课的推荐片目。</w:t>
      </w:r>
    </w:p>
    <w:p>
      <w:pPr>
        <w:ind w:left="0" w:right="0" w:firstLine="560"/>
        <w:spacing w:before="450" w:after="450" w:line="312" w:lineRule="auto"/>
      </w:pPr>
      <w:r>
        <w:rPr>
          <w:rFonts w:ascii="宋体" w:hAnsi="宋体" w:eastAsia="宋体" w:cs="宋体"/>
          <w:color w:val="000"/>
          <w:sz w:val="28"/>
          <w:szCs w:val="28"/>
        </w:rPr>
        <w:t xml:space="preserve">我在不知不觉中度过了90分钟，却久久沉浸在那个艰苦的革命年代。大雨滂沱的秋夜，三名女红军在村子的一处屋檐下避雨，一杆步枪，一个电台，一床喜被是她们的全部家当，而屋内的小脚女人徐解秀带着生病的孩子注视着眼前的一切。从此刻起，她们的命运将因这床充满故事、充满期待的棉被紧密相连。</w:t>
      </w:r>
    </w:p>
    <w:p>
      <w:pPr>
        <w:ind w:left="0" w:right="0" w:firstLine="560"/>
        <w:spacing w:before="450" w:after="450" w:line="312" w:lineRule="auto"/>
      </w:pPr>
      <w:r>
        <w:rPr>
          <w:rFonts w:ascii="宋体" w:hAnsi="宋体" w:eastAsia="宋体" w:cs="宋体"/>
          <w:color w:val="000"/>
          <w:sz w:val="28"/>
          <w:szCs w:val="28"/>
        </w:rPr>
        <w:t xml:space="preserve">片中三名女红军帮徐解秀解放思想、破除旧观念，拿出仅有的药物给她的孩子治病，趁着修整期间帮她 修缮漏水的屋顶，在村民的房子遭遇焚毁时帮助村民筹钱盖屋等感人至深的故事，一幕幕地呈现在我眼前，感动着我，激励着我。红军战士们早已困顿不堪、伤痕累累，但在乡亲们面前，却又成了保护乡亲们的英雄，成了当地老百姓中的一员。群众们从最初不了解红军、甚至误解红军，到最后主动给红军送吃的、为红军战士们祈祷。最终，红军赢得了乡亲们的信任和爱戴。</w:t>
      </w:r>
    </w:p>
    <w:p>
      <w:pPr>
        <w:ind w:left="0" w:right="0" w:firstLine="560"/>
        <w:spacing w:before="450" w:after="450" w:line="312" w:lineRule="auto"/>
      </w:pPr>
      <w:r>
        <w:rPr>
          <w:rFonts w:ascii="宋体" w:hAnsi="宋体" w:eastAsia="宋体" w:cs="宋体"/>
          <w:color w:val="000"/>
          <w:sz w:val="28"/>
          <w:szCs w:val="28"/>
        </w:rPr>
        <w:t xml:space="preserve">当影片进行至三位女红军临走时将自已仅有的一床棉被剪下一半给借宿女人的情节，我内心的浮躁被红军的为民情结所吞噬，胸中翻起层层涟漪，五味杂陈……短短几天的军民生活，生动诠释了中国共产党人为民服务的宗旨，彰显了红军亲民、爱民、助民、护民的为民情怀。</w:t>
      </w:r>
    </w:p>
    <w:p>
      <w:pPr>
        <w:ind w:left="0" w:right="0" w:firstLine="560"/>
        <w:spacing w:before="450" w:after="450" w:line="312" w:lineRule="auto"/>
      </w:pPr>
      <w:r>
        <w:rPr>
          <w:rFonts w:ascii="宋体" w:hAnsi="宋体" w:eastAsia="宋体" w:cs="宋体"/>
          <w:color w:val="000"/>
          <w:sz w:val="28"/>
          <w:szCs w:val="28"/>
        </w:rPr>
        <w:t xml:space="preserve">他们曾是多么鲜活的个体，为取得革命的胜利，不惜牺牲自已的一切，哪怕身负重伤，双目失明，步履蹒跚，也要坚决执行任务，勇往直前，决不后退;他们也是血肉之躯，也是父母的孩子，孩子的父母，有的十几岁，有的刚结婚，还未来得及为人父、为人母，就热血洒战场。他们是时代的英雄，人民的英雄，革命的先烈，值得后人敬仰、缅怀……</w:t>
      </w:r>
    </w:p>
    <w:p>
      <w:pPr>
        <w:ind w:left="0" w:right="0" w:firstLine="560"/>
        <w:spacing w:before="450" w:after="450" w:line="312" w:lineRule="auto"/>
      </w:pPr>
      <w:r>
        <w:rPr>
          <w:rFonts w:ascii="宋体" w:hAnsi="宋体" w:eastAsia="宋体" w:cs="宋体"/>
          <w:color w:val="000"/>
          <w:sz w:val="28"/>
          <w:szCs w:val="28"/>
        </w:rPr>
        <w:t xml:space="preserve">《半条棉被》从艺术上讲，可以说编导者较好地完成了这一主题展示。全片故事编排不断拨动着观众的情绪，一阵阵引起观众的共鸣。影片成功塑造了一个革命意志坚定而又朴实有情有义的女红军董秀云形象，鲜活而丰满，演员的外形与气质也很符合这个特定的人物，表演把握也很准确，给观众留下了难忘的印象，为深化了主题起到了很好的作用。相比之下，当地百姓徐解秀的形象如果更加憨厚质朴，少些书卷的文雅，可能就会有更多当地贫困山民的质感。她住所建筑如果更加贫穷简陋，甚至破败不堪，不仅造型上更加有特色和冲击力，可能会更加真实地还原那个年代与环境，也会更好地营造那个特定的氛围，使“半条棉被”的内涵更加丰富而深邃，当然故事也会更加感人。按照习总书记的指示精神，我想更多的观众，特别是年轻观众，还是应该去感受一下这部影片给我们带来的振奋和启迪。</w:t>
      </w:r>
    </w:p>
    <w:p>
      <w:pPr>
        <w:ind w:left="0" w:right="0" w:firstLine="560"/>
        <w:spacing w:before="450" w:after="450" w:line="312" w:lineRule="auto"/>
      </w:pPr>
      <w:r>
        <w:rPr>
          <w:rFonts w:ascii="宋体" w:hAnsi="宋体" w:eastAsia="宋体" w:cs="宋体"/>
          <w:color w:val="000"/>
          <w:sz w:val="28"/>
          <w:szCs w:val="28"/>
        </w:rPr>
        <w:t xml:space="preserve">习近平总书记指出，对我们共产党来说，中国革命历史是最好的营养剂。“半条棉被”虽已尘封于历史之中，但它所散发出的精神却历久弥新。一滴水可以反映太阳的光辉，一个温暖的故事能够折射出真理的源泉和力量。“半条被子”里深深藏着共产党人的初心——谁赢得了群众，谁就赢得了人心。过去如此，今天依然。“一枝一叶总关情”，聚焦平凡一幕，实为不凡之人，这是红军长征路上的一段平凡往事，但电影中的人物角色却闪烁着不平凡的光彩，正是点滴平凡中的不平凡造就了今日的中华民族与中华儿女。人民至上，以民为本，为民服务是中国共产党的使命，更是每一名党员的初心。无论身居何职，当以人民利益为重。在人民群众需要的时刻，为他们撑起一把雨伞，送去一片爱心，助他们渡过难关，这应该是值得一做的事。平凡的人，可做不平凡的事，无论大小，只为初心。</w:t>
      </w:r>
    </w:p>
    <w:p>
      <w:pPr>
        <w:ind w:left="0" w:right="0" w:firstLine="560"/>
        <w:spacing w:before="450" w:after="450" w:line="312" w:lineRule="auto"/>
      </w:pPr>
      <w:r>
        <w:rPr>
          <w:rFonts w:ascii="宋体" w:hAnsi="宋体" w:eastAsia="宋体" w:cs="宋体"/>
          <w:color w:val="000"/>
          <w:sz w:val="28"/>
          <w:szCs w:val="28"/>
        </w:rPr>
        <w:t xml:space="preserve">大家在观看影片后表示，“半条被子”的故事，充分彰显了中国共产党人为中国人民谋幸福、为中华民族谋复兴的初心和使命，是党和人民血肉联系的真实写照。我们要深入学习领会习近平总书记重要讲话精神，从“半条被子”故事中深刻感悟中国共产党的为民本质，始终牢记全心全意为人民服务是我们党的根本宗旨，坚持以人民为中心的发展思想，站稳群众立场，树牢群众观点，把人民利益摆在最高位置，把人民对美好生活的向往作为奋斗目标，紧紧依靠人民，一切为了人民，持续造福人民，以工作的实际成效赢得人民群众的支持和拥护，不断巩固党的执政基础，为决胜全面建成小康社会、开启全面建设社会主义现代化国家新征程、实现中华民族伟大复兴的中国梦凝聚磅礴力量。</w:t>
      </w:r>
    </w:p>
    <w:p>
      <w:pPr>
        <w:ind w:left="0" w:right="0" w:firstLine="560"/>
        <w:spacing w:before="450" w:after="450" w:line="312" w:lineRule="auto"/>
      </w:pPr>
      <w:r>
        <w:rPr>
          <w:rFonts w:ascii="宋体" w:hAnsi="宋体" w:eastAsia="宋体" w:cs="宋体"/>
          <w:color w:val="000"/>
          <w:sz w:val="28"/>
          <w:szCs w:val="28"/>
        </w:rPr>
        <w:t xml:space="preserve">“什么是共产党?共产党就是自己有一条被子，也要剪下半条给老百姓的人”。“半条棉被”的温暖承载的不仅仅是⼀段历史，更是共产党宁愿自己受苦也不让群众受苦、“一切为了人民”的初心和使命!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第三篇：做一个合格的共产党员</w:t>
      </w:r>
    </w:p>
    <w:p>
      <w:pPr>
        <w:ind w:left="0" w:right="0" w:firstLine="560"/>
        <w:spacing w:before="450" w:after="450" w:line="312" w:lineRule="auto"/>
      </w:pPr>
      <w:r>
        <w:rPr>
          <w:rFonts w:ascii="宋体" w:hAnsi="宋体" w:eastAsia="宋体" w:cs="宋体"/>
          <w:color w:val="000"/>
          <w:sz w:val="28"/>
          <w:szCs w:val="28"/>
        </w:rPr>
        <w:t xml:space="preserve">做一名合格的共产党员</w:t>
      </w:r>
    </w:p>
    <w:p>
      <w:pPr>
        <w:ind w:left="0" w:right="0" w:firstLine="560"/>
        <w:spacing w:before="450" w:after="450" w:line="312" w:lineRule="auto"/>
      </w:pPr>
      <w:r>
        <w:rPr>
          <w:rFonts w:ascii="宋体" w:hAnsi="宋体" w:eastAsia="宋体" w:cs="宋体"/>
          <w:color w:val="000"/>
          <w:sz w:val="28"/>
          <w:szCs w:val="28"/>
        </w:rPr>
        <w:t xml:space="preserve">准备此次演讲比赛的这段时间，我一直在思考，该讲点什么内容既能突出两学一做的主题又能够将自己在工作生活中的感悟表达出来。因为我自身的理论水平有限，讲不出太大的道理。思来想去，我准备今天准备讲到两个人的故事，从我个人理解的角度来讲一下怎样才算一个合格的共产党员。</w:t>
      </w:r>
    </w:p>
    <w:p>
      <w:pPr>
        <w:ind w:left="0" w:right="0" w:firstLine="560"/>
        <w:spacing w:before="450" w:after="450" w:line="312" w:lineRule="auto"/>
      </w:pPr>
      <w:r>
        <w:rPr>
          <w:rFonts w:ascii="宋体" w:hAnsi="宋体" w:eastAsia="宋体" w:cs="宋体"/>
          <w:color w:val="000"/>
          <w:sz w:val="28"/>
          <w:szCs w:val="28"/>
        </w:rPr>
        <w:t xml:space="preserve">首先我讲故事的主人公叫彭加木。提到彭加木，就不得不提到罗布泊，罗布泊被称为死亡之海，同时也是我们国家的一块宝地，这里腾起过原子弹的蘑菇云，让中国人民挺直了腰杆子。在这里，我国地质人又勘探到了对国家意义重大的钾盐矿，保证了我国的粮食安全。罗布泊的气候条件极度恶劣，彭加木同志在身患恶性肿瘤的情况下于上世纪八十年代三次带队进入罗布泊开展科学考察工作，不幸的是当他第三次进入罗布泊考察时没有能再回来，成为了“罗泊魂”。彭加木同志是一个传奇，他的事迹广为流传，他诠释了什么叫为共产主义事业奋斗终生。</w:t>
      </w:r>
    </w:p>
    <w:p>
      <w:pPr>
        <w:ind w:left="0" w:right="0" w:firstLine="560"/>
        <w:spacing w:before="450" w:after="450" w:line="312" w:lineRule="auto"/>
      </w:pPr>
      <w:r>
        <w:rPr>
          <w:rFonts w:ascii="宋体" w:hAnsi="宋体" w:eastAsia="宋体" w:cs="宋体"/>
          <w:color w:val="000"/>
          <w:sz w:val="28"/>
          <w:szCs w:val="28"/>
        </w:rPr>
        <w:t xml:space="preserve">讲完彭加木同志的故事，我现在想讲一下另外一个共产党员的故事。这个人不是别人，正是我的父亲。我的父亲出生在农村家庭，我的爷爷是贫农，也是一名共产党员，生前担任村委书记。我父亲则是部队里成长起来的党员，在他的履历当中没有轰轰烈烈的大事，他的同事领导对他的评价是老刘是一个对待工作兢兢业业、任劳任怨的好同志。在我和他相处的这三十年当中，有一件事让我的印象尤为深刻。2024年汶川大地震爆发后，一方有难八方支援，全国人民都在为灾区捐款。很多单位都在召集职工进行捐款，而我的父亲在2024年的时候就因为年龄问题就被单位强制内退了，单位在组织捐款的时候并没有通知他。但是当他得知单位在组织捐款，他第一时间赶到单位捐款。单位的领导就劝他说：“你家里情况也不好，何况你是内退的同志就不用捐了。”我父亲谢绝了领导的好意，执意捐了五百块钱，而他当时拿的内退的工资不到1000块钱。后来，我听我妈说起了这个事情，然后我们对他一致的评价是思想境界高，不愧是共产党员。这件事情对当时还不是党员的我有一些触动，这也为我今后加入共产党起了一定的作用。</w:t>
      </w:r>
    </w:p>
    <w:p>
      <w:pPr>
        <w:ind w:left="0" w:right="0" w:firstLine="560"/>
        <w:spacing w:before="450" w:after="450" w:line="312" w:lineRule="auto"/>
      </w:pPr>
      <w:r>
        <w:rPr>
          <w:rFonts w:ascii="宋体" w:hAnsi="宋体" w:eastAsia="宋体" w:cs="宋体"/>
          <w:color w:val="000"/>
          <w:sz w:val="28"/>
          <w:szCs w:val="28"/>
        </w:rPr>
        <w:t xml:space="preserve">彭加木同志是一个传奇，他可以给我们一个目标。但是说实话，我还无法成为像彭加木那样的共产党员，但是我愿意向他这样的人靠拢。我父亲则是大多数合格党员其中的一员，他们关心群众比关心个人重，不去埋怨组织对自己的不公，在工作上既有俯首甘为孺子牛的精神，也有不计名利的洒脱。我愿意成为我父亲这样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第四篇：观电影《半条棉被》有感</w:t>
      </w:r>
    </w:p>
    <w:p>
      <w:pPr>
        <w:ind w:left="0" w:right="0" w:firstLine="560"/>
        <w:spacing w:before="450" w:after="450" w:line="312" w:lineRule="auto"/>
      </w:pPr>
      <w:r>
        <w:rPr>
          <w:rFonts w:ascii="宋体" w:hAnsi="宋体" w:eastAsia="宋体" w:cs="宋体"/>
          <w:color w:val="000"/>
          <w:sz w:val="28"/>
          <w:szCs w:val="28"/>
        </w:rPr>
        <w:t xml:space="preserve">观电影《半条棉被》有感</w:t>
      </w:r>
    </w:p>
    <w:p>
      <w:pPr>
        <w:ind w:left="0" w:right="0" w:firstLine="560"/>
        <w:spacing w:before="450" w:after="450" w:line="312" w:lineRule="auto"/>
      </w:pPr>
      <w:r>
        <w:rPr>
          <w:rFonts w:ascii="宋体" w:hAnsi="宋体" w:eastAsia="宋体" w:cs="宋体"/>
          <w:color w:val="000"/>
          <w:sz w:val="28"/>
          <w:szCs w:val="28"/>
        </w:rPr>
        <w:t xml:space="preserve">“半条被子”的故事只是红军众多军民鱼水情故事中普通的一个，却让我们看到了红军的信念、红军的理想。</w:t>
      </w:r>
    </w:p>
    <w:p>
      <w:pPr>
        <w:ind w:left="0" w:right="0" w:firstLine="560"/>
        <w:spacing w:before="450" w:after="450" w:line="312" w:lineRule="auto"/>
      </w:pPr>
      <w:r>
        <w:rPr>
          <w:rFonts w:ascii="宋体" w:hAnsi="宋体" w:eastAsia="宋体" w:cs="宋体"/>
          <w:color w:val="000"/>
          <w:sz w:val="28"/>
          <w:szCs w:val="28"/>
        </w:rPr>
        <w:t xml:space="preserve">“半条被子”的故事发生在1934年10月，由于第五次反围剿的失败，中央红军被迫进行长征。在突破国民党军队的第二道封锁线后，11月初，中央机关、中央军委纵队等陆续抵达湖南汝城县沙洲村。</w:t>
      </w:r>
    </w:p>
    <w:p>
      <w:pPr>
        <w:ind w:left="0" w:right="0" w:firstLine="560"/>
        <w:spacing w:before="450" w:after="450" w:line="312" w:lineRule="auto"/>
      </w:pPr>
      <w:r>
        <w:rPr>
          <w:rFonts w:ascii="宋体" w:hAnsi="宋体" w:eastAsia="宋体" w:cs="宋体"/>
          <w:color w:val="000"/>
          <w:sz w:val="28"/>
          <w:szCs w:val="28"/>
        </w:rPr>
        <w:t xml:space="preserve">这时有三个女红军受伤脱离队伍，在自身受伤严重的情况下却把唯一的消炎药给了村民徐解秀发烧的儿子服用，并且在村里养伤期间，用行动感动了村民。她们发现徐解秀家贫困，天寒却没有御寒之物，就想把仅有的一条被子留在她家里。</w:t>
      </w:r>
    </w:p>
    <w:p>
      <w:pPr>
        <w:ind w:left="0" w:right="0" w:firstLine="560"/>
        <w:spacing w:before="450" w:after="450" w:line="312" w:lineRule="auto"/>
      </w:pPr>
      <w:r>
        <w:rPr>
          <w:rFonts w:ascii="宋体" w:hAnsi="宋体" w:eastAsia="宋体" w:cs="宋体"/>
          <w:color w:val="000"/>
          <w:sz w:val="28"/>
          <w:szCs w:val="28"/>
        </w:rPr>
        <w:t xml:space="preserve">临走时徐解秀坚决将被子还给三个女红军，在互相推让的过程中，最终女红军决定将被子剪成两半——一半送给村民，一半自己带走，并且承诺等革命胜利后给老百胜送条新被子。</w:t>
      </w:r>
    </w:p>
    <w:p>
      <w:pPr>
        <w:ind w:left="0" w:right="0" w:firstLine="560"/>
        <w:spacing w:before="450" w:after="450" w:line="312" w:lineRule="auto"/>
      </w:pPr>
      <w:r>
        <w:rPr>
          <w:rFonts w:ascii="宋体" w:hAnsi="宋体" w:eastAsia="宋体" w:cs="宋体"/>
          <w:color w:val="000"/>
          <w:sz w:val="28"/>
          <w:szCs w:val="28"/>
        </w:rPr>
        <w:t xml:space="preserve">“半条被子”的故事只是红军众多军民鱼水情故事中普通的一个，却让我们看到了红军在长征途中的纪律严明。不仅不拿群众一针一线，却抢着去帮助群众干农活，给人民群众提供帮助。长征时期共产党和人民群众的互动，展现了军爱民，民拥军，军民一家亲的和谐景象，也充分体现出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这些感人的事迹是革命前辈给我们留下的一笔宝贵的精神财富，每一代人有每一代人的长征，我们作为新一代共产党员要铭记历史。学习革命先烈的英雄事迹，不忘初心，牢记使命，勇担重责，为我们新一代的长征书写华美的篇章。</w:t>
      </w:r>
    </w:p>
    <w:p>
      <w:pPr>
        <w:ind w:left="0" w:right="0" w:firstLine="560"/>
        <w:spacing w:before="450" w:after="450" w:line="312" w:lineRule="auto"/>
      </w:pPr>
      <w:r>
        <w:rPr>
          <w:rFonts w:ascii="宋体" w:hAnsi="宋体" w:eastAsia="宋体" w:cs="宋体"/>
          <w:color w:val="000"/>
          <w:sz w:val="28"/>
          <w:szCs w:val="28"/>
        </w:rPr>
        <w:t xml:space="preserve">作为分厂党委生产党支部的支部书记，我要带领好支委和党员们，全力以赴，攻坚克难，起到模范带头作用。我要发扬共产党人不怕苦、不怕累、不服输的长征精神，带领支部党员在180分厂不断创造新的纪录。</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第五篇：怎样做一个合格的共产党员</w:t>
      </w:r>
    </w:p>
    <w:p>
      <w:pPr>
        <w:ind w:left="0" w:right="0" w:firstLine="560"/>
        <w:spacing w:before="450" w:after="450" w:line="312" w:lineRule="auto"/>
      </w:pPr>
      <w:r>
        <w:rPr>
          <w:rFonts w:ascii="宋体" w:hAnsi="宋体" w:eastAsia="宋体" w:cs="宋体"/>
          <w:color w:val="000"/>
          <w:sz w:val="28"/>
          <w:szCs w:val="28"/>
        </w:rPr>
        <w:t xml:space="preserve">怎样做一个合格的共产党员</w:t>
      </w:r>
    </w:p>
    <w:p>
      <w:pPr>
        <w:ind w:left="0" w:right="0" w:firstLine="560"/>
        <w:spacing w:before="450" w:after="450" w:line="312" w:lineRule="auto"/>
      </w:pPr>
      <w:r>
        <w:rPr>
          <w:rFonts w:ascii="宋体" w:hAnsi="宋体" w:eastAsia="宋体" w:cs="宋体"/>
          <w:color w:val="000"/>
          <w:sz w:val="28"/>
          <w:szCs w:val="28"/>
        </w:rPr>
        <w:t xml:space="preserve">阿布都日依木.艾海提 2024年4月14日</w:t>
      </w:r>
    </w:p>
    <w:p>
      <w:pPr>
        <w:ind w:left="0" w:right="0" w:firstLine="560"/>
        <w:spacing w:before="450" w:after="450" w:line="312" w:lineRule="auto"/>
      </w:pPr>
      <w:r>
        <w:rPr>
          <w:rFonts w:ascii="宋体" w:hAnsi="宋体" w:eastAsia="宋体" w:cs="宋体"/>
          <w:color w:val="000"/>
          <w:sz w:val="28"/>
          <w:szCs w:val="28"/>
        </w:rPr>
        <w:t xml:space="preserve">怎样做一个合格的共产党员</w:t>
      </w:r>
    </w:p>
    <w:p>
      <w:pPr>
        <w:ind w:left="0" w:right="0" w:firstLine="560"/>
        <w:spacing w:before="450" w:after="450" w:line="312" w:lineRule="auto"/>
      </w:pPr>
      <w:r>
        <w:rPr>
          <w:rFonts w:ascii="宋体" w:hAnsi="宋体" w:eastAsia="宋体" w:cs="宋体"/>
          <w:color w:val="000"/>
          <w:sz w:val="28"/>
          <w:szCs w:val="28"/>
        </w:rPr>
        <w:t xml:space="preserve">中国共产党是一个有伟大理想和严明纪律的政党。我们党历来将党的纪律作为党的建设的一项重要内容，在新的历史时期，党的建设面临着新的形势、新的任务和新的挑战，党的事业成败，关键在人。如何加强广大党员的党性锻炼，如何提高党员队伍素质，是摆在我们面前的重要课题。</w:t>
      </w:r>
    </w:p>
    <w:p>
      <w:pPr>
        <w:ind w:left="0" w:right="0" w:firstLine="560"/>
        <w:spacing w:before="450" w:after="450" w:line="312" w:lineRule="auto"/>
      </w:pPr>
      <w:r>
        <w:rPr>
          <w:rFonts w:ascii="宋体" w:hAnsi="宋体" w:eastAsia="宋体" w:cs="宋体"/>
          <w:color w:val="000"/>
          <w:sz w:val="28"/>
          <w:szCs w:val="28"/>
        </w:rPr>
        <w:t xml:space="preserve">做一名合格的共产党员，首先要有领先的观念，创新的意识。时代在前进，社会在实践中不断发展，我们的思想认识也要紧跟形势，努力学习各类学科知识，不断进步。“三个代表”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党员应该具备的素质。</w:t>
      </w:r>
    </w:p>
    <w:p>
      <w:pPr>
        <w:ind w:left="0" w:right="0" w:firstLine="560"/>
        <w:spacing w:before="450" w:after="450" w:line="312" w:lineRule="auto"/>
      </w:pPr>
      <w:r>
        <w:rPr>
          <w:rFonts w:ascii="宋体" w:hAnsi="宋体" w:eastAsia="宋体" w:cs="宋体"/>
          <w:color w:val="000"/>
          <w:sz w:val="28"/>
          <w:szCs w:val="28"/>
        </w:rPr>
        <w:t xml:space="preserve">做一名合格的共产党员，还要有蓬勃的朝气、奋发的精神，因为我们的党具有强大的生命力，始终走在时代的前列，党员应该充满信心，豪情满怀，以饱满的精神面貌奋斗在岗位上做到“一名党员一面旗，我为党旗增光辉”，无论在平凡的岗位，还是在困难面前，党员要始终站在最前面。在过去的战争年代，党员经受着流血牺牲的考验，在和平年代，党员意味着奉献和进取。</w:t>
      </w:r>
    </w:p>
    <w:p>
      <w:pPr>
        <w:ind w:left="0" w:right="0" w:firstLine="560"/>
        <w:spacing w:before="450" w:after="450" w:line="312" w:lineRule="auto"/>
      </w:pPr>
      <w:r>
        <w:rPr>
          <w:rFonts w:ascii="宋体" w:hAnsi="宋体" w:eastAsia="宋体" w:cs="宋体"/>
          <w:color w:val="000"/>
          <w:sz w:val="28"/>
          <w:szCs w:val="28"/>
        </w:rPr>
        <w:t xml:space="preserve">做一名合格的共产党员，还要从思想上落实到行动中去，不能光说不做，而应该实事求是，脚踏实地，新时期党的优秀干部汪洋湖、赵为民、任长霞等先进人物成为了时代的标志，给我们树立了无限的力量。路就在脚下，在我们日常工作、生活、学习中，因此，要坚持不懈，持之以恒，用“三个代表”重要思想武装头脑，指导工作。</w:t>
      </w:r>
    </w:p>
    <w:p>
      <w:pPr>
        <w:ind w:left="0" w:right="0" w:firstLine="560"/>
        <w:spacing w:before="450" w:after="450" w:line="312" w:lineRule="auto"/>
      </w:pPr>
      <w:r>
        <w:rPr>
          <w:rFonts w:ascii="宋体" w:hAnsi="宋体" w:eastAsia="宋体" w:cs="宋体"/>
          <w:color w:val="000"/>
          <w:sz w:val="28"/>
          <w:szCs w:val="28"/>
        </w:rPr>
        <w:t xml:space="preserve">做一名合格的共产党员，还要努力学习，注重自身修养，不断提高思想境界。“讲学习、讲政治、讲正气”，我们共产党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党员要率先学习，结合自身岗位特点，学为我所用，学为公司发展作出一份贡献。</w:t>
      </w:r>
    </w:p>
    <w:p>
      <w:pPr>
        <w:ind w:left="0" w:right="0" w:firstLine="560"/>
        <w:spacing w:before="450" w:after="450" w:line="312" w:lineRule="auto"/>
      </w:pPr>
      <w:r>
        <w:rPr>
          <w:rFonts w:ascii="宋体" w:hAnsi="宋体" w:eastAsia="宋体" w:cs="宋体"/>
          <w:color w:val="000"/>
          <w:sz w:val="28"/>
          <w:szCs w:val="28"/>
        </w:rPr>
        <w:t xml:space="preserve">做一名合格的共产党员，还要身先士卒，处处起表率作用，无论任何时候，无论遇到什么困难，都要挺身而出，迎难而上，始终坚信党的领导。让我们聚集在党旗下，牢记和实践“三个代表”，充分施展自己的才华，奉献自己的才智，做一名合格的共产党员，做一个真正的党的人。</w:t>
      </w:r>
    </w:p>
    <w:p>
      <w:pPr>
        <w:ind w:left="0" w:right="0" w:firstLine="560"/>
        <w:spacing w:before="450" w:after="450" w:line="312" w:lineRule="auto"/>
      </w:pPr>
      <w:r>
        <w:rPr>
          <w:rFonts w:ascii="宋体" w:hAnsi="宋体" w:eastAsia="宋体" w:cs="宋体"/>
          <w:color w:val="000"/>
          <w:sz w:val="28"/>
          <w:szCs w:val="28"/>
        </w:rPr>
        <w:t xml:space="preserve">在当前全面建设小康社会，加快推进社会主义现代化建设的新形势下，党员要有坚强的党性必须努力做到以下几个方面：</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共产党员的政治信念就是对共产主义和社会主义的信念。共产主义是人们向往的人类社会高度发达时期的社会制度，它的低级阶段是社会主义。在二十世纪八十年代末，东欧剧变，国际共产主义处于低潮，世界多极化和经济全球化在曲折中发展，这并不能证明一个理想的社会制度的终结。资本主义制度具有本身无法克服的固有矛盾，从人类历史的发展规律来看，社会主义必然要代替资本主义，人类社会最终将实现共产主义。</w:t>
      </w:r>
    </w:p>
    <w:p>
      <w:pPr>
        <w:ind w:left="0" w:right="0" w:firstLine="560"/>
        <w:spacing w:before="450" w:after="450" w:line="312" w:lineRule="auto"/>
      </w:pPr>
      <w:r>
        <w:rPr>
          <w:rFonts w:ascii="宋体" w:hAnsi="宋体" w:eastAsia="宋体" w:cs="宋体"/>
          <w:color w:val="000"/>
          <w:sz w:val="28"/>
          <w:szCs w:val="28"/>
        </w:rPr>
        <w:t xml:space="preserve">当前，由于一些党员、干部对共产主义和社会主义本质认识模糊，对社会主义发展的长期性和曲折性认识不足，共产主义和社会主义信念不坚定，进而导致精神空虚，无所作为，有的甚至走上了违法犯罪的堕落之路。所以，对共产党员特别是党员领导干部理想信念的教育绝不能放松。只有加强对党员干部的理想信念教育，才能促进他们坚定共产主义信念，自觉地做到以党和人民的利益为重，增强执行党的路线、方针、政策的自觉性和积极性。面对改革开放的新形势，加强共产主义理想教育，关键要抓好马列主义理论教育，要大张旗鼓地宣传马列主义、共产主义、社会主义，尤其要加强“三个代表”重要思想的教育。“三个代表”思想同马克思列宁主义、毛泽东思想和邓小平理论一脉相承，是对党的性质、宗旨和历史任务的新概括，是对马克思主义党的学说的新发展，是新形势下对各级党组织和党员、干部提出的新要求。只有促进每一位共产党员自觉学习与落实好“三个代表”的要求，党的事业才能取得成功。</w:t>
      </w:r>
    </w:p>
    <w:p>
      <w:pPr>
        <w:ind w:left="0" w:right="0" w:firstLine="560"/>
        <w:spacing w:before="450" w:after="450" w:line="312" w:lineRule="auto"/>
      </w:pPr>
      <w:r>
        <w:rPr>
          <w:rFonts w:ascii="宋体" w:hAnsi="宋体" w:eastAsia="宋体" w:cs="宋体"/>
          <w:color w:val="000"/>
          <w:sz w:val="28"/>
          <w:szCs w:val="28"/>
        </w:rPr>
        <w:t xml:space="preserve">二、永葆党的先进性</w:t>
      </w:r>
    </w:p>
    <w:p>
      <w:pPr>
        <w:ind w:left="0" w:right="0" w:firstLine="560"/>
        <w:spacing w:before="450" w:after="450" w:line="312" w:lineRule="auto"/>
      </w:pPr>
      <w:r>
        <w:rPr>
          <w:rFonts w:ascii="宋体" w:hAnsi="宋体" w:eastAsia="宋体" w:cs="宋体"/>
          <w:color w:val="000"/>
          <w:sz w:val="28"/>
          <w:szCs w:val="28"/>
        </w:rPr>
        <w:t xml:space="preserve">首先，共产党员必须脚踏实地，艰苦创业，争做改革发展的领头雁。要刻苦学习科技知识，不断提高发展本领。牢固树立科学技术是第一生产力的观念，在学习科技知识上下苦功；要积极投身改革开放，争当改革开放的促进派。带头落实党的改革开放的各项方针、政策和措施，即使有的改革措施暂时影响了自身利益，也应胸怀大局，放眼长远，始终把党和人民的整体利益放在首位，做到个人利益服从党和人民的利益，从而确保改革取得新突破，开放取得新局面。充分发挥自己的聪明才智，敢于抢抓机遇，通过诚实劳动，合法经营，带头致富。与此同时，正确处理好“先富”与“共富”的关系，团结和带领人民群众共同奋斗，实现共同富裕。其次，共产党员必须明志守节，清正廉洁，争做先进文化的倡导者。要明志守节，锤炼党性强对党和政府的信任，在大是大非面前时刻保持高度的政治敏锐性和政治。始终坚持以党员标准严格要求自己，时时处处起先锋模范作用。要崇尚科学，积极进取。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聚广大群众，不断推动社会主义精神文明建设。</w:t>
      </w:r>
    </w:p>
    <w:p>
      <w:pPr>
        <w:ind w:left="0" w:right="0" w:firstLine="560"/>
        <w:spacing w:before="450" w:after="450" w:line="312" w:lineRule="auto"/>
      </w:pPr>
      <w:r>
        <w:rPr>
          <w:rFonts w:ascii="宋体" w:hAnsi="宋体" w:eastAsia="宋体" w:cs="宋体"/>
          <w:color w:val="000"/>
          <w:sz w:val="28"/>
          <w:szCs w:val="28"/>
        </w:rPr>
        <w:t xml:space="preserve">再次，共产党员必须践行宗旨，乐于奉献，争做人民群众的服务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要在带头致富的同时，带领群众共同致富，从而把党的宗旨和“三个代表”要求落到最实处。</w:t>
      </w:r>
    </w:p>
    <w:p>
      <w:pPr>
        <w:ind w:left="0" w:right="0" w:firstLine="560"/>
        <w:spacing w:before="450" w:after="450" w:line="312" w:lineRule="auto"/>
      </w:pPr>
      <w:r>
        <w:rPr>
          <w:rFonts w:ascii="宋体" w:hAnsi="宋体" w:eastAsia="宋体" w:cs="宋体"/>
          <w:color w:val="000"/>
          <w:sz w:val="28"/>
          <w:szCs w:val="28"/>
        </w:rPr>
        <w:t xml:space="preserve">三、严守党的纪律</w:t>
      </w:r>
    </w:p>
    <w:p>
      <w:pPr>
        <w:ind w:left="0" w:right="0" w:firstLine="560"/>
        <w:spacing w:before="450" w:after="450" w:line="312" w:lineRule="auto"/>
      </w:pPr>
      <w:r>
        <w:rPr>
          <w:rFonts w:ascii="宋体" w:hAnsi="宋体" w:eastAsia="宋体" w:cs="宋体"/>
          <w:color w:val="000"/>
          <w:sz w:val="28"/>
          <w:szCs w:val="28"/>
        </w:rPr>
        <w:t xml:space="preserve">《党章》明文规定，党的纪律是维护党的团结统一，完成党的任务的保证，党组织必须严格执行和维护党的纪律，共产党员必须自觉接受党的纪律的约束。每位共产党员要坚持工人阶级政党先进性与纯洁性、维护党的团结统一、执行党的路线方针政策、密切党同人民群众联系的重要保证。我们的革命和建设能够取得成功，一靠理想，二靠纪律。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四、加强道德修养</w:t>
      </w:r>
    </w:p>
    <w:p>
      <w:pPr>
        <w:ind w:left="0" w:right="0" w:firstLine="560"/>
        <w:spacing w:before="450" w:after="450" w:line="312" w:lineRule="auto"/>
      </w:pPr>
      <w:r>
        <w:rPr>
          <w:rFonts w:ascii="宋体" w:hAnsi="宋体" w:eastAsia="宋体" w:cs="宋体"/>
          <w:color w:val="000"/>
          <w:sz w:val="28"/>
          <w:szCs w:val="28"/>
        </w:rPr>
        <w:t xml:space="preserve">《党章》要求共产党员“发扬社会主义新风尚，提倡共产主义道德”。共产主义道德在当前社会主义初级阶段就是指社会主义新风尚。它要求人们自觉做到全心全意为人民谋利益，“为了保护国家和人民的利益，在一切困难和危险的时刻挺身而出，英勇斗争，不怕牺牲”。它与以个人主义为核心的资产阶级道德是截然不同的。然而，在当前社会主义初级阶段，由于各种经济成分长期共同发展，加上部分党员放松了党性锻炼和道德修养，各种非社会主义的道德行为还在一些党员身上存在。在这样的社会条件下，共产党员不断加强道德修养，积极倡导与践行社会主义道德风尚，具有十分重要的时代意义。首先，各级党组织要加强对党员的“三个代表”重要思想的教育，帮助他们争当社会主义先进文化前进方向的代表。共产党员要自觉践行“三个代表”的要求，自觉倡导爱国主义、集体主义、社会主义精神，倡导科学思想、科学观念、科学方法，倡导社会主义的职业道德、家庭美德和社会公德，不断改进思想作风、学风、工作作风和生活作风，全心全意为人民服务。</w:t>
      </w:r>
    </w:p>
    <w:p>
      <w:pPr>
        <w:ind w:left="0" w:right="0" w:firstLine="560"/>
        <w:spacing w:before="450" w:after="450" w:line="312" w:lineRule="auto"/>
      </w:pPr>
      <w:r>
        <w:rPr>
          <w:rFonts w:ascii="宋体" w:hAnsi="宋体" w:eastAsia="宋体" w:cs="宋体"/>
          <w:color w:val="000"/>
          <w:sz w:val="28"/>
          <w:szCs w:val="28"/>
        </w:rPr>
        <w:t xml:space="preserve">其次，各级党组织要加强对党员的管理和监督。要健全组织生活，通过开展形式多样的组织活动，引导广大党员增强党性意识，弘扬良好的道德风尚；每一位共产党员要自觉置身于党组织的教育管理和监督之中，真正做到言行谨慎、清正廉明。</w:t>
      </w:r>
    </w:p>
    <w:p>
      <w:pPr>
        <w:ind w:left="0" w:right="0" w:firstLine="560"/>
        <w:spacing w:before="450" w:after="450" w:line="312" w:lineRule="auto"/>
      </w:pPr>
      <w:r>
        <w:rPr>
          <w:rFonts w:ascii="宋体" w:hAnsi="宋体" w:eastAsia="宋体" w:cs="宋体"/>
          <w:color w:val="000"/>
          <w:sz w:val="28"/>
          <w:szCs w:val="28"/>
        </w:rPr>
        <w:t xml:space="preserve">要求共产党员必须有高尚的道德情操并不是否认共产党员的切身利益。党员的合法权益理应得到维护和保障，但共产党员是人民群众的先进分子，在涉及自身利益的时候，应该有比普通群众更高的精神境界。当自己的个人利益与人民群众的利益相冲突时，要自觉做到把人民的利益放在首位，做到吃苦在前，享乐在后，“先天下之忧而忧，后天下之乐而乐”。如果能做到这一点，那么，社会主义道德的其它要求也就不难做到了。</w:t>
      </w:r>
    </w:p>
    <w:p>
      <w:pPr>
        <w:ind w:left="0" w:right="0" w:firstLine="560"/>
        <w:spacing w:before="450" w:after="450" w:line="312" w:lineRule="auto"/>
      </w:pPr>
      <w:r>
        <w:rPr>
          <w:rFonts w:ascii="宋体" w:hAnsi="宋体" w:eastAsia="宋体" w:cs="宋体"/>
          <w:color w:val="000"/>
          <w:sz w:val="28"/>
          <w:szCs w:val="28"/>
        </w:rPr>
        <w:t xml:space="preserve">五、要有强烈的责任意识</w:t>
      </w:r>
    </w:p>
    <w:p>
      <w:pPr>
        <w:ind w:left="0" w:right="0" w:firstLine="560"/>
        <w:spacing w:before="450" w:after="450" w:line="312" w:lineRule="auto"/>
      </w:pPr>
      <w:r>
        <w:rPr>
          <w:rFonts w:ascii="宋体" w:hAnsi="宋体" w:eastAsia="宋体" w:cs="宋体"/>
          <w:color w:val="000"/>
          <w:sz w:val="28"/>
          <w:szCs w:val="28"/>
        </w:rPr>
        <w:t xml:space="preserve">认真履行职责，树立高度的工作责任感，是做好一个合格共产党员的关键。</w:t>
      </w:r>
    </w:p>
    <w:p>
      <w:pPr>
        <w:ind w:left="0" w:right="0" w:firstLine="560"/>
        <w:spacing w:before="450" w:after="450" w:line="312" w:lineRule="auto"/>
      </w:pPr>
      <w:r>
        <w:rPr>
          <w:rFonts w:ascii="宋体" w:hAnsi="宋体" w:eastAsia="宋体" w:cs="宋体"/>
          <w:color w:val="000"/>
          <w:sz w:val="28"/>
          <w:szCs w:val="28"/>
        </w:rPr>
        <w:t xml:space="preserve">1、强烈的责任意识要有良好的精神状态。精神状态是一个人信念、意志和素质的外在体现。在一定程度上反映人的胸怀和觉悟。良好的精神状态，给人以信心、活力和勇气，促使我们把工作做的更好。良好的精神状态是我们事业保持生机和活力的迫切需要。</w:t>
      </w:r>
    </w:p>
    <w:p>
      <w:pPr>
        <w:ind w:left="0" w:right="0" w:firstLine="560"/>
        <w:spacing w:before="450" w:after="450" w:line="312" w:lineRule="auto"/>
      </w:pPr>
      <w:r>
        <w:rPr>
          <w:rFonts w:ascii="宋体" w:hAnsi="宋体" w:eastAsia="宋体" w:cs="宋体"/>
          <w:color w:val="000"/>
          <w:sz w:val="28"/>
          <w:szCs w:val="28"/>
        </w:rPr>
        <w:t xml:space="preserve">2、强烈的责任意识要有敬业的工作态度。敬业就是尊敬、尊崇自己的职业。要做一个合格的共产党员，出色的工作能力是必不可少的，但是珍惜岗位，尊崇事业的敬业精神和工作态度往往更加重要。人是感性与理性并存的，敬重自己的工作，珍惜自己的岗位，才会全心全意地投入，才会不厌其烦地想要把它做好。</w:t>
      </w:r>
    </w:p>
    <w:p>
      <w:pPr>
        <w:ind w:left="0" w:right="0" w:firstLine="560"/>
        <w:spacing w:before="450" w:after="450" w:line="312" w:lineRule="auto"/>
      </w:pPr>
      <w:r>
        <w:rPr>
          <w:rFonts w:ascii="宋体" w:hAnsi="宋体" w:eastAsia="宋体" w:cs="宋体"/>
          <w:color w:val="000"/>
          <w:sz w:val="28"/>
          <w:szCs w:val="28"/>
        </w:rPr>
        <w:t xml:space="preserve">3、强烈的责任意识要有务实的工作作风。求真务实，是我们党一以贯之的优良传统和作风，是党的各项事业不断取得新胜利的根本保证。我们共产党人务实务什么？简单的说，就是实实在在的工作，在求得“真经”的前提下，实实在在的做好工作，就是务实了。第一、工作要向下做。就是要实现两个满意，一个是服务对象满意，一个是干部职工满意，我认为这就是最大的务实。第二、工作要向细做。工作要做好就要做细，细节决定成败。不知道大家有没有体会到，现在许多工作失误都出在细节上，都是不细的结果。在平时的工作中，对待每一件事情，不论大小都必须加倍认真细致，做好每一个细节。第三、要善于做小事。“把每一件简单的事做好就是不简单，把每一件平凡的事做好就是不平凡！”。小事不起眼，有些人不屑于做小事，我们哪有那么多大事好做啊！每位同志所承担的都是平平常常的“小事”，只有把每一件小事做好了，就把全处的大事做好了。</w:t>
      </w:r>
    </w:p>
    <w:p>
      <w:pPr>
        <w:ind w:left="0" w:right="0" w:firstLine="560"/>
        <w:spacing w:before="450" w:after="450" w:line="312" w:lineRule="auto"/>
      </w:pPr>
      <w:r>
        <w:rPr>
          <w:rFonts w:ascii="宋体" w:hAnsi="宋体" w:eastAsia="宋体" w:cs="宋体"/>
          <w:color w:val="000"/>
          <w:sz w:val="28"/>
          <w:szCs w:val="28"/>
        </w:rPr>
        <w:t xml:space="preserve">4、增强责任意识还要有敢于面对困难。要正视存在的问题，大胆改革创新，出现问题并不可怕，我们可以认真去加以解决，但是一个问题重复出现第二次，那就是能力问题，如果一个问题重复出现第三次，那就是品质问题。我们做工作可能会遇见很多困难，但是要敢于面对，敢于承担。</w:t>
      </w:r>
    </w:p>
    <w:p>
      <w:pPr>
        <w:ind w:left="0" w:right="0" w:firstLine="560"/>
        <w:spacing w:before="450" w:after="450" w:line="312" w:lineRule="auto"/>
      </w:pPr>
      <w:r>
        <w:rPr>
          <w:rFonts w:ascii="宋体" w:hAnsi="宋体" w:eastAsia="宋体" w:cs="宋体"/>
          <w:color w:val="000"/>
          <w:sz w:val="28"/>
          <w:szCs w:val="28"/>
        </w:rPr>
        <w:t xml:space="preserve">共产党员的责任意识，来自崇高的共产主义理想，也来自对祖国、对人民事业的热爱。每名共产党员都要牢记自己是一个共产主义者，都要牢记自己的这份责任，只有真正履行了自己的神圣责任，才算是名副其实的共产党员，才对得起共产党员的称号和荣誉。</w:t>
      </w:r>
    </w:p>
    <w:p>
      <w:pPr>
        <w:ind w:left="0" w:right="0" w:firstLine="560"/>
        <w:spacing w:before="450" w:after="450" w:line="312" w:lineRule="auto"/>
      </w:pPr>
      <w:r>
        <w:rPr>
          <w:rFonts w:ascii="宋体" w:hAnsi="宋体" w:eastAsia="宋体" w:cs="宋体"/>
          <w:color w:val="000"/>
          <w:sz w:val="28"/>
          <w:szCs w:val="28"/>
        </w:rPr>
        <w:t xml:space="preserve">六、要有出色的工作能力</w:t>
      </w:r>
    </w:p>
    <w:p>
      <w:pPr>
        <w:ind w:left="0" w:right="0" w:firstLine="560"/>
        <w:spacing w:before="450" w:after="450" w:line="312" w:lineRule="auto"/>
      </w:pPr>
      <w:r>
        <w:rPr>
          <w:rFonts w:ascii="宋体" w:hAnsi="宋体" w:eastAsia="宋体" w:cs="宋体"/>
          <w:color w:val="000"/>
          <w:sz w:val="28"/>
          <w:szCs w:val="28"/>
        </w:rPr>
        <w:t xml:space="preserve">能力是人们表现出来的解决问题可能性的个性心理特征，是完成任务，达到目标的必备条件。它直接影响工作的效率、是工作顺利完成的最重要的内在因素。能力是本领和才干，一个共产党员能不能发挥先锋模范作用，很重要的一条，就是看他是否具备出色的能力和过硬的本领。没有能力，什么事也干不成，先进性便是一句空话。</w:t>
      </w:r>
    </w:p>
    <w:p>
      <w:pPr>
        <w:ind w:left="0" w:right="0" w:firstLine="560"/>
        <w:spacing w:before="450" w:after="450" w:line="312" w:lineRule="auto"/>
      </w:pPr>
      <w:r>
        <w:rPr>
          <w:rFonts w:ascii="宋体" w:hAnsi="宋体" w:eastAsia="宋体" w:cs="宋体"/>
          <w:color w:val="000"/>
          <w:sz w:val="28"/>
          <w:szCs w:val="28"/>
        </w:rPr>
        <w:t xml:space="preserve">我们要努力提高工作能力。共产党员是党的事业的骨干，党员干部个体能力强弱，直接影响着一个单位、一个整体的履职能力。党员干部要结合工作实际，全面加强自身能力建设，努力提高工作能力，更好地适应建设和发展的需要。加强能力建设，要从以下三个方面努力：</w:t>
      </w:r>
    </w:p>
    <w:p>
      <w:pPr>
        <w:ind w:left="0" w:right="0" w:firstLine="560"/>
        <w:spacing w:before="450" w:after="450" w:line="312" w:lineRule="auto"/>
      </w:pPr>
      <w:r>
        <w:rPr>
          <w:rFonts w:ascii="宋体" w:hAnsi="宋体" w:eastAsia="宋体" w:cs="宋体"/>
          <w:color w:val="000"/>
          <w:sz w:val="28"/>
          <w:szCs w:val="28"/>
        </w:rPr>
        <w:t xml:space="preserve">1、在学习中开发能力。加强学习是提高工作能力的重要途径，这点道理大家都知道，但是我们的一些党员同志在实际工作中，往往忙于事务、忙于应酬、甚至忙于赌博，很少静下心来读书学习。我们各支部组织的党内活动、“三会一课’制度等，检查起来都不错，实际当中呢？我看就要打一个问号了。我们党员同志一定要有危机感、紧迫感，要带头适应知识经济时代、学习型社会的要求，养成自觉学习、终生学习的习惯。要学习理论，学习业务和科学文化知识，学习先进党员干部的智慧和经验，通过学习，提升自我。具体来讲，一是要加强政治学习，提高政治敏感能力；二是要加强业务学习，提高实际工作能力；三是要加强法律知识的学习，提高我们的执法能力；四是要加强文化知识的学习，提高综合分析思考能力。</w:t>
      </w:r>
    </w:p>
    <w:p>
      <w:pPr>
        <w:ind w:left="0" w:right="0" w:firstLine="560"/>
        <w:spacing w:before="450" w:after="450" w:line="312" w:lineRule="auto"/>
      </w:pPr>
      <w:r>
        <w:rPr>
          <w:rFonts w:ascii="宋体" w:hAnsi="宋体" w:eastAsia="宋体" w:cs="宋体"/>
          <w:color w:val="000"/>
          <w:sz w:val="28"/>
          <w:szCs w:val="28"/>
        </w:rPr>
        <w:t xml:space="preserve">2、在实践中强化能力。实践出真知，实践长才干。党员干部只有经过实践锻炼，理论和实际相结合，才能丰富阅历，提高能力。我们党历来重视加强对干部的实践锻炼，到艰苦环境、复杂环境、重要岗位锻炼，我们全面小康社会建设需要高素质的人才，而高素质的人才需要多岗位的锻炼，阅历就是财富，实践证明，多岗位锻炼有助于人才成长。一个人有多岗位的经历，多岗位的锻炼，能力才能得到全面的体现。党员干部要勇于积极承担重要工作、中心工作和急、难、险、重的任务，在实践中完善自己、在竞争中提高自己。江海行舟，人们赞赏的是乘风破浪、激流勇进的领航者；奥运赛场，人们把鲜花和掌声献给更快、更高、更强的夺魁人。</w:t>
      </w:r>
    </w:p>
    <w:p>
      <w:pPr>
        <w:ind w:left="0" w:right="0" w:firstLine="560"/>
        <w:spacing w:before="450" w:after="450" w:line="312" w:lineRule="auto"/>
      </w:pPr>
      <w:r>
        <w:rPr>
          <w:rFonts w:ascii="宋体" w:hAnsi="宋体" w:eastAsia="宋体" w:cs="宋体"/>
          <w:color w:val="000"/>
          <w:sz w:val="28"/>
          <w:szCs w:val="28"/>
        </w:rPr>
        <w:t xml:space="preserve">记得中国古代诗人陆游有这么一句诗：纸上得来终觉浅，绝知此事要躬行。这句诗的意思我们都清楚，就是书本上的知识和学问是抽象的理论，要透彻地、深刻地了解某件事，非经过亲身实践不可。我们要在接触中体验角色，在磨合中进入角色，在熟悉中提升角色。实践是验证理论的过程，既是发现问题、解决矛盾的过程，也是探索真理、不断创新、不断提高的过程，聚少成多，积土成丘，只要劲用好了，功夫下到了，就会通过量的积累，达到质的飞跃，实现能力水平的提高。因此，我们的工作要大胆创新，要勇于实践。</w:t>
      </w:r>
    </w:p>
    <w:p>
      <w:pPr>
        <w:ind w:left="0" w:right="0" w:firstLine="560"/>
        <w:spacing w:before="450" w:after="450" w:line="312" w:lineRule="auto"/>
      </w:pPr>
      <w:r>
        <w:rPr>
          <w:rFonts w:ascii="宋体" w:hAnsi="宋体" w:eastAsia="宋体" w:cs="宋体"/>
          <w:color w:val="000"/>
          <w:sz w:val="28"/>
          <w:szCs w:val="28"/>
        </w:rPr>
        <w:t xml:space="preserve">3、在总结创新中提升能力。总结是过程的再发展，总结过程中的经验教训，探寻工作的发展规律，对于指导实践，搞好工作起着重要的作用。社会之所以能进步，就是因为人类总是在不断的总结和创新。有的同志每天干完一件事，都会去琢磨琢磨，找出对的在哪，错的在哪，“吃一堑，长一智”。而有的同志叫干就干，干完就算，只知其然不知其所以然，因而进步就慢。对工作进行反思，就是对工作进行审视、分析和思考。通过对工作的总结，进行经验积累，促使我们有意识地去研究和思考工作，进而不断完善工作行为，提升工作效率和工作水平。</w:t>
      </w:r>
    </w:p>
    <w:p>
      <w:pPr>
        <w:ind w:left="0" w:right="0" w:firstLine="560"/>
        <w:spacing w:before="450" w:after="450" w:line="312" w:lineRule="auto"/>
      </w:pPr>
      <w:r>
        <w:rPr>
          <w:rFonts w:ascii="宋体" w:hAnsi="宋体" w:eastAsia="宋体" w:cs="宋体"/>
          <w:color w:val="000"/>
          <w:sz w:val="28"/>
          <w:szCs w:val="28"/>
        </w:rPr>
        <w:t xml:space="preserve">七、要有良好的党员形象</w:t>
      </w:r>
    </w:p>
    <w:p>
      <w:pPr>
        <w:ind w:left="0" w:right="0" w:firstLine="560"/>
        <w:spacing w:before="450" w:after="450" w:line="312" w:lineRule="auto"/>
      </w:pPr>
      <w:r>
        <w:rPr>
          <w:rFonts w:ascii="宋体" w:hAnsi="宋体" w:eastAsia="宋体" w:cs="宋体"/>
          <w:color w:val="000"/>
          <w:sz w:val="28"/>
          <w:szCs w:val="28"/>
        </w:rPr>
        <w:t xml:space="preserve">共产党员的形象，是通过每个党员的具体形象体现出来的。良好的党员形象，能给人以亲切感、敬重感、信赖感，而产生强大的感召力、吸引力和凝聚力。党员形象不仅是个人形象，它关系到党的整体形象。所以我们要牢固确立形象就是生命、形象重于泰山的思想。树立廉洁自律形象，堂堂正正做人，认认真真干事；树立执政为民的形象，做立党为公、执政为民的表率。总之，无论何时何地，不能忘记党员身份，说话办事都要体现出共产党员的觉悟与水平。</w:t>
      </w:r>
    </w:p>
    <w:p>
      <w:pPr>
        <w:ind w:left="0" w:right="0" w:firstLine="560"/>
        <w:spacing w:before="450" w:after="450" w:line="312" w:lineRule="auto"/>
      </w:pPr>
      <w:r>
        <w:rPr>
          <w:rFonts w:ascii="宋体" w:hAnsi="宋体" w:eastAsia="宋体" w:cs="宋体"/>
          <w:color w:val="000"/>
          <w:sz w:val="28"/>
          <w:szCs w:val="28"/>
        </w:rPr>
        <w:t xml:space="preserve">1、思想要纯洁。思想要纯洁不是说要“高大全”，我们都是共产党员，应该从更高的层次、更高的要求来衡量和激励自己。共产党员不是生活在“真空”中，我们同样面对着社会上各种各种的诱惑，比如腐朽思想的侵蚀、不良风气的影响、名利得失的诱惑等等无所不在。不论何时何地何种情况下，都应该自觉做到不该想的不想，待遇名利面前不横攀竖比；不该听的不听，对消极有害言论不听不信不传播；不该干的事情不干，把握住生活小节，谨防思想“长毛”，失足摔跤。要保持思想纯洁，应经常查找不足，常反省警示自己。经常用党纪条规来对照，看自己所思所想是否符合党员标准，经常用各级的指示来对照，看自己所作所为是否背离组织要求；经常用反面典型来对照，看自己所求所盼是否体现纯洁高尚。只要经常有效地打扫心灵上的灰尘，思想纯洁的要求就能成为自觉的行动。</w:t>
      </w:r>
    </w:p>
    <w:p>
      <w:pPr>
        <w:ind w:left="0" w:right="0" w:firstLine="560"/>
        <w:spacing w:before="450" w:after="450" w:line="312" w:lineRule="auto"/>
      </w:pPr>
      <w:r>
        <w:rPr>
          <w:rFonts w:ascii="宋体" w:hAnsi="宋体" w:eastAsia="宋体" w:cs="宋体"/>
          <w:color w:val="000"/>
          <w:sz w:val="28"/>
          <w:szCs w:val="28"/>
        </w:rPr>
        <w:t xml:space="preserve">2、做人要本分。本分做人，是共产党人党性修养的基本要求，毛泽东同志在《纪念白求恩》中提倡的做“一个高尚的人，一个纯粹的人，一个有道德的人，一个脱离了低级趣味的人，一个有益于人民的人”，应该成为党员干部不懈追求的人生目标。我们知道，一个人良好的品行需要经过长期的自我磨炼，共产党人讲本分，就是把事业看重一点，把得失看淡一点，始终保持“进取心”与“平常心”。始终做到要表里如一，领导面前和群众面前一个样，人前与人后一个样，正人与正己一个样。始终保持蓬勃向上的朝气、改革创新的锐气、严于律己的正气；保持艰苦奋斗的节俭意识，自觉检视自己在生活中管住了脑、嘴、腿、手没有，真正在敏感事务、生活小节上把持自己。</w:t>
      </w:r>
    </w:p>
    <w:p>
      <w:pPr>
        <w:ind w:left="0" w:right="0" w:firstLine="560"/>
        <w:spacing w:before="450" w:after="450" w:line="312" w:lineRule="auto"/>
      </w:pPr>
      <w:r>
        <w:rPr>
          <w:rFonts w:ascii="宋体" w:hAnsi="宋体" w:eastAsia="宋体" w:cs="宋体"/>
          <w:color w:val="000"/>
          <w:sz w:val="28"/>
          <w:szCs w:val="28"/>
        </w:rPr>
        <w:t xml:space="preserve">3、办事要规矩。办事要讲规矩，就是要按规矩办事，按照党纪国法办事。党员干部不管遇到什么事情，首先都应该想到政策法规上是怎么规定的，将严守政策法规作为内心深处的一种坚定信念，内化成一种生活的品格和风范，永葆共产党人的浩然正气，拒腐蚀，永不沾。只有这样，才能在政治上把握住方向，在用权上把握住原则，在修养上把握住人品，在生活上把握住小节。</w:t>
      </w:r>
    </w:p>
    <w:p>
      <w:pPr>
        <w:ind w:left="0" w:right="0" w:firstLine="560"/>
        <w:spacing w:before="450" w:after="450" w:line="312" w:lineRule="auto"/>
      </w:pPr>
      <w:r>
        <w:rPr>
          <w:rFonts w:ascii="宋体" w:hAnsi="宋体" w:eastAsia="宋体" w:cs="宋体"/>
          <w:color w:val="000"/>
          <w:sz w:val="28"/>
          <w:szCs w:val="28"/>
        </w:rPr>
        <w:t xml:space="preserve">阿布都日依木.艾海提 2024年4月14日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2025-08-05T18:25:15+08:00</dcterms:created>
  <dcterms:modified xsi:type="dcterms:W3CDTF">2025-08-05T18:25:15+08:00</dcterms:modified>
</cp:coreProperties>
</file>

<file path=docProps/custom.xml><?xml version="1.0" encoding="utf-8"?>
<Properties xmlns="http://schemas.openxmlformats.org/officeDocument/2006/custom-properties" xmlns:vt="http://schemas.openxmlformats.org/officeDocument/2006/docPropsVTypes"/>
</file>