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安全生产主题征文</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安全生产主题征文6篇【篇一】安全，已经成为一个非常重要的社会话题。在社会生活中，我们经常会看到或听到相关的说法，比如：“关注安全，关爱生命”、“安全第一、预防为主、综合治理”等等。进入21世纪，随着社会与经济的飞速发展，世界上众多优秀企业越...</w:t>
      </w:r>
    </w:p>
    <w:p>
      <w:pPr>
        <w:ind w:left="0" w:right="0" w:firstLine="560"/>
        <w:spacing w:before="450" w:after="450" w:line="312" w:lineRule="auto"/>
      </w:pPr>
      <w:r>
        <w:rPr>
          <w:rFonts w:ascii="宋体" w:hAnsi="宋体" w:eastAsia="宋体" w:cs="宋体"/>
          <w:color w:val="000"/>
          <w:sz w:val="28"/>
          <w:szCs w:val="28"/>
        </w:rPr>
        <w:t xml:space="preserve">安全生产主题征文6篇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安全，已经成为一个非常重要的社会话题。在社会生活中，我们经常会看到或听到相关的说法，比如：“关注安全，关爱生命”、“安全第一、预防为主、综合治理”等等。进入21世纪，随着社会与经济的飞速发展，世界上众多优秀企业越来越重视并强调安全生产，安全思想和安全理念也在不断的更新，其中安全文化作为一种价值观得到进一步的树立和强化。杜邦公司在沉沦中崛起后得出一个结论：安全是公司的核心价值之一，安全具有压倒一切的优先权。杜邦公司在后100年形成了完整的安全体系，安全取得丰硕成果，并获得社会的认同。其安全文化的本质就是通过行为人的行为体现对人的尊重，就是人性化管理，体现以人为本。文化主导行为，行为主导态度，态度决定结果，结果反映文明。杜邦的安全文化，就是要让员工在科学文明的安全文化主导下，创造安全的环境，通过安全理念的渗透，来改变员工的行为，使之成为自觉的规范行动。</w:t>
      </w:r>
    </w:p>
    <w:p>
      <w:pPr>
        <w:ind w:left="0" w:right="0" w:firstLine="560"/>
        <w:spacing w:before="450" w:after="450" w:line="312" w:lineRule="auto"/>
      </w:pPr>
      <w:r>
        <w:rPr>
          <w:rFonts w:ascii="宋体" w:hAnsi="宋体" w:eastAsia="宋体" w:cs="宋体"/>
          <w:color w:val="000"/>
          <w:sz w:val="28"/>
          <w:szCs w:val="28"/>
        </w:rPr>
        <w:t xml:space="preserve">由此可见，人是安全生产管理中最关键最活跃的因素，所谓安全文化，也就是人的文化，“以人为本”是安全文化的核心理念。安全文化建设作为提升公司安全管理水平，实现长久安全的重要途径，是一项惠及职工生命与健康安全的工程。安全文化建设的本质就是要尊重人的价值，珍惜生命，关爱劳动者的安全和健康，使其在生产过程中不受伤害，进而不伤害他人和环境。</w:t>
      </w:r>
    </w:p>
    <w:p>
      <w:pPr>
        <w:ind w:left="0" w:right="0" w:firstLine="560"/>
        <w:spacing w:before="450" w:after="450" w:line="312" w:lineRule="auto"/>
      </w:pPr>
      <w:r>
        <w:rPr>
          <w:rFonts w:ascii="宋体" w:hAnsi="宋体" w:eastAsia="宋体" w:cs="宋体"/>
          <w:color w:val="000"/>
          <w:sz w:val="28"/>
          <w:szCs w:val="28"/>
        </w:rPr>
        <w:t xml:space="preserve">人是安全文化的主体，也是安全文化建设的对象，安全文化建设的过程，实质上就是提高人的生活价值和工作价值的过程。要想搞好安全文化建设，要紧紧抓住“人”的因素，要做到以人为本，第一要解决执法者的执行力问题，做到有法必依、执法必严、违法必究，严格落实安全生产责任制；第二是解决管理者的观念问题，改变重生产、轻安全的传统观念；第三是要加强全员安全培训教育，提高员工的安全素质，包括安全生理素质、安全心理素质、安全技术素质及安全文化素质，只有人具备安全素质才是安全的最根本保障。</w:t>
      </w:r>
    </w:p>
    <w:p>
      <w:pPr>
        <w:ind w:left="0" w:right="0" w:firstLine="560"/>
        <w:spacing w:before="450" w:after="450" w:line="312" w:lineRule="auto"/>
      </w:pPr>
      <w:r>
        <w:rPr>
          <w:rFonts w:ascii="宋体" w:hAnsi="宋体" w:eastAsia="宋体" w:cs="宋体"/>
          <w:color w:val="000"/>
          <w:sz w:val="28"/>
          <w:szCs w:val="28"/>
        </w:rPr>
        <w:t xml:space="preserve">要使安全文化融入每个员工的意识中并成为自觉行动，就要通过系统的培训学习。培养职工自我安全意识是一项系统工程，需要各个部门、多种形式、方方面面的工作共同来完成。既要有强有力的思想政治工作来引导，也要有行政处罚手段作辅助，两者缺一不可。通过采取通俗易懂的形式和手段，潜移默化的强化员工的安全意识。如在厂区醒目位置粘贴安全标语，举办安全演讲和安全知识问答、合理化建议等活动和各种各样激励政策，逐渐培养起全体职工的自我安全意识，通过学习不断改变旧的思想理念，不断创新管理模式，适应新形势下的安全管理。</w:t>
      </w:r>
    </w:p>
    <w:p>
      <w:pPr>
        <w:ind w:left="0" w:right="0" w:firstLine="560"/>
        <w:spacing w:before="450" w:after="450" w:line="312" w:lineRule="auto"/>
      </w:pPr>
      <w:r>
        <w:rPr>
          <w:rFonts w:ascii="宋体" w:hAnsi="宋体" w:eastAsia="宋体" w:cs="宋体"/>
          <w:color w:val="000"/>
          <w:sz w:val="28"/>
          <w:szCs w:val="28"/>
        </w:rPr>
        <w:t xml:space="preserve">公司的安全文化建设不是权宜之计，而是一项长远的系统工程。如果我们每一位员工都能深刻理解公司安全文化建设在安全管理与安全生产中所起到的举足轻重的作用，并在心中为自己定下一个安全文化学习的目标，公司的安全文化建设便有了发展的基础，便会形成公司教育员工、员工教育员工、员工教育公司的安全互动的良好局面，从而保证公司的持续、稳定、安全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安全是企业永恒的主题，没有安全，就没有生产、没有效益、没有企业的稳定发展。安全生产历来是社会关注、人民关心、国家重视的突出问题，对煤矿企业来说，安全就是生命，安全就是效益，安全就是稳定。发生事故不仅经济上损失惨重，而且会使员工情绪发生很大波动。因此，只有齐心协力、齐抓共管、狠抓安全生产工作，才能全面提升煤矿企业的安全管理水平，才能确保煤矿企业的安全高产高效，才能实现煤矿企业经济效益最大化。作为煤业公司的一名安全监督管理人员，我认为应该从以下几方面抓好本公司的安全生产工作。一、抓好安全生产工作，必须落实安全生产责任煤矿安全生产始终受到党中央、国务院的高度重视，党的十六届六中全会以来进一步明确了安全生产在构建***社会中的地位和作用，党的十七大又把安全生产列为当前影响社会***的突出矛盾和人民群众最关心、最直接、最现实的问题之一。这就要求我们煤炭行业各级干部要从政治高度、大局高度、战略高度来认识安全工作的极端重要性，牢固树立“安全第一、生产第二”的理念，坚持“安全高于一切，安全重于一切，安全先于一切，安全影响一切”的思想，正确处理安全与生产、安全与效益、安全与发展、安全与稳定的关系，把安全管理的重点放在现尝放在区队、放在班组，逐级负责，层层分解安全指标，落实各级安全生产责任制，切实抓好安全现场管理，真正做到思想认识到位、安全措施到位、责任落实到位、监督检查到位。二、抓好安全生产工作，必须强化标准化精细化管理安全质量标准化精细化管理，不仅是煤矿企业生产的基础，也是搞好安全的基础，更是提高经济效益的基础，是企业安身立命之本。首先，要提高广大员工对质量标准化重要性的认识，坚持不懈、持之以恒地抓好生产过程中的标准化和员工操作的规范化，以掘进质量为龙头，以采、掘、机、运、通为重点，抓点带面，稳步推进。其次，要全面推行精细化管理，提升质量标准化管理力度，努力实现“六化一落实”要求，即：安全管理军事化、安全制度依法化、现场管理标准化、安全责任全员化、安全技术科学化、安全教育素质化，安全管理重在落实。第三，要坚持开展班验收、旬检查、月评比和评优选差活动，按照高标准、严要求，从严从细落实责任，做到奖罚到位，促进静态管理向动态管理转变，使点面达标向全员、全过程达标转变。第四，要规范员工操作行为，做到精细管岗、精细管人、精细管心、精细管事、精细管物，向精细化管理迈进，实现质量达标准，安全创水平上台阶。三、抓好安全生产工作，必须加强“一通三防”工作“一通三防”是煤矿安全管理的重点。要认真贯彻落实瓦斯治理“十二字”方针，坚持以风定产原则，严禁超能力、超强度、超定员组织生产;要重视井下瓦斯及自然灾害的综合治理，加强安全监测监控;要坚持定期召开“一通三防”专题分析会，组织“一通三防”专项检查，开展“一通三防”会战活动，提高通风专业安全管理水平;要严格落实“一炮三检”、“三人连锁放炮”和“巡回检查瓦斯”制度，瓦斯超限必须立即断电撤人。同时，也要加强综合防尘管理，定期检查，完善洒水系统，责任落实到人，完善隔爆设备完好达标，完善防尘措施到位，严防煤尘堆积超限。在不断总结推广先进技术和管理经验的基础上，做到井下工作面不符合标准不生产、瓦斯超限不生产、工作面监测风量达不到标准不生产。四、抓好安全生产工作，必须强化安全监督检查安全工作不是走过场，安全监督检查更不是搞形式。安全监督检查工作是实现煤矿安全生产的有效手段。一是要创新安全检查考核思路，坚持事前预防、过程控制、事后监督并举，通过教育引导使员工树立“细节决定成败”的工作理念，把“警惕就是安全，麻痹就是危险”的思想融入现场管理，形成严格管理、紧盯问题、真抓实干的良好氛围。二是要加强安全监察队伍建设，严格安监员管理和考核，坚持每班汇报制度、每月综合考评制度，对考核不合格、责任心不强的人员坚决调离。各级组织和领导干部要理解和支持安监人员的工作，调动安监人员的工作积极性和主动性，努力建设一支精干高效的安监队伍。三是要加大隐患排查整改力度，要从事故源的防治入手，及时发现和消除事故隐患，对检查出的隐患必须下达隐患通知书，明确整改时效，提出改进措施，按照“五落实”原则限期整改。四是要发动员工查找安全生产中存在的问题，做到人人盯问题，层层盯问题，脚踏实地的抓问题整改，抓规章制度执行，抓现场措施落实。使员工深刻认识到保安全就是保效益，守纪律就是守饭碗，从而牢固树立起“安全第一”的思想。五、抓好安全生产工作，必须提升员工整体素质在工作中要处理好“安全与生产、安全与效益、安全与稳定”的关系，就必须抓好员工安全培训、技能培训和以提高全体员工安全素质为基础的各种方式的安全教育，使员工由过去的“要我安全”转变为“我要安全”、“我会安全”、“我保安全”的主动预防上来;要利用作业会、交***会、到岗位检查等时间和手段，将公司有关安全生产要求、安全生产动态及时传达给员工，教育每一名员工对自己的生命负责，注意细节，从小事做起;工作过程中需要多想一想，多看一看，多检查一下，多提醒一声，及时发现问题，杜绝各种事故隐患;要自觉遵守规章制度，认真执行标准化操作，提高安全防护意识，养成良好的安全行为习惯，形成自保互保并以安全生产为荣的良好风气，进一步促进员工整体素质的不断提升，向零事故、零伤亡的目标迈进。安全是一切工作的基础，也是一切工作的重中之重。做为一名安全监督管理人员，应始终坚持：“安全工作只有起点，没有终点;要使安全工作逐步走向规范化，抓好落实是关键”。只有员工在工作前不忘安全意识、工作中遵守各项安全操作规程、工作后时刻总结安全经验，才能不出差错;也只有全面提高大家的安全意识，增强安全生产的责任感，及时消除事故隐患，才能最终实现安全生产无事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攀上顶峰，看到得才是风景；守住平安，才看的到幸福；我是一名普普通通的矿山工人，而且是一名女工，虽然我没有男人那坚强的脊梁，但我深刻的明白这份工作的伟大，成百上千的男人奋战在千米井下，与自然抗争，用无私的奉献和辛勤的汗水，带给人们光与热，这才有了万家璀璨的烟火和孩子们的欢声笑语给这个社会创造了数不清的财富。这份不平凡的事业却绽放不平凡的光彩。我深刻热爱我的这份事业，但在煤矿上，无论什么事情都与安全息息相关，作为煤矿工人的一份子，我坚持从我做起，从根本做起认真完成每一项工作，一丝不苟，责任在心，严格按照规章制度要求完成工作，力求做到完美。</w:t>
      </w:r>
    </w:p>
    <w:p>
      <w:pPr>
        <w:ind w:left="0" w:right="0" w:firstLine="560"/>
        <w:spacing w:before="450" w:after="450" w:line="312" w:lineRule="auto"/>
      </w:pPr>
      <w:r>
        <w:rPr>
          <w:rFonts w:ascii="宋体" w:hAnsi="宋体" w:eastAsia="宋体" w:cs="宋体"/>
          <w:color w:val="000"/>
          <w:sz w:val="28"/>
          <w:szCs w:val="28"/>
        </w:rPr>
        <w:t xml:space="preserve">领导每每读到煤矿出现各种事故，我能想到的就是这么悲惨的场面将留给亲人的伤痛和阴影都是永远的，远的需要几代人用一生的时间去抚平，去疗伤。让脸上失去笑容的不是磨难，而是内心深处长久的煎熬和对亲人逝者痛苦的记忆。而此时此景，使我更深切的感悟到活着是多么美好，而想要这份美好的生活，需要的是树立良好的安全生产防线，提高自己的安全意识。安全生产，人人有责，据分析目前所有的安全事故，绝大多数是违章作业造成的，也就是一切事故的根源出现在我们思想上和安全意识不足，现场管理不严，凡事掉以轻心，这些依然是引发各类按期按事故的主要原因，安全为天，是我们的安全的理念，在这个“天”底下我们每一位员工都应该尽到自己应尽的责任。如果把安全生产比喻成一台正常运转的机器，那么我们每一位煤矿工人都是每一颗螺丝钉。在生产作业的每个环节，行政管理的每道程序都需要我们掌握先进的技术，都需要我们经常回忆那些含泪带血的教训，都需要我们拧紧“安全”这个螺丝钉，从工作中做起，从自己做起。</w:t>
      </w:r>
    </w:p>
    <w:p>
      <w:pPr>
        <w:ind w:left="0" w:right="0" w:firstLine="560"/>
        <w:spacing w:before="450" w:after="450" w:line="312" w:lineRule="auto"/>
      </w:pPr>
      <w:r>
        <w:rPr>
          <w:rFonts w:ascii="宋体" w:hAnsi="宋体" w:eastAsia="宋体" w:cs="宋体"/>
          <w:color w:val="000"/>
          <w:sz w:val="28"/>
          <w:szCs w:val="28"/>
        </w:rPr>
        <w:t xml:space="preserve">今天我们一起重温这个永久的话题，“安全”，每时每刻做到一切为了安全，一切服从安全，一切服务与安全，人人事事讲安全。</w:t>
      </w:r>
    </w:p>
    <w:p>
      <w:pPr>
        <w:ind w:left="0" w:right="0" w:firstLine="560"/>
        <w:spacing w:before="450" w:after="450" w:line="312" w:lineRule="auto"/>
      </w:pPr>
      <w:r>
        <w:rPr>
          <w:rFonts w:ascii="宋体" w:hAnsi="宋体" w:eastAsia="宋体" w:cs="宋体"/>
          <w:color w:val="000"/>
          <w:sz w:val="28"/>
          <w:szCs w:val="28"/>
        </w:rPr>
        <w:t xml:space="preserve">新时代的新一代煤海人，与时俱进，新一代的澄合人都是有朝气，有思想的一代，作为青年朝气蓬勃的我将在工作中将领导的讲话与会议精神落实到工作与生活中去，认真学习会议精神，在工作和生活中严格要求自己，把安全责任落实到生活的每个角落，多思考，勤总结，以全新的姿态迎接每一项考验，为董矿煤业的发展添上自己微薄之力，让星星之火可以燎原！</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茫茫煤海，安全做舟。选择了煤矿这条路，慢慢长路只有以安全为舟，才能在煤矿的这条长河中，平安行驶。深深期盼，安全为帆。在家人期盼的眺望中，只有以安全为为帆，做事不要心存侥幸，心中铭记安全才是回家最近的路，只有这样才能平安驶向家的港湾。</w:t>
      </w:r>
    </w:p>
    <w:p>
      <w:pPr>
        <w:ind w:left="0" w:right="0" w:firstLine="560"/>
        <w:spacing w:before="450" w:after="450" w:line="312" w:lineRule="auto"/>
      </w:pPr>
      <w:r>
        <w:rPr>
          <w:rFonts w:ascii="宋体" w:hAnsi="宋体" w:eastAsia="宋体" w:cs="宋体"/>
          <w:color w:val="000"/>
          <w:sz w:val="28"/>
          <w:szCs w:val="28"/>
        </w:rPr>
        <w:t xml:space="preserve">安全是最大的效益，事故是最大的成本。想要获得最大效益，我们只有一步一个脚印，遵规守纪，严格按照安全生产标准执行，吸取每个安全事故案例中血的教训，在今后工作中不断提醒自己。榆北小保当公司建立起一人一档安全培训档案，为长期安全培训打下基础。</w:t>
      </w:r>
    </w:p>
    <w:p>
      <w:pPr>
        <w:ind w:left="0" w:right="0" w:firstLine="560"/>
        <w:spacing w:before="450" w:after="450" w:line="312" w:lineRule="auto"/>
      </w:pPr>
      <w:r>
        <w:rPr>
          <w:rFonts w:ascii="宋体" w:hAnsi="宋体" w:eastAsia="宋体" w:cs="宋体"/>
          <w:color w:val="000"/>
          <w:sz w:val="28"/>
          <w:szCs w:val="28"/>
        </w:rPr>
        <w:t xml:space="preserve">矿工的肩头扛起的是每个家庭蔚蓝的长空，手中牵挂的是港湾温情的净土。没有你们，家的天空就会坍塌；没有你们，家的寸土就会倾覆。殷切的双眼在你们离家的方向时时眺望，喷薄的心跳在你们工作时分时时牵挂。安全是最好的礼物，安全是对家人最深的承诺，安全是对同事最大的爱护，安全是对企业最大的责任。</w:t>
      </w:r>
    </w:p>
    <w:p>
      <w:pPr>
        <w:ind w:left="0" w:right="0" w:firstLine="560"/>
        <w:spacing w:before="450" w:after="450" w:line="312" w:lineRule="auto"/>
      </w:pPr>
      <w:r>
        <w:rPr>
          <w:rFonts w:ascii="宋体" w:hAnsi="宋体" w:eastAsia="宋体" w:cs="宋体"/>
          <w:color w:val="000"/>
          <w:sz w:val="28"/>
          <w:szCs w:val="28"/>
        </w:rPr>
        <w:t xml:space="preserve">在众多企业之中，煤矿行业是公认的高危行业，作为一名煤矿职工更应该将安全放在首位。“安全第一、预防为主、综合治理”，这就是我们应有的态度。每个矿难数字都意味着一个家庭的破碎，意味着无尽绝望的哭泣。让我们看着身边的矿友，看着这些和我们朝夕相处的兄弟姐妹们，看着他们劳保用品都穿好了吗，作业现场的隐患都排除了吗，一句温馨的提示，一次隐患的排除也许拯救的就是一条生命，一条身边兄弟姐妹的生命，其背后就是一个家庭的幸福。</w:t>
      </w:r>
    </w:p>
    <w:p>
      <w:pPr>
        <w:ind w:left="0" w:right="0" w:firstLine="560"/>
        <w:spacing w:before="450" w:after="450" w:line="312" w:lineRule="auto"/>
      </w:pPr>
      <w:r>
        <w:rPr>
          <w:rFonts w:ascii="宋体" w:hAnsi="宋体" w:eastAsia="宋体" w:cs="宋体"/>
          <w:color w:val="000"/>
          <w:sz w:val="28"/>
          <w:szCs w:val="28"/>
        </w:rPr>
        <w:t xml:space="preserve">虽然英雄令人仰慕，但是我们不希望有那么多英雄出现，英雄的出现意味着事故的发生，甚至有生命的代价。可以说所有的安全规程是一部血书，是用血的教训换来的，甚至用生命的代价写成的。如果平时的一点一点我们都能以安全规程来做，那么我们就是自己英雄，一道光彩照人的风景。血的教训告诉我们，谁在安全问题上打折扣，谁就会付出代价。为了家庭吹遍和睦清风，为了企业佩戴安全之盾，为了社会绽放和谐之花，请你们一定要时时刻刻牢记安全这个不二主题，让安全之树常青，让爱的家园更加美丽和谐。</w:t>
      </w:r>
    </w:p>
    <w:p>
      <w:pPr>
        <w:ind w:left="0" w:right="0" w:firstLine="560"/>
        <w:spacing w:before="450" w:after="450" w:line="312" w:lineRule="auto"/>
      </w:pPr>
      <w:r>
        <w:rPr>
          <w:rFonts w:ascii="宋体" w:hAnsi="宋体" w:eastAsia="宋体" w:cs="宋体"/>
          <w:color w:val="000"/>
          <w:sz w:val="28"/>
          <w:szCs w:val="28"/>
        </w:rPr>
        <w:t xml:space="preserve">我们矿有“智慧化矿井，世界一流矿山”的口号，尽管道路上遇到一系列艰难，但只要我们清醒地意识到“安全就是幸福”这个硬道理，我们只要充分发挥设备技术的优势，只要我们坚定不移地实行严格管理，我们实现安全生产绝对不只是个美丽的童话。</w:t>
      </w:r>
    </w:p>
    <w:p>
      <w:pPr>
        <w:ind w:left="0" w:right="0" w:firstLine="560"/>
        <w:spacing w:before="450" w:after="450" w:line="312" w:lineRule="auto"/>
      </w:pPr>
      <w:r>
        <w:rPr>
          <w:rFonts w:ascii="宋体" w:hAnsi="宋体" w:eastAsia="宋体" w:cs="宋体"/>
          <w:color w:val="000"/>
          <w:sz w:val="28"/>
          <w:szCs w:val="28"/>
        </w:rPr>
        <w:t xml:space="preserve">安全的意义无需多言，你享受了生活赠与就会明白他真正的含义，安全就是你朝阳下灿烂的微笑，是你漫步夕阳下融入自然的一幅画卷。记得这样一句话，你若存在，即便是风霜雨雪，雾沉沉，我的心，只有晴朗，全是安详；你若离去，世间美好的五彩光芒，入我眸，皆是雨水满是荒凉。</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安全是什么？是一种意识，一种责任;是对生活的保障，对生命的负责;是生命之船上的罗盘，是生活之舟里的长篙。</w:t>
      </w:r>
    </w:p>
    <w:p>
      <w:pPr>
        <w:ind w:left="0" w:right="0" w:firstLine="560"/>
        <w:spacing w:before="450" w:after="450" w:line="312" w:lineRule="auto"/>
      </w:pPr>
      <w:r>
        <w:rPr>
          <w:rFonts w:ascii="宋体" w:hAnsi="宋体" w:eastAsia="宋体" w:cs="宋体"/>
          <w:color w:val="000"/>
          <w:sz w:val="28"/>
          <w:szCs w:val="28"/>
        </w:rPr>
        <w:t xml:space="preserve">倘若没有安全，就好比小舟没有了长篙的支撑，航船没有了罗盘的指引，茫茫大海、滚滚江水，何以到达幸福的彼岸?由此而知，安全是幸福之本。</w:t>
      </w:r>
    </w:p>
    <w:p>
      <w:pPr>
        <w:ind w:left="0" w:right="0" w:firstLine="560"/>
        <w:spacing w:before="450" w:after="450" w:line="312" w:lineRule="auto"/>
      </w:pPr>
      <w:r>
        <w:rPr>
          <w:rFonts w:ascii="宋体" w:hAnsi="宋体" w:eastAsia="宋体" w:cs="宋体"/>
          <w:color w:val="000"/>
          <w:sz w:val="28"/>
          <w:szCs w:val="28"/>
        </w:rPr>
        <w:t xml:space="preserve">小时候，“安全”是爷爷、奶奶的唠叨和告诫：上学放学的路上要靠右边走、过马路要注意车辆、不要跟陌生人说话、不要下河游泳等等，那时对安全的认识只是程式化的应付。</w:t>
      </w:r>
    </w:p>
    <w:p>
      <w:pPr>
        <w:ind w:left="0" w:right="0" w:firstLine="560"/>
        <w:spacing w:before="450" w:after="450" w:line="312" w:lineRule="auto"/>
      </w:pPr>
      <w:r>
        <w:rPr>
          <w:rFonts w:ascii="宋体" w:hAnsi="宋体" w:eastAsia="宋体" w:cs="宋体"/>
          <w:color w:val="000"/>
          <w:sz w:val="28"/>
          <w:szCs w:val="28"/>
        </w:rPr>
        <w:t xml:space="preserve">长大后，从学校毕业走上工作岗位，“安全”又从遥远的朦胧的记忆中变成了日常的点点滴滴。自我进入煤矿以来，走上工作岗位，脑海中长鸣“安全”的警钟，“安全”一词已入眼、入耳、入脑、入心。</w:t>
      </w:r>
    </w:p>
    <w:p>
      <w:pPr>
        <w:ind w:left="0" w:right="0" w:firstLine="560"/>
        <w:spacing w:before="450" w:after="450" w:line="312" w:lineRule="auto"/>
      </w:pPr>
      <w:r>
        <w:rPr>
          <w:rFonts w:ascii="宋体" w:hAnsi="宋体" w:eastAsia="宋体" w:cs="宋体"/>
          <w:color w:val="000"/>
          <w:sz w:val="28"/>
          <w:szCs w:val="28"/>
        </w:rPr>
        <w:t xml:space="preserve">安全是家庭幸福、社会稳定的前提。搞好安全工作是法律的要求，也是煤矿每名职工应尽的职责。个人在不同的环境中有着不同的身份，肩负着不同领域不可推卸的安全责任。坚持“安全第一，预防为主，综合治理”的方针，严守煤矿的规章和制度;而作为家庭的一名成员，提高家人的安全知识和防范意识，教育家人不违章乱纪也是对家庭义不容辞的责任。每个人、每个家庭及社会都把安全作为一种责任和自觉行动，那么，就一定没有消除不了的隐患和避免不了的事故。</w:t>
      </w:r>
    </w:p>
    <w:p>
      <w:pPr>
        <w:ind w:left="0" w:right="0" w:firstLine="560"/>
        <w:spacing w:before="450" w:after="450" w:line="312" w:lineRule="auto"/>
      </w:pPr>
      <w:r>
        <w:rPr>
          <w:rFonts w:ascii="宋体" w:hAnsi="宋体" w:eastAsia="宋体" w:cs="宋体"/>
          <w:color w:val="000"/>
          <w:sz w:val="28"/>
          <w:szCs w:val="28"/>
        </w:rPr>
        <w:t xml:space="preserve">“前事不忘，后事之师”。那一次次鲜活的事故案例录像片、那一张张血淋淋的安全警示图片、那一遍遍深刻的安全教育培训、那一场场生动的事故预防演练，我们不能不为之震撼!听不进安全的劝告，是听觉的幼稚;不懂得以防范为重，是心灵的幼稚;不深入一线，排除各种安全隐患，还他人以安全，则是行为的幼稚。安全是煤矿生产的主旋律，是对社会负责。</w:t>
      </w:r>
    </w:p>
    <w:p>
      <w:pPr>
        <w:ind w:left="0" w:right="0" w:firstLine="560"/>
        <w:spacing w:before="450" w:after="450" w:line="312" w:lineRule="auto"/>
      </w:pPr>
      <w:r>
        <w:rPr>
          <w:rFonts w:ascii="宋体" w:hAnsi="宋体" w:eastAsia="宋体" w:cs="宋体"/>
          <w:color w:val="000"/>
          <w:sz w:val="28"/>
          <w:szCs w:val="28"/>
        </w:rPr>
        <w:t xml:space="preserve">“一人平安，全家幸福，人人平安，家家幸福”!让我们牢记“生存源于安全，是牵动千家万户幸福的源泉。每个人的生命只有一次，珍惜生命是对自己负责、对家人负责、对他人负责”，用安全为生命护航。在父母的眼里，我们是他们的唯一和寄托，在丈夫、妻子、孩子的眼里，我们是他们的希望和依靠，在企业的眼里，我们是企业的资源和发展的动力。</w:t>
      </w:r>
    </w:p>
    <w:p>
      <w:pPr>
        <w:ind w:left="0" w:right="0" w:firstLine="560"/>
        <w:spacing w:before="450" w:after="450" w:line="312" w:lineRule="auto"/>
      </w:pPr>
      <w:r>
        <w:rPr>
          <w:rFonts w:ascii="宋体" w:hAnsi="宋体" w:eastAsia="宋体" w:cs="宋体"/>
          <w:color w:val="000"/>
          <w:sz w:val="28"/>
          <w:szCs w:val="28"/>
        </w:rPr>
        <w:t xml:space="preserve">安全永驻，幸福长久!为了整个家庭的幸福，请您时刻牢记安全生产血的教训吧!让我们把每一刻都当作生命的起点，珍惜健康，珍爱生命。牢记安全，其实就是善待自己，善待家人。安全是一种责任，作为企业的一份子，让我们共同肩负起安全预防这个神圣的使命，为己为家为他人的幸福欢乐，为企业的发展共同努力。</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安全是一种幸福,也许对于幸福的答案有上百种、上千种甚至更多。但作为煤矿工人,可以说,安全就是最大的幸福！没有了安全,就没有幸福！</w:t>
      </w:r>
    </w:p>
    <w:p>
      <w:pPr>
        <w:ind w:left="0" w:right="0" w:firstLine="560"/>
        <w:spacing w:before="450" w:after="450" w:line="312" w:lineRule="auto"/>
      </w:pPr>
      <w:r>
        <w:rPr>
          <w:rFonts w:ascii="宋体" w:hAnsi="宋体" w:eastAsia="宋体" w:cs="宋体"/>
          <w:color w:val="000"/>
          <w:sz w:val="28"/>
          <w:szCs w:val="28"/>
        </w:rPr>
        <w:t xml:space="preserve">安全是我们永不可忽视的主题，每时每刻，每分每秒都不能忽视安全。安全是一种幸福。同时,安全重于泰山,你遵守,他就会保护你,违背它,你就有可能会付出血的代价。安全生产是我们工作的基础,是我们工作的重点，更是我们生活的保障。许多时候,我们耳熟能详的往往是那些警示语,也可以默写。但我们需要的并不完全是这些,最重要的每时每刻都要把安全放在第一位。这样我们才能搞好安全。安全,不管是对一个人、一个家庭、一个企业来说,它都是一个最沉重、最值得人们深思的话题。安全,它不仅关系到每个人的利益、一个家庭的幸福美满,而且与企业的发展也息息相关。事故的教训实在太多了,主要原因就是我们忽视了安全的重要,可以这么说安全事故的隐患都是由于我们对工作的不负责任所造成的，安全不可忽视，重视安全，要从点滴做起！</w:t>
      </w:r>
    </w:p>
    <w:p>
      <w:pPr>
        <w:ind w:left="0" w:right="0" w:firstLine="560"/>
        <w:spacing w:before="450" w:after="450" w:line="312" w:lineRule="auto"/>
      </w:pPr>
      <w:r>
        <w:rPr>
          <w:rFonts w:ascii="宋体" w:hAnsi="宋体" w:eastAsia="宋体" w:cs="宋体"/>
          <w:color w:val="000"/>
          <w:sz w:val="28"/>
          <w:szCs w:val="28"/>
        </w:rPr>
        <w:t xml:space="preserve">春去春又来，花谢花会开，但我们的生命只有一次，所以我们必须把安全放在第一位，只有安全了，家庭才能幸福美满，企业才能发展！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2025-07-08T11:59:54+08:00</dcterms:created>
  <dcterms:modified xsi:type="dcterms:W3CDTF">2025-07-08T11:59:54+08:00</dcterms:modified>
</cp:coreProperties>
</file>

<file path=docProps/custom.xml><?xml version="1.0" encoding="utf-8"?>
<Properties xmlns="http://schemas.openxmlformats.org/officeDocument/2006/custom-properties" xmlns:vt="http://schemas.openxmlformats.org/officeDocument/2006/docPropsVTypes"/>
</file>