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模版材料 主题教育第一次研讨</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模版材料主题教育第一次研讨开展____、____主题，是一次大盘点。解决突出问题是历次主题的出发点和落脚点，____、____主题也不例外。________为大家整理的相关的________主题第一次研讨，供大家参考选择。________主...</w:t>
      </w:r>
    </w:p>
    <w:p>
      <w:pPr>
        <w:ind w:left="0" w:right="0" w:firstLine="560"/>
        <w:spacing w:before="450" w:after="450" w:line="312" w:lineRule="auto"/>
      </w:pPr>
      <w:r>
        <w:rPr>
          <w:rFonts w:ascii="宋体" w:hAnsi="宋体" w:eastAsia="宋体" w:cs="宋体"/>
          <w:color w:val="000"/>
          <w:sz w:val="28"/>
          <w:szCs w:val="28"/>
        </w:rPr>
        <w:t xml:space="preserve">模版材料</w:t>
      </w:r>
    </w:p>
    <w:p>
      <w:pPr>
        <w:ind w:left="0" w:right="0" w:firstLine="560"/>
        <w:spacing w:before="450" w:after="450" w:line="312" w:lineRule="auto"/>
      </w:pPr>
      <w:r>
        <w:rPr>
          <w:rFonts w:ascii="宋体" w:hAnsi="宋体" w:eastAsia="宋体" w:cs="宋体"/>
          <w:color w:val="000"/>
          <w:sz w:val="28"/>
          <w:szCs w:val="28"/>
        </w:rPr>
        <w:t xml:space="preserve">主题教育第一次研讨</w:t>
      </w:r>
    </w:p>
    <w:p>
      <w:pPr>
        <w:ind w:left="0" w:right="0" w:firstLine="560"/>
        <w:spacing w:before="450" w:after="450" w:line="312" w:lineRule="auto"/>
      </w:pPr>
      <w:r>
        <w:rPr>
          <w:rFonts w:ascii="宋体" w:hAnsi="宋体" w:eastAsia="宋体" w:cs="宋体"/>
          <w:color w:val="000"/>
          <w:sz w:val="28"/>
          <w:szCs w:val="28"/>
        </w:rPr>
        <w:t xml:space="preserve">开展____、____主题，是一次大盘点。解决突出问题是历次主题的出发点和落脚点，____、____主题也不例外。________为大家整理的相关的________主题第一次研讨，供大家参考选择。________主题第一次研讨　　按照区委____、____主题实施方案安排，我镇处级领导班子举办了____、____主题第一次领导干部读书班，举办这次读书班非常及时、非常必要，具有十分重要的政治意义和理论、实践指导意义。在三天的读书研讨学习中，读原文、悟原理。为我们更加全面、深入、具体地掌握____、____主题的总体要求、具体目标、方法步骤，更加深刻、准确地领会和落实市委、区委的各项决策部署指明了方向、提供了遵循，感到受益匪浅、收获很大。下面，结合这次读书班的所学所感所悟，立足我镇实际，谈几点认识和体会：</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1、____、____，必须把旗帜鲜明讲政治作为第一追求。</w:t>
      </w:r>
    </w:p>
    <w:p>
      <w:pPr>
        <w:ind w:left="0" w:right="0" w:firstLine="560"/>
        <w:spacing w:before="450" w:after="450" w:line="312" w:lineRule="auto"/>
      </w:pPr>
      <w:r>
        <w:rPr>
          <w:rFonts w:ascii="宋体" w:hAnsi="宋体" w:eastAsia="宋体" w:cs="宋体"/>
          <w:color w:val="000"/>
          <w:sz w:val="28"/>
          <w:szCs w:val="28"/>
        </w:rPr>
        <w:t xml:space="preserve">_____在中央____、____主题工作会议上明确指出，开展这次主题，是用习近平新时代中国特色社会主义思想武装全党的迫切需要，是推进新时代党的建设的迫切需要，要求必须做到理论学习有收获、思想政治受洗礼。今后工作中，我一定自觉加强政治理论学习，始终保持对党的赤胆忠心，立场坚定、旗帜鲜明地做共产主义理想信念的忠诚捍卫者、守护者、践行者。一是坚定政治信仰。对马克思主义理论体系深入学、反复学、持久学，深刻感悟和把握马克思主义真理力量，挺起共产党人的精神脊梁，坚定不移把马克思主义的科学原理和科学精神运用到推进伟大斗争、伟大工程、伟大事业、伟大梦想的实践中去。二是坚定政治方向。坚持把习近平新时代中国特色社会主义思想镌刻在信念上、熔铸到灵魂中，树牢四个意识，坚定四个自信，做到四个服从，落实两个维护，始终以党的方向为方向、以党的旗帜为旗帜、以党的意志为意志，始终与党中央保持高度一致。三是坚定政治原则。把忠诚可靠作为根本标准，在大是大非面前旗帜鲜明，在大风大浪关头巍然屹立，坚决维护_____核心地位不动摇，坚决维护党中央定于一尊、一锤定音的权威，任何时候都与党同心同德同向。</w:t>
      </w:r>
    </w:p>
    <w:p>
      <w:pPr>
        <w:ind w:left="0" w:right="0" w:firstLine="560"/>
        <w:spacing w:before="450" w:after="450" w:line="312" w:lineRule="auto"/>
      </w:pPr>
      <w:r>
        <w:rPr>
          <w:rFonts w:ascii="宋体" w:hAnsi="宋体" w:eastAsia="宋体" w:cs="宋体"/>
          <w:color w:val="000"/>
          <w:sz w:val="28"/>
          <w:szCs w:val="28"/>
        </w:rPr>
        <w:t xml:space="preserve">2、____、____，必须把宗旨解民忧作为第一情怀。</w:t>
      </w:r>
    </w:p>
    <w:p>
      <w:pPr>
        <w:ind w:left="0" w:right="0" w:firstLine="560"/>
        <w:spacing w:before="450" w:after="450" w:line="312" w:lineRule="auto"/>
      </w:pPr>
      <w:r>
        <w:rPr>
          <w:rFonts w:ascii="宋体" w:hAnsi="宋体" w:eastAsia="宋体" w:cs="宋体"/>
          <w:color w:val="000"/>
          <w:sz w:val="28"/>
          <w:szCs w:val="28"/>
        </w:rPr>
        <w:t xml:space="preserve">这次主题的总要求中把守____摆在了首位，并明确阐释了守____，就是要全心全意为人民服务的根本宗旨，以坚定的理想信念坚守____，人民对美好生活的向往就是我们的奋斗目标，时刻我们党来自人民、根植人民，永远不能脱离群众、轻视群众、漠视群众疾苦的深刻内涵。民生所指，国运所系;民心所向，政之所行。我会深入结合所学所悟，进一步增强宗旨观念，自觉把人民的小事当成自己的大事来抓，不断为群众谋福祉。一是坚持为民代言。大力弘扬调查研究之风，主动深入基层与群众沟通交流，认真听取他们的意见建议，问计于民、问需于民、问政于民，把群众拥护不拥护、赞成不赞成、高兴不高兴、答应不答应作为决策的根本依据和衡量工作的根本标准，真正把每件事都办在群众的心坎上，赢得支持和理解。二是坚持为民解忧。用心用情用力做好群众工作，把群众的急难怨盼摸清摸透、逐一解决。时刻把困难群体的冷暖放在心上、抓在手上，全力打好脱贫攻坚战，确保全面建成小康社会路上一个都不少，共同富裕路上一个都不掉队。三是坚持为民造福。始终做到民生工作优先推动，每年都谋划一批民生实事，一件事情接着一件事情办，一年接着一年干，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二、检视问题表现、根源剖析及整改措施</w:t>
      </w:r>
    </w:p>
    <w:p>
      <w:pPr>
        <w:ind w:left="0" w:right="0" w:firstLine="560"/>
        <w:spacing w:before="450" w:after="450" w:line="312" w:lineRule="auto"/>
      </w:pPr>
      <w:r>
        <w:rPr>
          <w:rFonts w:ascii="宋体" w:hAnsi="宋体" w:eastAsia="宋体" w:cs="宋体"/>
          <w:color w:val="000"/>
          <w:sz w:val="28"/>
          <w:szCs w:val="28"/>
        </w:rPr>
        <w:t xml:space="preserve">按照关于本次主题的要求，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1、问题表现</w:t>
      </w:r>
    </w:p>
    <w:p>
      <w:pPr>
        <w:ind w:left="0" w:right="0" w:firstLine="560"/>
        <w:spacing w:before="450" w:after="450" w:line="312" w:lineRule="auto"/>
      </w:pPr>
      <w:r>
        <w:rPr>
          <w:rFonts w:ascii="宋体" w:hAnsi="宋体" w:eastAsia="宋体" w:cs="宋体"/>
          <w:color w:val="000"/>
          <w:sz w:val="28"/>
          <w:szCs w:val="28"/>
        </w:rPr>
        <w:t xml:space="preserve">按照_____关于四个对照、四个找一找的要求，对在学习研讨中查摆的问题、对照党章党规找出的问题、调研发现的问题、群众反映的问题、对照党章党规找出的问题等，进行系统梳理，检视自身存在的问题表现如下:</w:t>
      </w:r>
    </w:p>
    <w:p>
      <w:pPr>
        <w:ind w:left="0" w:right="0" w:firstLine="560"/>
        <w:spacing w:before="450" w:after="450" w:line="312" w:lineRule="auto"/>
      </w:pPr>
      <w:r>
        <w:rPr>
          <w:rFonts w:ascii="宋体" w:hAnsi="宋体" w:eastAsia="宋体" w:cs="宋体"/>
          <w:color w:val="000"/>
          <w:sz w:val="28"/>
          <w:szCs w:val="28"/>
        </w:rPr>
        <w:t xml:space="preserve">(一)理论学习有收获方面。</w:t>
      </w:r>
    </w:p>
    <w:p>
      <w:pPr>
        <w:ind w:left="0" w:right="0" w:firstLine="560"/>
        <w:spacing w:before="450" w:after="450" w:line="312" w:lineRule="auto"/>
      </w:pPr>
      <w:r>
        <w:rPr>
          <w:rFonts w:ascii="宋体" w:hAnsi="宋体" w:eastAsia="宋体" w:cs="宋体"/>
          <w:color w:val="000"/>
          <w:sz w:val="28"/>
          <w:szCs w:val="28"/>
        </w:rPr>
        <w:t xml:space="preserve">作为一名党员领导干部，理想信念应该说是比较坚定的，能够注重用马克思主义加强世界观改造，能够在大是大非面前保持坚定立场，旗帜鲜明，对理想信念的理解更加透彻，认识更加深刻。但是通过这次读书班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理论学习，认真抓好自学，对党的创新理论全面深入学、及时跟进学，但还存在学习不够系统的问题，存在以干带学现象，挤、钻精神和韧劲不足，学习不深入、不系统、不透彻，经常是现学现用，学用结合做的还不够好。如：在应知应会党的知识测试中不及格。三是大局意识还不够强，还存在思想站位不高、考虑问题不够全面的现象，满足于完成自己分内工作，没有站在为人民服务的理想信念上思考工作。比如自己分管环保工作，8月份我镇空气质量排名落后，对施工现场监管不到位，渣土没有苫盖，施工期间没有喷雾洒水降尘。</w:t>
      </w:r>
    </w:p>
    <w:p>
      <w:pPr>
        <w:ind w:left="0" w:right="0" w:firstLine="560"/>
        <w:spacing w:before="450" w:after="450" w:line="312" w:lineRule="auto"/>
      </w:pPr>
      <w:r>
        <w:rPr>
          <w:rFonts w:ascii="宋体" w:hAnsi="宋体" w:eastAsia="宋体" w:cs="宋体"/>
          <w:color w:val="000"/>
          <w:sz w:val="28"/>
          <w:szCs w:val="28"/>
        </w:rPr>
        <w:t xml:space="preserve">(二)思想政治受洗礼方面。</w:t>
      </w:r>
    </w:p>
    <w:p>
      <w:pPr>
        <w:ind w:left="0" w:right="0" w:firstLine="560"/>
        <w:spacing w:before="450" w:after="450" w:line="312" w:lineRule="auto"/>
      </w:pPr>
      <w:r>
        <w:rPr>
          <w:rFonts w:ascii="宋体" w:hAnsi="宋体" w:eastAsia="宋体" w:cs="宋体"/>
          <w:color w:val="000"/>
          <w:sz w:val="28"/>
          <w:szCs w:val="28"/>
        </w:rPr>
        <w:t xml:space="preserve">参加____、____主题读书班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同志为核心的党中央权威，对党忠诚，坚持民主集中制，坚持四个服从，没有搞团团伙伙、拉帮结派等问题。但是对照相关要求特别是_____提出的五个必须，仍存在一些差距和不足。一是政治敏感性还不够强。在政治信仰上始终是坚定的，但是对新形势下加强意识形态领域工作的认识还不够高，对意识形态领域工作重视不够，忽视了意识形态领域的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(三)干事创业敢担当方面。</w:t>
      </w:r>
    </w:p>
    <w:p>
      <w:pPr>
        <w:ind w:left="0" w:right="0" w:firstLine="560"/>
        <w:spacing w:before="450" w:after="450" w:line="312" w:lineRule="auto"/>
      </w:pPr>
      <w:r>
        <w:rPr>
          <w:rFonts w:ascii="宋体" w:hAnsi="宋体" w:eastAsia="宋体" w:cs="宋体"/>
          <w:color w:val="000"/>
          <w:sz w:val="28"/>
          <w:szCs w:val="28"/>
        </w:rPr>
        <w:t xml:space="preserve">勇于担当,是党性觉悟和德才素质的体现,检验的是宗旨观念和务实作风。工作中，我敢于担当、面对矛盾也敢于迎难而上，较好的完成了各项工作任务，但是还存在一些问题。一是表率作用发挥不够好，虽然能够严格要求自己，但是对年轻人的引领方面做的不够，对下属要求还不够严格，说一说、点一点的多，真正批评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比如：自己分管乡镇企业，只满足于现状，只停留在安全检查和环保巡查，在双万双服、企业增效、提升改造方面缺少招法。</w:t>
      </w:r>
    </w:p>
    <w:p>
      <w:pPr>
        <w:ind w:left="0" w:right="0" w:firstLine="560"/>
        <w:spacing w:before="450" w:after="450" w:line="312" w:lineRule="auto"/>
      </w:pPr>
      <w:r>
        <w:rPr>
          <w:rFonts w:ascii="宋体" w:hAnsi="宋体" w:eastAsia="宋体" w:cs="宋体"/>
          <w:color w:val="000"/>
          <w:sz w:val="28"/>
          <w:szCs w:val="28"/>
        </w:rPr>
        <w:t xml:space="preserve">(四)为民服务解难题方面。</w:t>
      </w:r>
    </w:p>
    <w:p>
      <w:pPr>
        <w:ind w:left="0" w:right="0" w:firstLine="560"/>
        <w:spacing w:before="450" w:after="450" w:line="312" w:lineRule="auto"/>
      </w:pPr>
      <w:r>
        <w:rPr>
          <w:rFonts w:ascii="宋体" w:hAnsi="宋体" w:eastAsia="宋体" w:cs="宋体"/>
          <w:color w:val="000"/>
          <w:sz w:val="28"/>
          <w:szCs w:val="28"/>
        </w:rPr>
        <w:t xml:space="preserve">近年来，通过各方面学习特别是参加</w:t>
      </w:r>
    </w:p>
    <w:p>
      <w:pPr>
        <w:ind w:left="0" w:right="0" w:firstLine="560"/>
        <w:spacing w:before="450" w:after="450" w:line="312" w:lineRule="auto"/>
      </w:pPr>
      <w:r>
        <w:rPr>
          <w:rFonts w:ascii="宋体" w:hAnsi="宋体" w:eastAsia="宋体" w:cs="宋体"/>
          <w:color w:val="000"/>
          <w:sz w:val="28"/>
          <w:szCs w:val="28"/>
        </w:rPr>
        <w:t xml:space="preserve">三严三实____、____等党内集中，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真正深入基层一线了解工作情况少，对基层情况掌握不实不准工作满足于完成上级交办任务，在追求质量上要求不高。比如在治理环境和美化乡村方面存在盲区死角，安排督办不够，检查指导不深不实的问题。工作注重安排布置，轻指导落实和跟踪问效。二是与干部交流的少。把更多的精力和时间放在自己的业务工作中去了，与领导谈心谈话交流的多，与中层干部和普通干部情感交流较少，不能及时掌握他们的思想动态，不能了解他们工作生活中遇到的困难，缺少与群众打成一片的思想和行动。比如，虽然是过去遗留问题。作为自己分管的片，调查回复信访者不满意。</w:t>
      </w:r>
    </w:p>
    <w:p>
      <w:pPr>
        <w:ind w:left="0" w:right="0" w:firstLine="560"/>
        <w:spacing w:before="450" w:after="450" w:line="312" w:lineRule="auto"/>
      </w:pPr>
      <w:r>
        <w:rPr>
          <w:rFonts w:ascii="宋体" w:hAnsi="宋体" w:eastAsia="宋体" w:cs="宋体"/>
          <w:color w:val="000"/>
          <w:sz w:val="28"/>
          <w:szCs w:val="28"/>
        </w:rPr>
        <w:t xml:space="preserve">2、问题根源剖析</w:t>
      </w:r>
    </w:p>
    <w:p>
      <w:pPr>
        <w:ind w:left="0" w:right="0" w:firstLine="560"/>
        <w:spacing w:before="450" w:after="450" w:line="312" w:lineRule="auto"/>
      </w:pPr>
      <w:r>
        <w:rPr>
          <w:rFonts w:ascii="宋体" w:hAnsi="宋体" w:eastAsia="宋体" w:cs="宋体"/>
          <w:color w:val="000"/>
          <w:sz w:val="28"/>
          <w:szCs w:val="28"/>
        </w:rPr>
        <w:t xml:space="preserve">按照主题读书班的要求，围绕思想、政治、作风、能力、廉政五个方面剖析根源，通过逐条分析查摆自身问题，主要体现在：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(一)理想信念还不够坚定。</w:t>
      </w:r>
    </w:p>
    <w:p>
      <w:pPr>
        <w:ind w:left="0" w:right="0" w:firstLine="560"/>
        <w:spacing w:before="450" w:after="450" w:line="312" w:lineRule="auto"/>
      </w:pPr>
      <w:r>
        <w:rPr>
          <w:rFonts w:ascii="宋体" w:hAnsi="宋体" w:eastAsia="宋体" w:cs="宋体"/>
          <w:color w:val="000"/>
          <w:sz w:val="28"/>
          <w:szCs w:val="28"/>
        </w:rPr>
        <w:t xml:space="preserve">_____向全党提出了____的号召，____，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读书班研讨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(二)党性锻炼不够自觉。</w:t>
      </w:r>
    </w:p>
    <w:p>
      <w:pPr>
        <w:ind w:left="0" w:right="0" w:firstLine="560"/>
        <w:spacing w:before="450" w:after="450" w:line="312" w:lineRule="auto"/>
      </w:pPr>
      <w:r>
        <w:rPr>
          <w:rFonts w:ascii="宋体" w:hAnsi="宋体" w:eastAsia="宋体" w:cs="宋体"/>
          <w:color w:val="000"/>
          <w:sz w:val="28"/>
          <w:szCs w:val="28"/>
        </w:rPr>
        <w:t xml:space="preserve">认真学习党章党规和_____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(三)群众意识不够强。</w:t>
      </w:r>
    </w:p>
    <w:p>
      <w:pPr>
        <w:ind w:left="0" w:right="0" w:firstLine="560"/>
        <w:spacing w:before="450" w:after="450" w:line="312" w:lineRule="auto"/>
      </w:pPr>
      <w:r>
        <w:rPr>
          <w:rFonts w:ascii="宋体" w:hAnsi="宋体" w:eastAsia="宋体" w:cs="宋体"/>
          <w:color w:val="000"/>
          <w:sz w:val="28"/>
          <w:szCs w:val="28"/>
        </w:rPr>
        <w:t xml:space="preserve">虽然主观上没有淡忘党的群众观点和群众路线，但有时觉得自己就来自群众，来自基层，对下边的情况比较了解，没有从党的执政基础的政治和历史高度看待群众，下基层次数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(四)担当精神有所淡化。</w:t>
      </w:r>
    </w:p>
    <w:p>
      <w:pPr>
        <w:ind w:left="0" w:right="0" w:firstLine="560"/>
        <w:spacing w:before="450" w:after="450" w:line="312" w:lineRule="auto"/>
      </w:pPr>
      <w:r>
        <w:rPr>
          <w:rFonts w:ascii="宋体" w:hAnsi="宋体" w:eastAsia="宋体" w:cs="宋体"/>
          <w:color w:val="000"/>
          <w:sz w:val="28"/>
          <w:szCs w:val="28"/>
        </w:rPr>
        <w:t xml:space="preserve">自觉不自觉地放松了思想改造，以干代学、以干挤学的问题非常突出。由于政治学习抓得不紧、理论武装抓得不够，便产生了一种想歇一歇的想法，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w:t>
      </w:r>
    </w:p>
    <w:p>
      <w:pPr>
        <w:ind w:left="0" w:right="0" w:firstLine="560"/>
        <w:spacing w:before="450" w:after="450" w:line="312" w:lineRule="auto"/>
      </w:pPr>
      <w:r>
        <w:rPr>
          <w:rFonts w:ascii="宋体" w:hAnsi="宋体" w:eastAsia="宋体" w:cs="宋体"/>
          <w:color w:val="000"/>
          <w:sz w:val="28"/>
          <w:szCs w:val="28"/>
        </w:rPr>
        <w:t xml:space="preserve">3、整改措施及努力方向</w:t>
      </w:r>
    </w:p>
    <w:p>
      <w:pPr>
        <w:ind w:left="0" w:right="0" w:firstLine="560"/>
        <w:spacing w:before="450" w:after="450" w:line="312" w:lineRule="auto"/>
      </w:pPr>
      <w:r>
        <w:rPr>
          <w:rFonts w:ascii="宋体" w:hAnsi="宋体" w:eastAsia="宋体" w:cs="宋体"/>
          <w:color w:val="000"/>
          <w:sz w:val="28"/>
          <w:szCs w:val="28"/>
        </w:rPr>
        <w:t xml:space="preserve">针对存在问题，坚持立行立改，切实抓好存在问题的整改工作。</w:t>
      </w:r>
    </w:p>
    <w:p>
      <w:pPr>
        <w:ind w:left="0" w:right="0" w:firstLine="560"/>
        <w:spacing w:before="450" w:after="450" w:line="312" w:lineRule="auto"/>
      </w:pPr>
      <w:r>
        <w:rPr>
          <w:rFonts w:ascii="宋体" w:hAnsi="宋体" w:eastAsia="宋体" w:cs="宋体"/>
          <w:color w:val="000"/>
          <w:sz w:val="28"/>
          <w:szCs w:val="28"/>
        </w:rPr>
        <w:t xml:space="preserve">(一)进一步加强党性锻炼。</w:t>
      </w:r>
    </w:p>
    <w:p>
      <w:pPr>
        <w:ind w:left="0" w:right="0" w:firstLine="560"/>
        <w:spacing w:before="450" w:after="450" w:line="312" w:lineRule="auto"/>
      </w:pPr>
      <w:r>
        <w:rPr>
          <w:rFonts w:ascii="宋体" w:hAnsi="宋体" w:eastAsia="宋体" w:cs="宋体"/>
          <w:color w:val="000"/>
          <w:sz w:val="28"/>
          <w:szCs w:val="28"/>
        </w:rPr>
        <w:t xml:space="preserve">老老实实、原原本本学习_____系列讲话，进一步牢固树立正确的世界观、价值观、人生观。自觉同党中央在思想上政治上保持高度一致，努力提高自己的政治敏锐性和政治鉴别力，树立正确的权力观、政绩观、利益观，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坚持把学习作为一种政治责任、一种精神追求、一种日常习惯，不断丰富自己的思想内涵和精神境界。认真学习_____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(三)进一步担当尽责。</w:t>
      </w:r>
    </w:p>
    <w:p>
      <w:pPr>
        <w:ind w:left="0" w:right="0" w:firstLine="560"/>
        <w:spacing w:before="450" w:after="450" w:line="312" w:lineRule="auto"/>
      </w:pPr>
      <w:r>
        <w:rPr>
          <w:rFonts w:ascii="宋体" w:hAnsi="宋体" w:eastAsia="宋体" w:cs="宋体"/>
          <w:color w:val="000"/>
          <w:sz w:val="28"/>
          <w:szCs w:val="28"/>
        </w:rPr>
        <w:t xml:space="preserve">深入学习党的十九大对全面从严治党提出的新思想新理念新部署，在形势判断上向中央看齐。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职责，带头遵纪守法，不辱____。按照区委敢闯敢突工作要求，对自己分管工作进一步提高水平，按照党委安排，把敢闯敢突工作落实到实处。扎实开展双万双服促发展活动，按照三个一批要求推动重点项目，培育更多经济增长点。落实好农村人居环境整治和河湖清四乱专项行动。把垃圾分类、坑塘治理专项工作抓好落实。对镇域经济，社会发展规划任务进行分解再安排，对分管企业经济发展情况进行科学规划，形成方案。每季度听取镇域企业和所包片四个村经济发展情况。结合双万双服工作，帮助企业协调解决存在问题。结合环境整治，已经清整完毕，保持常态化。</w:t>
      </w:r>
    </w:p>
    <w:p>
      <w:pPr>
        <w:ind w:left="0" w:right="0" w:firstLine="560"/>
        <w:spacing w:before="450" w:after="450" w:line="312" w:lineRule="auto"/>
      </w:pPr>
      <w:r>
        <w:rPr>
          <w:rFonts w:ascii="宋体" w:hAnsi="宋体" w:eastAsia="宋体" w:cs="宋体"/>
          <w:color w:val="000"/>
          <w:sz w:val="28"/>
          <w:szCs w:val="28"/>
        </w:rPr>
        <w:t xml:space="preserve">(四)进一步强化纪律意识。</w:t>
      </w:r>
    </w:p>
    <w:p>
      <w:pPr>
        <w:ind w:left="0" w:right="0" w:firstLine="560"/>
        <w:spacing w:before="450" w:after="450" w:line="312" w:lineRule="auto"/>
      </w:pPr>
      <w:r>
        <w:rPr>
          <w:rFonts w:ascii="宋体" w:hAnsi="宋体" w:eastAsia="宋体" w:cs="宋体"/>
          <w:color w:val="000"/>
          <w:sz w:val="28"/>
          <w:szCs w:val="28"/>
        </w:rPr>
        <w:t xml:space="preserve">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开展这次____、____主题读书班意义重大、责任重大。我将以此次读书班培训为新起点，深入学习宣传贯彻习近平新时代中国特色社会主义思想和党的十九大精神，凝神聚力、锐意进取，坚决将主题抓深抓实抓出成效，以实际行动奋力谱写新时代新篇章!</w:t>
      </w:r>
    </w:p>
    <w:p>
      <w:pPr>
        <w:ind w:left="0" w:right="0" w:firstLine="560"/>
        <w:spacing w:before="450" w:after="450" w:line="312" w:lineRule="auto"/>
      </w:pPr>
      <w:r>
        <w:rPr>
          <w:rFonts w:ascii="宋体" w:hAnsi="宋体" w:eastAsia="宋体" w:cs="宋体"/>
          <w:color w:val="000"/>
          <w:sz w:val="28"/>
          <w:szCs w:val="28"/>
        </w:rPr>
        <w:t xml:space="preserve">________主题第一次研讨　　各位领导、同志们：</w:t>
      </w:r>
    </w:p>
    <w:p>
      <w:pPr>
        <w:ind w:left="0" w:right="0" w:firstLine="560"/>
        <w:spacing w:before="450" w:after="450" w:line="312" w:lineRule="auto"/>
      </w:pPr>
      <w:r>
        <w:rPr>
          <w:rFonts w:ascii="宋体" w:hAnsi="宋体" w:eastAsia="宋体" w:cs="宋体"/>
          <w:color w:val="000"/>
          <w:sz w:val="28"/>
          <w:szCs w:val="28"/>
        </w:rPr>
        <w:t xml:space="preserve">按照中央、自治区、州和县委关于____、____主题学习的统一部署，我们卫健系统各级党组织、党员、预备党员最近刚刚开展过____、____集中学习活动，后续还有一轮集中学习有待推进。按照____、____主题学习计划，近期我又重点自学和重温了《习近平新时代中国特色社会主义思想学习纲要》和____、____主题讲话精神等相关内容。下面，我就近期的学习体会与感悟，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在全党上下开展____、____主题，是以习近平同志为核心的党中央统揽伟大斗争、伟大工程、伟大事业、伟大梦想作出的重大部署。作为一名党员领导干部，我们要以____、____主题为契机，按照守____、担____、找差距、抓落实的总要求，坚持问题和目标导向，注重实际效果，切实解决自身存在的实质问题，努力实现理论学习有收获，思想政治受洗礼，干事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一是强化理论武装。</w:t>
      </w:r>
    </w:p>
    <w:p>
      <w:pPr>
        <w:ind w:left="0" w:right="0" w:firstLine="560"/>
        <w:spacing w:before="450" w:after="450" w:line="312" w:lineRule="auto"/>
      </w:pPr>
      <w:r>
        <w:rPr>
          <w:rFonts w:ascii="宋体" w:hAnsi="宋体" w:eastAsia="宋体" w:cs="宋体"/>
          <w:color w:val="000"/>
          <w:sz w:val="28"/>
          <w:szCs w:val="28"/>
        </w:rPr>
        <w:t xml:space="preserve">开展好____，____主题首要任务是将强化理论武装贯穿于主题全过程。要在学懂弄通做实习近平新时代中国特色社会主义思想和党的十九大精神下功夫，深挖精神实质，把握核心要义，切实从新时代党的科学理论中寻根溯源、汲取养分，指导工作开展;用新思想新理念提升自身党性修养，坚定理想信念，永远保持中国共产党永不懈怠的精神和一往无前的奋斗姿态。</w:t>
      </w:r>
    </w:p>
    <w:p>
      <w:pPr>
        <w:ind w:left="0" w:right="0" w:firstLine="560"/>
        <w:spacing w:before="450" w:after="450" w:line="312" w:lineRule="auto"/>
      </w:pPr>
      <w:r>
        <w:rPr>
          <w:rFonts w:ascii="宋体" w:hAnsi="宋体" w:eastAsia="宋体" w:cs="宋体"/>
          <w:color w:val="000"/>
          <w:sz w:val="28"/>
          <w:szCs w:val="28"/>
        </w:rPr>
        <w:t xml:space="preserve">二是入党____。</w:t>
      </w:r>
    </w:p>
    <w:p>
      <w:pPr>
        <w:ind w:left="0" w:right="0" w:firstLine="560"/>
        <w:spacing w:before="450" w:after="450" w:line="312" w:lineRule="auto"/>
      </w:pPr>
      <w:r>
        <w:rPr>
          <w:rFonts w:ascii="宋体" w:hAnsi="宋体" w:eastAsia="宋体" w:cs="宋体"/>
          <w:color w:val="000"/>
          <w:sz w:val="28"/>
          <w:szCs w:val="28"/>
        </w:rPr>
        <w:t xml:space="preserve">_____在党的十九大报告中指出，中国共产党的____就是要为中国人民谋幸福，为中华民族谋复兴。这个____和____是中国共产党人不断前进的根本动力。____就是最初的梦想，我们要始终入党时面对党旗宣读的誓词，坚持内心的初衷，始终以维护广大群众和人民利益为出发点及落脚点，围绕学习贯穿习近平新时代中国特色社会主义思想，学习贯彻新时代党的治疆方略，特别是社会稳定和长治久安总目标。我们要将这一伟大思想和方略目标都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三是传承红色基因。</w:t>
      </w:r>
    </w:p>
    <w:p>
      <w:pPr>
        <w:ind w:left="0" w:right="0" w:firstLine="560"/>
        <w:spacing w:before="450" w:after="450" w:line="312" w:lineRule="auto"/>
      </w:pPr>
      <w:r>
        <w:rPr>
          <w:rFonts w:ascii="宋体" w:hAnsi="宋体" w:eastAsia="宋体" w:cs="宋体"/>
          <w:color w:val="000"/>
          <w:sz w:val="28"/>
          <w:szCs w:val="28"/>
        </w:rPr>
        <w:t xml:space="preserve">真正的共产党人血脉中流淌着红色基因，深蕴着忠诚坚定、不畏牺牲、艰苦奋斗、服务人民的优良传统，凝聚成为共产党人血脉中代代相传的红色基因。红色基因是我们的根，是我们学习的灵魂，传承红色基因，让我们的旗帜永不褪色。行程万里，____，崇高的理想信念要坚持下去，理想的动摇是最危险的动摇，没有理想信念，理想信念不坚定，精神上就会缺钙，就会得软骨病，对于新时期的我们来说，就必须在思想上和学习上拧紧螺丝，自觉做理想信念的继承者。艰苦奋斗是我党的政治本色，我们必须从保持政治本色的高度，弘扬苏区干部好作风，坚决肃清特权思想和特权现象，牢固树立过紧日子的思想，坚持不懈地纠四风改作风，让艰苦奋斗成为一以贯之，永不褪色的精神力量。</w:t>
      </w:r>
    </w:p>
    <w:p>
      <w:pPr>
        <w:ind w:left="0" w:right="0" w:firstLine="560"/>
        <w:spacing w:before="450" w:after="450" w:line="312" w:lineRule="auto"/>
      </w:pPr>
      <w:r>
        <w:rPr>
          <w:rFonts w:ascii="宋体" w:hAnsi="宋体" w:eastAsia="宋体" w:cs="宋体"/>
          <w:color w:val="000"/>
          <w:sz w:val="28"/>
          <w:szCs w:val="28"/>
        </w:rPr>
        <w:t xml:space="preserve">近期我通过主题的集中学习、自学等方式，对照工作实际，查找自身和单位问题，还存在着以下不足：</w:t>
      </w:r>
    </w:p>
    <w:p>
      <w:pPr>
        <w:ind w:left="0" w:right="0" w:firstLine="560"/>
        <w:spacing w:before="450" w:after="450" w:line="312" w:lineRule="auto"/>
      </w:pPr>
      <w:r>
        <w:rPr>
          <w:rFonts w:ascii="宋体" w:hAnsi="宋体" w:eastAsia="宋体" w:cs="宋体"/>
          <w:color w:val="000"/>
          <w:sz w:val="28"/>
          <w:szCs w:val="28"/>
        </w:rPr>
        <w:t xml:space="preserve">目前我查找自身问题，主要是理论学习还不够系统，不够深入，存在用什么才去学什么，静下心来主动学习的时间也不够多，读原文原著较少，学习思考的习惯还需养成，在学以致用上仍需进一步改进，在掌握知识面上也需进一步拓宽。这是我查找的第一个问题，以后还要再找若干个。</w:t>
      </w:r>
    </w:p>
    <w:p>
      <w:pPr>
        <w:ind w:left="0" w:right="0" w:firstLine="560"/>
        <w:spacing w:before="450" w:after="450" w:line="312" w:lineRule="auto"/>
      </w:pPr>
      <w:r>
        <w:rPr>
          <w:rFonts w:ascii="宋体" w:hAnsi="宋体" w:eastAsia="宋体" w:cs="宋体"/>
          <w:color w:val="000"/>
          <w:sz w:val="28"/>
          <w:szCs w:val="28"/>
        </w:rPr>
        <w:t xml:space="preserve">下面是我查找单位的问题：</w:t>
      </w:r>
    </w:p>
    <w:p>
      <w:pPr>
        <w:ind w:left="0" w:right="0" w:firstLine="560"/>
        <w:spacing w:before="450" w:after="450" w:line="312" w:lineRule="auto"/>
      </w:pPr>
      <w:r>
        <w:rPr>
          <w:rFonts w:ascii="宋体" w:hAnsi="宋体" w:eastAsia="宋体" w:cs="宋体"/>
          <w:color w:val="000"/>
          <w:sz w:val="28"/>
          <w:szCs w:val="28"/>
        </w:rPr>
        <w:t xml:space="preserve">1.班子在理论学习上也不够系统、不够深入，班子成员们主动学习的积极性不够高，学习存在实用主义，学用结合不紧密，学习效果不明显。</w:t>
      </w:r>
    </w:p>
    <w:p>
      <w:pPr>
        <w:ind w:left="0" w:right="0" w:firstLine="560"/>
        <w:spacing w:before="450" w:after="450" w:line="312" w:lineRule="auto"/>
      </w:pPr>
      <w:r>
        <w:rPr>
          <w:rFonts w:ascii="宋体" w:hAnsi="宋体" w:eastAsia="宋体" w:cs="宋体"/>
          <w:color w:val="000"/>
          <w:sz w:val="28"/>
          <w:szCs w:val="28"/>
        </w:rPr>
        <w:t xml:space="preserve">2.在执行各级文件精神，贯彻_____重要指导批示精神时政治站位不高，执行中有降低标准现象。</w:t>
      </w:r>
    </w:p>
    <w:p>
      <w:pPr>
        <w:ind w:left="0" w:right="0" w:firstLine="560"/>
        <w:spacing w:before="450" w:after="450" w:line="312" w:lineRule="auto"/>
      </w:pPr>
      <w:r>
        <w:rPr>
          <w:rFonts w:ascii="宋体" w:hAnsi="宋体" w:eastAsia="宋体" w:cs="宋体"/>
          <w:color w:val="000"/>
          <w:sz w:val="28"/>
          <w:szCs w:val="28"/>
        </w:rPr>
        <w:t xml:space="preserve">3.班子对基层医疗单位管理水平不高，党员干部作用发挥不明显，工作中调配上没有形成合力，有推诿扯皮现象，履行职责不到位。</w:t>
      </w:r>
    </w:p>
    <w:p>
      <w:pPr>
        <w:ind w:left="0" w:right="0" w:firstLine="560"/>
        <w:spacing w:before="450" w:after="450" w:line="312" w:lineRule="auto"/>
      </w:pPr>
      <w:r>
        <w:rPr>
          <w:rFonts w:ascii="宋体" w:hAnsi="宋体" w:eastAsia="宋体" w:cs="宋体"/>
          <w:color w:val="000"/>
          <w:sz w:val="28"/>
          <w:szCs w:val="28"/>
        </w:rPr>
        <w:t xml:space="preserve">4.班子在执行制度时时紧时松，执行过程有打折扣现象，个别党委班子成员工作积极性不高，不够主动，主动思考问题较少，工作效率不高，履职作用发挥不明显。</w:t>
      </w:r>
    </w:p>
    <w:p>
      <w:pPr>
        <w:ind w:left="0" w:right="0" w:firstLine="560"/>
        <w:spacing w:before="450" w:after="450" w:line="312" w:lineRule="auto"/>
      </w:pPr>
      <w:r>
        <w:rPr>
          <w:rFonts w:ascii="宋体" w:hAnsi="宋体" w:eastAsia="宋体" w:cs="宋体"/>
          <w:color w:val="000"/>
          <w:sz w:val="28"/>
          <w:szCs w:val="28"/>
        </w:rPr>
        <w:t xml:space="preserve">5.班子在管理基层单位发挥作用时办法较少，基层医疗人员服务水平、服务能力不高，群众满意度不高。</w:t>
      </w:r>
    </w:p>
    <w:p>
      <w:pPr>
        <w:ind w:left="0" w:right="0" w:firstLine="560"/>
        <w:spacing w:before="450" w:after="450" w:line="312" w:lineRule="auto"/>
      </w:pPr>
      <w:r>
        <w:rPr>
          <w:rFonts w:ascii="宋体" w:hAnsi="宋体" w:eastAsia="宋体" w:cs="宋体"/>
          <w:color w:val="000"/>
          <w:sz w:val="28"/>
          <w:szCs w:val="28"/>
        </w:rPr>
        <w:t xml:space="preserve">6.班子成员大局意识不强，只考虑局部利益，在派驻工作队员时，致使工作队员综合素质较低，不合理，工作中没有形成合力，工作成效不明显。</w:t>
      </w:r>
    </w:p>
    <w:p>
      <w:pPr>
        <w:ind w:left="0" w:right="0" w:firstLine="560"/>
        <w:spacing w:before="450" w:after="450" w:line="312" w:lineRule="auto"/>
      </w:pPr>
      <w:r>
        <w:rPr>
          <w:rFonts w:ascii="宋体" w:hAnsi="宋体" w:eastAsia="宋体" w:cs="宋体"/>
          <w:color w:val="000"/>
          <w:sz w:val="28"/>
          <w:szCs w:val="28"/>
        </w:rPr>
        <w:t xml:space="preserve">7.在做群众工作中，宣传政策办法少，语言交流生硬，对群众思想了解不够深入，做群众工作时缺乏耐心，排查风险隐患上还不够细致。</w:t>
      </w:r>
    </w:p>
    <w:p>
      <w:pPr>
        <w:ind w:left="0" w:right="0" w:firstLine="560"/>
        <w:spacing w:before="450" w:after="450" w:line="312" w:lineRule="auto"/>
      </w:pPr>
      <w:r>
        <w:rPr>
          <w:rFonts w:ascii="宋体" w:hAnsi="宋体" w:eastAsia="宋体" w:cs="宋体"/>
          <w:color w:val="000"/>
          <w:sz w:val="28"/>
          <w:szCs w:val="28"/>
        </w:rPr>
        <w:t xml:space="preserve">8.班子在对宗教工作政策学习时不深、不细，理解也不透彻，宗教知识上掌握的不够全面，走访宣传时学用不能很好地相结合。</w:t>
      </w:r>
    </w:p>
    <w:p>
      <w:pPr>
        <w:ind w:left="0" w:right="0" w:firstLine="560"/>
        <w:spacing w:before="450" w:after="450" w:line="312" w:lineRule="auto"/>
      </w:pPr>
      <w:r>
        <w:rPr>
          <w:rFonts w:ascii="宋体" w:hAnsi="宋体" w:eastAsia="宋体" w:cs="宋体"/>
          <w:color w:val="000"/>
          <w:sz w:val="28"/>
          <w:szCs w:val="28"/>
        </w:rPr>
        <w:t xml:space="preserve">通过这次____，____主题集中学习，对标自身和单位存在的问题，我们要牢牢紧抓这次学习机会，把握主题思想目标，今后朝着以下方向继续努力：</w:t>
      </w:r>
    </w:p>
    <w:p>
      <w:pPr>
        <w:ind w:left="0" w:right="0" w:firstLine="560"/>
        <w:spacing w:before="450" w:after="450" w:line="312" w:lineRule="auto"/>
      </w:pPr>
      <w:r>
        <w:rPr>
          <w:rFonts w:ascii="宋体" w:hAnsi="宋体" w:eastAsia="宋体" w:cs="宋体"/>
          <w:color w:val="000"/>
          <w:sz w:val="28"/>
          <w:szCs w:val="28"/>
        </w:rPr>
        <w:t xml:space="preserve">努力方向下一步，我将按照要求，从严字出发，向实处着力，优化自身同时带领好班子成员继续认真开展____，____主题，确保思想认识和各项工作全面提升。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要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要勇于创新，强化时代责任。面对新时代的新形势新挑战新任务，把创新摆在深化改革任务的核心位置上，要不断打破自己的思维定式，以强烈的历史____感和时代紧迫感，以永不满足现状、勇于自我革新的拼搏精神，以敢闯、敢试、敢担当的开拓勇气、以开阔的视野、宽广的胸怀，应对复杂形势，战胜困难，引领卫健系统开创工作新局面。</w:t>
      </w:r>
    </w:p>
    <w:p>
      <w:pPr>
        <w:ind w:left="0" w:right="0" w:firstLine="560"/>
        <w:spacing w:before="450" w:after="450" w:line="312" w:lineRule="auto"/>
      </w:pPr>
      <w:r>
        <w:rPr>
          <w:rFonts w:ascii="宋体" w:hAnsi="宋体" w:eastAsia="宋体" w:cs="宋体"/>
          <w:color w:val="000"/>
          <w:sz w:val="28"/>
          <w:szCs w:val="28"/>
        </w:rPr>
        <w:t xml:space="preserve">三要甘于奉献，强化宗旨意识。牢固树立全心全意为党、为民、为公无私奉献的精神，把个人理念、追求融入党的事业当中。在工作作风上，要深入实际，联系群众，倾听群众意见，想群众所想，急群众所急，忙群众所需。要紧扣卫生医疗系统高质量发展需求和实际，抓好调查研究，摸清情况，把症结看透，把措施到位，不断提升履职能力，服务好系统发展全局和广大群众利益。</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________主题第一次研讨　　我认为这次主题，重点是围绕为人民谋幸福的____和为民族谋复兴的____，用习近平新时代中国特色社会主义思想武头脑、指导实践、推动工作，进一步增强四个意识、坚定四个自信、做到两个维护。要做到理论学习有收获，我感到：</w:t>
      </w:r>
    </w:p>
    <w:p>
      <w:pPr>
        <w:ind w:left="0" w:right="0" w:firstLine="560"/>
        <w:spacing w:before="450" w:after="450" w:line="312" w:lineRule="auto"/>
      </w:pPr>
      <w:r>
        <w:rPr>
          <w:rFonts w:ascii="宋体" w:hAnsi="宋体" w:eastAsia="宋体" w:cs="宋体"/>
          <w:color w:val="000"/>
          <w:sz w:val="28"/>
          <w:szCs w:val="28"/>
        </w:rPr>
        <w:t xml:space="preserve">一是要在读懂、学深上下功夫。</w:t>
      </w:r>
    </w:p>
    <w:p>
      <w:pPr>
        <w:ind w:left="0" w:right="0" w:firstLine="560"/>
        <w:spacing w:before="450" w:after="450" w:line="312" w:lineRule="auto"/>
      </w:pPr>
      <w:r>
        <w:rPr>
          <w:rFonts w:ascii="宋体" w:hAnsi="宋体" w:eastAsia="宋体" w:cs="宋体"/>
          <w:color w:val="000"/>
          <w:sz w:val="28"/>
          <w:szCs w:val="28"/>
        </w:rPr>
        <w:t xml:space="preserve">懂是初步，深是进步。今后要坚持读原著、学原文、悟原理，要弄懂习近平新时代中国特色社会主义思想的时代意义、理论意义、实践意义和世界意义，要学深习近平新时代中国特色社会主义思想的核心要义、精神实质、丰富内涵和实践要求。因此，掌握理论学习的深度，决定政治敏感的程度、思维视野的广度、思想境界的高度。只有理论上清醒才能有政治上清醒，只有理论上坚定才能有政治上坚定。我们每个人必须用科学理论武装头脑，这是我们首要任务，也是保持步调一致的前提。自己深感在理论学习上学得还比较浅，没有深刻理解创新理论背后的认识论、方法论，也没有从整体上、全局中去掌握创新理论。譬如，如何理解新发展理念，不仅要读懂、记住创新、协调、绿色、开放、共享五个方面，还要深入体会背后的系统思维、辩证思维、战略思维、底线思维、创新思维，结合自己的工作实际去理解、运用和转化，从政治、思想、情感和行动上去认同、贯通和落实。创新在我们的工作中有充分体现，没有创新思维、理念、方法和手段，没有系统、战略思想，没有顶层设计、统筹协调，我们就无法解决面临的问题、突破艰难的瓶颈和重大改革任务，如特种设备许可改革、检验检测改革和电梯监管改革。</w:t>
      </w:r>
    </w:p>
    <w:p>
      <w:pPr>
        <w:ind w:left="0" w:right="0" w:firstLine="560"/>
        <w:spacing w:before="450" w:after="450" w:line="312" w:lineRule="auto"/>
      </w:pPr>
      <w:r>
        <w:rPr>
          <w:rFonts w:ascii="宋体" w:hAnsi="宋体" w:eastAsia="宋体" w:cs="宋体"/>
          <w:color w:val="000"/>
          <w:sz w:val="28"/>
          <w:szCs w:val="28"/>
        </w:rPr>
        <w:t xml:space="preserve">二是要在悟透、弄通上下功夫。</w:t>
      </w:r>
    </w:p>
    <w:p>
      <w:pPr>
        <w:ind w:left="0" w:right="0" w:firstLine="560"/>
        <w:spacing w:before="450" w:after="450" w:line="312" w:lineRule="auto"/>
      </w:pPr>
      <w:r>
        <w:rPr>
          <w:rFonts w:ascii="宋体" w:hAnsi="宋体" w:eastAsia="宋体" w:cs="宋体"/>
          <w:color w:val="000"/>
          <w:sz w:val="28"/>
          <w:szCs w:val="28"/>
        </w:rPr>
        <w:t xml:space="preserve">透是钻透，通是贯通。要悟透习近平新时代中国特色社会主义思想彰显和贯穿的坚定理想信念、为民情怀、自觉自信、担当精神和科学思想方法。要弄通习近平新时代中国特色社会主义思想是当代中国马克思主义和新时代大家共同奋斗的行动指南，要同推进新时代党的建设的迫切需要紧密联系，同保持党同人民群众血肉联系的迫切需要紧密联系，同实现党的十九大确定的目标任务的迫切需要紧密联系，要同指导解决当前面临的紧迫问题、改革创新中的重大问题和人民群众反映的突出问题结合起来。</w:t>
      </w:r>
    </w:p>
    <w:p>
      <w:pPr>
        <w:ind w:left="0" w:right="0" w:firstLine="560"/>
        <w:spacing w:before="450" w:after="450" w:line="312" w:lineRule="auto"/>
      </w:pPr>
      <w:r>
        <w:rPr>
          <w:rFonts w:ascii="宋体" w:hAnsi="宋体" w:eastAsia="宋体" w:cs="宋体"/>
          <w:color w:val="000"/>
          <w:sz w:val="28"/>
          <w:szCs w:val="28"/>
        </w:rPr>
        <w:t xml:space="preserve">三是要在精气神上下功夫。</w:t>
      </w:r>
    </w:p>
    <w:p>
      <w:pPr>
        <w:ind w:left="0" w:right="0" w:firstLine="560"/>
        <w:spacing w:before="450" w:after="450" w:line="312" w:lineRule="auto"/>
      </w:pPr>
      <w:r>
        <w:rPr>
          <w:rFonts w:ascii="宋体" w:hAnsi="宋体" w:eastAsia="宋体" w:cs="宋体"/>
          <w:color w:val="000"/>
          <w:sz w:val="28"/>
          <w:szCs w:val="28"/>
        </w:rPr>
        <w:t xml:space="preserve">加强理论学习是为了提高政治站位、思想觉悟和行动自觉。在当前时代背景下，党员干部的精气神尤为重要，是坚守____、担当____的重要表现。结合上海实际和市场监管工作，服务国家赋予上海三大任务、举办保障好进博会、打造四大品牌、推进高质量发展、改善营商环境、开展大调研、提升城市运行安全水平一系列重大改革发展任务在很多方面上海进入了无人区，没有借鉴先例。我们主题的成果要表现在：有创新创造、敢闯敢试的信心，有敢挑重担、敢啃骨头的勇气。干事靠人，人靠精神，精神就靠理想信念;想干事是德，会干事是能，多干事是勤，干成事是绩，不出事是廉。有时，想干点事就会有风险、有压力，有时会很孤独、很痛苦，甚至引起别人的误解、嘲讽，所以我们要学习学习再学习，修炼修炼再修炼，不断提高政治觉悟、思想境界、理论修为和认识水平，不断提高理论的支撑力、干事的行动力。决不能仅满足于交办的事项、低标准完成基本的任务，不能躲避二传应付扯皮、不主动不负责不汇报不闭环，也不能过于强调风险高低、压力大小、任务轻重、名利得失。特别是创新实践中，过去老一套的办法不管用不顶用的要及时修正、改进，现在新办法不会用不敢做的要探究、尝试。</w:t>
      </w:r>
    </w:p>
    <w:p>
      <w:pPr>
        <w:ind w:left="0" w:right="0" w:firstLine="560"/>
        <w:spacing w:before="450" w:after="450" w:line="312" w:lineRule="auto"/>
      </w:pPr>
      <w:r>
        <w:rPr>
          <w:rFonts w:ascii="宋体" w:hAnsi="宋体" w:eastAsia="宋体" w:cs="宋体"/>
          <w:color w:val="000"/>
          <w:sz w:val="28"/>
          <w:szCs w:val="28"/>
        </w:rPr>
        <w:t xml:space="preserve">总之，要通过此次主题，在原有学习的基础上，加深对习近平新时代中国特色社会主义思想的理解，主动对表对标、校准偏差，找到差距、整改落实，在理论思维、理论修养、理论水平上有新的进步，并不断提高运用创新理论指导实践、推动工作的能力。在学中思、思中干、干中进，真正把理论学习的成果贯穿于每时每事，体现在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2025-05-01T13:06:56+08:00</dcterms:created>
  <dcterms:modified xsi:type="dcterms:W3CDTF">2025-05-01T13:06:56+08:00</dcterms:modified>
</cp:coreProperties>
</file>

<file path=docProps/custom.xml><?xml version="1.0" encoding="utf-8"?>
<Properties xmlns="http://schemas.openxmlformats.org/officeDocument/2006/custom-properties" xmlns:vt="http://schemas.openxmlformats.org/officeDocument/2006/docPropsVTypes"/>
</file>