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个人对校园集体舞的几点不成熟的看法</w:t>
      </w:r>
      <w:bookmarkEnd w:id="1"/>
    </w:p>
    <w:p>
      <w:pPr>
        <w:jc w:val="center"/>
        <w:spacing w:before="0" w:after="450"/>
      </w:pPr>
      <w:r>
        <w:rPr>
          <w:rFonts w:ascii="Arial" w:hAnsi="Arial" w:eastAsia="Arial" w:cs="Arial"/>
          <w:color w:val="999999"/>
          <w:sz w:val="20"/>
          <w:szCs w:val="20"/>
        </w:rPr>
        <w:t xml:space="preserve">来源：网络  作者：雨声轻语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通过这段时间对区内中小学校园集体舞推广检查情况.我作为评委并作为传授者对初中校园集体舞的一些感受和想法：一有没有锻炼的价值其实广播操也好,健身操也好,集体舞也好,只不过是为了让学生在课间能够走出教室,活动身体.形式并不重要.这几年,操也出了...</w:t>
      </w:r>
    </w:p>
    <w:p>
      <w:pPr>
        <w:ind w:left="0" w:right="0" w:firstLine="560"/>
        <w:spacing w:before="450" w:after="450" w:line="312" w:lineRule="auto"/>
      </w:pPr>
      <w:r>
        <w:rPr>
          <w:rFonts w:ascii="宋体" w:hAnsi="宋体" w:eastAsia="宋体" w:cs="宋体"/>
          <w:color w:val="000"/>
          <w:sz w:val="28"/>
          <w:szCs w:val="28"/>
        </w:rPr>
        <w:t xml:space="preserve">通过这段时间对区内中小学校园集体舞推广检查情况.我作为评委并作为传授者对初中校园集体舞的一些感受和想法：</w:t>
      </w:r>
    </w:p>
    <w:p>
      <w:pPr>
        <w:ind w:left="0" w:right="0" w:firstLine="560"/>
        <w:spacing w:before="450" w:after="450" w:line="312" w:lineRule="auto"/>
      </w:pPr>
      <w:r>
        <w:rPr>
          <w:rFonts w:ascii="宋体" w:hAnsi="宋体" w:eastAsia="宋体" w:cs="宋体"/>
          <w:color w:val="000"/>
          <w:sz w:val="28"/>
          <w:szCs w:val="28"/>
        </w:rPr>
        <w:t xml:space="preserve">一有没有锻炼的价值其实广播操也好,健身操也好,集体舞也好,只不过是为了让学生在课间能够走出教室,活动身体.形式并不重要.这几年,操也出了几套,学校自己也编了操,现在又要跳舞,真搞不懂到底是锻炼身体还是为了表演!现在形成了一个恶性循环:花样越来越多,完成质量越来越低,学生体质越来越差.二对基层的认识不足我们学校也算比较大的学校了,学生三个年级四千六百多人,专职的体育教师就有十多人,但是校园集体舞的教学明显超出了体育教师的业务范畴.首先,体育教师中男教师的比例非常大,对于舞蹈平时接触不多,而且基本功明显不如女教师.这就造成有些老师先对碟学,马上教学生动作.这样,教师不能完全掌握动作要领,学生更谈不上正确的学习.其次,初中阶段有两套集体舞,</w:t>
      </w:r>
    </w:p>
    <w:p>
      <w:pPr>
        <w:ind w:left="0" w:right="0" w:firstLine="560"/>
        <w:spacing w:before="450" w:after="450" w:line="312" w:lineRule="auto"/>
      </w:pPr>
      <w:r>
        <w:rPr>
          <w:rFonts w:ascii="宋体" w:hAnsi="宋体" w:eastAsia="宋体" w:cs="宋体"/>
          <w:color w:val="000"/>
          <w:sz w:val="28"/>
          <w:szCs w:val="28"/>
        </w:rPr>
        <w:t xml:space="preserve">和,说实话,</w:t>
      </w:r>
    </w:p>
    <w:p>
      <w:pPr>
        <w:ind w:left="0" w:right="0" w:firstLine="560"/>
        <w:spacing w:before="450" w:after="450" w:line="312" w:lineRule="auto"/>
      </w:pPr>
      <w:r>
        <w:rPr>
          <w:rFonts w:ascii="宋体" w:hAnsi="宋体" w:eastAsia="宋体" w:cs="宋体"/>
          <w:color w:val="000"/>
          <w:sz w:val="28"/>
          <w:szCs w:val="28"/>
        </w:rPr>
        <w:t xml:space="preserve">动作还稍简单一点,勉强还能完成教学任务.</w:t>
      </w:r>
    </w:p>
    <w:p>
      <w:pPr>
        <w:ind w:left="0" w:right="0" w:firstLine="560"/>
        <w:spacing w:before="450" w:after="450" w:line="312" w:lineRule="auto"/>
      </w:pPr>
      <w:r>
        <w:rPr>
          <w:rFonts w:ascii="宋体" w:hAnsi="宋体" w:eastAsia="宋体" w:cs="宋体"/>
          <w:color w:val="000"/>
          <w:sz w:val="28"/>
          <w:szCs w:val="28"/>
        </w:rPr>
        <w:t xml:space="preserve">明显的加大了难度,本人有尝试,但是我认为没有舞蹈基础的学起来确实很费力.而且其他学校,体育教师不足或没有专职的体育教师的话,推广起来的难度将更加的大.三不符合实际现在学生的体质下降的很厉害,并不是一套操或者是一套舞能够把问题解决的.本人参加工作以来,从平时的所见来看,主要是现在的学生缺乏锻炼的意识.现在的学生学习任务重,平时休息时间少,所以在每天仅有的一点可以自由支配的时间中,除了要完成作业以外,还要往返于学校与家的路上.所以很少有学生能从中再抽出时间来进行锻炼.加上体育课上人数多,场地器材紧张(经常有学生没有场地活动,比如篮球场,乒乓球台等,现在部分问题得到了解决),所以有的学生干脆解散之后直接捧着本书看,或者拿MP3听歌,把体育课变成了阅读课,音乐欣赏课.首先要承认,做为体育教师是有引导和监督学生锻炼的义务,有的时候教师在教学中并没有很好的完成.但是光凭一星期两节体育课是无法从根本上解决问题的.还是要在平时的学习中和生活中不断灌输健康第一和终身体育的意识,这样才能从根本上解决问题.四对学生的情况考虑不足新的集体舞中有男女同学牵手击掌等动作,但是对于刚进入青春期的学生,特别是七八年级的学生,明显的出现了害羞的情况,需要男女生配合的动作不能流畅的完成，初中男生惰性和逆反心理很强.即使能学会他也不愿意去跳，所以，思想教育很重要，必须走在前面，但作为领导和班主任工作和繁重，时间有限，而作为与学生感情基础比较差的体育教师来说是很有难度的。教学的DVD中进行示范的学生年龄明显要比实际中的学生年龄大.实际中的学生很难按照规定的节奏完成动作,就是能完成的也显的比较勉强.完全不能体现出美感.违背了跳这套舞的初衷.五对场地和组织的要求太高一般的学校课间操的场地就是篮球场或者是田径场,队形基本上是以班为单位站成两列或四列纵队.新的集体舞中队形的变化多,除了有方形的队形外还有圆形队形,比起传统的组织形式,如果用圆形队形的话对场地的利用率太低会造成场地的浪费.使操练的队形扩大,从而难以组织.时间上也很难得到保证,一般学校课间操的时间大概在二十分钟左右,除了完成广播操之外,再变换队形跳集体舞的话,时间上来不及,而且要保证学生上下教学楼有充分的时间,所以留出来的时间其实不多,所以要在短时间内组织好课间操有一定的难度.以上几点是本人在教学过程中发现的问题和自己的一些不成熟的看法,在今后的教学中还要不断积累和总结经验,不断完善自己,提高教学水平.(一点看法和想法,请胡老师多给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2025-06-19T02:47:09+08:00</dcterms:created>
  <dcterms:modified xsi:type="dcterms:W3CDTF">2025-06-19T02:47:09+08:00</dcterms:modified>
</cp:coreProperties>
</file>

<file path=docProps/custom.xml><?xml version="1.0" encoding="utf-8"?>
<Properties xmlns="http://schemas.openxmlformats.org/officeDocument/2006/custom-properties" xmlns:vt="http://schemas.openxmlformats.org/officeDocument/2006/docPropsVTypes"/>
</file>