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公司致全体员工的中秋慰问信</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致全体员工的中秋慰问信尊敬的全体员工及家属们：中秋清风爽，皓月当空明。值此金秋送爽，丹桂飘香的中秋佳节来临之际，公司向辛勤工作在生产岗位的员工们和默默支持我们工作的员工家属们致以节日的问候和最真挚的谢意！勤劳的公司员工，为了企业的兴旺发...</w:t>
      </w:r>
    </w:p>
    <w:p>
      <w:pPr>
        <w:ind w:left="0" w:right="0" w:firstLine="560"/>
        <w:spacing w:before="450" w:after="450" w:line="312" w:lineRule="auto"/>
      </w:pPr>
      <w:r>
        <w:rPr>
          <w:rFonts w:ascii="宋体" w:hAnsi="宋体" w:eastAsia="宋体" w:cs="宋体"/>
          <w:color w:val="000"/>
          <w:sz w:val="28"/>
          <w:szCs w:val="28"/>
        </w:rPr>
        <w:t xml:space="preserve">公司致全体员工的中秋慰问信</w:t>
      </w:r>
    </w:p>
    <w:p>
      <w:pPr>
        <w:ind w:left="0" w:right="0" w:firstLine="560"/>
        <w:spacing w:before="450" w:after="450" w:line="312" w:lineRule="auto"/>
      </w:pPr>
      <w:r>
        <w:rPr>
          <w:rFonts w:ascii="宋体" w:hAnsi="宋体" w:eastAsia="宋体" w:cs="宋体"/>
          <w:color w:val="000"/>
          <w:sz w:val="28"/>
          <w:szCs w:val="28"/>
        </w:rPr>
        <w:t xml:space="preserve">尊敬的全体员工及家属们：中秋清风爽，皓月当空明。值此金秋送爽，丹桂飘香的中秋佳节来临之际，公司向辛勤工作在生产岗位的员工们和默默支持我们工作的员工家属们致以节日的问候和最真挚的谢意！</w:t>
      </w:r>
    </w:p>
    <w:p>
      <w:pPr>
        <w:ind w:left="0" w:right="0" w:firstLine="560"/>
        <w:spacing w:before="450" w:after="450" w:line="312" w:lineRule="auto"/>
      </w:pPr>
      <w:r>
        <w:rPr>
          <w:rFonts w:ascii="宋体" w:hAnsi="宋体" w:eastAsia="宋体" w:cs="宋体"/>
          <w:color w:val="000"/>
          <w:sz w:val="28"/>
          <w:szCs w:val="28"/>
        </w:rPr>
        <w:t xml:space="preserve">勤劳的公司员工，为了企业的兴旺发达，你们带着公司重托和家属的殷切期望，舍小家顾大家，全身心地投入到公司国内外各项目工程建设中，大部分同志已有半年左右没有与家人团聚了。</w:t>
      </w:r>
    </w:p>
    <w:p>
      <w:pPr>
        <w:ind w:left="0" w:right="0" w:firstLine="560"/>
        <w:spacing w:before="450" w:after="450" w:line="312" w:lineRule="auto"/>
      </w:pPr>
      <w:r>
        <w:rPr>
          <w:rFonts w:ascii="宋体" w:hAnsi="宋体" w:eastAsia="宋体" w:cs="宋体"/>
          <w:color w:val="000"/>
          <w:sz w:val="28"/>
          <w:szCs w:val="28"/>
        </w:rPr>
        <w:t xml:space="preserve">尤其在这中秋月圆的欢快节日期间，为了确保工期、信守合同，你们以工作大局为重，仍然坚守工作岗位、忠于职守，以“抓安全、重质量、保进度、做贡献”为天职，兢兢业业，任劳任怨。为公司的发展，你们割舍了亲情、贡献了青春。在这里真诚地道一声，你们辛苦了！</w:t>
      </w:r>
    </w:p>
    <w:p>
      <w:pPr>
        <w:ind w:left="0" w:right="0" w:firstLine="560"/>
        <w:spacing w:before="450" w:after="450" w:line="312" w:lineRule="auto"/>
      </w:pPr>
      <w:r>
        <w:rPr>
          <w:rFonts w:ascii="宋体" w:hAnsi="宋体" w:eastAsia="宋体" w:cs="宋体"/>
          <w:color w:val="000"/>
          <w:sz w:val="28"/>
          <w:szCs w:val="28"/>
        </w:rPr>
        <w:t xml:space="preserve">敬爱的员工家属，每逢佳节倍思亲，明月中秋分外圆，在这举国同庆，万家团圆贺中秋的时刻，因工作需要，您的亲人仍然坚守在工作岗位上，不能与您团聚，共享中秋之乐，在此我们深表歉意。你们传承着中华民族吃苦耐劳的传统美德，为家庭、为公司都做出了无私奉献，在这里真诚地道一声，你们辛苦了！</w:t>
      </w:r>
    </w:p>
    <w:p>
      <w:pPr>
        <w:ind w:left="0" w:right="0" w:firstLine="560"/>
        <w:spacing w:before="450" w:after="450" w:line="312" w:lineRule="auto"/>
      </w:pPr>
      <w:r>
        <w:rPr>
          <w:rFonts w:ascii="宋体" w:hAnsi="宋体" w:eastAsia="宋体" w:cs="宋体"/>
          <w:color w:val="000"/>
          <w:sz w:val="28"/>
          <w:szCs w:val="28"/>
        </w:rPr>
        <w:t xml:space="preserve">公司的每一点进步都凝聚着你们无私奉献和辛勤劳动，每一点成就都是你们精心耕耘的果实。回顾上半年，公司在全体员工团结一心、奋力拼搏下，各项工作稳步推进，施工生产和经营工作捷报频传，取得了可喜的成绩。</w:t>
      </w:r>
    </w:p>
    <w:p>
      <w:pPr>
        <w:ind w:left="0" w:right="0" w:firstLine="560"/>
        <w:spacing w:before="450" w:after="450" w:line="312" w:lineRule="auto"/>
      </w:pPr>
      <w:r>
        <w:rPr>
          <w:rFonts w:ascii="宋体" w:hAnsi="宋体" w:eastAsia="宋体" w:cs="宋体"/>
          <w:color w:val="000"/>
          <w:sz w:val="28"/>
          <w:szCs w:val="28"/>
        </w:rPr>
        <w:t xml:space="preserve">展望未来，公司将一如既往坚持“发展企业，成就员工”的发展观，倡导企业与员工共同发展，相信在你们的支持和努力下，荣光事业在未来的日子里，一定会取得更大的成就，创造出更加灿烂辉煌的明天！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最后，我再次代表公司对支持公司发展，为公司无私奉献的全体家属们和公司员工们表示最真挚的感谢！祝你们中秋节快乐，身体健康，阖家幸福，万事如意！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2025-05-02T11:46:52+08:00</dcterms:created>
  <dcterms:modified xsi:type="dcterms:W3CDTF">2025-05-02T11:46:52+08:00</dcterms:modified>
</cp:coreProperties>
</file>

<file path=docProps/custom.xml><?xml version="1.0" encoding="utf-8"?>
<Properties xmlns="http://schemas.openxmlformats.org/officeDocument/2006/custom-properties" xmlns:vt="http://schemas.openxmlformats.org/officeDocument/2006/docPropsVTypes"/>
</file>