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2024年在干部任前集体谈话会议上的讲话（共5则）</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干部任前集体谈话会议上的讲话2024年在干部任前集体谈话会议上的讲话同志们：在市委、市政府的关心和组织部门的高度重视下，在市财政局和中心党组的积极运作下，我中心专业技术岗位竞聘和科级干部选拔任用工作历时近一个月的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2024年在干部任前集体谈话会议上的讲话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市政府的关心和组织部门的高度重视下，在市财政局和中心党组的积极运作下，我中心专业技术岗位竞聘和科级干部选拔任用工作历时近一个月的时间，现在已经圆满结束了。这次岗位竞聘和干部调整，是中心机构改革的重要组成部分，也是优化中心干部队伍结构，增强干部担当作为、干事创业的积极性的现实需要。</w:t>
      </w:r>
    </w:p>
    <w:p>
      <w:pPr>
        <w:ind w:left="0" w:right="0" w:firstLine="560"/>
        <w:spacing w:before="450" w:after="450" w:line="312" w:lineRule="auto"/>
      </w:pPr>
      <w:r>
        <w:rPr>
          <w:rFonts w:ascii="宋体" w:hAnsi="宋体" w:eastAsia="宋体" w:cs="宋体"/>
          <w:color w:val="000"/>
          <w:sz w:val="28"/>
          <w:szCs w:val="28"/>
        </w:rPr>
        <w:t xml:space="preserve">为了最大限度地为大家争取职数，拓宽大家的成长进步渠道，中心党组做了大量的前期准备工作，多次到市委组织部、市编办、市人社局沟通协调，无论是方案的制定、修改、反复论证，还是具体实施环节的设计操作，都充分体现了对党的事业的高度负责和对同志们的关心爱护，体现了严谨细致、积极稳妥的原则。这样一次性、大规模、大数量专业技术岗位竞聘和提拔任用科级干部，也显示了中心党组完善用人机制的信心和决心。对相关干部的选拔使用，我们严格按照《X省事业单位工作人员竞聘上岗办法》《X省市级以下事业单位领导人员管理办法（试行）》等相关文件的要求，坚持在公开、公正、公平的环境下，以量才使用、量能任职、群众公认、人岗相适为原则，真正把政治上过硬、业务上精通、具有培养前途、有一定组织协调能力的同志选拔聘任到合适的岗位上来，充分体现了组织意图和群众意愿的高度统一。</w:t>
      </w:r>
    </w:p>
    <w:p>
      <w:pPr>
        <w:ind w:left="0" w:right="0" w:firstLine="560"/>
        <w:spacing w:before="450" w:after="450" w:line="312" w:lineRule="auto"/>
      </w:pPr>
      <w:r>
        <w:rPr>
          <w:rFonts w:ascii="宋体" w:hAnsi="宋体" w:eastAsia="宋体" w:cs="宋体"/>
          <w:color w:val="000"/>
          <w:sz w:val="28"/>
          <w:szCs w:val="28"/>
        </w:rPr>
        <w:t xml:space="preserve">刚才，X同志宣读了新提拔科级干部任职、平职调整干部任职和其他人员科室调整情况，这是中心党组经过通盘考虑，慎重研究决定的。这次调整，共有X名同志提任正科职务，X名同志提任副科级职务，还有X名正科级干部、X名副科级干部平职调整或轮岗到新的岗位。另外，我中心还有X名同志被聘任到高级专业技术岗位、X名同志被聘任到中级专业技术岗位。在这些人员中，提拔任职或被聘任到更高层级岗位的，既包含着个人的勤奋付出、敬业奉献，也是组织悉心培养、群众民主选择的结果；平职调整或轮岗的，可以更好地发挥个人的才智和特长，更好地形成干事创业的整体合力。在这里，我代表中心党组，对大家政治上的进步和岗位上的履新表示衷心祝贺。在这次调整中，大家都表现出很高的政治觉悟、大局意识，有的同志主动服从全局需要，不计较个人得失进退，表现出难能可贵的博大胸怀和高风亮节，我也要向这些同志表示诚挚感谢。希望大家在新的岗位上更加积极进取，务实敬业，为政府投融资事业的发展做出新的贡献。</w:t>
      </w:r>
    </w:p>
    <w:p>
      <w:pPr>
        <w:ind w:left="0" w:right="0" w:firstLine="560"/>
        <w:spacing w:before="450" w:after="450" w:line="312" w:lineRule="auto"/>
      </w:pPr>
      <w:r>
        <w:rPr>
          <w:rFonts w:ascii="宋体" w:hAnsi="宋体" w:eastAsia="宋体" w:cs="宋体"/>
          <w:color w:val="000"/>
          <w:sz w:val="28"/>
          <w:szCs w:val="28"/>
        </w:rPr>
        <w:t xml:space="preserve">刚才，X对大家提出了廉洁从政、严格自律的相关要求，讲话语重心长，很中肯、很到位，也很严肃。大家要用心领会，贯彻落实到今后的工作中。下面，我代表中心党组给大家提三点希望和要求：</w:t>
      </w:r>
    </w:p>
    <w:p>
      <w:pPr>
        <w:ind w:left="0" w:right="0" w:firstLine="560"/>
        <w:spacing w:before="450" w:after="450" w:line="312" w:lineRule="auto"/>
      </w:pPr>
      <w:r>
        <w:rPr>
          <w:rFonts w:ascii="宋体" w:hAnsi="宋体" w:eastAsia="宋体" w:cs="宋体"/>
          <w:color w:val="000"/>
          <w:sz w:val="28"/>
          <w:szCs w:val="28"/>
        </w:rPr>
        <w:t xml:space="preserve">一、讲大局，自觉服从安排</w:t>
      </w:r>
    </w:p>
    <w:p>
      <w:pPr>
        <w:ind w:left="0" w:right="0" w:firstLine="560"/>
        <w:spacing w:before="450" w:after="450" w:line="312" w:lineRule="auto"/>
      </w:pPr>
      <w:r>
        <w:rPr>
          <w:rFonts w:ascii="宋体" w:hAnsi="宋体" w:eastAsia="宋体" w:cs="宋体"/>
          <w:color w:val="000"/>
          <w:sz w:val="28"/>
          <w:szCs w:val="28"/>
        </w:rPr>
        <w:t xml:space="preserve">无论是提拔重用的人员，还是平职调整或轮岗交流的人员，希望大家都能正确处理个人愿望与组织需要、个人利益与集体利益的关系。尤其要认识到，“进”意味着责任加重，“转”意味着迎接挑战。经验告诉我们，不论什么单位，不论什么时候，调整干部要做到人人称心、个个如意几乎是不可能的。我们每一个同志追求进步、期望体现和实现自身价值，这是完全正当的权力，对个人的职位职务有适当的期望值，有这样那样的想法，也是完全可以理解的。但是大家关注的往往是个体的诉求，而组织考虑的是整体的优化组合，角度不同，出发点不同，可能就会有一些错位，有一些不尽一致的地方。这一点要请大家理解，首先要相信党组在考虑干部的问题上是公平公正的，其次要把自己放在全局整体中去衡量、去把握，具体讲就是努力做到“三个正确看待”：一要正确看待自己。古人讲：人贵有知己之明。一个人理性地、客观地认识自己是不容易的，尤其是冷静地认识到自己的短板、弱点、局限性更是不容易的。每个人都有优点缺点，“金无足赤，人无完人”，应多看到自己的不足，在工作中多反思自身的不足，不能“马克思主义手电筒”——只照别人，看不到自己，一味认为自己包打天下、无所不能，这是不明智的，也是危险的。二要正确看待他人。“尺有所短，寸有所长”，每个人都有自己独特的优势、特长，甚至过人之处，组织上选人用人，主要就是优中选优，同等优秀的人看谁更适合哪个岗位。而作为一个干部，平时应多看到别人的长处，学习借鉴别人的优点，反思自己的差距，取人之长、补己之短。总是拿自己的长处比别人的短处，比来比去不但失去客观，也会心态失衡，对工作不利，对身体也不利。三要正确看待职位。职位为事业所设，是干事创业的平台，无高低贵贱之分，都是为了工作需要。把中心的职位、科室分成三六九等，甚至挑肥拣瘦，是十分错误的，以这样的眼光看待职位，以这样的心态去干工作，极有可能栽跟头、吃苦头！</w:t>
      </w:r>
    </w:p>
    <w:p>
      <w:pPr>
        <w:ind w:left="0" w:right="0" w:firstLine="560"/>
        <w:spacing w:before="450" w:after="450" w:line="312" w:lineRule="auto"/>
      </w:pPr>
      <w:r>
        <w:rPr>
          <w:rFonts w:ascii="宋体" w:hAnsi="宋体" w:eastAsia="宋体" w:cs="宋体"/>
          <w:color w:val="000"/>
          <w:sz w:val="28"/>
          <w:szCs w:val="28"/>
        </w:rPr>
        <w:t xml:space="preserve">总之，服从组织安排，是对大家党性素养的检验，也是对大家执行力的考察。希望同志们站在讲政治、顾大局的高度，放平心态、端正思想，正确对待组织决定、正确理解党组意图，尽快熟悉新岗位、适应新角色、接受新任务、履行新职责。在此也请在座的各位领导同志特别是中心的领导班子成员，要严格履行好“一岗双责”，关注好同志们的思想动态，确保思想不乱、队伍不散、工作不断。</w:t>
      </w:r>
    </w:p>
    <w:p>
      <w:pPr>
        <w:ind w:left="0" w:right="0" w:firstLine="560"/>
        <w:spacing w:before="450" w:after="450" w:line="312" w:lineRule="auto"/>
      </w:pPr>
      <w:r>
        <w:rPr>
          <w:rFonts w:ascii="宋体" w:hAnsi="宋体" w:eastAsia="宋体" w:cs="宋体"/>
          <w:color w:val="000"/>
          <w:sz w:val="28"/>
          <w:szCs w:val="28"/>
        </w:rPr>
        <w:t xml:space="preserve">二、讲奉献，争做干事表率</w:t>
      </w:r>
    </w:p>
    <w:p>
      <w:pPr>
        <w:ind w:left="0" w:right="0" w:firstLine="560"/>
        <w:spacing w:before="450" w:after="450" w:line="312" w:lineRule="auto"/>
      </w:pPr>
      <w:r>
        <w:rPr>
          <w:rFonts w:ascii="宋体" w:hAnsi="宋体" w:eastAsia="宋体" w:cs="宋体"/>
          <w:color w:val="000"/>
          <w:sz w:val="28"/>
          <w:szCs w:val="28"/>
        </w:rPr>
        <w:t xml:space="preserve">大家到新的岗位工作，挑战很多，任务很重，我希望在座的每一位同志，都能感到沉甸甸的压力和责任，你的岗位变了，级别提高了，必须要更加勤奋务实，切实承担起组织交给你的这份职责。在这里我重点强调四条。第一条是创新思路。眼界决定境界，思路决定出路。大家到了新的工作岗位后，一定要讲究科学的工作方法，用心、用力、用脑，认真谋划，创新思路。既分清主次、把握重点，又统筹考虑，推进工作上新台阶；既要在自己从事的工作中出谋划策，也要为中心工作积极建言献策。第二条是担当实干。成就任何事业，都得埋头苦干，特别是走上领导岗位或更高层次的专业技术岗位后，更多的是加大了责任和压力，要做好吃苦受累的思想准备，要做做事特别有心、办事特别认真、处事特别公正的人，踏踏实实做事，勤勤恳恳工作，不流于形式，不浮在表面。特别是科室负责人，必须要以身作则，起到良好的模范带头作用，要带头干工作，不能眉毛胡子一把抓，更不能当甩手掌柜。第三条是提高效率。2024年马上过去，而当前我们中心的工作可谓千头万绪，从今天起，中心的机构、职能、人员已正式到位，业务工作要立刻进入正轨，同时机关党建、创建文明城市、驻村联户也不能放松。事业不等人，一定要完全摒弃“等一等，看一看，停一停，靠一靠”的思想，切实增强效率意识，快速进入角色，动起来，快起来，立说立行，说干就干，雷厉风行抓落实。各科室要协调联动，形成中心一盘棋，相互补充、共同推进。第四条是争创一流。希望我们的每一名干部都能树立勇于担当、奋力争先的决心，工作中多一点闯劲和干劲，工作目标要高一点，要跳起来摘桃子，敢于冲破固有的思维模式，抓重点、破难点、树亮点，困难面前不推诿，责任面前不推托，以饱满的精神、旺盛的斗志，创造出一流的工作业绩。</w:t>
      </w:r>
    </w:p>
    <w:p>
      <w:pPr>
        <w:ind w:left="0" w:right="0" w:firstLine="560"/>
        <w:spacing w:before="450" w:after="450" w:line="312" w:lineRule="auto"/>
      </w:pPr>
      <w:r>
        <w:rPr>
          <w:rFonts w:ascii="宋体" w:hAnsi="宋体" w:eastAsia="宋体" w:cs="宋体"/>
          <w:color w:val="000"/>
          <w:sz w:val="28"/>
          <w:szCs w:val="28"/>
        </w:rPr>
        <w:t xml:space="preserve">三、讲纪律，践行优良作风</w:t>
      </w:r>
    </w:p>
    <w:p>
      <w:pPr>
        <w:ind w:left="0" w:right="0" w:firstLine="560"/>
        <w:spacing w:before="450" w:after="450" w:line="312" w:lineRule="auto"/>
      </w:pPr>
      <w:r>
        <w:rPr>
          <w:rFonts w:ascii="宋体" w:hAnsi="宋体" w:eastAsia="宋体" w:cs="宋体"/>
          <w:color w:val="000"/>
          <w:sz w:val="28"/>
          <w:szCs w:val="28"/>
        </w:rPr>
        <w:t xml:space="preserve">我们当中每一个人的一举一动、一言一行，都代表着中心的形象。某种意义上说，在座的各位同志们能不能展现新面貌，树立新形象，也是检视我们这次岗位竞聘和干部调整是否成功的一个重要标志。中心全体同志们务必要认识到这一点，大家要心往一处靠，劲往一处使，不允许闹不团结，也不允许搞“山头主义”。要践行优良作风，树立良好形象，开创崭新局面，我想主要有三点：首先要树正气。正气怎么树?首先看科室一把手，看你是不是有能力，是不是公道正派，是不是干字当头，是不是内敛自律。就科室而言，要在科室内部形成健康向上的良好风气，遇到问题时要多思考、多承担，不能推诿躲避；就个人而言，要有奉献至上的思想境界，正派、正直、宽容大度，互相补充、互相帮助。要有见贤思齐的胸襟，有容人容事的雅量，有甘于吃苦吃亏的气度。其次要守规矩。一定要严守纪律规定，吸取任城财政系统违规违纪人员教训，守好底线、不越红线，严于律己、廉洁从政，时常用党规党纪量一量自己的言行，检视身心，修正行为，做遵章守纪的模范。特别是新到任的同志，一定要低调做人，谦虚从事，按章办事，顾大局、识大体；要正确行使职权，当好中心党组的参谋助手，架起沟通联系预算单位及群众的桥梁纽带。三是要常沟通。沟通既是一门学问，也是一门领导艺术。有的时候，工作形不成合力、工作中产生误解，一个重要原因就是沟通不够。一定要养成尊重他人、求同存异的好作风，要善于争取别人的支持，争取外部的支持，这是干好工作的很重要的条件。希望大家在沟通中增进了解，在包容中增进和谐，努力营造出上下齐心、内外和谐的工作环境和氛围。</w:t>
      </w:r>
    </w:p>
    <w:p>
      <w:pPr>
        <w:ind w:left="0" w:right="0" w:firstLine="560"/>
        <w:spacing w:before="450" w:after="450" w:line="312" w:lineRule="auto"/>
      </w:pPr>
      <w:r>
        <w:rPr>
          <w:rFonts w:ascii="宋体" w:hAnsi="宋体" w:eastAsia="宋体" w:cs="宋体"/>
          <w:color w:val="000"/>
          <w:sz w:val="28"/>
          <w:szCs w:val="28"/>
        </w:rPr>
        <w:t xml:space="preserve">最后，我代表中心党组，祝愿同志们在新的岗位上适应新环境、施展新作为、树立新形象、创造新业绩，为投融资事业发展做出新贡献，同时祝大家工作顺利，家庭幸福！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在新任职干部任前集体谈话会议上的讲话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按照《党政领导干部选拔任用工作条例》有关规定，今天我们召开会议，主要任务是对x委近期研究任命的干部进行任前集体谈话。在此，我代表x委对同志们履新任职表示祝贺。</w:t>
      </w:r>
    </w:p>
    <w:p>
      <w:pPr>
        <w:ind w:left="0" w:right="0" w:firstLine="560"/>
        <w:spacing w:before="450" w:after="450" w:line="312" w:lineRule="auto"/>
      </w:pPr>
      <w:r>
        <w:rPr>
          <w:rFonts w:ascii="宋体" w:hAnsi="宋体" w:eastAsia="宋体" w:cs="宋体"/>
          <w:color w:val="000"/>
          <w:sz w:val="28"/>
          <w:szCs w:val="28"/>
        </w:rPr>
        <w:t xml:space="preserve">今天的会议共有三项议程，下面依次进行。</w:t>
      </w:r>
    </w:p>
    <w:p>
      <w:pPr>
        <w:ind w:left="0" w:right="0" w:firstLine="560"/>
        <w:spacing w:before="450" w:after="450" w:line="312" w:lineRule="auto"/>
      </w:pPr>
      <w:r>
        <w:rPr>
          <w:rFonts w:ascii="宋体" w:hAnsi="宋体" w:eastAsia="宋体" w:cs="宋体"/>
          <w:color w:val="000"/>
          <w:sz w:val="28"/>
          <w:szCs w:val="28"/>
        </w:rPr>
        <w:t xml:space="preserve">第一项议程：请x委常委、组织部部长xxx同志宣读x委任免决定。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第二项议程：请x委常委、纪委书记、监委主任xx同志作任前廉政谈话。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千秋大业在用人，事业兴衰在干部。近期，x委在综合分析研判、充分沟通酝酿、广泛征求意见的基础上，从领导班子和干部队伍建设实际出发，经x委常委会会议集体讨论研究，对xxx名干部作出了任免决定。本次干部调整，x委坚持好中选优、优中选强，人岗相适、人事相宜的原则，共调整干部xx人，其中提拔xx人（副科提拔正科xx人，一般干部提拔副科xx人），平职调整xx人（进一步使用x人），免职xx人。总体来说，主要有以下3个方面考虑：</w:t>
      </w:r>
    </w:p>
    <w:p>
      <w:pPr>
        <w:ind w:left="0" w:right="0" w:firstLine="560"/>
        <w:spacing w:before="450" w:after="450" w:line="312" w:lineRule="auto"/>
      </w:pPr>
      <w:r>
        <w:rPr>
          <w:rFonts w:ascii="宋体" w:hAnsi="宋体" w:eastAsia="宋体" w:cs="宋体"/>
          <w:color w:val="000"/>
          <w:sz w:val="28"/>
          <w:szCs w:val="28"/>
        </w:rPr>
        <w:t xml:space="preserve">一是树立重实干重实绩的鲜明导向。</w:t>
      </w:r>
    </w:p>
    <w:p>
      <w:pPr>
        <w:ind w:left="0" w:right="0" w:firstLine="560"/>
        <w:spacing w:before="450" w:after="450" w:line="312" w:lineRule="auto"/>
      </w:pPr>
      <w:r>
        <w:rPr>
          <w:rFonts w:ascii="宋体" w:hAnsi="宋体" w:eastAsia="宋体" w:cs="宋体"/>
          <w:color w:val="000"/>
          <w:sz w:val="28"/>
          <w:szCs w:val="28"/>
        </w:rPr>
        <w:t xml:space="preserve">干部选拔任用的重要目标，就是形成选人用人的正确导向。这一方面x委始终坚持新时期好干部标准，坚持重实干、重实绩、重品德、重公认来选人用人，坚持“为担当者担当，让有为者有位”来选人用人，注重选拔任用信念坚定、敢于负责、勇于担当、善于作为、实绩突出的干部，注重提拔重用在全x经济高质量发展中打硬仗、扛重活、攻难关、干成事的干部，不搞论资排辈、平衡照顾，让那些真正想干事、能干事、干成事的干部有机会、有舞台，以正确用人导向引领干事创业导向，推动形成了能者上、优者奖、庸者下、劣者汰的正确导向。</w:t>
      </w:r>
    </w:p>
    <w:p>
      <w:pPr>
        <w:ind w:left="0" w:right="0" w:firstLine="560"/>
        <w:spacing w:before="450" w:after="450" w:line="312" w:lineRule="auto"/>
      </w:pPr>
      <w:r>
        <w:rPr>
          <w:rFonts w:ascii="宋体" w:hAnsi="宋体" w:eastAsia="宋体" w:cs="宋体"/>
          <w:color w:val="000"/>
          <w:sz w:val="28"/>
          <w:szCs w:val="28"/>
        </w:rPr>
        <w:t xml:space="preserve">二是坚持事业为上选贤任能。</w:t>
      </w:r>
    </w:p>
    <w:p>
      <w:pPr>
        <w:ind w:left="0" w:right="0" w:firstLine="560"/>
        <w:spacing w:before="450" w:after="450" w:line="312" w:lineRule="auto"/>
      </w:pPr>
      <w:r>
        <w:rPr>
          <w:rFonts w:ascii="宋体" w:hAnsi="宋体" w:eastAsia="宋体" w:cs="宋体"/>
          <w:color w:val="000"/>
          <w:sz w:val="28"/>
          <w:szCs w:val="28"/>
        </w:rPr>
        <w:t xml:space="preserve">在这一点上，x委是旗帜鲜明、一以贯之的，也是想了很多办法的，特别是这批干部调整，乡镇和部门尤其是政法系统涉及的干部比较多，我们聚焦全x高质量发展大局和领导班子建设需要，通过干部综合分析比选，对空缺岗位特点、专业要求进行分析，先定原则后考虑人选，事业需要什么样的人就选什么样的人，岗位缺什么样的人就配什么样的人，力求做到人适其事、人尽其才、才尽其用。这批干部调整中，按照换届有关要求，x人大专门委员会组成人员需要配备、x纪委监委领导班子需要优化，我们就把符合条件的优秀干部选配到这些岗位；政法系统领导干部需要选优配强，我们就下大力气通过轮岗交流进行调整优化；x公立医院需要专业型干部，我们就把专业水平高、工作能力强的干部选配到领导班子；乡镇财政所需要财务型干部，我们就把思想好、作风实、业务精的干部，放在财务专业领域进一步培养锻炼。需要强调的是：这次干部调整，我们下大力气解决了x公安局领导岗位空缺较多，同一岗位任职较长，任职岗位与实际岗位不相符等历史遗留问题，共调整干部54人，x公安局干部队伍得到不断优化和有效加强。今后工作中，x公安局要严格落实党管干部原则，充分认识x委对干部工作的领导权，坚决杜绝随意调整x委任命岗位，确保公安系统干部队伍健康稳定。</w:t>
      </w:r>
    </w:p>
    <w:p>
      <w:pPr>
        <w:ind w:left="0" w:right="0" w:firstLine="560"/>
        <w:spacing w:before="450" w:after="450" w:line="312" w:lineRule="auto"/>
      </w:pPr>
      <w:r>
        <w:rPr>
          <w:rFonts w:ascii="宋体" w:hAnsi="宋体" w:eastAsia="宋体" w:cs="宋体"/>
          <w:color w:val="000"/>
          <w:sz w:val="28"/>
          <w:szCs w:val="28"/>
        </w:rPr>
        <w:t xml:space="preserve">三是统筹干部资源优化结构。</w:t>
      </w:r>
    </w:p>
    <w:p>
      <w:pPr>
        <w:ind w:left="0" w:right="0" w:firstLine="560"/>
        <w:spacing w:before="450" w:after="450" w:line="312" w:lineRule="auto"/>
      </w:pPr>
      <w:r>
        <w:rPr>
          <w:rFonts w:ascii="宋体" w:hAnsi="宋体" w:eastAsia="宋体" w:cs="宋体"/>
          <w:color w:val="000"/>
          <w:sz w:val="28"/>
          <w:szCs w:val="28"/>
        </w:rPr>
        <w:t xml:space="preserve">x委从优化干部队伍结构入手，加大干部交流力度，对标队伍结构需要和干部个人特点实行精准配备，有效盘活了干部资源、拓宽了成长路径。注重选拔优秀年轻干部，特别是加强90后全日制本科及以上学历优秀年轻干部培养选拔，进一步开阔选人用人视野，有意识、有计划的把一些优秀年轻干部放到重要岗位上去培养锻炼、增长才干。这批干部调整中，新提拔85后干部36人，占新提拔干部总数的61％，新提拔90后干部14人，占新提拔干部总数的23.7％；新提拔具有全日制大学及以上学历干部26人，占新提拔干部总数44.1％。</w:t>
      </w:r>
    </w:p>
    <w:p>
      <w:pPr>
        <w:ind w:left="0" w:right="0" w:firstLine="560"/>
        <w:spacing w:before="450" w:after="450" w:line="312" w:lineRule="auto"/>
      </w:pPr>
      <w:r>
        <w:rPr>
          <w:rFonts w:ascii="宋体" w:hAnsi="宋体" w:eastAsia="宋体" w:cs="宋体"/>
          <w:color w:val="000"/>
          <w:sz w:val="28"/>
          <w:szCs w:val="28"/>
        </w:rPr>
        <w:t xml:space="preserve">同志们，今天，把大家召集起来，进行任前集体谈话，既是一次政治谈话、组织谈心，也是一次廉政提醒、工作动员。在座的105名同志，有的提拔到新的领导岗位，有的平级调整到重要岗位，还有的由于年龄或在同一岗位任职时间较长交流到了其他岗位，这都充分体现了x委立足于全x高质量发展大局，坚持以事择人、人岗相适的选人用人导向。大家要珍惜这来之不易的领导岗位，务实进取、奋发作为，全力以赴做好各项工作。借此机会，我再讲五个方面的意见。</w:t>
      </w:r>
    </w:p>
    <w:p>
      <w:pPr>
        <w:ind w:left="0" w:right="0" w:firstLine="560"/>
        <w:spacing w:before="450" w:after="450" w:line="312" w:lineRule="auto"/>
      </w:pPr>
      <w:r>
        <w:rPr>
          <w:rFonts w:ascii="宋体" w:hAnsi="宋体" w:eastAsia="宋体" w:cs="宋体"/>
          <w:color w:val="000"/>
          <w:sz w:val="28"/>
          <w:szCs w:val="28"/>
        </w:rPr>
        <w:t xml:space="preserve">一、加强党性修养，在政治能力上要有新提升</w:t>
      </w:r>
    </w:p>
    <w:p>
      <w:pPr>
        <w:ind w:left="0" w:right="0" w:firstLine="560"/>
        <w:spacing w:before="450" w:after="450" w:line="312" w:lineRule="auto"/>
      </w:pPr>
      <w:r>
        <w:rPr>
          <w:rFonts w:ascii="宋体" w:hAnsi="宋体" w:eastAsia="宋体" w:cs="宋体"/>
          <w:color w:val="000"/>
          <w:sz w:val="28"/>
          <w:szCs w:val="28"/>
        </w:rPr>
        <w:t xml:space="preserve">“天下至德，莫大于忠”，对党忠诚是党的事业顺利发展的坚强政治保证，也是党员领导干部必须坚守的政治品格。大家作为党培养教育多年的领导干部，必须一心一意、一以贯之，必须表里如一、知行合一。</w:t>
      </w:r>
    </w:p>
    <w:p>
      <w:pPr>
        <w:ind w:left="0" w:right="0" w:firstLine="560"/>
        <w:spacing w:before="450" w:after="450" w:line="312" w:lineRule="auto"/>
      </w:pPr>
      <w:r>
        <w:rPr>
          <w:rFonts w:ascii="宋体" w:hAnsi="宋体" w:eastAsia="宋体" w:cs="宋体"/>
          <w:color w:val="000"/>
          <w:sz w:val="28"/>
          <w:szCs w:val="28"/>
        </w:rPr>
        <w:t xml:space="preserve">一要增强政治意识。要始终保持理论上的清醒和政治上的坚定，不断提高政治站位、筑牢信仰之基、补足精神之钙，坚持用党中央精神分析形势、推动工作，经常对标对表、校准偏差，不断提高政治判断力、政治领悟力、政治执行力。要善于从政治上思考分析问题，作决策、抓落实要充分考虑政治方向和政治影响。要严格执行请示报告制度，重大问题、重要事项自觉请示报告，如实向组织报告个人有关事项，做到有令必行、有禁必止。二要树牢大局意识。在座的有些同志认为自己“人微言轻”，只要干好“一亩三分地”的活就行了，至于大局观念，那是主要领导的事；对于大家来讲，树立大局意识最直接、最现实的表现就是自觉服从全x高质量发展大局，在大局下学习、在大局下思考、在大局下行动，坚决执行x委的决定，坚决服从x委的领导，讲瓜州话、干瓜州事、走瓜州路，确保各自分管工作与x委的部署高度统一、步调高度一致。三要强化责任意识。大家走到科级领导岗位很不容易，都是通过“千军万马过独木桥”层层筛选脱颖而出的。x委选拔任用你，实质上是委以重托，给你交付了一副担子、一份责任，这就要求大家履新后，要时刻牢记肩上的责任，以在其位、谋其事、尽其职的责任感，毫无保留、全力以赴履行好自己的职责，千万不能有上了一个台阶反而松一口气，歇一下脚，懈怠一阵子的思想，那样的话就完全与组织意图背道而驰，也违背了组织选拔任用的初衷。</w:t>
      </w:r>
    </w:p>
    <w:p>
      <w:pPr>
        <w:ind w:left="0" w:right="0" w:firstLine="560"/>
        <w:spacing w:before="450" w:after="450" w:line="312" w:lineRule="auto"/>
      </w:pPr>
      <w:r>
        <w:rPr>
          <w:rFonts w:ascii="宋体" w:hAnsi="宋体" w:eastAsia="宋体" w:cs="宋体"/>
          <w:color w:val="000"/>
          <w:sz w:val="28"/>
          <w:szCs w:val="28"/>
        </w:rPr>
        <w:t xml:space="preserve">二、加强自身建设，在综合素质上有新突破</w:t>
      </w:r>
    </w:p>
    <w:p>
      <w:pPr>
        <w:ind w:left="0" w:right="0" w:firstLine="560"/>
        <w:spacing w:before="450" w:after="450" w:line="312" w:lineRule="auto"/>
      </w:pPr>
      <w:r>
        <w:rPr>
          <w:rFonts w:ascii="宋体" w:hAnsi="宋体" w:eastAsia="宋体" w:cs="宋体"/>
          <w:color w:val="000"/>
          <w:sz w:val="28"/>
          <w:szCs w:val="28"/>
        </w:rPr>
        <w:t xml:space="preserve">当前，我们身处前所未有的变革时代，经济发展的特征和理念、面临的形势和任务、工作的对象和条件等等，都发生了深刻变化，如果知识不够、眼界不宽、能力不强，学习意识不足，势必影响工作、贻误事业。作为领导干部，既要脚踏实地、埋头拉车，更要登高望远、抬头看路。大家到了新的岗位、履行新的职责，特别是走上领导岗位，意味着要承担更大的责任，面对更大的挑战，只有不断提高自身能力水平，才能迅速适应新岗位要求，才能更好的肩负起新的职责使命。一要加强理论武装。要认真学习领会习近平新时代中国特色社会主义思想和习近平总书记关于各自领域的重要论述，及时跟进学习习近平总书记的最新讲话精神，吃透精神实质，把握核心要义，补齐能力短板，填补知识弱项。二要强化业务学习。要坚持与时俱进，发扬“挤”和“钻”的精神，系统学习做好领导管理和本单位业务工作的必备知识，提升专业能力，真正做到干什么学什么、缺什么补什么，不断完善履职尽责必备的知识体系。要善于运用专业思维、专业方法研究问题、落实工作，努力成为本领域、本行业的行家里手。三要加强工作作风。坚持一切从实际出发，是我们想问题、做决策、办事情的出发点和落脚点。我们要弘扬理论联系实际的优良作风，坚持在学中干、在干中学，加强实践积累，善于总结思考，注重将学习成果转化为认识问题的视角、谋划工作的思路、处理问题的方法，不断提升发现问题、解决问题的能力。</w:t>
      </w:r>
    </w:p>
    <w:p>
      <w:pPr>
        <w:ind w:left="0" w:right="0" w:firstLine="560"/>
        <w:spacing w:before="450" w:after="450" w:line="312" w:lineRule="auto"/>
      </w:pPr>
      <w:r>
        <w:rPr>
          <w:rFonts w:ascii="宋体" w:hAnsi="宋体" w:eastAsia="宋体" w:cs="宋体"/>
          <w:color w:val="000"/>
          <w:sz w:val="28"/>
          <w:szCs w:val="28"/>
        </w:rPr>
        <w:t xml:space="preserve">三、注重实干担当，在工作成效上有新作为</w:t>
      </w:r>
    </w:p>
    <w:p>
      <w:pPr>
        <w:ind w:left="0" w:right="0" w:firstLine="560"/>
        <w:spacing w:before="450" w:after="450" w:line="312" w:lineRule="auto"/>
      </w:pPr>
      <w:r>
        <w:rPr>
          <w:rFonts w:ascii="宋体" w:hAnsi="宋体" w:eastAsia="宋体" w:cs="宋体"/>
          <w:color w:val="000"/>
          <w:sz w:val="28"/>
          <w:szCs w:val="28"/>
        </w:rPr>
        <w:t xml:space="preserve">新平台、新岗位要有新气象、新作为，x委把大家提拔调整、交流任职到相应岗位，既是对大家的信任，也是对大家的重托。大家一定要以“在其位谋其政、任其职尽其责”的责任意识和担当精神，迅速熟悉新岗位，积极展现新作为。一要发扬担当精神。要紧盯x委中心工作，结合各自岗位职责，找准工作的结合点和着力点，带头发扬担当作风，无论什么时候，该做的事，知重负重、攻坚克难，顶着压力也要干；该负的责，挺身而出、冲锋在前，冒着风险也要担。同时，要始终保持争先状态，坚持高标准、高质量，对定下来的事情，要跟踪落实、务求实效。二要积极解放思想。推动高质量发展关键在解放思想、出路在解放思想。作为领导干部，如果思想观念解放不够，干事创业激情不足，必然成为制约发展的负面因素。这样的干部怕担事、不干事，在其岗位不谋其责，就是庸官懒官。所以，大家要冲破思想观念的束缚，勇于“跳出瓜州看瓜州”，大胆借鉴运用其他地方的好经验、好做法，敢想敢干、探索创新，用观念上的转变展现新的作为。三要强化工作落实。要大力弘扬盯住就干、马上就办的作风，对x委、x政府安排部署的每项工作，都要雷厉风行、快交快办，高标准、快节奏的抓好落实，坚决做到定下的事不打折扣、不做选择，条条算数、件件落实。特别是面对工作中的困难和问题，针对工作中的短板和不足，要坚持不绕、不等、不推、不退，切实推动各项工作有创新、有亮点、有成效。</w:t>
      </w:r>
    </w:p>
    <w:p>
      <w:pPr>
        <w:ind w:left="0" w:right="0" w:firstLine="560"/>
        <w:spacing w:before="450" w:after="450" w:line="312" w:lineRule="auto"/>
      </w:pPr>
      <w:r>
        <w:rPr>
          <w:rFonts w:ascii="宋体" w:hAnsi="宋体" w:eastAsia="宋体" w:cs="宋体"/>
          <w:color w:val="000"/>
          <w:sz w:val="28"/>
          <w:szCs w:val="28"/>
        </w:rPr>
        <w:t xml:space="preserve">四、注重团结协作，营造积极向上良好氛围</w:t>
      </w:r>
    </w:p>
    <w:p>
      <w:pPr>
        <w:ind w:left="0" w:right="0" w:firstLine="560"/>
        <w:spacing w:before="450" w:after="450" w:line="312" w:lineRule="auto"/>
      </w:pPr>
      <w:r>
        <w:rPr>
          <w:rFonts w:ascii="宋体" w:hAnsi="宋体" w:eastAsia="宋体" w:cs="宋体"/>
          <w:color w:val="000"/>
          <w:sz w:val="28"/>
          <w:szCs w:val="28"/>
        </w:rPr>
        <w:t xml:space="preserve">懂团结是一种智慧，会团结是一种本事。只有搞好团结才能出凝聚力、战斗力、生产力，也才能出干部。一要凝心聚力，搞好团结。领导干部要实现团队的最大价值，就要让每一个成员都能够人尽其才。这就要求大家要树立大局观念与整体意识，心往一处想、智往一处谋、劲往一处使，努力形成同心同德、守望相助、心情舒畅、和谐共事的生动局面。要坚持以发展为先，以共同事业为重，正确处理个人与组织、集体领导与分工负责的关系，对集体研究决定的事项一抓到底、善始善终、善作善成，不唱对台戏、不搞软执行，努力做到分工不分家、补台不拆台、服从不盲从、到位不越位。二要十指弹琴，统筹兼顾。越是工作繁重、任务艰巨，越需要领导干部正确处理好改革发展稳定三者之间的关系，在认识上有辩证统一的思想，在方法上学会统筹兼顾，在具体工作中要学会“十个指头弹琴”，分清轻重缓急，找准关键“穴位”，把握好钢与木、难与易、快与慢的关系，有条不紊的推动落实。三要群策群力，齐心协力。开展工作就好比划船，一起同舟共济，目标一致，心往一处想，力往一处使，才能形成合力。大家要倍加珍惜合作共事、并肩战斗的缘分，大事讲原则，小事讲风格，善于换位思考，善于将心比心，善于舍小家为大家，真正成为政治上志同道合的同志、思想上肝胆相照的知己、工作上密切配合的同事。</w:t>
      </w:r>
    </w:p>
    <w:p>
      <w:pPr>
        <w:ind w:left="0" w:right="0" w:firstLine="560"/>
        <w:spacing w:before="450" w:after="450" w:line="312" w:lineRule="auto"/>
      </w:pPr>
      <w:r>
        <w:rPr>
          <w:rFonts w:ascii="宋体" w:hAnsi="宋体" w:eastAsia="宋体" w:cs="宋体"/>
          <w:color w:val="000"/>
          <w:sz w:val="28"/>
          <w:szCs w:val="28"/>
        </w:rPr>
        <w:t xml:space="preserve">五、坚持从严要求，在廉洁自律上要有新形象</w:t>
      </w:r>
    </w:p>
    <w:p>
      <w:pPr>
        <w:ind w:left="0" w:right="0" w:firstLine="560"/>
        <w:spacing w:before="450" w:after="450" w:line="312" w:lineRule="auto"/>
      </w:pPr>
      <w:r>
        <w:rPr>
          <w:rFonts w:ascii="宋体" w:hAnsi="宋体" w:eastAsia="宋体" w:cs="宋体"/>
          <w:color w:val="000"/>
          <w:sz w:val="28"/>
          <w:szCs w:val="28"/>
        </w:rPr>
        <w:t xml:space="preserve">清正廉洁是为官的“灵魂”，是共产党人最宝贵的精神品质。唯有干净干事、廉洁从政，我们才能挺起腰杆，才能真正担当起带领干部群众干事创业的“任职资格”。具体来讲：一是对待权力要有敬畏之心。</w:t>
      </w:r>
    </w:p>
    <w:p>
      <w:pPr>
        <w:ind w:left="0" w:right="0" w:firstLine="560"/>
        <w:spacing w:before="450" w:after="450" w:line="312" w:lineRule="auto"/>
      </w:pPr>
      <w:r>
        <w:rPr>
          <w:rFonts w:ascii="宋体" w:hAnsi="宋体" w:eastAsia="宋体" w:cs="宋体"/>
          <w:color w:val="000"/>
          <w:sz w:val="28"/>
          <w:szCs w:val="28"/>
        </w:rPr>
        <w:t xml:space="preserve">权力是把“双刃剑”，用不好，伤人又伤己，一个人如果为所欲为，是很可怕的。在座的各位，多少都有一定的权力，面临的诱惑和被围猎的风险无处不在、无时不在，行使权力要多想一想党纪的要求、法律的依据、法规的程序，决不能把党纪党规当纸老虎、稻草人，决不能把权力当作谋取私利的工具。二是对待诱惑要有警惕之心。一个人最难认识的是自我，最难战胜的也是自我。要做到“自重、自省、自警、自励”，珍惜组织的信任和个人的政治生命，经常反省和检查自己，常思贪欲之害、常除非分之想、常怀律己之心。要关紧欲望的“闸门”，做欲望的主人而不是奴隶，淡泊名利、严以修身，保持健康的生活情趣和崇高的精神追求。只有这样，才能稳得住神、管得住身、抗得住诱惑。三是对待亲情要有从容之心。一个人的荣辱不仅影响自己，而且牵连着我们每一个人的亲人。在有非分之想时，多想一想自己的父母、家人和孩子。要始终牢记人情里面有原则、亲情之下有底线，随时检视自己是否有优亲厚友的行为，是否因个人好恶、私人关系等因素影响公正行使权力。要自觉净化社交圈、生活圈、朋友圈，把家风、家教建设摆在重要位置，切实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最后，希望大家到任后尽快熟悉工作，迅速进入角色，按照x委的工作部署和要求，以忠诚、干净、担当的政治品格，以想干事、能干事、干成事、不出事的坚定行动，在新的岗位上适应新常态、奋力新作为、创造新业绩、树立新形象，为推动瓜州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第三篇：在干部任前集体谈话上的讲话</w:t>
      </w:r>
    </w:p>
    <w:p>
      <w:pPr>
        <w:ind w:left="0" w:right="0" w:firstLine="560"/>
        <w:spacing w:before="450" w:after="450" w:line="312" w:lineRule="auto"/>
      </w:pPr>
      <w:r>
        <w:rPr>
          <w:rFonts w:ascii="宋体" w:hAnsi="宋体" w:eastAsia="宋体" w:cs="宋体"/>
          <w:color w:val="000"/>
          <w:sz w:val="28"/>
          <w:szCs w:val="28"/>
        </w:rPr>
        <w:t xml:space="preserve">在干部任前集体谈话上的讲话</w:t>
      </w:r>
    </w:p>
    <w:p>
      <w:pPr>
        <w:ind w:left="0" w:right="0" w:firstLine="560"/>
        <w:spacing w:before="450" w:after="450" w:line="312" w:lineRule="auto"/>
      </w:pPr>
      <w:r>
        <w:rPr>
          <w:rFonts w:ascii="宋体" w:hAnsi="宋体" w:eastAsia="宋体" w:cs="宋体"/>
          <w:color w:val="000"/>
          <w:sz w:val="28"/>
          <w:szCs w:val="28"/>
        </w:rPr>
        <w:t xml:space="preserve">根据《地方组织法》第五十七条“新一届人民政府领导人员依法选举产生后，应当在两月内提请本级人民代表大会常务委员会任命人民政府秘书长、厅长、局长、委员会主任、科长”的规定，我们经过民主推荐和测评，对政府组成部门的行政主要领导进行了重新任命。今天我们在这里主要就是对25名县政府组成部门的行政负责人以及18名近期新调整、提任的干部进行任前集体谈话。下面，我讲六个方面的要求：</w:t>
      </w:r>
    </w:p>
    <w:p>
      <w:pPr>
        <w:ind w:left="0" w:right="0" w:firstLine="560"/>
        <w:spacing w:before="450" w:after="450" w:line="312" w:lineRule="auto"/>
      </w:pPr>
      <w:r>
        <w:rPr>
          <w:rFonts w:ascii="宋体" w:hAnsi="宋体" w:eastAsia="宋体" w:cs="宋体"/>
          <w:color w:val="000"/>
          <w:sz w:val="28"/>
          <w:szCs w:val="28"/>
        </w:rPr>
        <w:t xml:space="preserve">一、讲政治。作为党员领导干部，工作中必须始终坚持党性原则。一是要讲党性，作表率。当前，我县正面临着大建设、大发展、大开放的历史机遇，能否抓住机遇，实现争当昌吉州“三个率先”排头兵的奋斗目标，关键在干部。这就要求广大党员领导干部要从思想和行动上始终与区、州党委、县委保持高度一致，把强化执行力作为加强执政能力建设的重要内容，树立强烈的执行意识，有敢抓敢管的魄力、旗帜鲜明的态度、一抓到</w:t>
      </w:r>
    </w:p>
    <w:p>
      <w:pPr>
        <w:ind w:left="0" w:right="0" w:firstLine="560"/>
        <w:spacing w:before="450" w:after="450" w:line="312" w:lineRule="auto"/>
      </w:pPr>
      <w:r>
        <w:rPr>
          <w:rFonts w:ascii="宋体" w:hAnsi="宋体" w:eastAsia="宋体" w:cs="宋体"/>
          <w:color w:val="000"/>
          <w:sz w:val="28"/>
          <w:szCs w:val="28"/>
        </w:rPr>
        <w:t xml:space="preserve">底的精神，真正把抓落实贯穿到工作的各个环节和全过程。二是要树立正确的政绩观、权力观。树立正确的权力观，解决好为谁掌权、为谁服务的问题，是一个极为重要的课题。树立正确的权力观，正确地运用和行使权力，才能为人民群众谋利益，为党和国家谋发展。每位领导干部都要搞清权力的来源，认清乱权的危害。要正确运用手中的权力，多到最基层、最艰苦、最困难的地方去，解决好群众最关心最直接和最现实的问题。要牢固树立正确用权的责任意识，坚持“领导就是服务，权力就是责任，任职就要负责”的理念，把职务和权力一心一意用在为人民谋利益上。要通过自己的努力，让领导的地方和部门的事业有大发展，面貌有大变化，各项工作有新提升。</w:t>
      </w:r>
    </w:p>
    <w:p>
      <w:pPr>
        <w:ind w:left="0" w:right="0" w:firstLine="560"/>
        <w:spacing w:before="450" w:after="450" w:line="312" w:lineRule="auto"/>
      </w:pPr>
      <w:r>
        <w:rPr>
          <w:rFonts w:ascii="宋体" w:hAnsi="宋体" w:eastAsia="宋体" w:cs="宋体"/>
          <w:color w:val="000"/>
          <w:sz w:val="28"/>
          <w:szCs w:val="28"/>
        </w:rPr>
        <w:t xml:space="preserve">二、讲奉献。首先要求我们要有强烈的责任感和事业心，一心一意地把工作干上去。当前，我县正处在后发赶超、科学跨越的关键时期，加快发展、率先发展、科学发展是当前最紧迫的任务。在大好的发展形势下，各县市发展的势头猛进，我们前面的标兵越来越多，后面的追兵越来越少，如果大家没有紧迫感、危机感，干工作按部就班，就不可能推动全县科学跨越和长治久安。张春贤书记曾经说“只要努力就能改变，只有努力</w:t>
      </w:r>
    </w:p>
    <w:p>
      <w:pPr>
        <w:ind w:left="0" w:right="0" w:firstLine="560"/>
        <w:spacing w:before="450" w:after="450" w:line="312" w:lineRule="auto"/>
      </w:pPr>
      <w:r>
        <w:rPr>
          <w:rFonts w:ascii="宋体" w:hAnsi="宋体" w:eastAsia="宋体" w:cs="宋体"/>
          <w:color w:val="000"/>
          <w:sz w:val="28"/>
          <w:szCs w:val="28"/>
        </w:rPr>
        <w:t xml:space="preserve">才能改变”，我们要坚定这个信念，并一以贯之地抓好落实。我们每个领导干部都要不断增强事业心和敬业精神，把真心实意为人民群众办实事、办好事作为工作的出发点和落脚点，以发展为己任，尽职尽责地完成县委、县政府交给的各项工作任务，不辜负上级党委、政府的殷切期望和人民群众的重托。其次大家要做好吃大苦、受大累的思想准备，以甘当“拓荒牛、老黄牛、孺子牛”的精神，以困难面前不低头、重压之下不弯腰的意志，以“讲大局不讲条件，讲奉献不讲困难”的作风，以愈挫愈勇、敢于担当的韧劲，以永争一流、永不满足的豪情，以“干不好工作就食不甘味、寝不安席”的强烈责任感，脑子里时刻想着工作，扑下身子干好工作。</w:t>
      </w:r>
    </w:p>
    <w:p>
      <w:pPr>
        <w:ind w:left="0" w:right="0" w:firstLine="560"/>
        <w:spacing w:before="450" w:after="450" w:line="312" w:lineRule="auto"/>
      </w:pPr>
      <w:r>
        <w:rPr>
          <w:rFonts w:ascii="宋体" w:hAnsi="宋体" w:eastAsia="宋体" w:cs="宋体"/>
          <w:color w:val="000"/>
          <w:sz w:val="28"/>
          <w:szCs w:val="28"/>
        </w:rPr>
        <w:t xml:space="preserve">三、讲服务。要牢记全心全意为人民服务的根本宗旨，扎扎实实做好人民群众的服务工作，把权力和精力全部投入到服务群众的崇高事业中。我们大家都是基层干部，虽然职位不高，但责任重于泰山。我们直接面对的是老百姓，只有做好服务，解决好老百姓生产生活中的实际问题，群众的生产生活面貌才能得到改善。我们的权力和职责是有限的，但肩负的责任无限大，做服务的权力无限大，我们必须始终把群众、企业放在心上，捧在手上，把老百姓的事当成做自己的事去做，对老百</w:t>
      </w:r>
    </w:p>
    <w:p>
      <w:pPr>
        <w:ind w:left="0" w:right="0" w:firstLine="560"/>
        <w:spacing w:before="450" w:after="450" w:line="312" w:lineRule="auto"/>
      </w:pPr>
      <w:r>
        <w:rPr>
          <w:rFonts w:ascii="宋体" w:hAnsi="宋体" w:eastAsia="宋体" w:cs="宋体"/>
          <w:color w:val="000"/>
          <w:sz w:val="28"/>
          <w:szCs w:val="28"/>
        </w:rPr>
        <w:t xml:space="preserve">姓的事不能久拖不决，更不能拖而不决，造成上访问题。要不断强化服务意识，把为人民服务当成实实在在的行动，把精力集中到服务群众、企业上，将服务牢记于心，不能当成口号，只有服务好了，我们的价值才能得到体现。</w:t>
      </w:r>
    </w:p>
    <w:p>
      <w:pPr>
        <w:ind w:left="0" w:right="0" w:firstLine="560"/>
        <w:spacing w:before="450" w:after="450" w:line="312" w:lineRule="auto"/>
      </w:pPr>
      <w:r>
        <w:rPr>
          <w:rFonts w:ascii="宋体" w:hAnsi="宋体" w:eastAsia="宋体" w:cs="宋体"/>
          <w:color w:val="000"/>
          <w:sz w:val="28"/>
          <w:szCs w:val="28"/>
        </w:rPr>
        <w:t xml:space="preserve">四、讲团结。多年来，我们在领导工作中高度重视团结，有很多掷地有声的总结，比如团结出战斗力、团结出凝聚力、团结出干部等。坚强有力的领导班子是各项事业发展的关键，维护班子团结是增强班子领导能力的关键，团结对各项事业发展极端重要。个别单位不团结，主要责任在一把手。作为正职，一定要有开阔的胸襟，要做到“有容乃大，无欲则刚”，特别在干部的使用上要用人所长，发挥好班子成员、干部职工的作用，充分调动他们的工作积极性。作为副职一定要善于摆正位置，做到到位而不越位。我们强调班子的团结，决不是无原则的团结，决不是一团和气。我们强调的班子团结，是有原则的团结，因为我们为之奋斗的目标是一致的，只是因为个体经历、知识结构、能力水平不一样而对目标认识有偏差，如何求同存异，这既是对正职的要求，也是对副职的考验。所以各单位一把手一方面对干</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第四篇：在2024县级干部任前集体谈话会议上领导干部讲话稿</w:t>
      </w:r>
    </w:p>
    <w:p>
      <w:pPr>
        <w:ind w:left="0" w:right="0" w:firstLine="560"/>
        <w:spacing w:before="450" w:after="450" w:line="312" w:lineRule="auto"/>
      </w:pPr>
      <w:r>
        <w:rPr>
          <w:rFonts w:ascii="宋体" w:hAnsi="宋体" w:eastAsia="宋体" w:cs="宋体"/>
          <w:color w:val="000"/>
          <w:sz w:val="28"/>
          <w:szCs w:val="28"/>
        </w:rPr>
        <w:t xml:space="preserve">在县级干部任前集体谈话会议上领导干部讲话稿</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按照《党政领导干部选拔任用工作条例》规定和县委的安排，今天召开本次调整任用干部任前集体谈话会，通报有关情况，重申有关要求，以便使大家更好地适应新岗位工作，履行好新岗位职责。</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这次干部调整是县委充分考虑了县直部门实际、领导空缺、班子现状和干部个人的特长，反复权衡、充分酝酿、通盘考虑，报市委组织部审核同意、县委常委会议和县委全会研究，作出的决定。调整任用工作坚持</w:t>
      </w:r>
    </w:p>
    <w:p>
      <w:pPr>
        <w:ind w:left="0" w:right="0" w:firstLine="560"/>
        <w:spacing w:before="450" w:after="450" w:line="312" w:lineRule="auto"/>
      </w:pPr>
      <w:r>
        <w:rPr>
          <w:rFonts w:ascii="宋体" w:hAnsi="宋体" w:eastAsia="宋体" w:cs="宋体"/>
          <w:color w:val="000"/>
          <w:sz w:val="28"/>
          <w:szCs w:val="28"/>
        </w:rPr>
        <w:t xml:space="preserve">三个原则</w:t>
      </w:r>
    </w:p>
    <w:p>
      <w:pPr>
        <w:ind w:left="0" w:right="0" w:firstLine="560"/>
        <w:spacing w:before="450" w:after="450" w:line="312" w:lineRule="auto"/>
      </w:pPr>
      <w:r>
        <w:rPr>
          <w:rFonts w:ascii="宋体" w:hAnsi="宋体" w:eastAsia="宋体" w:cs="宋体"/>
          <w:color w:val="000"/>
          <w:sz w:val="28"/>
          <w:szCs w:val="28"/>
        </w:rPr>
        <w:t xml:space="preserve">一是坚持发展为要、工作急需的原则。</w:t>
      </w:r>
    </w:p>
    <w:p>
      <w:pPr>
        <w:ind w:left="0" w:right="0" w:firstLine="560"/>
        <w:spacing w:before="450" w:after="450" w:line="312" w:lineRule="auto"/>
      </w:pPr>
      <w:r>
        <w:rPr>
          <w:rFonts w:ascii="宋体" w:hAnsi="宋体" w:eastAsia="宋体" w:cs="宋体"/>
          <w:color w:val="000"/>
          <w:sz w:val="28"/>
          <w:szCs w:val="28"/>
        </w:rPr>
        <w:t xml:space="preserve">本次只围绕县纪委、县工商联、县政府办、县农林科技局、县扶贫局、县审计局、县文广旅游局、县统计局、县招商局等单位进行联动调整。这些单位都是承担从严治党、追赶超越、脱贫攻坚重任，急需加强干部力量的单位。</w:t>
      </w:r>
    </w:p>
    <w:p>
      <w:pPr>
        <w:ind w:left="0" w:right="0" w:firstLine="560"/>
        <w:spacing w:before="450" w:after="450" w:line="312" w:lineRule="auto"/>
      </w:pPr>
      <w:r>
        <w:rPr>
          <w:rFonts w:ascii="宋体" w:hAnsi="宋体" w:eastAsia="宋体" w:cs="宋体"/>
          <w:color w:val="000"/>
          <w:sz w:val="28"/>
          <w:szCs w:val="28"/>
        </w:rPr>
        <w:t xml:space="preserve">二是坚持运用“三项机制”、树立正确导向的原则。</w:t>
      </w:r>
    </w:p>
    <w:p>
      <w:pPr>
        <w:ind w:left="0" w:right="0" w:firstLine="560"/>
        <w:spacing w:before="450" w:after="450" w:line="312" w:lineRule="auto"/>
      </w:pPr>
      <w:r>
        <w:rPr>
          <w:rFonts w:ascii="宋体" w:hAnsi="宋体" w:eastAsia="宋体" w:cs="宋体"/>
          <w:color w:val="000"/>
          <w:sz w:val="28"/>
          <w:szCs w:val="28"/>
        </w:rPr>
        <w:t xml:space="preserve">这次干部调整任用，严格按照“三项机制”规定酝酿拟任人选。这些人选，既有长期担任乡镇党政正职，调回县直部门后又较长时间在副职岗位上兢兢业业、忠实履职的干部;也有长期担任副科级领导，在本职岗位踏实工作，做出显著成绩的干部;还有业务工作能力强、专业技术水平高的一般干部。</w:t>
      </w:r>
    </w:p>
    <w:p>
      <w:pPr>
        <w:ind w:left="0" w:right="0" w:firstLine="560"/>
        <w:spacing w:before="450" w:after="450" w:line="312" w:lineRule="auto"/>
      </w:pPr>
      <w:r>
        <w:rPr>
          <w:rFonts w:ascii="宋体" w:hAnsi="宋体" w:eastAsia="宋体" w:cs="宋体"/>
          <w:color w:val="000"/>
          <w:sz w:val="28"/>
          <w:szCs w:val="28"/>
        </w:rPr>
        <w:t xml:space="preserve">三是坚持用人所长、人岗相适的原则。</w:t>
      </w:r>
    </w:p>
    <w:p>
      <w:pPr>
        <w:ind w:left="0" w:right="0" w:firstLine="560"/>
        <w:spacing w:before="450" w:after="450" w:line="312" w:lineRule="auto"/>
      </w:pPr>
      <w:r>
        <w:rPr>
          <w:rFonts w:ascii="宋体" w:hAnsi="宋体" w:eastAsia="宋体" w:cs="宋体"/>
          <w:color w:val="000"/>
          <w:sz w:val="28"/>
          <w:szCs w:val="28"/>
        </w:rPr>
        <w:t xml:space="preserve">这次干部调整任用，重点考虑部门领导班子结构状况需要，考虑加强工作、事业发展需要，考虑干部自身素养专长和个人发展需要，统筹兼顾、合理调配，人尽其才、人岗相适，努力做到把合适的干部用到合适的岗位上来。</w:t>
      </w:r>
    </w:p>
    <w:p>
      <w:pPr>
        <w:ind w:left="0" w:right="0" w:firstLine="560"/>
        <w:spacing w:before="450" w:after="450" w:line="312" w:lineRule="auto"/>
      </w:pPr>
      <w:r>
        <w:rPr>
          <w:rFonts w:ascii="宋体" w:hAnsi="宋体" w:eastAsia="宋体" w:cs="宋体"/>
          <w:color w:val="000"/>
          <w:sz w:val="28"/>
          <w:szCs w:val="28"/>
        </w:rPr>
        <w:t xml:space="preserve">总之，希望大家从讲政治的高度出发，在涉及个人职务变动问题上，正确对待进退留转，正确对待组织决定，正确理解县委意图，识大体、顾大局、守纪律，不计个人得失，自觉做到个人服从组织，愉快地接受组织安排，真正把思想和行动统一到县委决定精神上来。希望大家倍加珍惜组织的信任和培养，严字当头、真字为本，在新的岗位上展现新作为、做出新成绩。下面，我讲五点要求，与大家共勉。</w:t>
      </w:r>
    </w:p>
    <w:p>
      <w:pPr>
        <w:ind w:left="0" w:right="0" w:firstLine="560"/>
        <w:spacing w:before="450" w:after="450" w:line="312" w:lineRule="auto"/>
      </w:pPr>
      <w:r>
        <w:rPr>
          <w:rFonts w:ascii="宋体" w:hAnsi="宋体" w:eastAsia="宋体" w:cs="宋体"/>
          <w:color w:val="000"/>
          <w:sz w:val="28"/>
          <w:szCs w:val="28"/>
        </w:rPr>
        <w:t xml:space="preserve">五点要求</w:t>
      </w:r>
    </w:p>
    <w:p>
      <w:pPr>
        <w:ind w:left="0" w:right="0" w:firstLine="560"/>
        <w:spacing w:before="450" w:after="450" w:line="312" w:lineRule="auto"/>
      </w:pPr>
      <w:r>
        <w:rPr>
          <w:rFonts w:ascii="宋体" w:hAnsi="宋体" w:eastAsia="宋体" w:cs="宋体"/>
          <w:color w:val="000"/>
          <w:sz w:val="28"/>
          <w:szCs w:val="28"/>
        </w:rPr>
        <w:t xml:space="preserve">(一)政治上从严，真正做到坚决坚定，对标看齐不偏向</w:t>
      </w:r>
    </w:p>
    <w:p>
      <w:pPr>
        <w:ind w:left="0" w:right="0" w:firstLine="560"/>
        <w:spacing w:before="450" w:after="450" w:line="312" w:lineRule="auto"/>
      </w:pPr>
      <w:r>
        <w:rPr>
          <w:rFonts w:ascii="宋体" w:hAnsi="宋体" w:eastAsia="宋体" w:cs="宋体"/>
          <w:color w:val="000"/>
          <w:sz w:val="28"/>
          <w:szCs w:val="28"/>
        </w:rPr>
        <w:t xml:space="preserve">对党忠诚是党的事业顺利发展的坚强政治保证，也是党员领导干部必须坚守的政治品格。大家作为党培养教育多年的领导干部，一定要提高政治站位，保持政治定力，坚定政治立场，筑牢信仰之基、补足精神之钙、把稳思想之舵，无论在什么情况下，都要始终忠诚于党的信仰、忠诚于党和人民的事业。</w:t>
      </w:r>
    </w:p>
    <w:p>
      <w:pPr>
        <w:ind w:left="0" w:right="0" w:firstLine="560"/>
        <w:spacing w:before="450" w:after="450" w:line="312" w:lineRule="auto"/>
      </w:pPr>
      <w:r>
        <w:rPr>
          <w:rFonts w:ascii="宋体" w:hAnsi="宋体" w:eastAsia="宋体" w:cs="宋体"/>
          <w:color w:val="000"/>
          <w:sz w:val="28"/>
          <w:szCs w:val="28"/>
        </w:rPr>
        <w:t xml:space="preserve">一要对党忠诚。旗帜鲜明讲政治，切实增强“四个意识”，带头做到思想上认同核心、政治上维护核心、行动上紧跟核心，坚决维护以习近平同志为核心的党中央的权威，自觉经常同党中央对标，校准自己的思想和行动，自觉在思想上、政治上、行动上与党中央和省市县委保持高度一致，言行一致、表里如一。要严肃党内政治生活，贯彻民主集中制原则，严格党的组织生活制度，自觉维护班子团结，形成加快发展的强大合力。要始终牢记自己的第一职责是为党工作、为党尽责，自觉服从组织安排，尽快适应角色转换，全力抓好各项工作，确保县委县政府各项决策部署落地落实。</w:t>
      </w:r>
    </w:p>
    <w:p>
      <w:pPr>
        <w:ind w:left="0" w:right="0" w:firstLine="560"/>
        <w:spacing w:before="450" w:after="450" w:line="312" w:lineRule="auto"/>
      </w:pPr>
      <w:r>
        <w:rPr>
          <w:rFonts w:ascii="宋体" w:hAnsi="宋体" w:eastAsia="宋体" w:cs="宋体"/>
          <w:color w:val="000"/>
          <w:sz w:val="28"/>
          <w:szCs w:val="28"/>
        </w:rPr>
        <w:t xml:space="preserve">二要对人民忠诚。始终站稳群众立场，牢记党的宗旨，坚持群众路线，把群众摆在心中最高位置，任何时候任何情况下都要坚持以人民为中心，把保障改善民生作为一切工作的出发点和落脚点，多深入基层、深入群众“接地气”，多做得人心、暖人心、稳人心的工作，千方百计为群众排忧解难，以自己的实际行动在群众中留下好口碑、好政声。</w:t>
      </w:r>
    </w:p>
    <w:p>
      <w:pPr>
        <w:ind w:left="0" w:right="0" w:firstLine="560"/>
        <w:spacing w:before="450" w:after="450" w:line="312" w:lineRule="auto"/>
      </w:pPr>
      <w:r>
        <w:rPr>
          <w:rFonts w:ascii="宋体" w:hAnsi="宋体" w:eastAsia="宋体" w:cs="宋体"/>
          <w:color w:val="000"/>
          <w:sz w:val="28"/>
          <w:szCs w:val="28"/>
        </w:rPr>
        <w:t xml:space="preserve">三要对事业忠诚。要始终牢记习近平总书记关于“做发展的开路人”的教诲，担起抓发展、促改革的责任，紧紧围绕县第十五次党代会描绘的发展蓝图，担当干事、激情干事、创新干事、干净干事，勇做发展“开路人”，争当改革“急先锋”，扎实推进“五大战略”，为xx决战脱贫攻坚、决胜全面小康、加快追赶超越、实现绿色崛起不懈奋斗。</w:t>
      </w:r>
    </w:p>
    <w:p>
      <w:pPr>
        <w:ind w:left="0" w:right="0" w:firstLine="560"/>
        <w:spacing w:before="450" w:after="450" w:line="312" w:lineRule="auto"/>
      </w:pPr>
      <w:r>
        <w:rPr>
          <w:rFonts w:ascii="宋体" w:hAnsi="宋体" w:eastAsia="宋体" w:cs="宋体"/>
          <w:color w:val="000"/>
          <w:sz w:val="28"/>
          <w:szCs w:val="28"/>
        </w:rPr>
        <w:t xml:space="preserve">(二)学习上从严，真正做到常学深学，头脑清醒不迷路</w:t>
      </w:r>
    </w:p>
    <w:p>
      <w:pPr>
        <w:ind w:left="0" w:right="0" w:firstLine="560"/>
        <w:spacing w:before="450" w:after="450" w:line="312" w:lineRule="auto"/>
      </w:pPr>
      <w:r>
        <w:rPr>
          <w:rFonts w:ascii="宋体" w:hAnsi="宋体" w:eastAsia="宋体" w:cs="宋体"/>
          <w:color w:val="000"/>
          <w:sz w:val="28"/>
          <w:szCs w:val="28"/>
        </w:rPr>
        <w:t xml:space="preserve">本领不足、本领恐慌、本领落后是制约我县加快发展、追赶超越目标实现的重大障碍。党员领导干部要带头学理论、学政策、学业务、学方法，提高工作能力和领导水平。</w:t>
      </w:r>
    </w:p>
    <w:p>
      <w:pPr>
        <w:ind w:left="0" w:right="0" w:firstLine="560"/>
        <w:spacing w:before="450" w:after="450" w:line="312" w:lineRule="auto"/>
      </w:pPr>
      <w:r>
        <w:rPr>
          <w:rFonts w:ascii="宋体" w:hAnsi="宋体" w:eastAsia="宋体" w:cs="宋体"/>
          <w:color w:val="000"/>
          <w:sz w:val="28"/>
          <w:szCs w:val="28"/>
        </w:rPr>
        <w:t xml:space="preserve">一要养成自觉学习的习惯。面对新的领导岗位和新的工作领域，新任领导干部要切实加强学习、加紧学习，尽快掌握业务知识，熟悉工作流程，努力做到工作学习化、学习工作化，通过坚持不懈的学习、深入细致的思考和知行合一的实践，不断提高自己的专业化水平和科学决策能力，努力使自己真正成为行家里手、内行领导。</w:t>
      </w:r>
    </w:p>
    <w:p>
      <w:pPr>
        <w:ind w:left="0" w:right="0" w:firstLine="560"/>
        <w:spacing w:before="450" w:after="450" w:line="312" w:lineRule="auto"/>
      </w:pPr>
      <w:r>
        <w:rPr>
          <w:rFonts w:ascii="宋体" w:hAnsi="宋体" w:eastAsia="宋体" w:cs="宋体"/>
          <w:color w:val="000"/>
          <w:sz w:val="28"/>
          <w:szCs w:val="28"/>
        </w:rPr>
        <w:t xml:space="preserve">二要扛起持续学习的责任。党员领导干部要深刻认识到不断学习是加强党性修养、坚定理想信念、提高精神境界的重要途径，是获取知识、提升能力、增长本领的必经之路，更是一种政治责任和一种政治要求。要切实把学习的出发点放在增强本领、解决实际问题上，着眼于新的实践和发展，注重理论知识的实际运用，把学习成果转化为谋划工作的思路、推动落实的措施，体现在促进经济发展、社会和谐稳定的成效上，真正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要当好带头学习的表率。党员领导干部要带头学习，同时组织本单位本部门干部常态化、制度化开展“两学一做”学习教育，引导干部职工把学习作为一种政治自觉、精神追求和一种生活方式，组织干部加强政策理论的学习，加强党性锤炼，坚定理想信念，增强对中央和省、市党委、政府各项决策部署的理解力和执行力，着力提高发现问题、分析问题、研究问题、解决问题的能力和水平;按照“干什么学什么、缺什么补什么”的原则，组织干部学习与岗位职责相关的知识、技能，做到学一行、专一行、精一行，努力成为熟悉专业、精通业务的“活字典”。通过学习，使党员干部在党性修养、政策理论、业务水平等方面都有一个新的提高。</w:t>
      </w:r>
    </w:p>
    <w:p>
      <w:pPr>
        <w:ind w:left="0" w:right="0" w:firstLine="560"/>
        <w:spacing w:before="450" w:after="450" w:line="312" w:lineRule="auto"/>
      </w:pPr>
      <w:r>
        <w:rPr>
          <w:rFonts w:ascii="宋体" w:hAnsi="宋体" w:eastAsia="宋体" w:cs="宋体"/>
          <w:color w:val="000"/>
          <w:sz w:val="28"/>
          <w:szCs w:val="28"/>
        </w:rPr>
        <w:t xml:space="preserve">(三)自律上从严，真正做到慎独慎微，站稳脚跟不失足</w:t>
      </w:r>
    </w:p>
    <w:p>
      <w:pPr>
        <w:ind w:left="0" w:right="0" w:firstLine="560"/>
        <w:spacing w:before="450" w:after="450" w:line="312" w:lineRule="auto"/>
      </w:pPr>
      <w:r>
        <w:rPr>
          <w:rFonts w:ascii="宋体" w:hAnsi="宋体" w:eastAsia="宋体" w:cs="宋体"/>
          <w:color w:val="000"/>
          <w:sz w:val="28"/>
          <w:szCs w:val="28"/>
        </w:rPr>
        <w:t xml:space="preserve">清廉是党员干部的立身之本、立德之基、从政底线。守住清廉，才有做人的底气、做事的硬气、做官的正气。作为一名领导干部，手中或多或少掌握着一定的权力，面对工作、生活中的诱惑，大家一定要管好自己，始终把干净清廉作为人生信条，严以修身、严以用权、严以律己，守住廉洁底线、不碰道德红线。</w:t>
      </w:r>
    </w:p>
    <w:p>
      <w:pPr>
        <w:ind w:left="0" w:right="0" w:firstLine="560"/>
        <w:spacing w:before="450" w:after="450" w:line="312" w:lineRule="auto"/>
      </w:pPr>
      <w:r>
        <w:rPr>
          <w:rFonts w:ascii="宋体" w:hAnsi="宋体" w:eastAsia="宋体" w:cs="宋体"/>
          <w:color w:val="000"/>
          <w:sz w:val="28"/>
          <w:szCs w:val="28"/>
        </w:rPr>
        <w:t xml:space="preserve">一要修身律己。习近平总书记强调，党员干部要“不断加强自律，做到台上台下一个样，人前人后一个样，尤其是在私底下、无人时、细微处，更要如履薄冰、如临深渊，始终不放纵、不越轨、不逾矩”。大家在独处之时一定要反躬自省、谨言慎行，不做有违道德、纪律和法律的事情，要在细微之处保持警惕、警觉、警醒，从思想上筑起拒腐防变的防线，自架“高压线”、自设“防火墙”、自套“紧箍咒”。要做到自重、自省、自警、自励，爱护自己的人格，珍视党员干部的身份，切实做到不为金钱所动、不为“灯红”所迷、不为“酒绿”所醉、不为娱乐所误、不为嘴馋所伤，强化自我监督，加强自我约束。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二要严以用权。习近平总书记指出，“当官发财两条路，大路朝天、各走一边”。党和人民把大家放到领导岗位上，是一种信任、一种重托，更是一种责任。要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堂堂正正做官。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三要守牢底线。党的政治纪律、组织纪律、廉洁纪律、群众纪律、工作纪律和生活纪律，条条是红线、条条是底线、条条是带电高压线，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推进工作、做人从政的全过程。要坚持不懈加强党章党规、党风廉政建设有关规定的学习，锤炼党性、涵养德行、示范品行，带头做到重法笃行、明礼知耻、崇德向善，注重个人政治品德、职业道德、社会公德、家庭美德的修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(四)管理上从严，真正做到敢管敢严，挺直腰杆不妥协</w:t>
      </w:r>
    </w:p>
    <w:p>
      <w:pPr>
        <w:ind w:left="0" w:right="0" w:firstLine="560"/>
        <w:spacing w:before="450" w:after="450" w:line="312" w:lineRule="auto"/>
      </w:pPr>
      <w:r>
        <w:rPr>
          <w:rFonts w:ascii="宋体" w:hAnsi="宋体" w:eastAsia="宋体" w:cs="宋体"/>
          <w:color w:val="000"/>
          <w:sz w:val="28"/>
          <w:szCs w:val="28"/>
        </w:rPr>
        <w:t xml:space="preserve">当前，我们个别干部对从严治党的新常态仍不适应，混日子、不作为、慢作为的现象还一定程度存在。存在这些问题，一方面是个别党员干部缺乏管党治党越往后越严越紧的警醒，另一方面也表明少数单位领导存在“不愿意管”、“怕得罪人”、“当老好人”的思想，对干部管理还存在着不够严格的问题。正如习近平总书记所指出的，“我们现在对党员、干部的要求不是过严了，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一要从严履行责任。这次交流调整的干部大多是单位主要领导，要自觉担负起抓班子、带队伍的主体责任，切实抓在日常、严在经常，确保干部队伍始终朝气蓬勃、能打硬仗。要切实履行好从严治党的主体责任和“一岗双责”，工作上严格要求，措施上严格管理，问责上加大力度，着力真管真严，敢管敢严，常管常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要从严管理干部。要把思想教育作为新常态，经常抓、反复抓，有针对性地解决干部队伍存在的能力不足“不能为”、动力不足“不想为”、担当不足“不敢为”等问题;要把政治纪律和政治规矩挺在前面，把握运用“四种形态”，抓早抓小抓苗头，防微杜渐，督促干部用心干事，多扯扯袖子、提提领子，防止小毛病演变成大问题。要用典型案例教育干部敬畏法纪、敬畏组织、敬畏人民，以高度的自律和忠诚履行岗位职责。</w:t>
      </w:r>
    </w:p>
    <w:p>
      <w:pPr>
        <w:ind w:left="0" w:right="0" w:firstLine="560"/>
        <w:spacing w:before="450" w:after="450" w:line="312" w:lineRule="auto"/>
      </w:pPr>
      <w:r>
        <w:rPr>
          <w:rFonts w:ascii="宋体" w:hAnsi="宋体" w:eastAsia="宋体" w:cs="宋体"/>
          <w:color w:val="000"/>
          <w:sz w:val="28"/>
          <w:szCs w:val="28"/>
        </w:rPr>
        <w:t xml:space="preserve">三要从严执行制度。既要着眼单位和部门管理的难点、焦点，建立完善管理制度，明确倡导什么、反对什么，鼓励什么、禁止什么，要求什么、限制什么，使广大党员干部清清楚楚、明明白白，做到事事有遵循、件件有依规，又要严格执行制度，对有规不依、有令不行、有禁不止的，对推动不力、落实不力、执行不力的，对不作为、慢作为、乱作为的，要从严问责追责，切实做到按制度管权、管事、管人。</w:t>
      </w:r>
    </w:p>
    <w:p>
      <w:pPr>
        <w:ind w:left="0" w:right="0" w:firstLine="560"/>
        <w:spacing w:before="450" w:after="450" w:line="312" w:lineRule="auto"/>
      </w:pPr>
      <w:r>
        <w:rPr>
          <w:rFonts w:ascii="宋体" w:hAnsi="宋体" w:eastAsia="宋体" w:cs="宋体"/>
          <w:color w:val="000"/>
          <w:sz w:val="28"/>
          <w:szCs w:val="28"/>
        </w:rPr>
        <w:t xml:space="preserve">(五)履职上从严，真正做到担责尽责，甩开膀子不懈怠</w:t>
      </w:r>
    </w:p>
    <w:p>
      <w:pPr>
        <w:ind w:left="0" w:right="0" w:firstLine="560"/>
        <w:spacing w:before="450" w:after="450" w:line="312" w:lineRule="auto"/>
      </w:pPr>
      <w:r>
        <w:rPr>
          <w:rFonts w:ascii="宋体" w:hAnsi="宋体" w:eastAsia="宋体" w:cs="宋体"/>
          <w:color w:val="000"/>
          <w:sz w:val="28"/>
          <w:szCs w:val="28"/>
        </w:rPr>
        <w:t xml:space="preserve">决战脱贫攻坚、决胜全面小康，加快追赶超越、实现绿色崛起是党和人民交给我们的一份沉甸甸的责任。不流几把汗、不掉几斤肉、不脱几层皮，是实现不了的，迫切需要大家忠诚履职、担当尽责，使出洪荒之力、拿出冲天干劲，顶着压力冲、放开手脚干，奋力实现全面建成小康xx的目标。一要带头担当尽责，敢于攻坚克难。“顺境逆境看胸怀，大事难事看担当”。习近平总书记提出要做到“五个面对、五个敢于”，即面对大是大非敢于亮剑，面对矛盾敢于迎难而上，面对危机敢于挺身而出，面对失误敢于承担责任，面对歪风邪气敢于坚决斗争。作为领导干部，就要敢于面对问题，不能对存在的诸多问题视而不见或避重就轻，不能用低标准应对新要求。当前，随着经济结构调整、产业转型升级和改革深入推进，工作中面临越来越多的新情况、新问题。尤其是xx作为国家重点扶贫开发县，要保持经济快速增长的难度不断加大，人民群众的期盼要求越来越高，摆在我们面前的任务异常艰巨繁重。</w:t>
      </w:r>
    </w:p>
    <w:p>
      <w:pPr>
        <w:ind w:left="0" w:right="0" w:firstLine="560"/>
        <w:spacing w:before="450" w:after="450" w:line="312" w:lineRule="auto"/>
      </w:pPr>
      <w:r>
        <w:rPr>
          <w:rFonts w:ascii="宋体" w:hAnsi="宋体" w:eastAsia="宋体" w:cs="宋体"/>
          <w:color w:val="000"/>
          <w:sz w:val="28"/>
          <w:szCs w:val="28"/>
        </w:rPr>
        <w:t xml:space="preserve">作为一名领导干部，一定要以强烈的发展意识，担负起加快发展的责任，以新官要理旧账的胸怀和气魄，知难而进、迎难而上，敢抓敢管、真抓真管，不推诿、不回避，直面矛盾、勇破难题，盘活项目、搞活企业，大力发展实体经济，努力实现县域经济发展速度和质量的双提升。二要带头团结干事，全力追赶超越。团结出生产力、战斗力。搞好团结是干好工作的重要前提。班子成员之间要团结，上下级之间要团结，部门之间要配合，真正共同谋事、干事、成事、担事。今年是实施追赶超越季度考核点评的第一年，经济发展、社会事业、生态环保、党的建设各行各业工作都要追赶超越。面对艰巨的任务、超常的压力、追赶的目标，需要我们团结一心、共同担当，把心思和精力集中到冲刺目标任务上来，在工作上同心同力，落实上同步同频，齐心协力强措施、补短板，全力以赴抓进度、追赶超，确保追赶目标的全面完成。三要带头奋勇争先，加快xx发展。xx目前正处于爬坡过坎的关键时期，各项工作都面临挑战，稍有懈怠就有掉队的危险。全县经济社会发展的任务非常艰巨、压力非常大。</w:t>
      </w:r>
    </w:p>
    <w:p>
      <w:pPr>
        <w:ind w:left="0" w:right="0" w:firstLine="560"/>
        <w:spacing w:before="450" w:after="450" w:line="312" w:lineRule="auto"/>
      </w:pPr>
      <w:r>
        <w:rPr>
          <w:rFonts w:ascii="宋体" w:hAnsi="宋体" w:eastAsia="宋体" w:cs="宋体"/>
          <w:color w:val="000"/>
          <w:sz w:val="28"/>
          <w:szCs w:val="28"/>
        </w:rPr>
        <w:t xml:space="preserve">大家都是土生土长的xx人，都是肩负加快xx发展重任的“关键少数”，大家到了新的岗位，如果一段时间后分管的工作没有明显变化，还是“山河依旧”，我们就无法向xx人民交代，无法向组织交代。大家一定要增强责任意识、担当意识，任何时候都要做到想担当、敢担当、能担当，认真履职尽责，尽快打开局面，为加快各项工作追赶超越奠定坚实基础。要主动协调聚合力，围绕全县追赶超越的目标任务，积极加强对上沟通争取支持，注重对下协调搞好服务，强化相互配合紧密协作，真抓实干，争创一流，不断把xx改革发展各项事业推向前进。</w:t>
      </w:r>
    </w:p>
    <w:p>
      <w:pPr>
        <w:ind w:left="0" w:right="0" w:firstLine="560"/>
        <w:spacing w:before="450" w:after="450" w:line="312" w:lineRule="auto"/>
      </w:pPr>
      <w:r>
        <w:rPr>
          <w:rFonts w:ascii="宋体" w:hAnsi="宋体" w:eastAsia="宋体" w:cs="宋体"/>
          <w:color w:val="000"/>
          <w:sz w:val="28"/>
          <w:szCs w:val="28"/>
        </w:rPr>
        <w:t xml:space="preserve">现职领导干部具有坚强的党性、扎实的作风、丰富的经验和过硬的本领，新任领导干部要自觉尊重、切实发挥这些干部的作用。这些干部要继续保持共产党人本色，自觉遵守党规党纪和政策法规制度，真正发挥好传帮带作用，尽其所能，干好新岗位的工作。岗位就是责任，履新就是“赶考”。祝愿同志们上任后工作顺利、奋发有为，展示新形象，再创新业绩，不辜负县委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第五篇：在干部任免职集体谈话会议上的讲话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需要,县委在认真调查研究的基础上，针对县直部门和事业单位的工作实际和领导班子现状，按照《县直部门、乡镇党政领导班子调整配备基本原则》和《xxx干部能上能下能进能出实施办法》规定的程序、原则和要求，对部分县直部门和事业单位领导班子成员进行了必要的调整、充实。这次调整配备干部，同以前一样,县委是在充分酝酿、认真考察、广泛征求意见、严格组织程序的基础上进行的。目的是要进一步加强县直部门和事业单位领导班子建设，进一步整合优化干部资源，尽量把每个干部都放到适当的岗位上，力争做到人尽其才，才适其位，使干部工作真正出生产力、出凝聚力、出战斗力，为全县改革发展和稳定提供坚强有力的组织保证。</w:t>
      </w:r>
    </w:p>
    <w:p>
      <w:pPr>
        <w:ind w:left="0" w:right="0" w:firstLine="560"/>
        <w:spacing w:before="450" w:after="450" w:line="312" w:lineRule="auto"/>
      </w:pPr>
      <w:r>
        <w:rPr>
          <w:rFonts w:ascii="宋体" w:hAnsi="宋体" w:eastAsia="宋体" w:cs="宋体"/>
          <w:color w:val="000"/>
          <w:sz w:val="28"/>
          <w:szCs w:val="28"/>
        </w:rPr>
        <w:t xml:space="preserve">这次干部调整共涉及到14名同志，其中有7名同志因年龄原因转任非领导职务，有1名同志主动要求为年轻同志创造更多的锻炼机会，而辞去领导职务。这些同志政治性强、工作作风扎实、工作经验丰富，在任职期间，工作认真，服从大局，兢兢业业，辛勤奉献，为我县经济发展和社会全面进步作了大量卓有成效地工作，县委、县政府是充分肯定的。借次机会，我代表县委、县政府对转任非领导职务的干部表示衷心的感谢和敬意！希望退下来的这些老领导、老同志，能够正确对待职务去留，过去被提拔为领导干部，是组织的需要，现在转任非领导职务也是组织的需要。我们每一位党员领导干部将来都会面临这样的问题。希望大家要把心态调整好，正确对待角色转换，科学合理(本文权属文秘之音所有，更多文章请登陆www.feisuxs查看)地安排好学习、工作和生活，始终保持一个良好的精神状态，做到思想不松、作风不散、干劲不减，继续保持和宏扬过去的优良传统和作风。希望你们正确对待县委的决策，一如既往地扎实工作，做好“传、帮、带”，主动给现任领导当好参谋，给年轻同志当好老师，为单位工作出力加油，继续为石泉的经济和各项社会事业的发展贡献力量。新任领导要尊重前任领导，不能对前任领导的工作妄加评论。每一个人的处事方法不同，每件事的处理要受当时客观环境的影响。所以，有些事情的处理、方案的制定，在现在看来可能有不够完美的地方，但在当时可能就是最佳的选择。因此，我们要多理解关心他们，要积极为他们的工作和生活创造良好环境。</w:t>
      </w:r>
    </w:p>
    <w:p>
      <w:pPr>
        <w:ind w:left="0" w:right="0" w:firstLine="560"/>
        <w:spacing w:before="450" w:after="450" w:line="312" w:lineRule="auto"/>
      </w:pPr>
      <w:r>
        <w:rPr>
          <w:rFonts w:ascii="宋体" w:hAnsi="宋体" w:eastAsia="宋体" w:cs="宋体"/>
          <w:color w:val="000"/>
          <w:sz w:val="28"/>
          <w:szCs w:val="28"/>
        </w:rPr>
        <w:t xml:space="preserve">同时，这次干部调整有6名同志轮岗交流。对此，我代表县委提几点要求：</w:t>
      </w:r>
    </w:p>
    <w:p>
      <w:pPr>
        <w:ind w:left="0" w:right="0" w:firstLine="560"/>
        <w:spacing w:before="450" w:after="450" w:line="312" w:lineRule="auto"/>
      </w:pPr>
      <w:r>
        <w:rPr>
          <w:rFonts w:ascii="宋体" w:hAnsi="宋体" w:eastAsia="宋体" w:cs="宋体"/>
          <w:color w:val="000"/>
          <w:sz w:val="28"/>
          <w:szCs w:val="28"/>
        </w:rPr>
        <w:t xml:space="preserve">一是要讲党性、讲大局，无条件服从组织安排。今天我们在座的绝大多数是党员，是党培养多年的领导干部。希望在座的同志要自觉服从组织安排，积极贯彻执行县委的决定。“疾风知劲草，版荡识诚臣”。能不能正确对待组织的安排，服从组织的分配，是对我们每一位领导干部的最真实、最现实的考验。因此，希望每位同志都站在讲政治的高度，讲党性、讲大局，无条件的服从组织的决定。县委已作出了干部职务任免决定，将不作任何变更。新任职的干部今天下午就要到新的岗位工作，三天内要办理完一切调动手续。</w:t>
      </w:r>
    </w:p>
    <w:p>
      <w:pPr>
        <w:ind w:left="0" w:right="0" w:firstLine="560"/>
        <w:spacing w:before="450" w:after="450" w:line="312" w:lineRule="auto"/>
      </w:pPr>
      <w:r>
        <w:rPr>
          <w:rFonts w:ascii="宋体" w:hAnsi="宋体" w:eastAsia="宋体" w:cs="宋体"/>
          <w:color w:val="000"/>
          <w:sz w:val="28"/>
          <w:szCs w:val="28"/>
        </w:rPr>
        <w:t xml:space="preserve">二是要加强学习，尽快进入工作角色。学习，对于每一名领导干部来说，是首要的任务，是一生的任务，是提高素质最基本的途径，也是紧跟时代步伐、胜任职责要求、出色完成工作的一项重要的长期性、基础性的工作。在座的各位到了新的岗位都会面临新的工作任务，工作职责、要求与以前不一样了，不可避免地会遇上许多新情况、新问题。过去的知识理论水平，工作的经验和方法难免存在不适应和落伍的地方。因此学习对我们尤为重要，要增强学习的自觉性，处理好工作与学习的关系，多挤出时间认真学习与履行岗位职责相关的业务知识，扩大自己的知识面。要自觉加强党性修养，用科学的理论武装头脑，努力提高综合素质。通过学习不断增强领导工作的原则性、系统性、预见性和创造性，尽快进入工作角色，打开工作局面。</w:t>
      </w:r>
    </w:p>
    <w:p>
      <w:pPr>
        <w:ind w:left="0" w:right="0" w:firstLine="560"/>
        <w:spacing w:before="450" w:after="450" w:line="312" w:lineRule="auto"/>
      </w:pPr>
      <w:r>
        <w:rPr>
          <w:rFonts w:ascii="宋体" w:hAnsi="宋体" w:eastAsia="宋体" w:cs="宋体"/>
          <w:color w:val="000"/>
          <w:sz w:val="28"/>
          <w:szCs w:val="28"/>
        </w:rPr>
        <w:t xml:space="preserve">三是要求真务实，扎扎实实地做好本职工作。为官一任，要有所建树，要创出良好的业绩。脚踏实地、勤奋工作、忠于职守是党员先进性最实际的体现，也是广大群众对党员合格与否、称职与否最实际的检验。大家到新的领导工作岗位后，要尽快适应新的领导岗位的要求，扑下身子，深入实际调查研究，认真抓好工作落实，遇事多通气，多商量，不怕矛盾，围绕工作多动脑筋，多想办法，要敢于负责，坚持高标准、高起点，大胆开拓，勇于探索和实践，创造性地开展工作。</w:t>
      </w:r>
    </w:p>
    <w:p>
      <w:pPr>
        <w:ind w:left="0" w:right="0" w:firstLine="560"/>
        <w:spacing w:before="450" w:after="450" w:line="312" w:lineRule="auto"/>
      </w:pPr>
      <w:r>
        <w:rPr>
          <w:rFonts w:ascii="宋体" w:hAnsi="宋体" w:eastAsia="宋体" w:cs="宋体"/>
          <w:color w:val="000"/>
          <w:sz w:val="28"/>
          <w:szCs w:val="28"/>
        </w:rPr>
        <w:t xml:space="preserve">四是要善于沟通，提高综合协调能力。大家在工作中与上下左右、方方面面都有工作联系，许多事情需要和多方面协调沟通。因此，要注意处理好班子成员之间的关系，加强团结，形成整体合力，使自己的工作得到同志们的理解和支持。要经常深入到困难最大、矛盾突出的地方，多和干部群众接触，交流思想，虚心接受意见、建议。要善于处理好和上级有关部门的关系，注意加强联系沟通，多请示、多汇报，积极争取上级的支持。</w:t>
      </w:r>
    </w:p>
    <w:p>
      <w:pPr>
        <w:ind w:left="0" w:right="0" w:firstLine="560"/>
        <w:spacing w:before="450" w:after="450" w:line="312" w:lineRule="auto"/>
      </w:pPr>
      <w:r>
        <w:rPr>
          <w:rFonts w:ascii="宋体" w:hAnsi="宋体" w:eastAsia="宋体" w:cs="宋体"/>
          <w:color w:val="000"/>
          <w:sz w:val="28"/>
          <w:szCs w:val="28"/>
        </w:rPr>
        <w:t xml:space="preserve">五是要牢记党的宗旨，当好人民公仆。共产党员从加入党组织的那天起，就立下铮铮誓言，全心全意为人民服务，过去大家坚持和发扬了这种优良传统，今后更要大力弘扬这种优良传统，要以艰苦奋斗为本，以勤俭朴素为美，以无(本文权属文秘之音所有，更多文章请登陆www.feisuxs查看)私奉献为荣，以当好公仆、办好实事为最大的快乐。要按照三个代表的要求，始终维护人民群众的根本利益，坚持依法办事，全心全意为人民服务，甘当人民的公仆。想问题、办事情，要从大局出发，要站在人民群众和服务对象的立场上，要代表群众的利益，急群众之所急，办群众之所需，切实转变工作作风，深入基层，深入群众，满腔热情地为群众服务，多为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六是要严于律己，经受住各种诱惑的考验。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同志们，新的岗位对大家是一个新的考验，县委希望大家切实增强使命感、责任感，以这次调整为新的起点，在新的工作岗位上做出新的更大的贡献。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2025-06-21T01:08:09+08:00</dcterms:created>
  <dcterms:modified xsi:type="dcterms:W3CDTF">2025-06-21T01:08:09+08:00</dcterms:modified>
</cp:coreProperties>
</file>

<file path=docProps/custom.xml><?xml version="1.0" encoding="utf-8"?>
<Properties xmlns="http://schemas.openxmlformats.org/officeDocument/2006/custom-properties" xmlns:vt="http://schemas.openxmlformats.org/officeDocument/2006/docPropsVTypes"/>
</file>