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红色教育基地参观感悟参考（大全）</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第一篇：红色教育基地参观感悟参考（大全）寻访红色记忆 传承红色基因”活动，接受党史教育和精神洗礼。下面是由小文档下载网网小编为大家整理的“精选红色教育基地参观感悟参考五篇”，仅供参考，欢迎大家阅读。精选红色教育基地参观感悟参考五篇【一】*...</w:t>
      </w:r>
    </w:p>
    <w:p>
      <w:pPr>
        <w:ind w:left="0" w:right="0" w:firstLine="560"/>
        <w:spacing w:before="450" w:after="450" w:line="312" w:lineRule="auto"/>
      </w:pPr>
      <w:r>
        <w:rPr>
          <w:rFonts w:ascii="黑体" w:hAnsi="黑体" w:eastAsia="黑体" w:cs="黑体"/>
          <w:color w:val="000000"/>
          <w:sz w:val="36"/>
          <w:szCs w:val="36"/>
          <w:b w:val="1"/>
          <w:bCs w:val="1"/>
        </w:rPr>
        <w:t xml:space="preserve">第一篇：红色教育基地参观感悟参考（大全）</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第二篇：关于参观红色教育基地感悟范本</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2024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第四篇：关于红色教育基地参观感悟范本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第五篇：2024年红色教育基地参观感悟文本</w:t>
      </w:r>
    </w:p>
    <w:p>
      <w:pPr>
        <w:ind w:left="0" w:right="0" w:firstLine="560"/>
        <w:spacing w:before="450" w:after="450" w:line="312" w:lineRule="auto"/>
      </w:pPr>
      <w:r>
        <w:rPr>
          <w:rFonts w:ascii="宋体" w:hAnsi="宋体" w:eastAsia="宋体" w:cs="宋体"/>
          <w:color w:val="000"/>
          <w:sz w:val="28"/>
          <w:szCs w:val="28"/>
        </w:rPr>
        <w:t xml:space="preserve">为进一步开展好党史学习教育，激励广大党员继承和发扬党的光荣传统，增强基层党组织的凝聚力和战斗力。下面是由小文档下载网网小编为大家整理的“2024年红色教育基地参观感悟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2024年红色教育基地参观感悟文本【一】</w:t>
      </w:r>
    </w:p>
    <w:p>
      <w:pPr>
        <w:ind w:left="0" w:right="0" w:firstLine="560"/>
        <w:spacing w:before="450" w:after="450" w:line="312" w:lineRule="auto"/>
      </w:pPr>
      <w:r>
        <w:rPr>
          <w:rFonts w:ascii="宋体" w:hAnsi="宋体" w:eastAsia="宋体" w:cs="宋体"/>
          <w:color w:val="000"/>
          <w:sz w:val="28"/>
          <w:szCs w:val="28"/>
        </w:rPr>
        <w:t xml:space="preserve">我们满怀期待的踏上了去参观中共五大会址纪念馆和中共纪律建设历史陈列馆的行程，尽管初秋的**透着丝丝凉意，但县纪委监委同志们观摩学习的热情高涨，一尊尊雕像、一幅幅照片、一件件实物……，看得我们热血沸腾，听得我们士气高昂，是革命先烈们用青春热血，用信仰誓言，用铁的纪律为党的建设夯实根基，为我们今天幸福美好的生活奠定基础。</w:t>
      </w:r>
    </w:p>
    <w:p>
      <w:pPr>
        <w:ind w:left="0" w:right="0" w:firstLine="560"/>
        <w:spacing w:before="450" w:after="450" w:line="312" w:lineRule="auto"/>
      </w:pPr>
      <w:r>
        <w:rPr>
          <w:rFonts w:ascii="宋体" w:hAnsi="宋体" w:eastAsia="宋体" w:cs="宋体"/>
          <w:color w:val="000"/>
          <w:sz w:val="28"/>
          <w:szCs w:val="28"/>
        </w:rPr>
        <w:t xml:space="preserve">今天的中国共产党之所以强大，之所以备受人们群众拥护，之所以享誉世界，离不开革命先烈、先驱们立党为公、无私无畏的伟大奉献精神，我们要将这种精神代代相传，在实现中华民族伟大复兴的道路上赋予其更深的含义，他们为新时代党员干部树立了标杆，为我们开展监督执纪工作指明了航向，更为纪检监察人敢于亮剑提供了的强大精神动力，这也是委里组织这次主题教育的初衷，不忘初心，砥砺前行--是党员干部发自内心的感慨，更是纪检监察干部发自肺腑的誓言。</w:t>
      </w:r>
    </w:p>
    <w:p>
      <w:pPr>
        <w:ind w:left="0" w:right="0" w:firstLine="560"/>
        <w:spacing w:before="450" w:after="450" w:line="312" w:lineRule="auto"/>
      </w:pPr>
      <w:r>
        <w:rPr>
          <w:rFonts w:ascii="宋体" w:hAnsi="宋体" w:eastAsia="宋体" w:cs="宋体"/>
          <w:color w:val="000"/>
          <w:sz w:val="28"/>
          <w:szCs w:val="28"/>
        </w:rPr>
        <w:t xml:space="preserve">一天的参观学习很快结束，但此地、此情、此景将铭刻于心，内化于行。这次活动极大的提升了我们的党性修养，进一步推动了工作的开展，更加坚定了建设纪律铁军的信心。</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2024年红色教育基地参观感悟文本【二】</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2024年红色教育基地参观感悟文本【三】</w:t>
      </w:r>
    </w:p>
    <w:p>
      <w:pPr>
        <w:ind w:left="0" w:right="0" w:firstLine="560"/>
        <w:spacing w:before="450" w:after="450" w:line="312" w:lineRule="auto"/>
      </w:pPr>
      <w:r>
        <w:rPr>
          <w:rFonts w:ascii="宋体" w:hAnsi="宋体" w:eastAsia="宋体" w:cs="宋体"/>
          <w:color w:val="000"/>
          <w:sz w:val="28"/>
          <w:szCs w:val="28"/>
        </w:rPr>
        <w:t xml:space="preserve">对于我来说这是特殊和收获颇多的一天。这一天，还在国庆70周年喜悦的我们，来到了**参观中国共产党纪律建设历史陈列馆和中国共产党五大会址。</w:t>
      </w:r>
    </w:p>
    <w:p>
      <w:pPr>
        <w:ind w:left="0" w:right="0" w:firstLine="560"/>
        <w:spacing w:before="450" w:after="450" w:line="312" w:lineRule="auto"/>
      </w:pPr>
      <w:r>
        <w:rPr>
          <w:rFonts w:ascii="宋体" w:hAnsi="宋体" w:eastAsia="宋体" w:cs="宋体"/>
          <w:color w:val="000"/>
          <w:sz w:val="28"/>
          <w:szCs w:val="28"/>
        </w:rPr>
        <w:t xml:space="preserve">来到中国共产党纪律建设历史陈列馆，在讲解员的带领下，我们依次观看了“创立与探索”“推进与曲折”“恢复与发展”“新时代新征程”四个主题展览。展览系统梳理了中国共产党纪律建设的历程，全面、客观、真实地反映了中国共产党在不同历史时期的纪律建设，党的战略方针和主要成果。最让我印象深刻的是从中国共产党建设苏区至今，查处的一批批贪污腐败情况陈列，一件件鲜活的案例，仿佛在告诉我们“要不忘初心，牢记使命”“不能触碰红线”“守不住底线就是对家人和社会的不负责任”，反腐败永远在路上。讲解员讲解完后，我们在党旗下庄严宣誓，那一刻“不忘初心、牢记使命”这句话在我心里似乎又一次划上了重点。</w:t>
      </w:r>
    </w:p>
    <w:p>
      <w:pPr>
        <w:ind w:left="0" w:right="0" w:firstLine="560"/>
        <w:spacing w:before="450" w:after="450" w:line="312" w:lineRule="auto"/>
      </w:pPr>
      <w:r>
        <w:rPr>
          <w:rFonts w:ascii="宋体" w:hAnsi="宋体" w:eastAsia="宋体" w:cs="宋体"/>
          <w:color w:val="000"/>
          <w:sz w:val="28"/>
          <w:szCs w:val="28"/>
        </w:rPr>
        <w:t xml:space="preserve">参观完中国共产党纪律建设历史陈列馆，我们自由参观了中国共产党第五次全国代表大会会址和毛泽东故居。当坐在开幕式会场，仿佛能感受到当年会场的氛围，内心无比激动。走到毛泽东、陈潭秋等在**居住过的地方，不禁感叹当时条件的艰苦和革命先烈的伟大。那一刻我不断告诫自己，要以先辈为榜样，今天的生活来之不易。</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2025-08-06T02:58:36+08:00</dcterms:created>
  <dcterms:modified xsi:type="dcterms:W3CDTF">2025-08-06T02:58:36+08:00</dcterms:modified>
</cp:coreProperties>
</file>

<file path=docProps/custom.xml><?xml version="1.0" encoding="utf-8"?>
<Properties xmlns="http://schemas.openxmlformats.org/officeDocument/2006/custom-properties" xmlns:vt="http://schemas.openxmlformats.org/officeDocument/2006/docPropsVTypes"/>
</file>