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领导干部在安全生产工作会议上的发言[5篇]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安全生产工作会议上的发言领导干部在安全生产工作会议上的发言同志们:市委市政府召开全市安全生产工作会议的主要任务是，深入贯彻落实习近平总书记关于十堰燃气爆炸事故所作的重要指示精神和李克强总理批示精神，贯彻落实省委省政府关于...</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第一篇：领导干部在安全生产工作会议上的发言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领导干部在安全生产工作会议上的发言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全市安全生产工作会议的主要任务是，深入贯彻落实习近平总书记关于十堰燃气爆炸事故所作的重要指示精神和李克强总理批示精神，贯彻落实省委省政府关于当前安全生产的安排部署，进一步压实工作责任，全面排查各类安全隐患，防范重大突发事件发生，切实保障人民群众生命财产安全，维护社会大局稳定，为建党百年营造良好氛围。下面，我就做好当前安全生产工作，讲三点意见。</w:t>
      </w:r>
    </w:p>
    <w:p>
      <w:pPr>
        <w:ind w:left="0" w:right="0" w:firstLine="560"/>
        <w:spacing w:before="450" w:after="450" w:line="312" w:lineRule="auto"/>
      </w:pPr>
      <w:r>
        <w:rPr>
          <w:rFonts w:ascii="宋体" w:hAnsi="宋体" w:eastAsia="宋体" w:cs="宋体"/>
          <w:color w:val="000"/>
          <w:sz w:val="28"/>
          <w:szCs w:val="28"/>
        </w:rPr>
        <w:t xml:space="preserve">第一，要充分认识做好当前安全生产工作的极端重要性。今年以来，全市安全生产形势总体稳定、趋势向好，但还存在许多不足：一是重点行业领域隐患仍然突出。我市农村道路弯多、坡陡，临水临崖，隐患突出；农村马路市场虽然已全部取缔到位，但管控压力巨大。道路交通事故居高不下，建筑施工领域事故多发。古城古镇古村、农村大屋场多，而房屋构造多为纯木结构、耐火等级低，且房屋密集、连片布置，消防先天隐患突出。危险化学品（化工）企业规模小、集中度低、装置水平差，点多面广，危险源数量多。二是自然灾害风险管控难度大。我市水灾、山体滑坡、低温冰冻等自然灾害发生频率高、影响范围广、灾害损失大。XX座水库、XX处地质灾害隐患点、XX处山洪灾害易发区、XX处切坡建房点，隐患区域点多面广，因强降雨诱发地质灾害的可能性大。我市森林覆盖率高达XX%，林火阻隔网密度仅XX米/公顷，只达到全省平均水平的1/2，森林防灭火任务十分艰巨。三是安全生产责任落实还不够到位。部分企业主体责任落实不到位，安全生产规章流于形式，现场安全管理混乱，安全培训教育不到位，企业本质安全水平低下。个别县市和部门安全责任落实不到位，安全生产顽瘴痼疾整治不够彻底，“打非治违”力度不大，非法违法行为仍然存在。当前正值汛期和高温季节叠加，是安全生产事故易发、多发时期，做好当前安全生产工作尤其重要。全市各级各部门要深入贯彻落实习近平总书记、李克强总理重要指示批示精神，贯彻落实省安委会《关于切实加强当前安全防范工作的紧急通知》要求，深刻汲取贵州省贵阳市经开区“6.12”甲酸甲酯泄漏事故和湖北省十堰市张湾区“6.13”燃气爆炸事故惨痛教训，以问题为导向，突出工作重点，抓住关键环节，开展安全生产大检查，全力抓好安全监管各项措施落实，确保不发生较大以上安全事故。</w:t>
      </w:r>
    </w:p>
    <w:p>
      <w:pPr>
        <w:ind w:left="0" w:right="0" w:firstLine="560"/>
        <w:spacing w:before="450" w:after="450" w:line="312" w:lineRule="auto"/>
      </w:pPr>
      <w:r>
        <w:rPr>
          <w:rFonts w:ascii="宋体" w:hAnsi="宋体" w:eastAsia="宋体" w:cs="宋体"/>
          <w:color w:val="000"/>
          <w:sz w:val="28"/>
          <w:szCs w:val="28"/>
        </w:rPr>
        <w:t xml:space="preserve">第二，要坚决把不安全问题遏制在萌芽状态。一要扎实推进“四个行动”。针对当前安全生产的规律特点，坚持问题导向，扎实推进安全生产专项整治三年行动、安全生产大排查大整治大执法大宣传行动、沿衔门店消防安全专项整治行动和安全生产“打非治违”专项行动，坚决遏制和防范各类安全事故发生。二要周密布防道路交通和人员密集场所公共安全。对举办的一些大型活动，要督导有关部门进一步做好风险防范，做好控流分流，坚决堵塞漏洞。对大型购物、车站、学校、旅游等人员密集场所要做好安全监护，消防部门要靠前布防，出现险情要及时施救，防止小灾变成大难。对客运及公交站场、渡口码头，旅游、班线客运、危险品运输车辆和船舶运行状况的动态监测和实时视频监控，坚决遏制道路交通安全事故多发势头。三要做好高危行业的安全监管。要以铁的手腕全面开展城镇燃气安全排查整治，对市内天然气管道（高压管网）、城市燃气管网、液化气罐（罐、储、运、用）等安全隐患要全面排查整治到位，确保从根本上消除事故隐患。要立即在全市开展危险化学品道路运输安全专项检查，尤其要对所有危险化学品装卸点开展地毯式排查，落实危化品运输“四必查”制度，堵塞安全监管漏洞，严密防范类似事故在X发生。要抓好露天矿山开采加工专项整治行动，对达不到安全生产条件的，存在重大安全隐患的，该停产的要坚决停下来。要继续抓好沿衔门店消防安全专项整治行动，重点整治城镇下店上宅、前店后宅、生产经营场所与住宅部分防火分隔不到位问题。要立即开展建筑施工隐患大排查，切实加强对施工设施设备的安全管理，严防高空坠落、触电、物体打击和坍塌等生产安全事故发生。要对各类旅游景点进行一次全面安全大检查，特别是对游道、吊桥、娱乐设备、观光车等场所、设施逐一进行重点检查，彻底排除事故隐患。同时，要抓好尾矿库、校舍安全、特种设备、地质灾害、病险水库、食品卫生、有限空间等行业的监管，对未能及时整改的重大安全隐患，要分级、分行业建立落实监控与整改责任，加强跟踪督办，确保治理到位。四要抓好防灾减灾救灾工作。要加强自然灾害监测预报、会商研判，及时发布预警信息，督促指导各地做好旅游景区、在建工地、重要建筑、民生设施和地下矿山、尾矿库、危化罐区等安全防范措施，严防自然灾害引发次生事故。要突出抓好X处地质灾害隐患点、X处山洪灾害易发区、X处切坡建房点的防御，以及X座水库、X座尾矿库安全度汛管控。要始终绷紧抢大险、救大灾这根弦，坚决做好应急救援各项准备，开展有针对性的演练，提前布防力量，科学高效应对突发情况。</w:t>
      </w:r>
    </w:p>
    <w:p>
      <w:pPr>
        <w:ind w:left="0" w:right="0" w:firstLine="560"/>
        <w:spacing w:before="450" w:after="450" w:line="312" w:lineRule="auto"/>
      </w:pPr>
      <w:r>
        <w:rPr>
          <w:rFonts w:ascii="宋体" w:hAnsi="宋体" w:eastAsia="宋体" w:cs="宋体"/>
          <w:color w:val="000"/>
          <w:sz w:val="28"/>
          <w:szCs w:val="28"/>
        </w:rPr>
        <w:t xml:space="preserve">第三，要全面压紧压实安全生产防控措施。安全生产人命关天，各级各部门要统筹好发展与安全，全力以赴做好安全防控工作。一要落实领导责任。各县市区、各单位主要负责人要切实担负起安全生产第一责任人的责任，对重大问题要亲自协调、对重大工作部署要亲自推动，特护期内要坚守岗位、坐镇指挥。分管负责人是直接责任人，要深入一线，靠前指挥。其他班子成员要切实抓好分管行业领域安全生产工作。二要落实部门监管责任。各行业监管部门要按照“谁主管，谁负责”、“谁发证，谁负责”、“谁审批，谁负责”和“管行业必须管安全、管生产经营必须管安全、管业务必须管安全”原则，严格依法行政，落实监管职责。要加强监督检查，加大监管执法力度，该处罚的要坚决处罚。三要落实企业主体责任。督促企业建立安全责任体系，深入开展安全风险识别管控和隐患排查治理，做到安全责任到位、投入到位、培训到位、管理到位和应急救援到位，实现从“要我抓安全生产”到“我要抓安全生产”的转变。四要依法从严问责追责。各级各部门要把安全生产作为重大督办事项，各级领导干部要带头加强督查检查，带头深入一线开展督导和巡查。特护期内，凡因责任不落实、措施不得力、监管不到位甚至失职而发生生产安全事故的，要坚决依法从重从严追责问责。</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第二篇：在全县安全生产工作会议上的发言（本站推荐）</w:t>
      </w:r>
    </w:p>
    <w:p>
      <w:pPr>
        <w:ind w:left="0" w:right="0" w:firstLine="560"/>
        <w:spacing w:before="450" w:after="450" w:line="312" w:lineRule="auto"/>
      </w:pPr>
      <w:r>
        <w:rPr>
          <w:rFonts w:ascii="宋体" w:hAnsi="宋体" w:eastAsia="宋体" w:cs="宋体"/>
          <w:color w:val="000"/>
          <w:sz w:val="28"/>
          <w:szCs w:val="28"/>
        </w:rPr>
        <w:t xml:space="preserve">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桥头镇政府副镇长 马天才</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镇认真贯彻落实党的“十七大”会议精神和“三个代表”重要思想，在县安监局的指导下，认真开展了创安活动，建立健全领导机构、宣传教育、完善制度、消除隐患、全面整治等方面取得了一定的成绩。现将我镇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一、全镇基本情况</w:t>
      </w:r>
    </w:p>
    <w:p>
      <w:pPr>
        <w:ind w:left="0" w:right="0" w:firstLine="560"/>
        <w:spacing w:before="450" w:after="450" w:line="312" w:lineRule="auto"/>
      </w:pPr>
      <w:r>
        <w:rPr>
          <w:rFonts w:ascii="宋体" w:hAnsi="宋体" w:eastAsia="宋体" w:cs="宋体"/>
          <w:color w:val="000"/>
          <w:sz w:val="28"/>
          <w:szCs w:val="28"/>
        </w:rPr>
        <w:t xml:space="preserve">全镇共辖22个村，10个社区，总人口12万人，镇内宁大公路、从境内穿境而过。现有生产型企业14家，重点企业10家。</w:t>
      </w:r>
    </w:p>
    <w:p>
      <w:pPr>
        <w:ind w:left="0" w:right="0" w:firstLine="560"/>
        <w:spacing w:before="450" w:after="450" w:line="312" w:lineRule="auto"/>
      </w:pPr>
      <w:r>
        <w:rPr>
          <w:rFonts w:ascii="宋体" w:hAnsi="宋体" w:eastAsia="宋体" w:cs="宋体"/>
          <w:color w:val="000"/>
          <w:sz w:val="28"/>
          <w:szCs w:val="28"/>
        </w:rPr>
        <w:t xml:space="preserve">二、一年来，我们着重抓好了以下几项工作</w:t>
      </w:r>
    </w:p>
    <w:p>
      <w:pPr>
        <w:ind w:left="0" w:right="0" w:firstLine="560"/>
        <w:spacing w:before="450" w:after="450" w:line="312" w:lineRule="auto"/>
      </w:pPr>
      <w:r>
        <w:rPr>
          <w:rFonts w:ascii="宋体" w:hAnsi="宋体" w:eastAsia="宋体" w:cs="宋体"/>
          <w:color w:val="000"/>
          <w:sz w:val="28"/>
          <w:szCs w:val="28"/>
        </w:rPr>
        <w:t xml:space="preserve">（一）加强领导、健全安全管理网络</w:t>
      </w:r>
    </w:p>
    <w:p>
      <w:pPr>
        <w:ind w:left="0" w:right="0" w:firstLine="560"/>
        <w:spacing w:before="450" w:after="450" w:line="312" w:lineRule="auto"/>
      </w:pPr>
      <w:r>
        <w:rPr>
          <w:rFonts w:ascii="宋体" w:hAnsi="宋体" w:eastAsia="宋体" w:cs="宋体"/>
          <w:color w:val="000"/>
          <w:sz w:val="28"/>
          <w:szCs w:val="28"/>
        </w:rPr>
        <w:t xml:space="preserve">成立了以镇党委副书记、镇长巩发成为组长，分管领导马天才为副组长的领导小组，领导小组下设办公室，配备了3名专兼职安全工作人员。各村成立了由支部书记任组长，村主任为副组长，其余村干部和村民小组长为成员的安全工作领导小组。各企（事）业单位建立了相应的安全生产机构。实行党政领导分片，驻村干部包村，村干部包队的安全生产责任制。全镇共有安全员56名。组建了镇事故应急工作队，由镇抢险应急分队、各派出所、各村基干民兵近40名组成。</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1、完善了安全生产工作制度、议事制度、会议制度、事故隐患报告制度、安全生产例会制度、安全生产告诫制度、隐患排查整治管理制度、安全生产目标管理制度。做到了事前工作有计划，开展检查有督促，完成工作有总结的安全生产工作格局。</w:t>
      </w:r>
    </w:p>
    <w:p>
      <w:pPr>
        <w:ind w:left="0" w:right="0" w:firstLine="560"/>
        <w:spacing w:before="450" w:after="450" w:line="312" w:lineRule="auto"/>
      </w:pPr>
      <w:r>
        <w:rPr>
          <w:rFonts w:ascii="宋体" w:hAnsi="宋体" w:eastAsia="宋体" w:cs="宋体"/>
          <w:color w:val="000"/>
          <w:sz w:val="28"/>
          <w:szCs w:val="28"/>
        </w:rPr>
        <w:t xml:space="preserve">2、与全镇24个生产经营单位、22村委会、10个社区居委会签订了安全生产目标责任书，做到分工明确、责任到人、检查督促到位，形成了齐抓共管的网络系统。</w:t>
      </w:r>
    </w:p>
    <w:p>
      <w:pPr>
        <w:ind w:left="0" w:right="0" w:firstLine="560"/>
        <w:spacing w:before="450" w:after="450" w:line="312" w:lineRule="auto"/>
      </w:pPr>
      <w:r>
        <w:rPr>
          <w:rFonts w:ascii="宋体" w:hAnsi="宋体" w:eastAsia="宋体" w:cs="宋体"/>
          <w:color w:val="000"/>
          <w:sz w:val="28"/>
          <w:szCs w:val="28"/>
        </w:rPr>
        <w:t xml:space="preserve">（三）加强基层基础工作，加大宣传管理力度</w:t>
      </w:r>
    </w:p>
    <w:p>
      <w:pPr>
        <w:ind w:left="0" w:right="0" w:firstLine="560"/>
        <w:spacing w:before="450" w:after="450" w:line="312" w:lineRule="auto"/>
      </w:pPr>
      <w:r>
        <w:rPr>
          <w:rFonts w:ascii="宋体" w:hAnsi="宋体" w:eastAsia="宋体" w:cs="宋体"/>
          <w:color w:val="000"/>
          <w:sz w:val="28"/>
          <w:szCs w:val="28"/>
        </w:rPr>
        <w:t xml:space="preserve">1、抓落实 定期召开安全生产工作例会，研究解决安全工作中存在的问题，定期对企业安全生产管理人员和村组干部进行安全培训，做到既讲授安全生产知识，又警钟长鸣，深入开展安全教育，对本镇重点企业、公共场所、重点地段、重点河段的安全管理，实行重点监控。</w:t>
      </w:r>
    </w:p>
    <w:p>
      <w:pPr>
        <w:ind w:left="0" w:right="0" w:firstLine="560"/>
        <w:spacing w:before="450" w:after="450" w:line="312" w:lineRule="auto"/>
      </w:pPr>
      <w:r>
        <w:rPr>
          <w:rFonts w:ascii="宋体" w:hAnsi="宋体" w:eastAsia="宋体" w:cs="宋体"/>
          <w:color w:val="000"/>
          <w:sz w:val="28"/>
          <w:szCs w:val="28"/>
        </w:rPr>
        <w:t xml:space="preserve">2、抓宣传 在“百日”安全活动和“安全月”活动中，采取了设立宣传咨询点、书写大幅标语、印发宣传资料等多种行之有效的宣传手段，共宣传1天，书写大幅标语45幅，印发宣传资料400余份。围绕“综合治理、保障平安”这一主题，把宣传贯彻落实《青海省安全生产条例》、《生产安全事故报告和调查处理条例》贯穿“安全生产月”活动始终。</w:t>
      </w:r>
    </w:p>
    <w:p>
      <w:pPr>
        <w:ind w:left="0" w:right="0" w:firstLine="560"/>
        <w:spacing w:before="450" w:after="450" w:line="312" w:lineRule="auto"/>
      </w:pPr>
      <w:r>
        <w:rPr>
          <w:rFonts w:ascii="宋体" w:hAnsi="宋体" w:eastAsia="宋体" w:cs="宋体"/>
          <w:color w:val="000"/>
          <w:sz w:val="28"/>
          <w:szCs w:val="28"/>
        </w:rPr>
        <w:t xml:space="preserve">3、抓培训 在工作中，我们以“三个代表”重要思想为指导，坚持“安全第一，预防为主”的方针，促进各单位、各企业落实安</w:t>
      </w:r>
    </w:p>
    <w:p>
      <w:pPr>
        <w:ind w:left="0" w:right="0" w:firstLine="560"/>
        <w:spacing w:before="450" w:after="450" w:line="312" w:lineRule="auto"/>
      </w:pPr>
      <w:r>
        <w:rPr>
          <w:rFonts w:ascii="宋体" w:hAnsi="宋体" w:eastAsia="宋体" w:cs="宋体"/>
          <w:color w:val="000"/>
          <w:sz w:val="28"/>
          <w:szCs w:val="28"/>
        </w:rPr>
        <w:t xml:space="preserve">全责任，健全各项制度，立足事故防范。利用安全生产工作培训会的方式，加强对企业生产职工和人民群众自我防范意识的培养。企业生产管理人员安全培训4次。农村建房施工安全培训3次。</w:t>
      </w:r>
    </w:p>
    <w:p>
      <w:pPr>
        <w:ind w:left="0" w:right="0" w:firstLine="560"/>
        <w:spacing w:before="450" w:after="450" w:line="312" w:lineRule="auto"/>
      </w:pPr>
      <w:r>
        <w:rPr>
          <w:rFonts w:ascii="宋体" w:hAnsi="宋体" w:eastAsia="宋体" w:cs="宋体"/>
          <w:color w:val="000"/>
          <w:sz w:val="28"/>
          <w:szCs w:val="28"/>
        </w:rPr>
        <w:t xml:space="preserve">（四）突出重点，搞好整治，消除安全隐患</w:t>
      </w:r>
    </w:p>
    <w:p>
      <w:pPr>
        <w:ind w:left="0" w:right="0" w:firstLine="560"/>
        <w:spacing w:before="450" w:after="450" w:line="312" w:lineRule="auto"/>
      </w:pPr>
      <w:r>
        <w:rPr>
          <w:rFonts w:ascii="宋体" w:hAnsi="宋体" w:eastAsia="宋体" w:cs="宋体"/>
          <w:color w:val="000"/>
          <w:sz w:val="28"/>
          <w:szCs w:val="28"/>
        </w:rPr>
        <w:t xml:space="preserve">1、抓好了重点企业的安全管理工作 全镇现重点安全企业10家，这些企业在生产过程中容易发生机械事故，且操作这些机械设备的大多数是当地农民，安全生产意识较差，安全规范管理较难，为此我们深入现场配合职能部门，规范操作程序，并对存在安全隐患的企业提出限期整改，同时加强了对这些企业定期和不定期的跟踪监督检查工作。</w:t>
      </w:r>
    </w:p>
    <w:p>
      <w:pPr>
        <w:ind w:left="0" w:right="0" w:firstLine="560"/>
        <w:spacing w:before="450" w:after="450" w:line="312" w:lineRule="auto"/>
      </w:pPr>
      <w:r>
        <w:rPr>
          <w:rFonts w:ascii="宋体" w:hAnsi="宋体" w:eastAsia="宋体" w:cs="宋体"/>
          <w:color w:val="000"/>
          <w:sz w:val="28"/>
          <w:szCs w:val="28"/>
        </w:rPr>
        <w:t xml:space="preserve">2、抓好了重点场所的安全工作 我镇十分重视学校及公共场所的安全工作，切实加强监管工作。镇安监办于6月暑假前，对全镇的村小学进行了排查，将排查的结果通知给了各学校负责人，并要求各学校务必在放假前给学生家长签订安全责任书。镇安监科、派出所、综治办、卫生院与各单位通力协作，做好了消防、治安防范、饮食安全管理工作。加强危房普查管理工作，在雨季来临前，对村民的危房进行了排查，存在的重大隐患已全部拆除，保证了我镇安全生产成果。</w:t>
      </w:r>
    </w:p>
    <w:p>
      <w:pPr>
        <w:ind w:left="0" w:right="0" w:firstLine="560"/>
        <w:spacing w:before="450" w:after="450" w:line="312" w:lineRule="auto"/>
      </w:pPr>
      <w:r>
        <w:rPr>
          <w:rFonts w:ascii="宋体" w:hAnsi="宋体" w:eastAsia="宋体" w:cs="宋体"/>
          <w:color w:val="000"/>
          <w:sz w:val="28"/>
          <w:szCs w:val="28"/>
        </w:rPr>
        <w:t xml:space="preserve">3、配合相关部门搞好食品卫生管理工作 我镇结合利用创建文明县城的开展，配合县卫生部门，对辖区内食品卫生进行了专项整治。我镇的重点单位为学校食堂、大小餐馆。对食品卫生的管理，我们坚持按食品卫生标准从严整治，对不合格的坚决依法取缔，保</w:t>
      </w:r>
    </w:p>
    <w:p>
      <w:pPr>
        <w:ind w:left="0" w:right="0" w:firstLine="560"/>
        <w:spacing w:before="450" w:after="450" w:line="312" w:lineRule="auto"/>
      </w:pPr>
      <w:r>
        <w:rPr>
          <w:rFonts w:ascii="宋体" w:hAnsi="宋体" w:eastAsia="宋体" w:cs="宋体"/>
          <w:color w:val="000"/>
          <w:sz w:val="28"/>
          <w:szCs w:val="28"/>
        </w:rPr>
        <w:t xml:space="preserve">障了人民群众的饮食安全和身体健康。</w:t>
      </w:r>
    </w:p>
    <w:p>
      <w:pPr>
        <w:ind w:left="0" w:right="0" w:firstLine="560"/>
        <w:spacing w:before="450" w:after="450" w:line="312" w:lineRule="auto"/>
      </w:pPr>
      <w:r>
        <w:rPr>
          <w:rFonts w:ascii="宋体" w:hAnsi="宋体" w:eastAsia="宋体" w:cs="宋体"/>
          <w:color w:val="000"/>
          <w:sz w:val="28"/>
          <w:szCs w:val="28"/>
        </w:rPr>
        <w:t xml:space="preserve">4、农村安全管理工作 主要是针对农村拆建房安全工作，由于农村拆建房大多数都是由小包工头或亲朋好友帮助修建，双方安全责任不明确，安全措施更有限，管理难度非常大。为此，镇政府规定，农户办理建房手续时，首先要与镇村镇办签订拆建房安全责任书，并跟踪检查落实情况。现场拆迁过程中都有专人到场负责安全监督指导工作，杜绝了隐患。</w:t>
      </w:r>
    </w:p>
    <w:p>
      <w:pPr>
        <w:ind w:left="0" w:right="0" w:firstLine="560"/>
        <w:spacing w:before="450" w:after="450" w:line="312" w:lineRule="auto"/>
      </w:pPr>
      <w:r>
        <w:rPr>
          <w:rFonts w:ascii="宋体" w:hAnsi="宋体" w:eastAsia="宋体" w:cs="宋体"/>
          <w:color w:val="000"/>
          <w:sz w:val="28"/>
          <w:szCs w:val="28"/>
        </w:rPr>
        <w:t xml:space="preserve">四、存在的问题和下一步的工作打算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经过一年的工作，我们工作中存在的问题主要表现为：一是乡镇只有安全管理的义务，不具备执法主体资格；二是农村安全设施配备存在经费难的问题，工作做深做细难度较大；三是安全管理规章制度较多，但乡镇依法实施难度较大；四是与相关职能部门的协同配合需要进一步加强。</w:t>
      </w:r>
    </w:p>
    <w:p>
      <w:pPr>
        <w:ind w:left="0" w:right="0" w:firstLine="560"/>
        <w:spacing w:before="450" w:after="450" w:line="312" w:lineRule="auto"/>
      </w:pPr>
      <w:r>
        <w:rPr>
          <w:rFonts w:ascii="宋体" w:hAnsi="宋体" w:eastAsia="宋体" w:cs="宋体"/>
          <w:color w:val="000"/>
          <w:sz w:val="28"/>
          <w:szCs w:val="28"/>
        </w:rPr>
        <w:t xml:space="preserve">下一步的工作，我镇将继续抓好以下几方面的工作，力争使全镇的安全工作再上一个新的台阶。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1、进一步加强宣传教育，以高度的政治责任感去抓安全，重视安全，做到警钟长鸣，提高全民安全意识。</w:t>
      </w:r>
    </w:p>
    <w:p>
      <w:pPr>
        <w:ind w:left="0" w:right="0" w:firstLine="560"/>
        <w:spacing w:before="450" w:after="450" w:line="312" w:lineRule="auto"/>
      </w:pPr>
      <w:r>
        <w:rPr>
          <w:rFonts w:ascii="宋体" w:hAnsi="宋体" w:eastAsia="宋体" w:cs="宋体"/>
          <w:color w:val="000"/>
          <w:sz w:val="28"/>
          <w:szCs w:val="28"/>
        </w:rPr>
        <w:t xml:space="preserve">2、下大力气抓好重点行业、部位的安全工作，带动全镇安全形势的进一步好转。</w:t>
      </w:r>
    </w:p>
    <w:p>
      <w:pPr>
        <w:ind w:left="0" w:right="0" w:firstLine="560"/>
        <w:spacing w:before="450" w:after="450" w:line="312" w:lineRule="auto"/>
      </w:pPr>
      <w:r>
        <w:rPr>
          <w:rFonts w:ascii="宋体" w:hAnsi="宋体" w:eastAsia="宋体" w:cs="宋体"/>
          <w:color w:val="000"/>
          <w:sz w:val="28"/>
          <w:szCs w:val="28"/>
        </w:rPr>
        <w:t xml:space="preserve">3、探索安全管理新方法，新举措，逐步建立安全生产的长效管理机制。</w:t>
      </w:r>
    </w:p>
    <w:p>
      <w:pPr>
        <w:ind w:left="0" w:right="0" w:firstLine="560"/>
        <w:spacing w:before="450" w:after="450" w:line="312" w:lineRule="auto"/>
      </w:pPr>
      <w:r>
        <w:rPr>
          <w:rFonts w:ascii="宋体" w:hAnsi="宋体" w:eastAsia="宋体" w:cs="宋体"/>
          <w:color w:val="000"/>
          <w:sz w:val="28"/>
          <w:szCs w:val="28"/>
        </w:rPr>
        <w:t xml:space="preserve">4、加强对全镇重点安全网络点、企业、事业单位和公共场所、重点地段、路段、河段、重点部位安全隐患的排查整治。</w:t>
      </w:r>
    </w:p>
    <w:p>
      <w:pPr>
        <w:ind w:left="0" w:right="0" w:firstLine="560"/>
        <w:spacing w:before="450" w:after="450" w:line="312" w:lineRule="auto"/>
      </w:pPr>
      <w:r>
        <w:rPr>
          <w:rFonts w:ascii="宋体" w:hAnsi="宋体" w:eastAsia="宋体" w:cs="宋体"/>
          <w:color w:val="000"/>
          <w:sz w:val="28"/>
          <w:szCs w:val="28"/>
        </w:rPr>
        <w:t xml:space="preserve">总之，安全生产工作要总结各方面经验教训，按照“四个体系”的建设要求，进一步加强检查督促工作，把我镇安全生产工作抓紧、抓好、抓落实。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根据县委县政府的安排，下面我代表，就如何监督</w:t>
      </w:r>
    </w:p>
    <w:p>
      <w:pPr>
        <w:ind w:left="0" w:right="0" w:firstLine="560"/>
        <w:spacing w:before="450" w:after="450" w:line="312" w:lineRule="auto"/>
      </w:pPr>
      <w:r>
        <w:rPr>
          <w:rFonts w:ascii="宋体" w:hAnsi="宋体" w:eastAsia="宋体" w:cs="宋体"/>
          <w:color w:val="000"/>
          <w:sz w:val="28"/>
          <w:szCs w:val="28"/>
        </w:rPr>
        <w:t xml:space="preserve">有关单位切实履行职责，确保关闭非煤矿山集中行动取得实效，讲四点意见：</w:t>
      </w:r>
    </w:p>
    <w:p>
      <w:pPr>
        <w:ind w:left="0" w:right="0" w:firstLine="560"/>
        <w:spacing w:before="450" w:after="450" w:line="312" w:lineRule="auto"/>
      </w:pPr>
      <w:r>
        <w:rPr>
          <w:rFonts w:ascii="宋体" w:hAnsi="宋体" w:eastAsia="宋体" w:cs="宋体"/>
          <w:color w:val="000"/>
          <w:sz w:val="28"/>
          <w:szCs w:val="28"/>
        </w:rPr>
        <w:t xml:space="preserve">一是高度重视，强化领导。要高度重视非煤矿山关</w:t>
      </w:r>
    </w:p>
    <w:p>
      <w:pPr>
        <w:ind w:left="0" w:right="0" w:firstLine="560"/>
        <w:spacing w:before="450" w:after="450" w:line="312" w:lineRule="auto"/>
      </w:pPr>
      <w:r>
        <w:rPr>
          <w:rFonts w:ascii="宋体" w:hAnsi="宋体" w:eastAsia="宋体" w:cs="宋体"/>
          <w:color w:val="000"/>
          <w:sz w:val="28"/>
          <w:szCs w:val="28"/>
        </w:rPr>
        <w:t xml:space="preserve">闭工作，把该项工作作为近期一项重点工作来抓。按照县委县政府领导的安排，亲自抓，具体抓，抽调人员专门抓，成立检查小组，安排专门车辆，全天侯、不间断监督检查，为关闭工作顺利开展提供有力保障。</w:t>
      </w:r>
    </w:p>
    <w:p>
      <w:pPr>
        <w:ind w:left="0" w:right="0" w:firstLine="560"/>
        <w:spacing w:before="450" w:after="450" w:line="312" w:lineRule="auto"/>
      </w:pPr>
      <w:r>
        <w:rPr>
          <w:rFonts w:ascii="宋体" w:hAnsi="宋体" w:eastAsia="宋体" w:cs="宋体"/>
          <w:color w:val="000"/>
          <w:sz w:val="28"/>
          <w:szCs w:val="28"/>
        </w:rPr>
        <w:t xml:space="preserve">二是明确目标，细化责任。这次专项行动是形势所迫、大势所趋、人心所向，各有关责任单位必须提高认识，统一思想，彻底丢掉幻想，正确履行职责，切实行使权利，认真抓好关闭工作。要彻查私制、私藏、私售民爆物品的违法行为；要彻底断电，并拆除有关用电设施； 要依法严查盗采盗挖行为； 要切实履行属地管理职能，遣-1-</w:t>
      </w:r>
    </w:p>
    <w:p>
      <w:pPr>
        <w:ind w:left="0" w:right="0" w:firstLine="560"/>
        <w:spacing w:before="450" w:after="450" w:line="312" w:lineRule="auto"/>
      </w:pPr>
      <w:r>
        <w:rPr>
          <w:rFonts w:ascii="宋体" w:hAnsi="宋体" w:eastAsia="宋体" w:cs="宋体"/>
          <w:color w:val="000"/>
          <w:sz w:val="28"/>
          <w:szCs w:val="28"/>
        </w:rPr>
        <w:t xml:space="preserve">散生产人员； 也要各自职责做好工作。</w:t>
      </w:r>
    </w:p>
    <w:p>
      <w:pPr>
        <w:ind w:left="0" w:right="0" w:firstLine="560"/>
        <w:spacing w:before="450" w:after="450" w:line="312" w:lineRule="auto"/>
      </w:pPr>
      <w:r>
        <w:rPr>
          <w:rFonts w:ascii="宋体" w:hAnsi="宋体" w:eastAsia="宋体" w:cs="宋体"/>
          <w:color w:val="000"/>
          <w:sz w:val="28"/>
          <w:szCs w:val="28"/>
        </w:rPr>
        <w:t xml:space="preserve">三是严格督导，跟踪问效。对关闭非煤山工作开展</w:t>
      </w:r>
    </w:p>
    <w:p>
      <w:pPr>
        <w:ind w:left="0" w:right="0" w:firstLine="560"/>
        <w:spacing w:before="450" w:after="450" w:line="312" w:lineRule="auto"/>
      </w:pPr>
      <w:r>
        <w:rPr>
          <w:rFonts w:ascii="宋体" w:hAnsi="宋体" w:eastAsia="宋体" w:cs="宋体"/>
          <w:color w:val="000"/>
          <w:sz w:val="28"/>
          <w:szCs w:val="28"/>
        </w:rPr>
        <w:t xml:space="preserve">专项检查，对工作落实不到位、不作为，影响工作进度的，及时下发通知书，跟踪问效。</w:t>
      </w:r>
    </w:p>
    <w:p>
      <w:pPr>
        <w:ind w:left="0" w:right="0" w:firstLine="560"/>
        <w:spacing w:before="450" w:after="450" w:line="312" w:lineRule="auto"/>
      </w:pPr>
      <w:r>
        <w:rPr>
          <w:rFonts w:ascii="宋体" w:hAnsi="宋体" w:eastAsia="宋体" w:cs="宋体"/>
          <w:color w:val="000"/>
          <w:sz w:val="28"/>
          <w:szCs w:val="28"/>
        </w:rPr>
        <w:t xml:space="preserve">四是追究责任，严格处理。坚持属地管理和行业管理</w:t>
      </w:r>
    </w:p>
    <w:p>
      <w:pPr>
        <w:ind w:left="0" w:right="0" w:firstLine="560"/>
        <w:spacing w:before="450" w:after="450" w:line="312" w:lineRule="auto"/>
      </w:pPr>
      <w:r>
        <w:rPr>
          <w:rFonts w:ascii="宋体" w:hAnsi="宋体" w:eastAsia="宋体" w:cs="宋体"/>
          <w:color w:val="000"/>
          <w:sz w:val="28"/>
          <w:szCs w:val="28"/>
        </w:rPr>
        <w:t xml:space="preserve">相结合的原则，哪个地盘上的关闭工作出了问题，一律追究哪个乡镇的责任；哪个部门工作不到位，一律追究哪个部门的责任。无论是谁，只要因工作出现问题的，都要一查到底，坚决追究。首先追究主管副职，然后追究等主要领导的责任，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桥头镇政府副镇长 马天才</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镇认真贯彻落实党的“十七大”会议精神和“三个代表”重要思想，在县安监局的指导下，认真开展了创安活动，建立健全领导机构、宣传教育、完善制度、消除隐患、全面整治等方面取得了一定的成绩。现将我镇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一、全镇基本情况</w:t>
      </w:r>
    </w:p>
    <w:p>
      <w:pPr>
        <w:ind w:left="0" w:right="0" w:firstLine="560"/>
        <w:spacing w:before="450" w:after="450" w:line="312" w:lineRule="auto"/>
      </w:pPr>
      <w:r>
        <w:rPr>
          <w:rFonts w:ascii="宋体" w:hAnsi="宋体" w:eastAsia="宋体" w:cs="宋体"/>
          <w:color w:val="000"/>
          <w:sz w:val="28"/>
          <w:szCs w:val="28"/>
        </w:rPr>
        <w:t xml:space="preserve">全镇共辖22个村，10个社区，总人口12万人，镇内宁大公路、从境内穿境而过。现有生产型企业14家，重点企业10家。</w:t>
      </w:r>
    </w:p>
    <w:p>
      <w:pPr>
        <w:ind w:left="0" w:right="0" w:firstLine="560"/>
        <w:spacing w:before="450" w:after="450" w:line="312" w:lineRule="auto"/>
      </w:pPr>
      <w:r>
        <w:rPr>
          <w:rFonts w:ascii="宋体" w:hAnsi="宋体" w:eastAsia="宋体" w:cs="宋体"/>
          <w:color w:val="000"/>
          <w:sz w:val="28"/>
          <w:szCs w:val="28"/>
        </w:rPr>
        <w:t xml:space="preserve">二、一年来，我们着重抓好了以下几项工作</w:t>
      </w:r>
    </w:p>
    <w:p>
      <w:pPr>
        <w:ind w:left="0" w:right="0" w:firstLine="560"/>
        <w:spacing w:before="450" w:after="450" w:line="312" w:lineRule="auto"/>
      </w:pPr>
      <w:r>
        <w:rPr>
          <w:rFonts w:ascii="宋体" w:hAnsi="宋体" w:eastAsia="宋体" w:cs="宋体"/>
          <w:color w:val="000"/>
          <w:sz w:val="28"/>
          <w:szCs w:val="28"/>
        </w:rPr>
        <w:t xml:space="preserve">（一）加强领导、健全安全管理网络</w:t>
      </w:r>
    </w:p>
    <w:p>
      <w:pPr>
        <w:ind w:left="0" w:right="0" w:firstLine="560"/>
        <w:spacing w:before="450" w:after="450" w:line="312" w:lineRule="auto"/>
      </w:pPr>
      <w:r>
        <w:rPr>
          <w:rFonts w:ascii="宋体" w:hAnsi="宋体" w:eastAsia="宋体" w:cs="宋体"/>
          <w:color w:val="000"/>
          <w:sz w:val="28"/>
          <w:szCs w:val="28"/>
        </w:rPr>
        <w:t xml:space="preserve">成立了以镇党委副书记、镇长巩发成为组长，分管领导马天才为副组长的领导小组，领导小组下设办公室，配备了3名专兼职安全工作人员。各村成立了由支部书记任组长，村主任为副组长，其余村干部和村民小组长为成员的安全工作领导小组。各企（事）业单位建立了相应的安全生产机构。实行党政领导分片，驻村干部包村，村干部包队的安全生产责任制。全镇共有安全员56名。组建了镇事故应急工作队，由镇抢险应急分队、各派出所、各村基干民兵近40名组成。</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1、完善了安全生产工作制度、议事制度、会议制度、事故隐患报告制度、安全生产例会制度、安全生产告诫制度、隐患排查整治管理制度、安全生产目标管理制度。做到了事前工作有计划，开展检查有督促，完成工作有总结的安全生产工作格局。</w:t>
      </w:r>
    </w:p>
    <w:p>
      <w:pPr>
        <w:ind w:left="0" w:right="0" w:firstLine="560"/>
        <w:spacing w:before="450" w:after="450" w:line="312" w:lineRule="auto"/>
      </w:pPr>
      <w:r>
        <w:rPr>
          <w:rFonts w:ascii="宋体" w:hAnsi="宋体" w:eastAsia="宋体" w:cs="宋体"/>
          <w:color w:val="000"/>
          <w:sz w:val="28"/>
          <w:szCs w:val="28"/>
        </w:rPr>
        <w:t xml:space="preserve">2、与全镇24个生产经营单位、22村委会、10个社区居委会签订了安全生产目标责任书，做到分工明确、责任到人、检查督促到位，形成了齐抓共管的网络系统。</w:t>
      </w:r>
    </w:p>
    <w:p>
      <w:pPr>
        <w:ind w:left="0" w:right="0" w:firstLine="560"/>
        <w:spacing w:before="450" w:after="450" w:line="312" w:lineRule="auto"/>
      </w:pPr>
      <w:r>
        <w:rPr>
          <w:rFonts w:ascii="宋体" w:hAnsi="宋体" w:eastAsia="宋体" w:cs="宋体"/>
          <w:color w:val="000"/>
          <w:sz w:val="28"/>
          <w:szCs w:val="28"/>
        </w:rPr>
        <w:t xml:space="preserve">（三）加强基层基础工作，加大宣传管理力度</w:t>
      </w:r>
    </w:p>
    <w:p>
      <w:pPr>
        <w:ind w:left="0" w:right="0" w:firstLine="560"/>
        <w:spacing w:before="450" w:after="450" w:line="312" w:lineRule="auto"/>
      </w:pPr>
      <w:r>
        <w:rPr>
          <w:rFonts w:ascii="宋体" w:hAnsi="宋体" w:eastAsia="宋体" w:cs="宋体"/>
          <w:color w:val="000"/>
          <w:sz w:val="28"/>
          <w:szCs w:val="28"/>
        </w:rPr>
        <w:t xml:space="preserve">1、抓落实定期召开安全生产工作例会，研究解决安全工作中存在的问题，定期对企业安全生产管理人员和村组干部进行安全培训，做到既讲授安全生产知识，又警钟长鸣，深入开展安全教育，对本镇重点企业、公共场所、重点地段、重点河段的安全管理，实行重点监控。</w:t>
      </w:r>
    </w:p>
    <w:p>
      <w:pPr>
        <w:ind w:left="0" w:right="0" w:firstLine="560"/>
        <w:spacing w:before="450" w:after="450" w:line="312" w:lineRule="auto"/>
      </w:pPr>
      <w:r>
        <w:rPr>
          <w:rFonts w:ascii="宋体" w:hAnsi="宋体" w:eastAsia="宋体" w:cs="宋体"/>
          <w:color w:val="000"/>
          <w:sz w:val="28"/>
          <w:szCs w:val="28"/>
        </w:rPr>
        <w:t xml:space="preserve">2、抓宣传在“百日”安全活动和“安全月”活动中，采取了设立宣传咨询点、书写大幅标语、印发宣传资料等多种行之有效的宣传手段，共宣传1天，书写大幅标语45幅，印发宣传资料400余份。围绕“综合治理、保障平安”这一主题，把宣传贯彻落实《青海省安全生产条例》、《生产安全事故报告和调查处理条例》贯穿“安全生产月”活动始终。</w:t>
      </w:r>
    </w:p>
    <w:p>
      <w:pPr>
        <w:ind w:left="0" w:right="0" w:firstLine="560"/>
        <w:spacing w:before="450" w:after="450" w:line="312" w:lineRule="auto"/>
      </w:pPr>
      <w:r>
        <w:rPr>
          <w:rFonts w:ascii="宋体" w:hAnsi="宋体" w:eastAsia="宋体" w:cs="宋体"/>
          <w:color w:val="000"/>
          <w:sz w:val="28"/>
          <w:szCs w:val="28"/>
        </w:rPr>
        <w:t xml:space="preserve">3、抓培训在工作中，我们以“三个代表”重要思想为指导，坚持“安全第一，预防为主”的方针，促进各单位、各企业落实安</w:t>
      </w:r>
    </w:p>
    <w:p>
      <w:pPr>
        <w:ind w:left="0" w:right="0" w:firstLine="560"/>
        <w:spacing w:before="450" w:after="450" w:line="312" w:lineRule="auto"/>
      </w:pPr>
      <w:r>
        <w:rPr>
          <w:rFonts w:ascii="宋体" w:hAnsi="宋体" w:eastAsia="宋体" w:cs="宋体"/>
          <w:color w:val="000"/>
          <w:sz w:val="28"/>
          <w:szCs w:val="28"/>
        </w:rPr>
        <w:t xml:space="preserve">全责任，健全各项制度，立足事故防范。利用安全生产工作培训会的方式，加强对企业生产职工和人民群众自我防范意识的培养。企业生产管理人员安全培训4次。农村建房施工安全培训3次。</w:t>
      </w:r>
    </w:p>
    <w:p>
      <w:pPr>
        <w:ind w:left="0" w:right="0" w:firstLine="560"/>
        <w:spacing w:before="450" w:after="450" w:line="312" w:lineRule="auto"/>
      </w:pPr>
      <w:r>
        <w:rPr>
          <w:rFonts w:ascii="宋体" w:hAnsi="宋体" w:eastAsia="宋体" w:cs="宋体"/>
          <w:color w:val="000"/>
          <w:sz w:val="28"/>
          <w:szCs w:val="28"/>
        </w:rPr>
        <w:t xml:space="preserve">（四）突出重点，搞好整治，消除安全隐患</w:t>
      </w:r>
    </w:p>
    <w:p>
      <w:pPr>
        <w:ind w:left="0" w:right="0" w:firstLine="560"/>
        <w:spacing w:before="450" w:after="450" w:line="312" w:lineRule="auto"/>
      </w:pPr>
      <w:r>
        <w:rPr>
          <w:rFonts w:ascii="宋体" w:hAnsi="宋体" w:eastAsia="宋体" w:cs="宋体"/>
          <w:color w:val="000"/>
          <w:sz w:val="28"/>
          <w:szCs w:val="28"/>
        </w:rPr>
        <w:t xml:space="preserve">1、抓好了重点企业的安全管理工作全镇现重点安全企业10家，这些企业在生产过程中容易发生机械事故，且操作这些机械设备的大多数是当地农民，安全生产意识较差，安全规范管理较难，为此我们深入现场配合职能部门，规范操作程序，并对存在安全隐患的企业提出限期整改，同时加强了对这些企业定期和不定期的跟踪监督检查工作。</w:t>
      </w:r>
    </w:p>
    <w:p>
      <w:pPr>
        <w:ind w:left="0" w:right="0" w:firstLine="560"/>
        <w:spacing w:before="450" w:after="450" w:line="312" w:lineRule="auto"/>
      </w:pPr>
      <w:r>
        <w:rPr>
          <w:rFonts w:ascii="宋体" w:hAnsi="宋体" w:eastAsia="宋体" w:cs="宋体"/>
          <w:color w:val="000"/>
          <w:sz w:val="28"/>
          <w:szCs w:val="28"/>
        </w:rPr>
        <w:t xml:space="preserve">2、抓好了重点场所的安全工作我镇十分重视学校及公共场所的安全工作，切实加强监管工作。镇安监办于6月暑假前，对全镇的村小学进行了排查，将排查的结果通知给了各学校负责人，并要求各学校务必在放假前给学生家长签订安全责任书。镇安监科、派出所、综治办、卫生院与各单位通力协作，做好了消防、治安防范、饮食安全管理工作。加强危房普查管理工作，在雨季来临前，对村民的危房进行了排查，存在的重大隐患已全部拆除，保证了我镇安全生产成果。</w:t>
      </w:r>
    </w:p>
    <w:p>
      <w:pPr>
        <w:ind w:left="0" w:right="0" w:firstLine="560"/>
        <w:spacing w:before="450" w:after="450" w:line="312" w:lineRule="auto"/>
      </w:pPr>
      <w:r>
        <w:rPr>
          <w:rFonts w:ascii="宋体" w:hAnsi="宋体" w:eastAsia="宋体" w:cs="宋体"/>
          <w:color w:val="000"/>
          <w:sz w:val="28"/>
          <w:szCs w:val="28"/>
        </w:rPr>
        <w:t xml:space="preserve">3、配合相关部门搞好食品卫生管理工作我镇结合利用创建文明县城的开展，配合县卫生部门，对辖区内食品卫生进行了专项整治。我镇的重点单位为学校食堂、大小餐馆。对食品卫生的管理，我们坚持按食品卫生标准从严整治，对不合格的坚决依法取缔，保</w:t>
      </w:r>
    </w:p>
    <w:p>
      <w:pPr>
        <w:ind w:left="0" w:right="0" w:firstLine="560"/>
        <w:spacing w:before="450" w:after="450" w:line="312" w:lineRule="auto"/>
      </w:pPr>
      <w:r>
        <w:rPr>
          <w:rFonts w:ascii="宋体" w:hAnsi="宋体" w:eastAsia="宋体" w:cs="宋体"/>
          <w:color w:val="000"/>
          <w:sz w:val="28"/>
          <w:szCs w:val="28"/>
        </w:rPr>
        <w:t xml:space="preserve">障了人民群众的饮食安全和身体健康。</w:t>
      </w:r>
    </w:p>
    <w:p>
      <w:pPr>
        <w:ind w:left="0" w:right="0" w:firstLine="560"/>
        <w:spacing w:before="450" w:after="450" w:line="312" w:lineRule="auto"/>
      </w:pPr>
      <w:r>
        <w:rPr>
          <w:rFonts w:ascii="宋体" w:hAnsi="宋体" w:eastAsia="宋体" w:cs="宋体"/>
          <w:color w:val="000"/>
          <w:sz w:val="28"/>
          <w:szCs w:val="28"/>
        </w:rPr>
        <w:t xml:space="preserve">4、农村安全管理工作主要是针对农村拆建房安全工作，由于农村拆建房大多数都是由小包工头或亲朋好友帮助修建，双方安全责任不明确，安全措施更有限，管理难度非常大。为此，镇政府规定，农户办理建房手续时，首先要与镇村镇办签订拆建房安全责任书，并跟踪检查落实情况。现场拆迁过程中都有专人到场负责安全监督指导工作，杜绝了隐患。</w:t>
      </w:r>
    </w:p>
    <w:p>
      <w:pPr>
        <w:ind w:left="0" w:right="0" w:firstLine="560"/>
        <w:spacing w:before="450" w:after="450" w:line="312" w:lineRule="auto"/>
      </w:pPr>
      <w:r>
        <w:rPr>
          <w:rFonts w:ascii="宋体" w:hAnsi="宋体" w:eastAsia="宋体" w:cs="宋体"/>
          <w:color w:val="000"/>
          <w:sz w:val="28"/>
          <w:szCs w:val="28"/>
        </w:rPr>
        <w:t xml:space="preserve">四、存在的问题和下一步的工作打算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经过一年的工作，我们工作中存在的问题主要表现为：一是乡镇只有安全管理的义务，不具备执法主体资格；二是农村安全设施配备存在经费难的问题，工作做深做细难度较大；三是安全管理规章制度较多，但乡镇依法实施难度较大；四是与相关职能部门的协同配合需要进一步加强。</w:t>
      </w:r>
    </w:p>
    <w:p>
      <w:pPr>
        <w:ind w:left="0" w:right="0" w:firstLine="560"/>
        <w:spacing w:before="450" w:after="450" w:line="312" w:lineRule="auto"/>
      </w:pPr>
      <w:r>
        <w:rPr>
          <w:rFonts w:ascii="宋体" w:hAnsi="宋体" w:eastAsia="宋体" w:cs="宋体"/>
          <w:color w:val="000"/>
          <w:sz w:val="28"/>
          <w:szCs w:val="28"/>
        </w:rPr>
        <w:t xml:space="preserve">下一步的工作，我镇将继续抓好以下几方面的工作，力争使全镇的安全工作再上一个新的台阶。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1、进一步加强宣传教育，以高度的政治责任感去抓安全，重视安全，做到警钟长鸣，提高全民安全意识。</w:t>
      </w:r>
    </w:p>
    <w:p>
      <w:pPr>
        <w:ind w:left="0" w:right="0" w:firstLine="560"/>
        <w:spacing w:before="450" w:after="450" w:line="312" w:lineRule="auto"/>
      </w:pPr>
      <w:r>
        <w:rPr>
          <w:rFonts w:ascii="宋体" w:hAnsi="宋体" w:eastAsia="宋体" w:cs="宋体"/>
          <w:color w:val="000"/>
          <w:sz w:val="28"/>
          <w:szCs w:val="28"/>
        </w:rPr>
        <w:t xml:space="preserve">2、下大力气抓好重点行业、部位的安全工作，带动全镇安全形势的进一步好转。</w:t>
      </w:r>
    </w:p>
    <w:p>
      <w:pPr>
        <w:ind w:left="0" w:right="0" w:firstLine="560"/>
        <w:spacing w:before="450" w:after="450" w:line="312" w:lineRule="auto"/>
      </w:pPr>
      <w:r>
        <w:rPr>
          <w:rFonts w:ascii="宋体" w:hAnsi="宋体" w:eastAsia="宋体" w:cs="宋体"/>
          <w:color w:val="000"/>
          <w:sz w:val="28"/>
          <w:szCs w:val="28"/>
        </w:rPr>
        <w:t xml:space="preserve">3、探索安全管理新方法，新举措，逐步建立安全生产的长效管理机制。</w:t>
      </w:r>
    </w:p>
    <w:p>
      <w:pPr>
        <w:ind w:left="0" w:right="0" w:firstLine="560"/>
        <w:spacing w:before="450" w:after="450" w:line="312" w:lineRule="auto"/>
      </w:pPr>
      <w:r>
        <w:rPr>
          <w:rFonts w:ascii="宋体" w:hAnsi="宋体" w:eastAsia="宋体" w:cs="宋体"/>
          <w:color w:val="000"/>
          <w:sz w:val="28"/>
          <w:szCs w:val="28"/>
        </w:rPr>
        <w:t xml:space="preserve">4、加强对全镇重点安全网络点、企业、事业单位和公共场所、重点地段、路段、河段、重点部位安全隐患的排查整治。</w:t>
      </w:r>
    </w:p>
    <w:p>
      <w:pPr>
        <w:ind w:left="0" w:right="0" w:firstLine="560"/>
        <w:spacing w:before="450" w:after="450" w:line="312" w:lineRule="auto"/>
      </w:pPr>
      <w:r>
        <w:rPr>
          <w:rFonts w:ascii="宋体" w:hAnsi="宋体" w:eastAsia="宋体" w:cs="宋体"/>
          <w:color w:val="000"/>
          <w:sz w:val="28"/>
          <w:szCs w:val="28"/>
        </w:rPr>
        <w:t xml:space="preserve">总之，安全生产工作要总结各方面经验教训，按照“四个体系”的建设要求，进一步加强检查督促工作，把我镇安全生产工作抓紧、抓好、抓落实。</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第五篇：在2024全县安全生产工作会议上的发言材料</w:t>
      </w:r>
    </w:p>
    <w:p>
      <w:pPr>
        <w:ind w:left="0" w:right="0" w:firstLine="560"/>
        <w:spacing w:before="450" w:after="450" w:line="312" w:lineRule="auto"/>
      </w:pPr>
      <w:r>
        <w:rPr>
          <w:rFonts w:ascii="宋体" w:hAnsi="宋体" w:eastAsia="宋体" w:cs="宋体"/>
          <w:color w:val="000"/>
          <w:sz w:val="28"/>
          <w:szCs w:val="28"/>
        </w:rPr>
        <w:t xml:space="preserve">创新工作方式，保障安全生产</w:t>
      </w:r>
    </w:p>
    <w:p>
      <w:pPr>
        <w:ind w:left="0" w:right="0" w:firstLine="560"/>
        <w:spacing w:before="450" w:after="450" w:line="312" w:lineRule="auto"/>
      </w:pPr>
      <w:r>
        <w:rPr>
          <w:rFonts w:ascii="宋体" w:hAnsi="宋体" w:eastAsia="宋体" w:cs="宋体"/>
          <w:color w:val="000"/>
          <w:sz w:val="28"/>
          <w:szCs w:val="28"/>
        </w:rPr>
        <w:t xml:space="preserve">（元亨乡在2024全县安全生产工作会议上的发言材料）</w:t>
      </w:r>
    </w:p>
    <w:p>
      <w:pPr>
        <w:ind w:left="0" w:right="0" w:firstLine="560"/>
        <w:spacing w:before="450" w:after="450" w:line="312" w:lineRule="auto"/>
      </w:pPr>
      <w:r>
        <w:rPr>
          <w:rFonts w:ascii="宋体" w:hAnsi="宋体" w:eastAsia="宋体" w:cs="宋体"/>
          <w:color w:val="000"/>
          <w:sz w:val="28"/>
          <w:szCs w:val="28"/>
        </w:rPr>
        <w:t xml:space="preserve">——发言人：元亨乡人民政府乡长XX</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元亨乡安全生产工作在县委、县政府的正确领导下，在县安委会、县安监局等上级业务部门的具体指导下，以相关安全会议精神为指针、以保障人民的生命安全为出发点，始终坚持“安全第一、预防为主、综合治理”的方针，取得了可喜成绩。</w:t>
      </w:r>
    </w:p>
    <w:p>
      <w:pPr>
        <w:ind w:left="0" w:right="0" w:firstLine="560"/>
        <w:spacing w:before="450" w:after="450" w:line="312" w:lineRule="auto"/>
      </w:pPr>
      <w:r>
        <w:rPr>
          <w:rFonts w:ascii="宋体" w:hAnsi="宋体" w:eastAsia="宋体" w:cs="宋体"/>
          <w:color w:val="000"/>
          <w:sz w:val="28"/>
          <w:szCs w:val="28"/>
        </w:rPr>
        <w:t xml:space="preserve">一年来，我乡积极大胆创新安全生产工作方式方法，强化安全生产责任意识，采取强有力的措施，排查安全隐患，切实解决实际问题，积极消除不安全的因素，强化重点区域和行业的专项整治和管理，加大对安全生产的监督检查，切实防范重特大安全事故的发生，促进了全乡安全生产工作的根本好转，全年来安全生产状况总体平稳运行，为创造稳定的社会环境、为我乡经济和社会发展作出了成绩,保持了我乡安全生产形势的平稳态势。现将我乡一年来安全生产工作有关情况汇报如下：</w:t>
      </w:r>
    </w:p>
    <w:p>
      <w:pPr>
        <w:ind w:left="0" w:right="0" w:firstLine="560"/>
        <w:spacing w:before="450" w:after="450" w:line="312" w:lineRule="auto"/>
      </w:pPr>
      <w:r>
        <w:rPr>
          <w:rFonts w:ascii="宋体" w:hAnsi="宋体" w:eastAsia="宋体" w:cs="宋体"/>
          <w:color w:val="000"/>
          <w:sz w:val="28"/>
          <w:szCs w:val="28"/>
        </w:rPr>
        <w:t xml:space="preserve">一、创新落实安全生产责任制，实行党政同责制度。一年来，乡党委、政府高度重视安全生产工作，站在“安全责任重于泰山”的高度，将安全生产工作摆到维护广大人民群众的根本利益这一基本出发点上来抓，纳入政府工作重要议事日程。上半年乡党委召开党委会重点研究安全监管责任问题，决定实行党政同责，明确了各个村支部书记和村主任同</w:t>
      </w:r>
    </w:p>
    <w:p>
      <w:pPr>
        <w:ind w:left="0" w:right="0" w:firstLine="560"/>
        <w:spacing w:before="450" w:after="450" w:line="312" w:lineRule="auto"/>
      </w:pPr>
      <w:r>
        <w:rPr>
          <w:rFonts w:ascii="宋体" w:hAnsi="宋体" w:eastAsia="宋体" w:cs="宋体"/>
          <w:color w:val="000"/>
          <w:sz w:val="28"/>
          <w:szCs w:val="28"/>
        </w:rPr>
        <w:t xml:space="preserve">1样的安全生产监管责任，打破了过去只是行政一把手负总责的传统制度，壮大了安全生产监管队伍，增强了安全监管力量和力度。一是落实安全生产领导责任制，形成了党委书记和乡长、支部书记和村主任负总责，分管领导、村组干部具体抓的安全生管理格局。二是建立健全和贯彻落实安全生产工作责任制度、信息通报制度、事故隐患举报制度、安全检查制度、例会制度和安全教育制度，认真贯彻上级关于安全生产工作的会议精神；及时召开党政联席会、村干部及乡各职能部门负责人会议，分析我乡安全生产形势，安排部署安全生产工作；定期组织非煤矿山业主、特种作业人员、护林员召开安全学习会；从而使广大干部和群众关心安全、重视安全、支持安全生产工作。三是严格目标管理，层层签订责任书，涉及安全生产各个领域，落实责任制。年初，乡政府与各村、单位签订了安全生产责任书，责任书涉及十多个安全生产领域行业，明确细化了各自承担的职责，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二、创新安全生产监管工作方式，实行干部“十包”制度。在今年秋季的安全工作会议上，我乡落实了驻村干部和乡村组干部“十包”制度，即包道路、包车辆、包船舶、包地质灾害点、包重点隐患部位、包农家大院、包森林防火、包塘堰、包水库、包企业等十包。加强日常排查，强化防范措施。我们定期或不定期的组织有关部门和村对交通安全、非煤矿山安全、烟花爆竹安全、危化物品安全、建筑安全、农电安全、森林防火安全进行安全大检查，特别是在元旦、春节、“两会”、“五一”、“十一”国庆节、学校放学上学等特殊期间前后在全乡开展安全生产大检查，检查侧重于查找</w:t>
      </w:r>
    </w:p>
    <w:p>
      <w:pPr>
        <w:ind w:left="0" w:right="0" w:firstLine="560"/>
        <w:spacing w:before="450" w:after="450" w:line="312" w:lineRule="auto"/>
      </w:pPr>
      <w:r>
        <w:rPr>
          <w:rFonts w:ascii="宋体" w:hAnsi="宋体" w:eastAsia="宋体" w:cs="宋体"/>
          <w:color w:val="000"/>
          <w:sz w:val="28"/>
          <w:szCs w:val="28"/>
        </w:rPr>
        <w:t xml:space="preserve">安全隐患，并加大其整改及处罚力度。全年共对非煤矿山检查30余场次，对其它乡属企业检查20余场次，对人员密集场所、烟花爆竹危化品、渡口、交通运输等重点行业至少每月检查一次，对企业的安全管理机构、规章制度、责任制、台帐记录、现场管理、安全保护、安全隐患等进行综合检查，检查中不留情面，不留死角，不殉私情。对企业提出安全建议20余条，帮助企业制定规章制度、操作规程。对发现的隐患，现场整改，限期整改，全年共检查出安全隐患100多条，现场整改35条，限期整改70余条。通过全乡干部“十包”工作的扎实开展，切实把安全隐患消灭在萌芽状态，有效地促进了全乡的安全生产。</w:t>
      </w:r>
    </w:p>
    <w:p>
      <w:pPr>
        <w:ind w:left="0" w:right="0" w:firstLine="560"/>
        <w:spacing w:before="450" w:after="450" w:line="312" w:lineRule="auto"/>
      </w:pPr>
      <w:r>
        <w:rPr>
          <w:rFonts w:ascii="宋体" w:hAnsi="宋体" w:eastAsia="宋体" w:cs="宋体"/>
          <w:color w:val="000"/>
          <w:sz w:val="28"/>
          <w:szCs w:val="28"/>
        </w:rPr>
        <w:t xml:space="preserve">三、创新安全文化建设方式，加大安全文化方面的硬件投入。一是投资3万多元，重点打造元亨场镇安全文化示范点建设，通过安装安全文化警示牌、宣传栏、广播、逢场日散发传单、张贴海报、中小学生安全教育活动等丰富多彩的形式，加大宣传力度，在全乡营造良好的安全教育宣传氛围。二是充分利用安全生产月、安全生产专项行动整治月，在全乡范围内开展了“综合治理、保障平安”为主题的安全生产宣传活动，采取印发传单、张贴标语、办板报等多种形式对《安全生产法》、《道路交通法》、《安全生产事故报告和调查处理条例》等法律法规进行广泛宣传，并积极组织法制安全宣讲团到元亨场、元亨中小学校宣讲安全知识、在学校进行安全知识比赛等形式，提高中小学生安全意识。据统计，全年共上安全课6次，书写标语100余幅，发放宣传单500多份。三是创办《元亨乡安全生产周刊》，每周一期印发，定期宣传日常生产、生活中安全常识，提高全乡群众的安全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新的一年，我们将继续贯彻“安全第一，预防为主”的方针，努力实现“杜绝重特大事故，减少一般性事故，确保社会稳定”的目标。继续认真落实层层安全生产责任制度，明确责任。加强安全设施的建设，继续建立健全和完善安全生产规章制度建设，规范工作人员行为，真正创造“人人事事重安全，人人事事保平安”的氛围，确保全乡人民的生命财产安全，为实现元亨经济又好又快的发展营造安全稳定的社会环境。</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2025-07-08T17:48:16+08:00</dcterms:created>
  <dcterms:modified xsi:type="dcterms:W3CDTF">2025-07-08T17:48:16+08:00</dcterms:modified>
</cp:coreProperties>
</file>

<file path=docProps/custom.xml><?xml version="1.0" encoding="utf-8"?>
<Properties xmlns="http://schemas.openxmlformats.org/officeDocument/2006/custom-properties" xmlns:vt="http://schemas.openxmlformats.org/officeDocument/2006/docPropsVTypes"/>
</file>