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青年志愿者防控新型肺炎先进典型个人</w:t>
      </w:r>
      <w:bookmarkEnd w:id="1"/>
    </w:p>
    <w:p>
      <w:pPr>
        <w:jc w:val="center"/>
        <w:spacing w:before="0" w:after="450"/>
      </w:pPr>
      <w:r>
        <w:rPr>
          <w:rFonts w:ascii="Arial" w:hAnsi="Arial" w:eastAsia="Arial" w:cs="Arial"/>
          <w:color w:val="999999"/>
          <w:sz w:val="20"/>
          <w:szCs w:val="20"/>
        </w:rPr>
        <w:t xml:space="preserve">来源：网络  作者：梦回唐朝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青年志愿者防控新型肺炎先进典型个人3篇篇一一个支部就是一个堡垒，一个党员就是一面旗帜。新冠肺炎疫情发生后，XX街道广大党员干部及乡医纷纷挺身而出，主动请缨，奋战疫情防控第一线。XX村位于城乡接合部，下辖3居民小组，服务人口670人左右，流动...</w:t>
      </w:r>
    </w:p>
    <w:p>
      <w:pPr>
        <w:ind w:left="0" w:right="0" w:firstLine="560"/>
        <w:spacing w:before="450" w:after="450" w:line="312" w:lineRule="auto"/>
      </w:pPr>
      <w:r>
        <w:rPr>
          <w:rFonts w:ascii="宋体" w:hAnsi="宋体" w:eastAsia="宋体" w:cs="宋体"/>
          <w:color w:val="000"/>
          <w:sz w:val="28"/>
          <w:szCs w:val="28"/>
        </w:rPr>
        <w:t xml:space="preserve">青年志愿者防控新型肺炎先进典型个人3篇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支部就是一个堡垒，一个党员就是一面旗帜。新冠肺炎疫情发生后，XX街道广大党员干部及乡医纷纷挺身而出，主动请缨，奋战疫情防控第一线。XX村位于城乡接合部，下辖3居民小组，服务人口670人左右，流动人口多，管理难度大，村卫生室在街道、村两级党委的领导下，在区卫健局、卫生监督所及上级医院的指导下，为村疫情防控工作做出了应有的贡献。</w:t>
      </w:r>
    </w:p>
    <w:p>
      <w:pPr>
        <w:ind w:left="0" w:right="0" w:firstLine="560"/>
        <w:spacing w:before="450" w:after="450" w:line="312" w:lineRule="auto"/>
      </w:pPr>
      <w:r>
        <w:rPr>
          <w:rFonts w:ascii="宋体" w:hAnsi="宋体" w:eastAsia="宋体" w:cs="宋体"/>
          <w:color w:val="000"/>
          <w:sz w:val="28"/>
          <w:szCs w:val="28"/>
        </w:rPr>
        <w:t xml:space="preserve">高度重视，认真对待。疫情工作开展以来，村两委干部、村卫生室负责人主动放弃休假，第一时间回到工作岗位，按照区、街道出台的疫情防控工作方案精神，村两委、卫生室高度重视、认真学习，结合村情实际，召开了村疫情防控工作会议，制定了《XX村新冠肺炎防控工作方案》，建立了相关制度，为村疫情防控工作筑牢制度保障。</w:t>
      </w:r>
    </w:p>
    <w:p>
      <w:pPr>
        <w:ind w:left="0" w:right="0" w:firstLine="560"/>
        <w:spacing w:before="450" w:after="450" w:line="312" w:lineRule="auto"/>
      </w:pPr>
      <w:r>
        <w:rPr>
          <w:rFonts w:ascii="宋体" w:hAnsi="宋体" w:eastAsia="宋体" w:cs="宋体"/>
          <w:color w:val="000"/>
          <w:sz w:val="28"/>
          <w:szCs w:val="28"/>
        </w:rPr>
        <w:t xml:space="preserve">严格落实，精准施策。按照预定方案，村卫生室精准举措。</w:t>
      </w:r>
    </w:p>
    <w:p>
      <w:pPr>
        <w:ind w:left="0" w:right="0" w:firstLine="560"/>
        <w:spacing w:before="450" w:after="450" w:line="312" w:lineRule="auto"/>
      </w:pPr>
      <w:r>
        <w:rPr>
          <w:rFonts w:ascii="宋体" w:hAnsi="宋体" w:eastAsia="宋体" w:cs="宋体"/>
          <w:color w:val="000"/>
          <w:sz w:val="28"/>
          <w:szCs w:val="28"/>
        </w:rPr>
        <w:t xml:space="preserve">一是积极配合街道办、村两委干部开展疫情防控工作，定期到居家隔离对象家中，进行体温检测及心理疏导；每天按时向XX街道卫生院上报村里疫情防控工作开展情况；</w:t>
      </w:r>
    </w:p>
    <w:p>
      <w:pPr>
        <w:ind w:left="0" w:right="0" w:firstLine="560"/>
        <w:spacing w:before="450" w:after="450" w:line="312" w:lineRule="auto"/>
      </w:pPr>
      <w:r>
        <w:rPr>
          <w:rFonts w:ascii="宋体" w:hAnsi="宋体" w:eastAsia="宋体" w:cs="宋体"/>
          <w:color w:val="000"/>
          <w:sz w:val="28"/>
          <w:szCs w:val="28"/>
        </w:rPr>
        <w:t xml:space="preserve">二是在做好正常业务工作的同时配合村两委，在村里两个劝导站开展体温检测及车辆、人员劝返工作，为全村人的生命安全、身体健康尽心尽责，努力工作。</w:t>
      </w:r>
    </w:p>
    <w:p>
      <w:pPr>
        <w:ind w:left="0" w:right="0" w:firstLine="560"/>
        <w:spacing w:before="450" w:after="450" w:line="312" w:lineRule="auto"/>
      </w:pPr>
      <w:r>
        <w:rPr>
          <w:rFonts w:ascii="宋体" w:hAnsi="宋体" w:eastAsia="宋体" w:cs="宋体"/>
          <w:color w:val="000"/>
          <w:sz w:val="28"/>
          <w:szCs w:val="28"/>
        </w:rPr>
        <w:t xml:space="preserve">三是通过宣传栏、QQ工作群、微信朋友圈及时宣传疫情防控知识；走村串户向村民发放疫情防控手册，并第一时间将疫情防控通知、通告告知村民群众，劝导村民不串门、不拜年、不走访亲友、不聚会，正确做好居家及个人防护。</w:t>
      </w:r>
    </w:p>
    <w:p>
      <w:pPr>
        <w:ind w:left="0" w:right="0" w:firstLine="560"/>
        <w:spacing w:before="450" w:after="450" w:line="312" w:lineRule="auto"/>
      </w:pPr>
      <w:r>
        <w:rPr>
          <w:rFonts w:ascii="宋体" w:hAnsi="宋体" w:eastAsia="宋体" w:cs="宋体"/>
          <w:color w:val="000"/>
          <w:sz w:val="28"/>
          <w:szCs w:val="28"/>
        </w:rPr>
        <w:t xml:space="preserve">积极配合，乐于奉献。村卫生室由XX三名同志构成，结合任务分工不同，他们均在自己岗位上做出了应有的贡献。XX，村党支部书记、主任、村卫生室法人在处理好村两委正常业务工作的同时，带病日夜坚守XX村高坪所设两个劝导站，尽职尽责，无怨无悔，为全村人的生命安全身体健康保驾护航付出了大量的心血。XX，村卫生室负责人，在发现劝导站值守一线的工作人员不能按时就餐，就自掏腰包为XX村、XX社区、XX村三个劝导站各送两箱康师傅方便面，当看到劝导站工作人员自身防护消毒差的情况下，又给劝导站送去了医用紫外线消毒灯及必备药品等防护物资。XX是他们三人中最年轻的80后，也已经40岁了，既要做好眼前的疫情防控工作，还要做好慢病的回访，由于疫情防控告急，就用电话微信视频的方法一一落实工作。每天把卫生室五室及室外用标准比例的消毒水消毒两次，极大的保障患者就诊的环境。</w:t>
      </w:r>
    </w:p>
    <w:p>
      <w:pPr>
        <w:ind w:left="0" w:right="0" w:firstLine="560"/>
        <w:spacing w:before="450" w:after="450" w:line="312" w:lineRule="auto"/>
      </w:pPr>
      <w:r>
        <w:rPr>
          <w:rFonts w:ascii="宋体" w:hAnsi="宋体" w:eastAsia="宋体" w:cs="宋体"/>
          <w:color w:val="000"/>
          <w:sz w:val="28"/>
          <w:szCs w:val="28"/>
        </w:rPr>
        <w:t xml:space="preserve">XX三名普通的同志用自己的实际行动既践行了一名共产党员、一名医务工作者的职责和使命，相信在各级党委政府领导下，广大医务人员的共同努力拼搏下，一定能打赢这场新冠肺炎疫情防控阻击战。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疫情当前，总有人选择逆风前行，直面黑暗，为我们寻找光明的方向。新冠病毒肺炎疫情爆发后，党员领导干部第一时间冲到了抗疫第一线，放弃假期回归岗位，分别在XX和XX两校区做好部署、保障后勤、信息宣传和巡查等工作。这既是落实“两个维护”的行动体现，也是不忘初心、主动担当作为的生动诠释。</w:t>
      </w:r>
    </w:p>
    <w:p>
      <w:pPr>
        <w:ind w:left="0" w:right="0" w:firstLine="560"/>
        <w:spacing w:before="450" w:after="450" w:line="312" w:lineRule="auto"/>
      </w:pPr>
      <w:r>
        <w:rPr>
          <w:rFonts w:ascii="宋体" w:hAnsi="宋体" w:eastAsia="宋体" w:cs="宋体"/>
          <w:color w:val="000"/>
          <w:sz w:val="28"/>
          <w:szCs w:val="28"/>
        </w:rPr>
        <w:t xml:space="preserve">XX校区8名女党员主动请缨当起了XX社区志愿者，在XX社区党支部的统筹下，积极主动参与到一线战“疫”，每天对进出人员进行体温检测、劝返、登记及入户调查等工作，为打赢疫情防控阻击战、保一方平安贡献力量。从吹响防疫集结号那一刻起，抗疫志愿者们便身着红马甲在居民小区竖起一道道坚实的红色盾牌。他们的参与，既保障了社区广大群众的人身安全，又减轻了社区一线工作人力不足的压力。</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党员积极响应党中央号召，纷纷为抗击疫情献上自己的爱心，一天之内共有21名女党员响应号召共捐款9700元，用行动全力支持新冠病毒肺炎疫情防控工作，携手打赢疫情防控阻击战。</w:t>
      </w:r>
    </w:p>
    <w:p>
      <w:pPr>
        <w:ind w:left="0" w:right="0" w:firstLine="560"/>
        <w:spacing w:before="450" w:after="450" w:line="312" w:lineRule="auto"/>
      </w:pPr>
      <w:r>
        <w:rPr>
          <w:rFonts w:ascii="宋体" w:hAnsi="宋体" w:eastAsia="宋体" w:cs="宋体"/>
          <w:color w:val="000"/>
          <w:sz w:val="28"/>
          <w:szCs w:val="28"/>
        </w:rPr>
        <w:t xml:space="preserve">远距离近心灵，我们是“线上妈妈”</w:t>
      </w:r>
    </w:p>
    <w:p>
      <w:pPr>
        <w:ind w:left="0" w:right="0" w:firstLine="560"/>
        <w:spacing w:before="450" w:after="450" w:line="312" w:lineRule="auto"/>
      </w:pPr>
      <w:r>
        <w:rPr>
          <w:rFonts w:ascii="宋体" w:hAnsi="宋体" w:eastAsia="宋体" w:cs="宋体"/>
          <w:color w:val="000"/>
          <w:sz w:val="28"/>
          <w:szCs w:val="28"/>
        </w:rPr>
        <w:t xml:space="preserve">“老师，我什么时候可以回学校?”“老师，我是多么想念您呀。”“同学们，快来学习今天的防疫小知识”“今天有没有好好学习呀?”……每天，同样的场景在班主任们的生活中轮番上演。</w:t>
      </w:r>
    </w:p>
    <w:p>
      <w:pPr>
        <w:ind w:left="0" w:right="0" w:firstLine="560"/>
        <w:spacing w:before="450" w:after="450" w:line="312" w:lineRule="auto"/>
      </w:pPr>
      <w:r>
        <w:rPr>
          <w:rFonts w:ascii="宋体" w:hAnsi="宋体" w:eastAsia="宋体" w:cs="宋体"/>
          <w:color w:val="000"/>
          <w:sz w:val="28"/>
          <w:szCs w:val="28"/>
        </w:rPr>
        <w:t xml:space="preserve">疫情爆发后，17位巾帼班主任从此当上“线上妈妈”，在最短的时间里，通过QQ、微信、钉钉群积极搭建师生沟通桥梁，从早上工作到深夜，精准掌握了全班在籍学生的身体状况及每日思想动态，向大家及时传达国家抗疫决心、各级领导的关心和疫情防控知识等信息，线上释疑解惑、正言辟谣，号召同学们身体力行、传递社会正能，这是一个普通中职班主任疫情期间一天的“时间表”。</w:t>
      </w:r>
    </w:p>
    <w:p>
      <w:pPr>
        <w:ind w:left="0" w:right="0" w:firstLine="560"/>
        <w:spacing w:before="450" w:after="450" w:line="312" w:lineRule="auto"/>
      </w:pPr>
      <w:r>
        <w:rPr>
          <w:rFonts w:ascii="宋体" w:hAnsi="宋体" w:eastAsia="宋体" w:cs="宋体"/>
          <w:color w:val="000"/>
          <w:sz w:val="28"/>
          <w:szCs w:val="28"/>
        </w:rPr>
        <w:t xml:space="preserve">此次疫情，更是对学生进行感恩教育的好契机。不少班主任还引导学生珍惜韶华，做好一份特殊的寒假作业，动员学生“为抗击一线的工作人员送上一份祝福”的祝福行动。用心、用爱、用情凝结起抗疫强力，齐心协力打赢这场没有硝烟的战斗。</w:t>
      </w:r>
    </w:p>
    <w:p>
      <w:pPr>
        <w:ind w:left="0" w:right="0" w:firstLine="560"/>
        <w:spacing w:before="450" w:after="450" w:line="312" w:lineRule="auto"/>
      </w:pPr>
      <w:r>
        <w:rPr>
          <w:rFonts w:ascii="宋体" w:hAnsi="宋体" w:eastAsia="宋体" w:cs="宋体"/>
          <w:color w:val="000"/>
          <w:sz w:val="28"/>
          <w:szCs w:val="28"/>
        </w:rPr>
        <w:t xml:space="preserve">你我同行战疫情，携手共进学不停</w:t>
      </w:r>
    </w:p>
    <w:p>
      <w:pPr>
        <w:ind w:left="0" w:right="0" w:firstLine="560"/>
        <w:spacing w:before="450" w:after="450" w:line="312" w:lineRule="auto"/>
      </w:pPr>
      <w:r>
        <w:rPr>
          <w:rFonts w:ascii="宋体" w:hAnsi="宋体" w:eastAsia="宋体" w:cs="宋体"/>
          <w:color w:val="000"/>
          <w:sz w:val="28"/>
          <w:szCs w:val="28"/>
        </w:rPr>
        <w:t xml:space="preserve">教育一线女教师脱下穿了一个多月的睡衣，梳妆打扮、精神抖擞的坐在了电脑前，开启了一段从未体验过的云端直播历程。这场突如其来、异常凶猛的疫情又怎能挡得住老师们育人的真心和学生们求知的诚心呢?一台电脑，一支麦克风，是主播，也是老师!</w:t>
      </w:r>
    </w:p>
    <w:p>
      <w:pPr>
        <w:ind w:left="0" w:right="0" w:firstLine="560"/>
        <w:spacing w:before="450" w:after="450" w:line="312" w:lineRule="auto"/>
      </w:pPr>
      <w:r>
        <w:rPr>
          <w:rFonts w:ascii="宋体" w:hAnsi="宋体" w:eastAsia="宋体" w:cs="宋体"/>
          <w:color w:val="000"/>
          <w:sz w:val="28"/>
          <w:szCs w:val="28"/>
        </w:rPr>
        <w:t xml:space="preserve">网络直播教学对老师们是一个全新挑战。老师奋战多日，测试多种直播软件，寻找最优化、最便捷的直播平台，以网络直播方式对全体学生进行线上授课。有老师挑灯夜战，继续学习如何使用直播软件，直至熟练操作；有老师熬更守夜，赶制课件；有老师精心设计，创新思维；有老师另辟蹊径，探求更佳教学模式……</w:t>
      </w:r>
    </w:p>
    <w:p>
      <w:pPr>
        <w:ind w:left="0" w:right="0" w:firstLine="560"/>
        <w:spacing w:before="450" w:after="450" w:line="312" w:lineRule="auto"/>
      </w:pPr>
      <w:r>
        <w:rPr>
          <w:rFonts w:ascii="宋体" w:hAnsi="宋体" w:eastAsia="宋体" w:cs="宋体"/>
          <w:color w:val="000"/>
          <w:sz w:val="28"/>
          <w:szCs w:val="28"/>
        </w:rPr>
        <w:t xml:space="preserve">女教师XX说，作为教师，我们无法像医生护士一样成为逆行者，去亲临疫区作战。但疫情当前，我们也知道学生的学习不能耽误，所以，我们要督促学生更好更快地进入学习状态。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疫情发生以来，XX市住建局各级党组织和党员、干部积极响应号召，在疫情防控中挺身而出、冲锋在前，彰显了共产党人的初心和本色。在突击队伍中，有一群年轻的身影，他们积极上进、吃苦耐劳、勇于担当、抗压能力强，在这场战“疫”中散发着耀眼的光芒。</w:t>
      </w:r>
    </w:p>
    <w:p>
      <w:pPr>
        <w:ind w:left="0" w:right="0" w:firstLine="560"/>
        <w:spacing w:before="450" w:after="450" w:line="312" w:lineRule="auto"/>
      </w:pPr>
      <w:r>
        <w:rPr>
          <w:rFonts w:ascii="宋体" w:hAnsi="宋体" w:eastAsia="宋体" w:cs="宋体"/>
          <w:color w:val="000"/>
          <w:sz w:val="28"/>
          <w:szCs w:val="28"/>
        </w:rPr>
        <w:t xml:space="preserve">用实际行动</w:t>
      </w:r>
    </w:p>
    <w:p>
      <w:pPr>
        <w:ind w:left="0" w:right="0" w:firstLine="560"/>
        <w:spacing w:before="450" w:after="450" w:line="312" w:lineRule="auto"/>
      </w:pPr>
      <w:r>
        <w:rPr>
          <w:rFonts w:ascii="宋体" w:hAnsi="宋体" w:eastAsia="宋体" w:cs="宋体"/>
          <w:color w:val="000"/>
          <w:sz w:val="28"/>
          <w:szCs w:val="28"/>
        </w:rPr>
        <w:t xml:space="preserve">践行入党誓词</w:t>
      </w:r>
    </w:p>
    <w:p>
      <w:pPr>
        <w:ind w:left="0" w:right="0" w:firstLine="560"/>
        <w:spacing w:before="450" w:after="450" w:line="312" w:lineRule="auto"/>
      </w:pPr>
      <w:r>
        <w:rPr>
          <w:rFonts w:ascii="宋体" w:hAnsi="宋体" w:eastAsia="宋体" w:cs="宋体"/>
          <w:color w:val="000"/>
          <w:sz w:val="28"/>
          <w:szCs w:val="28"/>
        </w:rPr>
        <w:t xml:space="preserve">“全国都在抗击疫情，我是一名入党积极分子，同样也是队里的年轻同志，疫情防控中的基础工作就请组织放心交给我吧!”XX市城建档案馆XX---一名94年的女孩子虔诚地说。除了和其他队员一起到社区值守，她还主动承担起第四小分队最繁琐的排班和值班统计工作。第四小分队共计25名队员，每名队员的情况都不同，为了保证大家都能得到适当休息，尽量减少队员超负荷工作，她充分考虑每名队员的家庭情况、身体状况、个人需求等，合理调整排班，确保每名队员都能够有更高的积极性和工作热情投入到疫情防控工作中去。执勤回到家，不管有多疲惫，她都能够及时统计、汇总各类资料、数据和台账等，经常加班到深夜，全力做好突击队的各项信息保障工作。上海医疗救治专家组组长张文宏曾说：“共产党员宣誓的时候说过要把人民的利益放在第一位，迎着困难上，这个时候不管平时入党你是什么样的想法，这个时候不管怎样你都得上去，为了信仰上去也好，为了党的约束上去也好，没有讨价还价。”</w:t>
      </w:r>
    </w:p>
    <w:p>
      <w:pPr>
        <w:ind w:left="0" w:right="0" w:firstLine="560"/>
        <w:spacing w:before="450" w:after="450" w:line="312" w:lineRule="auto"/>
      </w:pPr>
      <w:r>
        <w:rPr>
          <w:rFonts w:ascii="宋体" w:hAnsi="宋体" w:eastAsia="宋体" w:cs="宋体"/>
          <w:color w:val="000"/>
          <w:sz w:val="28"/>
          <w:szCs w:val="28"/>
        </w:rPr>
        <w:t xml:space="preserve">XX说她对这段话感触颇深，这就是党组织的考验，她深深地体会到入党不只是喊喊口号那么简单，不只是宣誓的时候的信誓旦旦，是真的在遇到困难的时刻，在党和国家需要的时刻，愿意坚定的冲在最前面，为党和国家、为人民贡献力量。她认为这是她要扛起的责任，她要用实际行动来证明想要加入党组织的坚强决心。在值守期间，她认真做好来往人员和车辆登记，对未佩戴口罩的居民进行耐心劝导，说服成功后的小小成就感让她倍感喜悦。她说，劝说成功一人戴上口罩，就会有成百上千的人得到安全，防控疫情就少一份风险。为了方便登记没有办法戴手套，手被冻僵，在喝到热心群众送来的热水时，她的心里暖暖的、甜甜的。在这场防疫阻击战中，XX看到了责任，看到了温暖，用勇气叩问初心，贡献着年轻的力量，和所有奋斗在一线的同志们并肩作战，坚决打赢这场防疫总体战、阻击战。</w:t>
      </w:r>
    </w:p>
    <w:p>
      <w:pPr>
        <w:ind w:left="0" w:right="0" w:firstLine="560"/>
        <w:spacing w:before="450" w:after="450" w:line="312" w:lineRule="auto"/>
      </w:pPr>
      <w:r>
        <w:rPr>
          <w:rFonts w:ascii="宋体" w:hAnsi="宋体" w:eastAsia="宋体" w:cs="宋体"/>
          <w:color w:val="000"/>
          <w:sz w:val="28"/>
          <w:szCs w:val="28"/>
        </w:rPr>
        <w:t xml:space="preserve">哪里需要</w:t>
      </w:r>
    </w:p>
    <w:p>
      <w:pPr>
        <w:ind w:left="0" w:right="0" w:firstLine="560"/>
        <w:spacing w:before="450" w:after="450" w:line="312" w:lineRule="auto"/>
      </w:pPr>
      <w:r>
        <w:rPr>
          <w:rFonts w:ascii="宋体" w:hAnsi="宋体" w:eastAsia="宋体" w:cs="宋体"/>
          <w:color w:val="000"/>
          <w:sz w:val="28"/>
          <w:szCs w:val="28"/>
        </w:rPr>
        <w:t xml:space="preserve">我就在哪儿</w:t>
      </w:r>
    </w:p>
    <w:p>
      <w:pPr>
        <w:ind w:left="0" w:right="0" w:firstLine="560"/>
        <w:spacing w:before="450" w:after="450" w:line="312" w:lineRule="auto"/>
      </w:pPr>
      <w:r>
        <w:rPr>
          <w:rFonts w:ascii="宋体" w:hAnsi="宋体" w:eastAsia="宋体" w:cs="宋体"/>
          <w:color w:val="000"/>
          <w:sz w:val="28"/>
          <w:szCs w:val="28"/>
        </w:rPr>
        <w:t xml:space="preserve">“辛苦了叔叔!”一个小男孩儿一边向青年突击队的XX问好，一边从怀里掏出两瓶“红苹果”软饮迅速放到他的手里，然后飞快的向他家的方向跑去……还不等XX婉言拒绝，小男孩儿已不见踪影。94年的XX说，有很多这样热心群众的暖心反馈，给了他很多力量和前行的动力，让他更加坚定了在疫情防控第一线工作的信心。在没有成立青年突击队前，XX就已经踊跃加入到所居住社区的疫情防控志愿服务工作中，得知所在单位也要成立突击队后，他毫不犹豫地再一次加入到防控工作中来。一次值守夜班，清晨6点半左右，一位年长的女士在小区进出口门前伫立等候，他便上前询问，她说她是来给姑娘照顾孩子的，她的女儿和女婿都在本地医院上班，疫情期间每天都要很早到单位，孩子太小没人照顾，她知道现在有规定是从晚20:00到早7:00小区实行宵禁，因为还没到可以进出的时间，所以就在门口等等，等到了规定时间再进小区。听到这些，他深受感动，很感谢这位群众对我们工作的理解和支持，于是把她请到搭建的帐篷里，虽然帐篷里没有那么暖和，但足以抵挡清晨刺骨的寒风。到了解除宵禁的时间，按照规定检查了这位女士的证件，“孩子，辛苦了，把衣服穿厚实点，别再感冒了”，临走时她留下了这句暖心的话语。还有一次，有位居民跑来值班车上询问：“我儿子是从XX回来的，现在已经过了隔离期，而且没有发热的现象，能不能解除隔离?”</w:t>
      </w:r>
    </w:p>
    <w:p>
      <w:pPr>
        <w:ind w:left="0" w:right="0" w:firstLine="560"/>
        <w:spacing w:before="450" w:after="450" w:line="312" w:lineRule="auto"/>
      </w:pPr>
      <w:r>
        <w:rPr>
          <w:rFonts w:ascii="宋体" w:hAnsi="宋体" w:eastAsia="宋体" w:cs="宋体"/>
          <w:color w:val="000"/>
          <w:sz w:val="28"/>
          <w:szCs w:val="28"/>
        </w:rPr>
        <w:t xml:space="preserve">XX认真负责地向居民解答，“好的，非常感谢，你们辛苦了，这样严格的管理，我们住在这里都很放心!”XX说，虽然疫情用一层口罩把人与人之间隔离开来，看不清每个人的表情，但大家并没有因为这样就变得疏远和冷漠，居民群众用最朴实的话语和自觉的行动给我的反馈，就是对我工作的最大认可，在疫情肆虐时，有这样的群众能够和我们共同面对、共同抵抗，怀揣理解和支持，这是一件多么幸福的事，这个冬天虽然很冷，但心却很暖。</w:t>
      </w:r>
    </w:p>
    <w:p>
      <w:pPr>
        <w:ind w:left="0" w:right="0" w:firstLine="560"/>
        <w:spacing w:before="450" w:after="450" w:line="312" w:lineRule="auto"/>
      </w:pPr>
      <w:r>
        <w:rPr>
          <w:rFonts w:ascii="宋体" w:hAnsi="宋体" w:eastAsia="宋体" w:cs="宋体"/>
          <w:color w:val="000"/>
          <w:sz w:val="28"/>
          <w:szCs w:val="28"/>
        </w:rPr>
        <w:t xml:space="preserve">站好每一班岗</w:t>
      </w:r>
    </w:p>
    <w:p>
      <w:pPr>
        <w:ind w:left="0" w:right="0" w:firstLine="560"/>
        <w:spacing w:before="450" w:after="450" w:line="312" w:lineRule="auto"/>
      </w:pPr>
      <w:r>
        <w:rPr>
          <w:rFonts w:ascii="宋体" w:hAnsi="宋体" w:eastAsia="宋体" w:cs="宋体"/>
          <w:color w:val="000"/>
          <w:sz w:val="28"/>
          <w:szCs w:val="28"/>
        </w:rPr>
        <w:t xml:space="preserve">守护每一个人</w:t>
      </w:r>
    </w:p>
    <w:p>
      <w:pPr>
        <w:ind w:left="0" w:right="0" w:firstLine="560"/>
        <w:spacing w:before="450" w:after="450" w:line="312" w:lineRule="auto"/>
      </w:pPr>
      <w:r>
        <w:rPr>
          <w:rFonts w:ascii="宋体" w:hAnsi="宋体" w:eastAsia="宋体" w:cs="宋体"/>
          <w:color w:val="000"/>
          <w:sz w:val="28"/>
          <w:szCs w:val="28"/>
        </w:rPr>
        <w:t xml:space="preserve">89年出生的XX和的96年出生的XX都是平日工作中话不多的年轻人，但做起事来都非常认真、负责。主动加入到青年突击队后，他们默默付出，毫无怨言，坚持站好每一班岗，守护好每一个人。他们积极向上的工作态度得到了居民群众的积极反馈和认可，能够在祖国和人民最需要的时候主动扛起这份责任，凸显了他们的勇气和时代担当。“你们的严谨和严格，让我们居民更加安心地居住在小区里，真的太辛苦了，谢谢你们!”“天这么冷，你们真是我们的战士!”“谢谢，辛苦了!”……执勤工作中，最常听到的就是这些暖心的话语，这些温暖无时无刻不感动着这些年轻队员，鼓舞他们更加努力、用心地投入到抗“疫”工作中去，而队员的细心和负责也同样温暖着居住在这里的每一个人。</w:t>
      </w:r>
    </w:p>
    <w:p>
      <w:pPr>
        <w:ind w:left="0" w:right="0" w:firstLine="560"/>
        <w:spacing w:before="450" w:after="450" w:line="312" w:lineRule="auto"/>
      </w:pPr>
      <w:r>
        <w:rPr>
          <w:rFonts w:ascii="宋体" w:hAnsi="宋体" w:eastAsia="宋体" w:cs="宋体"/>
          <w:color w:val="000"/>
          <w:sz w:val="28"/>
          <w:szCs w:val="28"/>
        </w:rPr>
        <w:t xml:space="preserve">天气变暖，小区楼房屋顶上的冰雪开始滑落，细心的XX及时发现了这个现象，看到有居民路过，就及时告知，并随时关注，得到了居民群众的一致赞扬和感谢，她说：“我们‘战’在这里，就想对每一个居民负责，不只是疫情中的排查、登记、量体温，日常生活中的点点滴滴我们也都会留意、留心，能帮忙的、能多做的，我们一定会全力以赴!”</w:t>
      </w:r>
    </w:p>
    <w:p>
      <w:pPr>
        <w:ind w:left="0" w:right="0" w:firstLine="560"/>
        <w:spacing w:before="450" w:after="450" w:line="312" w:lineRule="auto"/>
      </w:pPr>
      <w:r>
        <w:rPr>
          <w:rFonts w:ascii="宋体" w:hAnsi="宋体" w:eastAsia="宋体" w:cs="宋体"/>
          <w:color w:val="000"/>
          <w:sz w:val="28"/>
          <w:szCs w:val="28"/>
        </w:rPr>
        <w:t xml:space="preserve">“奶奶您好，您这是要出去做什么啊?”一次执勤中，XX遇到了一位80多岁的老奶奶要出小区散步，考虑疫情期间风险较大，同时担心老人一个人出门在外会有不便，于是他建议老人在小区院内散步，但不管怎么劝说老人都坚持要出去，于是他为老人作了登记，并叮嘱：“出去要注意安全，您慢一点走，别在外面待太久，早些回来……”老人点点头慢悠悠地离开了，直到看不到老人的背影，XX才安心的回到岗位。过了一会儿，老人步履蹒跚地回来了，手里抱着一联儿酸奶，看见他下车，就要把酸奶给他，XX见状一边感谢，一边婉言拒绝，然后搀扶着老人一直送到单元门口，看着口齿和听力都不太好的老人进了门才放心离开。他说，我局结对的社区属于老旧小区，有很多老年人，平日里也都会帮助他们做一些事，他认为这是作为一名青年志愿者应该做的，一个小小的举动，就能够换来居民的平安和健康，这是他最期望看到和努力想要做到的，希望用自己的实际行动来守护这里的每一个人。</w:t>
      </w:r>
    </w:p>
    <w:p>
      <w:pPr>
        <w:ind w:left="0" w:right="0" w:firstLine="560"/>
        <w:spacing w:before="450" w:after="450" w:line="312" w:lineRule="auto"/>
      </w:pPr>
      <w:r>
        <w:rPr>
          <w:rFonts w:ascii="宋体" w:hAnsi="宋体" w:eastAsia="宋体" w:cs="宋体"/>
          <w:color w:val="000"/>
          <w:sz w:val="28"/>
          <w:szCs w:val="28"/>
        </w:rPr>
        <w:t xml:space="preserve">这些年轻的心时刻被疫情的动态所牵动，时刻为居民的健康和安危所着想，在抗“疫”战斗第一线朴实的散发着光和热，把初心和使命牢牢地践行在战“疫”前沿。坚实地站好每一班岗就是他们对抗疫情的最有力武器，疫情不退他们将始终如一，继续坚守和守护，一起等到春暖花开，共同庆祝“久别重逢”，牢记“只争朝夕，不负韶华”的嘱托，继续不忘初心，砥砺前行!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2025-06-16T10:11:20+08:00</dcterms:created>
  <dcterms:modified xsi:type="dcterms:W3CDTF">2025-06-16T10:11:20+08:00</dcterms:modified>
</cp:coreProperties>
</file>

<file path=docProps/custom.xml><?xml version="1.0" encoding="utf-8"?>
<Properties xmlns="http://schemas.openxmlformats.org/officeDocument/2006/custom-properties" xmlns:vt="http://schemas.openxmlformats.org/officeDocument/2006/docPropsVTypes"/>
</file>